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A6E8" w14:textId="77777777" w:rsidR="00E30460" w:rsidRDefault="00E30460" w:rsidP="00E30460">
      <w:pPr>
        <w:spacing w:before="114" w:after="114"/>
        <w:ind w:firstLineChars="0" w:firstLine="0"/>
        <w:rPr>
          <w:u w:val="none"/>
        </w:rPr>
      </w:pPr>
      <w:r w:rsidRPr="00E30460">
        <w:rPr>
          <w:rFonts w:hint="eastAsia"/>
          <w:u w:val="none"/>
        </w:rPr>
        <w:t>#</w:t>
      </w:r>
      <w:r w:rsidRPr="00E30460">
        <w:rPr>
          <w:rFonts w:hint="eastAsia"/>
          <w:u w:val="none"/>
        </w:rPr>
        <w:t>支持渔夫的鱼</w:t>
      </w:r>
      <w:r w:rsidRPr="00E30460">
        <w:rPr>
          <w:rFonts w:hint="eastAsia"/>
          <w:u w:val="none"/>
        </w:rPr>
        <w:t>#</w:t>
      </w:r>
    </w:p>
    <w:p w14:paraId="5D21F2BB" w14:textId="77777777" w:rsidR="00E30460" w:rsidRDefault="00E30460" w:rsidP="00E30460">
      <w:pPr>
        <w:spacing w:before="114" w:after="114"/>
        <w:ind w:firstLineChars="0" w:firstLine="0"/>
        <w:rPr>
          <w:u w:val="none"/>
        </w:rPr>
      </w:pPr>
    </w:p>
    <w:p w14:paraId="2EBEC578" w14:textId="77777777" w:rsidR="00056271" w:rsidRDefault="00E30460" w:rsidP="0005627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30460">
        <w:rPr>
          <w:rFonts w:hint="eastAsia"/>
          <w:u w:val="none"/>
        </w:rPr>
        <w:t>国家新闻出版署征求意见，网络游戏不得设置每日登录、首次充值、连续充值</w:t>
      </w:r>
    </w:p>
    <w:p w14:paraId="48D012B2" w14:textId="787EACF9" w:rsidR="00E30460" w:rsidRDefault="00E30460" w:rsidP="00056271">
      <w:pPr>
        <w:spacing w:before="114" w:after="114"/>
        <w:ind w:firstLineChars="0" w:firstLine="0"/>
        <w:jc w:val="center"/>
        <w:rPr>
          <w:u w:val="none"/>
        </w:rPr>
      </w:pPr>
      <w:r w:rsidRPr="00E30460">
        <w:rPr>
          <w:rFonts w:hint="eastAsia"/>
          <w:u w:val="none"/>
        </w:rPr>
        <w:t>等诱导性奖励，将带来哪些影响？</w:t>
      </w:r>
    </w:p>
    <w:p w14:paraId="0BC04548" w14:textId="77777777" w:rsidR="00E30460" w:rsidRPr="00580CE0" w:rsidRDefault="00E30460" w:rsidP="00E30460">
      <w:pPr>
        <w:spacing w:before="114" w:after="114"/>
        <w:ind w:firstLineChars="0" w:firstLine="0"/>
        <w:rPr>
          <w:u w:val="none"/>
        </w:rPr>
      </w:pPr>
    </w:p>
    <w:p w14:paraId="0B6E2CF0" w14:textId="77777777" w:rsidR="00056271" w:rsidRDefault="00E30460" w:rsidP="00E30460">
      <w:pPr>
        <w:spacing w:before="114" w:after="114"/>
        <w:ind w:firstLineChars="0" w:firstLine="420"/>
        <w:rPr>
          <w:u w:val="none"/>
        </w:rPr>
      </w:pPr>
      <w:r w:rsidRPr="00E30460">
        <w:rPr>
          <w:rFonts w:hint="eastAsia"/>
          <w:u w:val="none"/>
        </w:rPr>
        <w:t>这是鱼们在抱怨鱼塘管理员禁止使用高压电和鱼炮吗？</w:t>
      </w:r>
    </w:p>
    <w:p w14:paraId="570CF073" w14:textId="77777777" w:rsidR="00056271" w:rsidRDefault="00E30460" w:rsidP="00E30460">
      <w:pPr>
        <w:spacing w:before="114" w:after="114"/>
        <w:ind w:firstLineChars="0" w:firstLine="420"/>
        <w:rPr>
          <w:u w:val="none"/>
        </w:rPr>
      </w:pPr>
      <w:r w:rsidRPr="00E30460">
        <w:rPr>
          <w:rFonts w:hint="eastAsia"/>
          <w:u w:val="none"/>
        </w:rPr>
        <w:t>是鱼们在害怕渔夫要是没有足够的收获，就不会到鱼塘里来打窝子了？</w:t>
      </w:r>
    </w:p>
    <w:p w14:paraId="632988D4" w14:textId="77777777" w:rsidR="00056271" w:rsidRDefault="00E30460" w:rsidP="00E30460">
      <w:pPr>
        <w:spacing w:before="114" w:after="114"/>
        <w:ind w:firstLineChars="0" w:firstLine="420"/>
        <w:rPr>
          <w:u w:val="none"/>
        </w:rPr>
      </w:pPr>
      <w:r w:rsidRPr="00E30460">
        <w:rPr>
          <w:rFonts w:hint="eastAsia"/>
          <w:u w:val="none"/>
        </w:rPr>
        <w:t>你们不觉得一禁这些梗就股价大跌的企业本身有点问题吗？</w:t>
      </w:r>
    </w:p>
    <w:p w14:paraId="16B2930B" w14:textId="77777777" w:rsidR="00056271" w:rsidRDefault="00E30460" w:rsidP="00E30460">
      <w:pPr>
        <w:spacing w:before="114" w:after="114"/>
        <w:ind w:firstLineChars="0" w:firstLine="420"/>
        <w:rPr>
          <w:u w:val="none"/>
        </w:rPr>
      </w:pPr>
      <w:r w:rsidRPr="00E30460">
        <w:rPr>
          <w:rFonts w:hint="eastAsia"/>
          <w:u w:val="none"/>
        </w:rPr>
        <w:t>做事业，一定要凭本事诉诸人的神性吃饭，不要利用人的兽性发财。</w:t>
      </w:r>
    </w:p>
    <w:p w14:paraId="691C1309" w14:textId="77777777" w:rsidR="00056271" w:rsidRDefault="00E30460" w:rsidP="00E30460">
      <w:pPr>
        <w:spacing w:before="114" w:after="114"/>
        <w:ind w:firstLineChars="0" w:firstLine="420"/>
        <w:rPr>
          <w:u w:val="none"/>
        </w:rPr>
      </w:pPr>
      <w:r w:rsidRPr="00E30460">
        <w:rPr>
          <w:rFonts w:hint="eastAsia"/>
          <w:u w:val="none"/>
        </w:rPr>
        <w:t>不要以恶为业。</w:t>
      </w:r>
    </w:p>
    <w:p w14:paraId="7E24790F" w14:textId="77777777" w:rsidR="00056271" w:rsidRDefault="00E30460" w:rsidP="00E30460">
      <w:pPr>
        <w:spacing w:before="114" w:after="114"/>
        <w:ind w:firstLineChars="0" w:firstLine="420"/>
        <w:rPr>
          <w:u w:val="none"/>
        </w:rPr>
      </w:pPr>
      <w:r w:rsidRPr="00E30460">
        <w:rPr>
          <w:rFonts w:hint="eastAsia"/>
          <w:u w:val="none"/>
        </w:rPr>
        <w:t>以恶为业的那部分，随时随地可能倒塌下来把你掩埋。</w:t>
      </w:r>
    </w:p>
    <w:p w14:paraId="6F21DD85" w14:textId="77777777" w:rsidR="00056271" w:rsidRDefault="00056271" w:rsidP="00E30460">
      <w:pPr>
        <w:spacing w:before="114" w:after="114"/>
        <w:ind w:firstLineChars="0" w:firstLine="420"/>
        <w:rPr>
          <w:u w:val="none"/>
        </w:rPr>
      </w:pPr>
    </w:p>
    <w:p w14:paraId="79BA15C6" w14:textId="58452178" w:rsidR="00E30460" w:rsidRPr="00E30460" w:rsidRDefault="00E30460" w:rsidP="00056271">
      <w:pPr>
        <w:spacing w:before="114" w:after="114"/>
        <w:ind w:firstLineChars="0" w:firstLine="420"/>
        <w:jc w:val="right"/>
        <w:rPr>
          <w:u w:val="none"/>
        </w:rPr>
      </w:pPr>
      <w:r w:rsidRPr="00E30460">
        <w:rPr>
          <w:rFonts w:hint="eastAsia"/>
          <w:u w:val="none"/>
        </w:rPr>
        <w:t>发布于</w:t>
      </w:r>
      <w:r w:rsidRPr="00E30460">
        <w:rPr>
          <w:rFonts w:hint="eastAsia"/>
          <w:u w:val="none"/>
        </w:rPr>
        <w:t xml:space="preserve"> 2023-12-22</w:t>
      </w:r>
    </w:p>
    <w:p w14:paraId="6F1C3AE9" w14:textId="22E83F54" w:rsidR="00056271" w:rsidRDefault="00000000" w:rsidP="00056271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="00056271" w:rsidRPr="008A5A4C">
          <w:rPr>
            <w:rStyle w:val="aa"/>
            <w:rFonts w:hint="eastAsia"/>
          </w:rPr>
          <w:t>https://www.zhihu.com/answer/3335267471</w:t>
        </w:r>
      </w:hyperlink>
    </w:p>
    <w:p w14:paraId="6D8FD927" w14:textId="77777777" w:rsidR="00056271" w:rsidRPr="00056271" w:rsidRDefault="00056271" w:rsidP="00056271">
      <w:pPr>
        <w:spacing w:before="114" w:after="114"/>
        <w:ind w:firstLineChars="0" w:firstLine="0"/>
        <w:rPr>
          <w:u w:val="none"/>
        </w:rPr>
      </w:pPr>
    </w:p>
    <w:p w14:paraId="72E23514" w14:textId="600C7024" w:rsidR="00E30460" w:rsidRPr="00056271" w:rsidRDefault="00056271" w:rsidP="0005627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8308A05" w14:textId="58370099" w:rsidR="00B978C1" w:rsidRDefault="00B978C1" w:rsidP="00E30460">
      <w:pPr>
        <w:spacing w:before="114" w:after="114"/>
        <w:ind w:firstLineChars="0" w:firstLine="0"/>
        <w:rPr>
          <w:u w:val="none"/>
        </w:rPr>
      </w:pPr>
    </w:p>
    <w:p w14:paraId="28984095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367474A3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468A5184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3FD076B5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7438AA94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175CC03F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4E3E67E1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3CF13EB5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1DC61C48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783C88F5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6CB5EC00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1B168642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2E235040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4240071B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74EDFF84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187E12B3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12021DE9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63877A8F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4295F2A2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05782694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7CD3B778" w14:textId="25B739AC" w:rsidR="00056271" w:rsidRDefault="00056271" w:rsidP="00E3046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E70D198" w14:textId="77777777" w:rsidR="00056271" w:rsidRDefault="00056271" w:rsidP="00E30460">
      <w:pPr>
        <w:spacing w:before="114" w:after="114"/>
        <w:ind w:firstLineChars="0" w:firstLine="0"/>
        <w:rPr>
          <w:u w:val="none"/>
        </w:rPr>
      </w:pPr>
    </w:p>
    <w:p w14:paraId="02A7B187" w14:textId="093EEE5D" w:rsidR="00056271" w:rsidRDefault="00C31E84" w:rsidP="00C31E8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91909" w:rsidRPr="00491909">
        <w:rPr>
          <w:rFonts w:hint="eastAsia"/>
          <w:u w:val="none"/>
        </w:rPr>
        <w:t>倒霉的只有我们这些从业者，对玩家是好事。</w:t>
      </w:r>
    </w:p>
    <w:p w14:paraId="60A96693" w14:textId="00A98780" w:rsidR="00491909" w:rsidRDefault="00C31E84" w:rsidP="0049190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491909" w:rsidRPr="00491909">
        <w:rPr>
          <w:rFonts w:hint="eastAsia"/>
          <w:u w:val="none"/>
        </w:rPr>
        <w:t>你如果是做开发的，这样做只会让你的身价更高，而不是搞成什么“运营为王”。</w:t>
      </w:r>
    </w:p>
    <w:p w14:paraId="1348AAE2" w14:textId="6E84404A" w:rsidR="00C31E84" w:rsidRDefault="00C31E84" w:rsidP="00C31E8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6E760E3" w14:textId="46B0ECAE" w:rsidR="00580CE0" w:rsidRDefault="00580CE0" w:rsidP="00C31E8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80CE0">
        <w:rPr>
          <w:rFonts w:hint="eastAsia"/>
          <w:u w:val="none"/>
        </w:rPr>
        <w:t>和同学分析以后发现只有那些垃圾坑钱上班游戏会受影响，这样反而会引导资本进入更有价值的游戏中去</w:t>
      </w:r>
      <w:r w:rsidRPr="00580CE0">
        <w:rPr>
          <w:rFonts w:hint="eastAsia"/>
          <w:u w:val="none"/>
        </w:rPr>
        <w:t>[</w:t>
      </w:r>
      <w:r w:rsidRPr="00580CE0">
        <w:rPr>
          <w:rFonts w:hint="eastAsia"/>
          <w:u w:val="none"/>
        </w:rPr>
        <w:t>调皮</w:t>
      </w:r>
      <w:r w:rsidRPr="00580CE0">
        <w:rPr>
          <w:rFonts w:hint="eastAsia"/>
          <w:u w:val="none"/>
        </w:rPr>
        <w:t>]</w:t>
      </w:r>
      <w:r w:rsidRPr="00580CE0">
        <w:rPr>
          <w:rFonts w:hint="eastAsia"/>
          <w:u w:val="none"/>
        </w:rPr>
        <w:t>，其实是好事。希望中国的</w:t>
      </w:r>
      <w:r w:rsidRPr="00580CE0">
        <w:rPr>
          <w:rFonts w:hint="eastAsia"/>
          <w:u w:val="none"/>
        </w:rPr>
        <w:t>gta</w:t>
      </w:r>
      <w:r w:rsidRPr="00580CE0">
        <w:rPr>
          <w:rFonts w:hint="eastAsia"/>
          <w:u w:val="none"/>
        </w:rPr>
        <w:t>早日到来。</w:t>
      </w:r>
    </w:p>
    <w:p w14:paraId="031AEDB7" w14:textId="4CDEEE29" w:rsidR="00580CE0" w:rsidRDefault="00580CE0" w:rsidP="00C31E8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580CE0">
        <w:rPr>
          <w:rFonts w:hint="eastAsia"/>
          <w:u w:val="none"/>
        </w:rPr>
        <w:t>资本只会离开这个行业，而这已经是既成事实了</w:t>
      </w:r>
    </w:p>
    <w:p w14:paraId="707DE0CD" w14:textId="784EA004" w:rsidR="00580CE0" w:rsidRDefault="00580CE0" w:rsidP="00C31E8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80CE0">
        <w:rPr>
          <w:rFonts w:hint="eastAsia"/>
          <w:u w:val="none"/>
        </w:rPr>
        <w:t>放一万个心，绝对不会</w:t>
      </w:r>
    </w:p>
    <w:p w14:paraId="56A73EA2" w14:textId="7C07CEB7" w:rsidR="00580CE0" w:rsidRDefault="00580CE0" w:rsidP="00580CE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7AE3773" w14:textId="12852456" w:rsidR="001E1F3C" w:rsidRPr="00E30460" w:rsidRDefault="00135B85" w:rsidP="001E1F3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 w:rsidR="001E1F3C">
        <w:rPr>
          <w:u w:val="none"/>
        </w:rPr>
        <w:t>2023/12/23</w:t>
      </w:r>
    </w:p>
    <w:sectPr w:rsidR="001E1F3C" w:rsidRPr="00E3046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460"/>
    <w:rsid w:val="00056271"/>
    <w:rsid w:val="00135B85"/>
    <w:rsid w:val="00177A2E"/>
    <w:rsid w:val="001E1F3C"/>
    <w:rsid w:val="00221033"/>
    <w:rsid w:val="0024250E"/>
    <w:rsid w:val="002B7A25"/>
    <w:rsid w:val="003132B1"/>
    <w:rsid w:val="003342AC"/>
    <w:rsid w:val="003D3509"/>
    <w:rsid w:val="003D3F8E"/>
    <w:rsid w:val="00491909"/>
    <w:rsid w:val="004E4E23"/>
    <w:rsid w:val="004F2DAB"/>
    <w:rsid w:val="005459DC"/>
    <w:rsid w:val="00557323"/>
    <w:rsid w:val="00580CE0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31E84"/>
    <w:rsid w:val="00C421F3"/>
    <w:rsid w:val="00C52A8D"/>
    <w:rsid w:val="00CE180A"/>
    <w:rsid w:val="00D73963"/>
    <w:rsid w:val="00DE6FE8"/>
    <w:rsid w:val="00E0341E"/>
    <w:rsid w:val="00E30460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A24"/>
  <w15:chartTrackingRefBased/>
  <w15:docId w15:val="{D9D48C63-CBF0-415B-9A03-CDF9792C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5627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6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5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8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78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51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352674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2023-12-22T15:13:00Z</dcterms:created>
  <dcterms:modified xsi:type="dcterms:W3CDTF">2023-12-22T16:16:00Z</dcterms:modified>
</cp:coreProperties>
</file>