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417C" w:rsidRPr="006F7B4B" w:rsidRDefault="00492E88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  <w:bookmarkStart w:id="0" w:name="OLE_LINK7"/>
      <w:r w:rsidRPr="006F7B4B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攻防一体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bookmarkEnd w:id="0"/>
    <w:p w:rsidR="00DB417C" w:rsidRPr="006F7B4B" w:rsidRDefault="00DB417C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B417C" w:rsidRPr="006F7B4B" w:rsidRDefault="00C702F3" w:rsidP="006F7B4B">
      <w:pPr>
        <w:spacing w:beforeLines="10" w:before="32" w:afterLines="10" w:after="32"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问题：如何在面试中回答「你最大的缺点是什么」？</w:t>
      </w:r>
    </w:p>
    <w:p w:rsidR="00DB417C" w:rsidRPr="006F7B4B" w:rsidRDefault="00DB417C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702F3" w:rsidRPr="006F7B4B" w:rsidRDefault="00492E88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告诉你一个立于不败之地的答案——</w:t>
      </w:r>
    </w:p>
    <w:p w:rsidR="00C702F3" w:rsidRPr="006F7B4B" w:rsidRDefault="00492E88" w:rsidP="006F7B4B">
      <w:pPr>
        <w:spacing w:beforeLines="10" w:before="32" w:afterLines="10" w:after="32"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F7B4B">
        <w:rPr>
          <w:rFonts w:ascii="HarmonyOS Sans Light" w:eastAsia="点字青花楷" w:hAnsi="HarmonyOS Sans Light" w:hint="eastAsia"/>
          <w:sz w:val="21"/>
          <w:szCs w:val="21"/>
        </w:rPr>
        <w:t>做一个“如果对方因为这个而刷掉你，你就可以断言是对方自己不合适”的答案。</w:t>
      </w:r>
    </w:p>
    <w:p w:rsidR="00C702F3" w:rsidRPr="006F7B4B" w:rsidRDefault="00C702F3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C702F3" w:rsidRPr="006F7B4B" w:rsidRDefault="00492E88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举个例子——</w:t>
      </w:r>
    </w:p>
    <w:p w:rsidR="00C702F3" w:rsidRPr="006F7B4B" w:rsidRDefault="00492E88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你回答“我非常坚持照章办事，很难做到根据人情世故灵活的操作，这在很多情况下是一个很大的缺点，但至少目前我还没有掌握要怎么做到这种灵活。”</w:t>
      </w:r>
    </w:p>
    <w:p w:rsidR="00C702F3" w:rsidRPr="006F7B4B" w:rsidRDefault="00492E88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对方要是因此扣你的分甚至刷掉你，那恭喜你，你提前避开了一个“绝对需要你根据人情世故灵活操弄规章制度的”企业。</w:t>
      </w:r>
    </w:p>
    <w:p w:rsidR="004A57CF" w:rsidRPr="006F7B4B" w:rsidRDefault="00492E88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它如果因此判定你不合适……那么它还有资格来判定你合不合适吗？它觉得你不合适，对你真的是值得遗憾的坏事吗？</w:t>
      </w:r>
    </w:p>
    <w:p w:rsidR="004A57CF" w:rsidRPr="006F7B4B" w:rsidRDefault="00492E88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注意，这没有教你编造一个巧妙的答案，或者拿自己的前途开玩笑——你选的题材仍然要是自己确实在意的、绝对看重的原则。只有这样，你能很好的面对落选的结果。否则你肯定“追悔莫及”——你编了一个假话然后落选了，你当然会纠结。</w:t>
      </w:r>
    </w:p>
    <w:p w:rsidR="004A57CF" w:rsidRPr="006F7B4B" w:rsidRDefault="004A57CF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A57CF" w:rsidRPr="006F7B4B" w:rsidRDefault="00492E88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而且这其实根本就不是一种“计谋”——</w:t>
      </w:r>
      <w:r w:rsidRPr="006F7B4B">
        <w:rPr>
          <w:rFonts w:ascii="HarmonyOS Sans Light" w:eastAsia="点字青花楷" w:hAnsi="HarmonyOS Sans Light" w:hint="eastAsia"/>
          <w:sz w:val="21"/>
          <w:szCs w:val="21"/>
        </w:rPr>
        <w:t>因为的的确确的，在企业眼里，你可以有的最大的“缺陷”就是你有一些即使失业也无法妥协的、但却和它们的企业文化不兼容的原则。</w:t>
      </w:r>
    </w:p>
    <w:p w:rsidR="004A57CF" w:rsidRPr="006F7B4B" w:rsidRDefault="00492E88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其他的所谓最大的缺陷，都是可以靠培训、赎买、熏陶、腾挪来想办法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manage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和与你磨合的。</w:t>
      </w:r>
    </w:p>
    <w:p w:rsidR="004A57CF" w:rsidRPr="006F7B4B" w:rsidRDefault="00492E88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而这些原则问题，非常不幸的是不容我“努力”来“磨合”的。</w:t>
      </w:r>
    </w:p>
    <w:p w:rsidR="0034308A" w:rsidRPr="006F7B4B" w:rsidRDefault="00492E88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因此只能是你们企业一开始就要想好这能不能兼容。</w:t>
      </w:r>
    </w:p>
    <w:p w:rsidR="001911F5" w:rsidRPr="006F7B4B" w:rsidRDefault="00492E88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如果这些原则你们可以接受，那么这个缺点就不是问题——何止不是问题，它可能是你们希望的优点。如果你们不能接受，那么这些就是“无法改良的缺陷”。无法改良而又无法兼容的缺陷，难道不正是你们所关心的最大的缺陷吗？</w:t>
      </w:r>
    </w:p>
    <w:p w:rsidR="00FF61AB" w:rsidRPr="006F7B4B" w:rsidRDefault="00492E88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This is where I draw the line, this is where I stand.</w:t>
      </w:r>
    </w:p>
    <w:p w:rsidR="00FF61AB" w:rsidRPr="006F7B4B" w:rsidRDefault="00492E88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我的的确确是实话实说。</w:t>
      </w:r>
    </w:p>
    <w:p w:rsidR="00FF61AB" w:rsidRPr="006F7B4B" w:rsidRDefault="00492E88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这不但是阳谋，也恰恰正是企业——如果这个面试官称职的话——想要通过这个问题知道的东西。</w:t>
      </w:r>
    </w:p>
    <w:p w:rsidR="00FF61AB" w:rsidRPr="006F7B4B" w:rsidRDefault="00492E88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懂行的面试官，知道这种答案背后的厉害，自然知道你是什么段位。</w:t>
      </w:r>
    </w:p>
    <w:p w:rsidR="00FF61AB" w:rsidRPr="006F7B4B" w:rsidRDefault="00492E88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这倒不见得意味着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们一定会因此录用你，但会让老狐狸们收起“收进来再慢慢揉捏几年看看”的心思。</w:t>
      </w:r>
    </w:p>
    <w:p w:rsidR="005B5BF2" w:rsidRPr="006F7B4B" w:rsidRDefault="00492E88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“挤进去”并不叫成功，进一个有前途的、适合你的才叫成功。</w:t>
      </w:r>
    </w:p>
    <w:p w:rsidR="005B5BF2" w:rsidRPr="006F7B4B" w:rsidRDefault="00492E88" w:rsidP="006F7B4B">
      <w:pPr>
        <w:spacing w:beforeLines="10" w:before="32" w:afterLines="10" w:after="32"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F7B4B">
        <w:rPr>
          <w:rFonts w:ascii="HarmonyOS Sans Light" w:eastAsia="点字青花楷" w:hAnsi="HarmonyOS Sans Light" w:hint="eastAsia"/>
          <w:sz w:val="21"/>
          <w:szCs w:val="21"/>
        </w:rPr>
        <w:t>而“没中选”根本不叫失败，被人决定“先收进来揉捏几年再看看”才是</w:t>
      </w:r>
      <w:proofErr w:type="gramStart"/>
      <w:r w:rsidRPr="006F7B4B">
        <w:rPr>
          <w:rFonts w:ascii="HarmonyOS Sans Light" w:eastAsia="点字青花楷" w:hAnsi="HarmonyOS Sans Light" w:hint="eastAsia"/>
          <w:sz w:val="21"/>
          <w:szCs w:val="21"/>
        </w:rPr>
        <w:t>最大最大</w:t>
      </w:r>
      <w:proofErr w:type="gramEnd"/>
      <w:r w:rsidRPr="006F7B4B">
        <w:rPr>
          <w:rFonts w:ascii="HarmonyOS Sans Light" w:eastAsia="点字青花楷" w:hAnsi="HarmonyOS Sans Light" w:hint="eastAsia"/>
          <w:sz w:val="21"/>
          <w:szCs w:val="21"/>
        </w:rPr>
        <w:t>的失败。</w:t>
      </w:r>
    </w:p>
    <w:p w:rsidR="005B5BF2" w:rsidRPr="006F7B4B" w:rsidRDefault="00492E88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你有几年可以让人做揉捏实验？何况是给这种只考虑自己的利益，觉得“只要给你付足工资就可以”的人揉捏？</w:t>
      </w:r>
    </w:p>
    <w:p w:rsidR="005B5BF2" w:rsidRPr="006F7B4B" w:rsidRDefault="00492E88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你要记住——面试</w:t>
      </w:r>
      <w:proofErr w:type="gramStart"/>
      <w:r w:rsidRPr="006F7B4B">
        <w:rPr>
          <w:rFonts w:ascii="HarmonyOS Sans Light" w:eastAsia="字家玲珑锐楷" w:hAnsi="HarmonyOS Sans Light" w:hint="eastAsia"/>
          <w:sz w:val="21"/>
          <w:szCs w:val="21"/>
        </w:rPr>
        <w:t>面试</w:t>
      </w:r>
      <w:proofErr w:type="gramEnd"/>
      <w:r w:rsidRPr="006F7B4B">
        <w:rPr>
          <w:rFonts w:ascii="HarmonyOS Sans Light" w:eastAsia="字家玲珑锐楷" w:hAnsi="HarmonyOS Sans Light" w:hint="eastAsia"/>
          <w:sz w:val="21"/>
          <w:szCs w:val="21"/>
        </w:rPr>
        <w:t>，不只是你去让对方面试，同时也是对方要过你的面试。</w:t>
      </w:r>
    </w:p>
    <w:p w:rsidR="005B5BF2" w:rsidRPr="006F7B4B" w:rsidRDefault="00492E88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你的每一个答案，同时就是你的问题。</w:t>
      </w:r>
    </w:p>
    <w:p w:rsidR="005B5BF2" w:rsidRPr="006F7B4B" w:rsidRDefault="00492E88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对方的每一个问题，同时就是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的答案。</w:t>
      </w:r>
    </w:p>
    <w:p w:rsidR="005B5BF2" w:rsidRPr="006F7B4B" w:rsidRDefault="00492E88" w:rsidP="006F7B4B">
      <w:pPr>
        <w:spacing w:beforeLines="10" w:before="32" w:afterLines="10" w:after="32"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F7B4B">
        <w:rPr>
          <w:rFonts w:ascii="HarmonyOS Sans Light" w:eastAsia="点字青花楷" w:hAnsi="HarmonyOS Sans Light" w:hint="eastAsia"/>
          <w:sz w:val="21"/>
          <w:szCs w:val="21"/>
        </w:rPr>
        <w:t>事实上，你有没有过</w:t>
      </w:r>
      <w:r w:rsidRPr="006F7B4B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6F7B4B">
        <w:rPr>
          <w:rFonts w:ascii="HarmonyOS Sans Light" w:eastAsia="点字青花楷" w:hAnsi="HarmonyOS Sans Light" w:hint="eastAsia"/>
          <w:sz w:val="21"/>
          <w:szCs w:val="21"/>
        </w:rPr>
        <w:t>的面试并没有你想的那么重要，</w:t>
      </w:r>
      <w:r w:rsidRPr="006F7B4B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6F7B4B">
        <w:rPr>
          <w:rFonts w:ascii="HarmonyOS Sans Light" w:eastAsia="点字青花楷" w:hAnsi="HarmonyOS Sans Light" w:hint="eastAsia"/>
          <w:sz w:val="21"/>
          <w:szCs w:val="21"/>
        </w:rPr>
        <w:t>过没过你的面试更重要。</w:t>
      </w:r>
    </w:p>
    <w:p w:rsidR="005B5BF2" w:rsidRPr="006F7B4B" w:rsidRDefault="005B5BF2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DE1D5E" w:rsidRPr="006F7B4B" w:rsidRDefault="00492E88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你这样回答，中选是快乐的赢，没中选是痛苦但值得庆幸的赢，只有“仍然没能成功的排除掉揉捏党”是一种看似甜美、但实质的失败，而你这样处理，已经将这风险尽量的抑制了。</w:t>
      </w:r>
    </w:p>
    <w:p w:rsidR="00DE1D5E" w:rsidRDefault="00492E88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剩下的属于天命。</w:t>
      </w:r>
    </w:p>
    <w:p w:rsidR="002919B1" w:rsidRPr="006F7B4B" w:rsidRDefault="002919B1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:rsidR="002919B1" w:rsidRDefault="00492E88" w:rsidP="006F7B4B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 xml:space="preserve"> 2021-12-17</w:t>
      </w:r>
      <w:bookmarkStart w:id="1" w:name="_Hlk126066690"/>
    </w:p>
    <w:p w:rsidR="004E36A7" w:rsidRPr="006F7B4B" w:rsidRDefault="00000000" w:rsidP="006F7B4B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4E36A7" w:rsidRPr="006F7B4B">
          <w:rPr>
            <w:rStyle w:val="ae"/>
            <w:rFonts w:ascii="HarmonyOS Sans Light" w:eastAsia="字家玲珑锐楷" w:hAnsi="HarmonyOS Sans Light"/>
            <w:sz w:val="21"/>
            <w:szCs w:val="21"/>
          </w:rPr>
          <w:t>https://www.zhihu.com/answer/2274353390</w:t>
        </w:r>
      </w:hyperlink>
    </w:p>
    <w:bookmarkEnd w:id="1"/>
    <w:p w:rsidR="004E36A7" w:rsidRPr="006F7B4B" w:rsidRDefault="004E36A7" w:rsidP="006F7B4B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</w:p>
    <w:p w:rsidR="00DE1D5E" w:rsidRPr="006F7B4B" w:rsidRDefault="00BC5B7B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BC5B7B" w:rsidRDefault="00BC5B7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F7B4B" w:rsidRPr="006F7B4B" w:rsidRDefault="006F7B4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C5B7B" w:rsidRPr="006F7B4B" w:rsidRDefault="00BC5B7B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6F7B4B"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proofErr w:type="gramEnd"/>
      <w:r w:rsidR="006F7B4B"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712FF8" w:rsidRPr="006F7B4B" w:rsidRDefault="00712FF8" w:rsidP="006F7B4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12FF8" w:rsidRPr="006F7B4B" w:rsidRDefault="00712FF8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6F7B4B">
        <w:rPr>
          <w:rFonts w:ascii="HarmonyOS Sans Light" w:eastAsia="字家玲珑锐楷" w:hAnsi="HarmonyOS Sans Light"/>
          <w:sz w:val="21"/>
          <w:szCs w:val="21"/>
        </w:rPr>
        <w:t>:</w:t>
      </w:r>
      <w:r w:rsidRPr="006F7B4B">
        <w:rPr>
          <w:rFonts w:ascii="HarmonyOS Sans Light" w:hAnsi="HarmonyOS Sans Light" w:hint="eastAsia"/>
        </w:rPr>
        <w:t xml:space="preserve"> 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那如果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HR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问“你表达了很多对我们企业的喜爱，也阐述了你自己很适合这个岗位的理由，那么对于我们企业有哪些地方是你不喜欢的？”</w:t>
      </w:r>
    </w:p>
    <w:p w:rsidR="00712FF8" w:rsidRPr="006F7B4B" w:rsidRDefault="00712FF8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这种“送命题”该怎么回答呢？</w:t>
      </w:r>
    </w:p>
    <w:p w:rsidR="002A4183" w:rsidRPr="006F7B4B" w:rsidRDefault="002A4183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这个题我有我自己的答法，但我觉得肯定有更好的回答方式。</w:t>
      </w:r>
    </w:p>
    <w:p w:rsidR="002A4183" w:rsidRPr="006F7B4B" w:rsidRDefault="006064E9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/>
          <w:sz w:val="21"/>
          <w:szCs w:val="21"/>
        </w:rPr>
        <w:t>B</w:t>
      </w:r>
      <w:r w:rsidR="002A4183" w:rsidRPr="006F7B4B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2A4183" w:rsidRPr="006F7B4B">
        <w:rPr>
          <w:rFonts w:ascii="HarmonyOS Sans Light" w:eastAsia="字家玲珑锐楷" w:hAnsi="HarmonyOS Sans Light" w:hint="eastAsia"/>
          <w:sz w:val="21"/>
          <w:szCs w:val="21"/>
        </w:rPr>
        <w:t>我大概会说，目前还没有，请给我一个机会发现它。</w:t>
      </w:r>
    </w:p>
    <w:p w:rsidR="002A4183" w:rsidRPr="006F7B4B" w:rsidRDefault="002A4183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6F7B4B">
        <w:rPr>
          <w:rFonts w:ascii="HarmonyOS Sans Light" w:eastAsia="字家玲珑锐楷" w:hAnsi="HarmonyOS Sans Light"/>
          <w:sz w:val="21"/>
          <w:szCs w:val="21"/>
        </w:rPr>
        <w:t>:</w:t>
      </w:r>
      <w:r w:rsidRPr="006F7B4B">
        <w:rPr>
          <w:rFonts w:ascii="HarmonyOS Sans Light" w:hAnsi="HarmonyOS Sans Light" w:hint="eastAsia"/>
        </w:rPr>
        <w:t xml:space="preserve"> 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这样直接打直球我觉得会给人</w:t>
      </w:r>
      <w:proofErr w:type="gramStart"/>
      <w:r w:rsidRPr="006F7B4B">
        <w:rPr>
          <w:rFonts w:ascii="HarmonyOS Sans Light" w:eastAsia="字家玲珑锐楷" w:hAnsi="HarmonyOS Sans Light" w:hint="eastAsia"/>
          <w:sz w:val="21"/>
          <w:szCs w:val="21"/>
        </w:rPr>
        <w:t>蛮深刻</w:t>
      </w:r>
      <w:proofErr w:type="gramEnd"/>
      <w:r w:rsidRPr="006F7B4B">
        <w:rPr>
          <w:rFonts w:ascii="HarmonyOS Sans Light" w:eastAsia="字家玲珑锐楷" w:hAnsi="HarmonyOS Sans Light" w:hint="eastAsia"/>
          <w:sz w:val="21"/>
          <w:szCs w:val="21"/>
        </w:rPr>
        <w:t>的印象。</w:t>
      </w:r>
    </w:p>
    <w:p w:rsidR="002A4183" w:rsidRPr="006F7B4B" w:rsidRDefault="002A4183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我的答法就很迂回，会一边思考对策一边说“说实话我对于贵公司的喜爱已经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blind my eyes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，现在的我可能很难想到任何不喜爱的地方”此时已经想好对策了开始转折“…但如果硬要说的话，我会觉得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XXX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事情会让我觉得很有挑战性（把不喜欢替换成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 xml:space="preserve">find </w:t>
      </w:r>
      <w:proofErr w:type="spellStart"/>
      <w:r w:rsidRPr="006F7B4B">
        <w:rPr>
          <w:rFonts w:ascii="HarmonyOS Sans Light" w:eastAsia="字家玲珑锐楷" w:hAnsi="HarmonyOS Sans Light" w:hint="eastAsia"/>
          <w:sz w:val="21"/>
          <w:szCs w:val="21"/>
        </w:rPr>
        <w:t>sth</w:t>
      </w:r>
      <w:proofErr w:type="spellEnd"/>
      <w:r w:rsidRPr="006F7B4B">
        <w:rPr>
          <w:rFonts w:ascii="HarmonyOS Sans Light" w:eastAsia="字家玲珑锐楷" w:hAnsi="HarmonyOS Sans Light" w:hint="eastAsia"/>
          <w:sz w:val="21"/>
          <w:szCs w:val="21"/>
        </w:rPr>
        <w:t xml:space="preserve"> challenging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）…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.</w:t>
      </w:r>
      <w:proofErr w:type="spellStart"/>
      <w:r w:rsidRPr="006F7B4B">
        <w:rPr>
          <w:rFonts w:ascii="HarmonyOS Sans Light" w:eastAsia="字家玲珑锐楷" w:hAnsi="HarmonyOS Sans Light" w:hint="eastAsia"/>
          <w:sz w:val="21"/>
          <w:szCs w:val="21"/>
        </w:rPr>
        <w:t>blablabla</w:t>
      </w:r>
      <w:proofErr w:type="spellEnd"/>
      <w:r w:rsidRPr="006F7B4B">
        <w:rPr>
          <w:rFonts w:ascii="HarmonyOS Sans Light" w:eastAsia="字家玲珑锐楷" w:hAnsi="HarmonyOS Sans Light" w:hint="eastAsia"/>
          <w:sz w:val="21"/>
          <w:szCs w:val="21"/>
        </w:rPr>
        <w:t>…”说一个这个工作常见的，无法避免地让所有人产生压力的事件，进一步展示一下自己对这个工作的了解。</w:t>
      </w:r>
    </w:p>
    <w:p w:rsidR="006064E9" w:rsidRPr="006F7B4B" w:rsidRDefault="006064E9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/>
          <w:sz w:val="21"/>
          <w:szCs w:val="21"/>
        </w:rPr>
        <w:t>B:</w:t>
      </w:r>
      <w:r w:rsidRPr="006F7B4B">
        <w:rPr>
          <w:rFonts w:ascii="HarmonyOS Sans Light" w:hAnsi="HarmonyOS Sans Light" w:hint="eastAsia"/>
        </w:rPr>
        <w:t xml:space="preserve"> 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其实这个回答的时候辅助的表情、语调都很重要，我会倾向于用幽默的方式快速的结束这个话题，而在</w:t>
      </w:r>
      <w:proofErr w:type="gramStart"/>
      <w:r w:rsidRPr="006F7B4B">
        <w:rPr>
          <w:rFonts w:ascii="HarmonyOS Sans Light" w:eastAsia="字家玲珑锐楷" w:hAnsi="HarmonyOS Sans Light" w:hint="eastAsia"/>
          <w:sz w:val="21"/>
          <w:szCs w:val="21"/>
        </w:rPr>
        <w:t>能对方</w:t>
      </w:r>
      <w:proofErr w:type="gramEnd"/>
      <w:r w:rsidRPr="006F7B4B">
        <w:rPr>
          <w:rFonts w:ascii="HarmonyOS Sans Light" w:eastAsia="字家玲珑锐楷" w:hAnsi="HarmonyOS Sans Light" w:hint="eastAsia"/>
          <w:sz w:val="21"/>
          <w:szCs w:val="21"/>
        </w:rPr>
        <w:t>更容易认同的地方深入。回答问题的关键不止是内容本身。</w:t>
      </w:r>
    </w:p>
    <w:p w:rsidR="006064E9" w:rsidRPr="006F7B4B" w:rsidRDefault="006064E9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6F7B4B">
        <w:rPr>
          <w:rFonts w:ascii="HarmonyOS Sans Light" w:eastAsia="字家玲珑锐楷" w:hAnsi="HarmonyOS Sans Light"/>
          <w:sz w:val="21"/>
          <w:szCs w:val="21"/>
        </w:rPr>
        <w:t>:</w:t>
      </w:r>
      <w:r w:rsidRPr="006F7B4B">
        <w:rPr>
          <w:rFonts w:ascii="HarmonyOS Sans Light" w:hAnsi="HarmonyOS Sans Light" w:hint="eastAsia"/>
        </w:rPr>
        <w:t xml:space="preserve"> 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是的，完全同意，表情动作，比较轻松幽默地表达说效果最佳，能让对方会心一笑。</w:t>
      </w:r>
    </w:p>
    <w:p w:rsidR="006064E9" w:rsidRPr="006F7B4B" w:rsidRDefault="006064E9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我这种是</w:t>
      </w:r>
      <w:proofErr w:type="gramStart"/>
      <w:r w:rsidRPr="006F7B4B">
        <w:rPr>
          <w:rFonts w:ascii="HarmonyOS Sans Light" w:eastAsia="字家玲珑锐楷" w:hAnsi="HarmonyOS Sans Light" w:hint="eastAsia"/>
          <w:sz w:val="21"/>
          <w:szCs w:val="21"/>
        </w:rPr>
        <w:t>怂</w:t>
      </w:r>
      <w:proofErr w:type="gramEnd"/>
      <w:r w:rsidRPr="006F7B4B">
        <w:rPr>
          <w:rFonts w:ascii="HarmonyOS Sans Light" w:eastAsia="字家玲珑锐楷" w:hAnsi="HarmonyOS Sans Light" w:hint="eastAsia"/>
          <w:sz w:val="21"/>
          <w:szCs w:val="21"/>
        </w:rPr>
        <w:t>人专用方法，没什么自信打直球，也没有那么快的急智。</w:t>
      </w:r>
    </w:p>
    <w:p w:rsidR="006064E9" w:rsidRPr="006F7B4B" w:rsidRDefault="004941B5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B</w:t>
      </w:r>
      <w:r w:rsidRPr="006F7B4B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这招我曾经经常用来表白喜欢的人，不算急智，只算一个得寸进尺的小技巧，哈哈</w:t>
      </w:r>
      <w:proofErr w:type="gramStart"/>
      <w:r w:rsidRPr="006F7B4B">
        <w:rPr>
          <w:rFonts w:ascii="HarmonyOS Sans Light" w:eastAsia="字家玲珑锐楷" w:hAnsi="HarmonyOS Sans Light" w:hint="eastAsia"/>
          <w:sz w:val="21"/>
          <w:szCs w:val="21"/>
        </w:rPr>
        <w:t>哈</w:t>
      </w:r>
      <w:proofErr w:type="gramEnd"/>
    </w:p>
    <w:p w:rsidR="004941B5" w:rsidRPr="006F7B4B" w:rsidRDefault="004941B5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6F7B4B">
        <w:rPr>
          <w:rFonts w:ascii="HarmonyOS Sans Light" w:eastAsia="字家玲珑锐楷" w:hAnsi="HarmonyOS Sans Light"/>
          <w:sz w:val="21"/>
          <w:szCs w:val="21"/>
        </w:rPr>
        <w:t>:</w:t>
      </w:r>
      <w:r w:rsidRPr="006F7B4B">
        <w:rPr>
          <w:rFonts w:ascii="HarmonyOS Sans Light" w:hAnsi="HarmonyOS Sans Light" w:hint="eastAsia"/>
        </w:rPr>
        <w:t xml:space="preserve"> 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又帅又飒又有点小可爱，已经能想象到接收到这句话的人内心该有多陶醉了。</w:t>
      </w:r>
    </w:p>
    <w:p w:rsidR="00BC5B7B" w:rsidRPr="006F7B4B" w:rsidRDefault="001103BE" w:rsidP="006F7B4B">
      <w:pPr>
        <w:spacing w:beforeLines="10" w:before="32" w:afterLines="10" w:after="32"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6F7B4B">
        <w:rPr>
          <w:rFonts w:ascii="HarmonyOS Sans Light" w:eastAsia="字家玲珑锐楷" w:hAnsi="HarmonyOS Sans Light"/>
          <w:sz w:val="21"/>
          <w:szCs w:val="21"/>
        </w:rPr>
        <w:t>--</w:t>
      </w:r>
    </w:p>
    <w:p w:rsidR="001103BE" w:rsidRPr="006F7B4B" w:rsidRDefault="001103BE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我的缺点是不能适应加班</w:t>
      </w:r>
    </w:p>
    <w:p w:rsidR="001103BE" w:rsidRPr="006F7B4B" w:rsidRDefault="001103BE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6F7B4B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只要这是认真的，因此落选你不后悔，完全可以这样说</w:t>
      </w:r>
    </w:p>
    <w:p w:rsidR="001103BE" w:rsidRPr="006F7B4B" w:rsidRDefault="00226BD6" w:rsidP="006F7B4B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6F7B4B">
        <w:rPr>
          <w:rFonts w:ascii="HarmonyOS Sans Light" w:eastAsia="字家玲珑锐楷" w:hAnsi="HarmonyOS Sans Light"/>
          <w:sz w:val="21"/>
          <w:szCs w:val="21"/>
        </w:rPr>
        <w:t>--</w:t>
      </w:r>
    </w:p>
    <w:p w:rsidR="00895A5F" w:rsidRPr="006F7B4B" w:rsidRDefault="00226BD6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6F7B4B">
        <w:rPr>
          <w:rFonts w:ascii="HarmonyOS Sans Light" w:eastAsia="字家玲珑锐楷" w:hAnsi="HarmonyOS Sans Light"/>
          <w:sz w:val="21"/>
          <w:szCs w:val="21"/>
        </w:rPr>
        <w:t>:</w:t>
      </w:r>
      <w:r w:rsidRPr="006F7B4B">
        <w:rPr>
          <w:rFonts w:ascii="HarmonyOS Sans Light" w:hAnsi="HarmonyOS Sans Light" w:hint="eastAsia"/>
        </w:rPr>
        <w:t xml:space="preserve"> 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这里有个问题，年轻人往往自我设限过于严重，可塑性强就是这个例子。一般都是三十以后，在很多方面尝试过失败了以后，才会定论，“这是我的原则”</w:t>
      </w:r>
    </w:p>
    <w:p w:rsidR="00AF6BE4" w:rsidRPr="006F7B4B" w:rsidRDefault="00AF6BE4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6F7B4B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们这样搞几次，失业一段时间，就可以更早的知道到底</w:t>
      </w:r>
      <w:proofErr w:type="gramStart"/>
      <w:r w:rsidRPr="006F7B4B">
        <w:rPr>
          <w:rFonts w:ascii="HarmonyOS Sans Light" w:eastAsia="字家玲珑锐楷" w:hAnsi="HarmonyOS Sans Light" w:hint="eastAsia"/>
          <w:sz w:val="21"/>
          <w:szCs w:val="21"/>
        </w:rPr>
        <w:t>哪些才</w:t>
      </w:r>
      <w:proofErr w:type="gramEnd"/>
      <w:r w:rsidRPr="006F7B4B">
        <w:rPr>
          <w:rFonts w:ascii="HarmonyOS Sans Light" w:eastAsia="字家玲珑锐楷" w:hAnsi="HarmonyOS Sans Light" w:hint="eastAsia"/>
          <w:sz w:val="21"/>
          <w:szCs w:val="21"/>
        </w:rPr>
        <w:t>真的是自己不会让步的原则</w:t>
      </w:r>
    </w:p>
    <w:p w:rsidR="00AF6BE4" w:rsidRPr="006F7B4B" w:rsidRDefault="00AF6BE4" w:rsidP="006F7B4B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6F7B4B">
        <w:rPr>
          <w:rFonts w:ascii="HarmonyOS Sans Light" w:eastAsia="字家玲珑锐楷" w:hAnsi="HarmonyOS Sans Light"/>
          <w:sz w:val="21"/>
          <w:szCs w:val="21"/>
        </w:rPr>
        <w:t>--</w:t>
      </w:r>
    </w:p>
    <w:p w:rsidR="00AF6BE4" w:rsidRPr="006F7B4B" w:rsidRDefault="00A34A37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6F7B4B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烦请多讲讲没过这关企业的隐患呗？年轻人看得太少，不是很能深入理解。</w:t>
      </w:r>
    </w:p>
    <w:p w:rsidR="00A34A37" w:rsidRPr="006F7B4B" w:rsidRDefault="00A34A37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6F7B4B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这跟企业的隐患关系不大，只跟你自己绝不能接受的一些东西有关。</w:t>
      </w:r>
    </w:p>
    <w:p w:rsidR="00A34A37" w:rsidRPr="006F7B4B" w:rsidRDefault="00A34A37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也许那个企业那样可以活得很好，但你不能接受，起决定作用的是你不能接受。</w:t>
      </w:r>
    </w:p>
    <w:p w:rsidR="00A34A37" w:rsidRPr="006F7B4B" w:rsidRDefault="00A34A37" w:rsidP="006F7B4B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6F7B4B">
        <w:rPr>
          <w:rFonts w:ascii="HarmonyOS Sans Light" w:eastAsia="字家玲珑锐楷" w:hAnsi="HarmonyOS Sans Light"/>
          <w:sz w:val="21"/>
          <w:szCs w:val="21"/>
        </w:rPr>
        <w:t>--</w:t>
      </w:r>
    </w:p>
    <w:p w:rsidR="00A34A37" w:rsidRPr="006F7B4B" w:rsidRDefault="004944C0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6F7B4B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谢谢。最近失业了，虽然之前有心理准备，也想的很清楚。可事到临头，还是有点忐忑。看看您的相关文章，给自己定定心。顺便也祝自己能找到可以让我心甘情愿“奉献自己全部能力”的雇主，希望我有这份好运。</w:t>
      </w:r>
    </w:p>
    <w:p w:rsidR="000A6E34" w:rsidRPr="006F7B4B" w:rsidRDefault="000A6E34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6F7B4B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做什么专业的？技能列表可以发一下</w:t>
      </w:r>
    </w:p>
    <w:p w:rsidR="00CF0819" w:rsidRPr="006F7B4B" w:rsidRDefault="00CF0819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6F7B4B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采购，从需求确认、供应商开发到谈判沟通、关系管理都还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ok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，喜欢分析整合采购项目。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6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年采购经验。自学了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CIPS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采购体系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4-5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级教材。英文也在自学中，目前可能是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CET6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级水平。</w:t>
      </w:r>
    </w:p>
    <w:p w:rsidR="00CF0819" w:rsidRPr="006F7B4B" w:rsidRDefault="00CF0819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失业对我生活并无太大影响。能否找到可靠的雇主，听天命吧。谢谢您了！</w:t>
      </w:r>
    </w:p>
    <w:p w:rsidR="000A6E34" w:rsidRPr="006F7B4B" w:rsidRDefault="00CF0819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我就是心态和意志有点不及预期，现在已快恢复好了。</w:t>
      </w:r>
    </w:p>
    <w:p w:rsidR="00CF0819" w:rsidRPr="006F7B4B" w:rsidRDefault="00CF0819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6F7B4B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什么行业的？薪金要求？</w:t>
      </w:r>
    </w:p>
    <w:p w:rsidR="000A6E34" w:rsidRPr="006F7B4B" w:rsidRDefault="0003019E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6F7B4B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0A6E34" w:rsidRPr="006F7B4B">
        <w:rPr>
          <w:rFonts w:ascii="HarmonyOS Sans Light" w:eastAsia="字家玲珑锐楷" w:hAnsi="HarmonyOS Sans Light" w:hint="eastAsia"/>
          <w:sz w:val="21"/>
          <w:szCs w:val="21"/>
        </w:rPr>
        <w:t>并未觉得自己适合占用您及大众的资源…那就敞开了说吧！</w:t>
      </w:r>
    </w:p>
    <w:p w:rsidR="000A6E34" w:rsidRPr="006F7B4B" w:rsidRDefault="000A6E34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从事过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4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年快递行业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SF</w:t>
      </w:r>
      <w:proofErr w:type="gramStart"/>
      <w:r w:rsidRPr="006F7B4B">
        <w:rPr>
          <w:rFonts w:ascii="HarmonyOS Sans Light" w:eastAsia="字家玲珑锐楷" w:hAnsi="HarmonyOS Sans Light" w:hint="eastAsia"/>
          <w:sz w:val="21"/>
          <w:szCs w:val="21"/>
        </w:rPr>
        <w:t>包材等</w:t>
      </w:r>
      <w:proofErr w:type="gramEnd"/>
      <w:r w:rsidRPr="006F7B4B">
        <w:rPr>
          <w:rFonts w:ascii="HarmonyOS Sans Light" w:eastAsia="字家玲珑锐楷" w:hAnsi="HarmonyOS Sans Light" w:hint="eastAsia"/>
          <w:sz w:val="21"/>
          <w:szCs w:val="21"/>
        </w:rPr>
        <w:t>采购，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2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年外企制造工厂房车用品及五金塑胶类配件采购。（个人目前认为行业不是壁垒，采购都是相通的。熟悉至少一年后，都可胜任）</w:t>
      </w:r>
    </w:p>
    <w:p w:rsidR="000A6E34" w:rsidRPr="006F7B4B" w:rsidRDefault="000A6E34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月薪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8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千起步，工作地点仅限宁波，八小时五天制，无理由不加班，还要考察企业文化和老板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/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上司为人。本科，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90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年出生，职业道德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ok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。目前我和就职过的两家企业上司相处还好，他们也有主动推荐企业给我，我要求多也不着急，还在看。</w:t>
      </w:r>
    </w:p>
    <w:p w:rsidR="000A6E34" w:rsidRPr="006F7B4B" w:rsidRDefault="000A6E34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lastRenderedPageBreak/>
        <w:t>谢谢答主！让我打了个广告</w:t>
      </w:r>
    </w:p>
    <w:p w:rsidR="0003019E" w:rsidRPr="006F7B4B" w:rsidRDefault="0003019E" w:rsidP="006F7B4B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6F7B4B">
        <w:rPr>
          <w:rFonts w:ascii="HarmonyOS Sans Light" w:eastAsia="字家玲珑锐楷" w:hAnsi="HarmonyOS Sans Light"/>
          <w:sz w:val="21"/>
          <w:szCs w:val="21"/>
        </w:rPr>
        <w:t>--</w:t>
      </w:r>
    </w:p>
    <w:p w:rsidR="0003019E" w:rsidRPr="006F7B4B" w:rsidRDefault="002351EB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6F7B4B">
        <w:rPr>
          <w:rFonts w:ascii="HarmonyOS Sans Light" w:eastAsia="字家玲珑锐楷" w:hAnsi="HarmonyOS Sans Light"/>
          <w:sz w:val="21"/>
          <w:szCs w:val="21"/>
        </w:rPr>
        <w:t xml:space="preserve">: </w:t>
      </w:r>
      <w:proofErr w:type="gramStart"/>
      <w:r w:rsidRPr="006F7B4B">
        <w:rPr>
          <w:rFonts w:ascii="HarmonyOS Sans Light" w:eastAsia="字家玲珑锐楷" w:hAnsi="HarmonyOS Sans Light" w:hint="eastAsia"/>
          <w:sz w:val="21"/>
          <w:szCs w:val="21"/>
        </w:rPr>
        <w:t>答主是</w:t>
      </w:r>
      <w:proofErr w:type="gramEnd"/>
      <w:r w:rsidRPr="006F7B4B">
        <w:rPr>
          <w:rFonts w:ascii="HarmonyOS Sans Light" w:eastAsia="字家玲珑锐楷" w:hAnsi="HarmonyOS Sans Light" w:hint="eastAsia"/>
          <w:sz w:val="21"/>
          <w:szCs w:val="21"/>
        </w:rPr>
        <w:t>采纳了读者的建议的，好像没再说过“我实实在在地告诉你”了。</w:t>
      </w:r>
    </w:p>
    <w:p w:rsidR="002351EB" w:rsidRPr="006F7B4B" w:rsidRDefault="002351EB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6F7B4B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该说就说，想说就说。</w:t>
      </w:r>
    </w:p>
    <w:p w:rsidR="002351EB" w:rsidRPr="006F7B4B" w:rsidRDefault="002351EB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这类建议我不接受。</w:t>
      </w:r>
    </w:p>
    <w:p w:rsidR="002351EB" w:rsidRPr="006F7B4B" w:rsidRDefault="002351EB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6F7B4B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“我实实在在地告诉你们”，是《圣经》里面的话么？我只看过文言版的圣经，经常看到“我诚语汝”…</w:t>
      </w:r>
    </w:p>
    <w:p w:rsidR="002351EB" w:rsidRPr="006F7B4B" w:rsidRDefault="002351EB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6F7B4B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是汉语</w:t>
      </w:r>
    </w:p>
    <w:p w:rsidR="002351EB" w:rsidRPr="006F7B4B" w:rsidRDefault="00462727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B</w:t>
      </w:r>
      <w:r w:rsidRPr="006F7B4B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F7B4B">
        <w:rPr>
          <w:rFonts w:ascii="HarmonyOS Sans Light" w:eastAsia="字家玲珑锐楷" w:hAnsi="HarmonyOS Sans Light" w:hint="eastAsia"/>
          <w:sz w:val="21"/>
          <w:szCs w:val="21"/>
        </w:rPr>
        <w:t>脑补柯南的“真相只有一个”，还要用手指着你</w:t>
      </w:r>
    </w:p>
    <w:p w:rsidR="00462727" w:rsidRPr="006F7B4B" w:rsidRDefault="00462727" w:rsidP="006F7B4B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6F7B4B">
        <w:rPr>
          <w:rFonts w:ascii="HarmonyOS Sans Light" w:eastAsia="字家玲珑锐楷" w:hAnsi="HarmonyOS Sans Light"/>
          <w:sz w:val="21"/>
          <w:szCs w:val="21"/>
        </w:rPr>
        <w:t>--</w:t>
      </w:r>
    </w:p>
    <w:p w:rsidR="00086F58" w:rsidRPr="006F7B4B" w:rsidRDefault="00086F58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F7B4B"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4E6BA2">
        <w:rPr>
          <w:rFonts w:ascii="HarmonyOS Sans Light" w:eastAsia="字家玲珑锐楷" w:hAnsi="HarmonyOS Sans Light"/>
          <w:sz w:val="21"/>
          <w:szCs w:val="21"/>
        </w:rPr>
        <w:t>2023/1/31</w:t>
      </w:r>
    </w:p>
    <w:p w:rsidR="000A6E34" w:rsidRPr="006F7B4B" w:rsidRDefault="000A6E34" w:rsidP="006F7B4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sectPr w:rsidR="000A6E34" w:rsidRPr="006F7B4B" w:rsidSect="00344BDF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7A94" w:rsidRDefault="003C7A94" w:rsidP="004E36A7">
      <w:pPr>
        <w:spacing w:line="240" w:lineRule="auto"/>
      </w:pPr>
      <w:r>
        <w:separator/>
      </w:r>
    </w:p>
  </w:endnote>
  <w:endnote w:type="continuationSeparator" w:id="0">
    <w:p w:rsidR="003C7A94" w:rsidRDefault="003C7A94" w:rsidP="004E3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7A94" w:rsidRDefault="003C7A94" w:rsidP="004E36A7">
      <w:pPr>
        <w:spacing w:line="240" w:lineRule="auto"/>
      </w:pPr>
      <w:r>
        <w:separator/>
      </w:r>
    </w:p>
  </w:footnote>
  <w:footnote w:type="continuationSeparator" w:id="0">
    <w:p w:rsidR="003C7A94" w:rsidRDefault="003C7A94" w:rsidP="004E36A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2E88"/>
    <w:rsid w:val="0003019E"/>
    <w:rsid w:val="00086F58"/>
    <w:rsid w:val="000A6E34"/>
    <w:rsid w:val="000D5445"/>
    <w:rsid w:val="001103BE"/>
    <w:rsid w:val="001911F5"/>
    <w:rsid w:val="00221033"/>
    <w:rsid w:val="00226BD6"/>
    <w:rsid w:val="002351EB"/>
    <w:rsid w:val="0024250E"/>
    <w:rsid w:val="002919B1"/>
    <w:rsid w:val="002A4183"/>
    <w:rsid w:val="002B7A25"/>
    <w:rsid w:val="003132B1"/>
    <w:rsid w:val="0034308A"/>
    <w:rsid w:val="00344BDF"/>
    <w:rsid w:val="003C7A94"/>
    <w:rsid w:val="003D3509"/>
    <w:rsid w:val="003D3F8E"/>
    <w:rsid w:val="003F42A7"/>
    <w:rsid w:val="00462727"/>
    <w:rsid w:val="00492E88"/>
    <w:rsid w:val="004941B5"/>
    <w:rsid w:val="004944C0"/>
    <w:rsid w:val="004A57CF"/>
    <w:rsid w:val="004E36A7"/>
    <w:rsid w:val="004E4E23"/>
    <w:rsid w:val="004E6BA2"/>
    <w:rsid w:val="004F2DAB"/>
    <w:rsid w:val="00557323"/>
    <w:rsid w:val="005B5BF2"/>
    <w:rsid w:val="006064E9"/>
    <w:rsid w:val="006F7B4B"/>
    <w:rsid w:val="00712FF8"/>
    <w:rsid w:val="008429F3"/>
    <w:rsid w:val="00853128"/>
    <w:rsid w:val="00895A5F"/>
    <w:rsid w:val="009263C7"/>
    <w:rsid w:val="009301E5"/>
    <w:rsid w:val="009347CE"/>
    <w:rsid w:val="009525AD"/>
    <w:rsid w:val="00955B56"/>
    <w:rsid w:val="009C4072"/>
    <w:rsid w:val="00A34A37"/>
    <w:rsid w:val="00AF6BE4"/>
    <w:rsid w:val="00B22D9E"/>
    <w:rsid w:val="00B978C1"/>
    <w:rsid w:val="00BC5B7B"/>
    <w:rsid w:val="00C421F3"/>
    <w:rsid w:val="00C52A8D"/>
    <w:rsid w:val="00C702F3"/>
    <w:rsid w:val="00CE180A"/>
    <w:rsid w:val="00CF0819"/>
    <w:rsid w:val="00D63E6D"/>
    <w:rsid w:val="00DB417C"/>
    <w:rsid w:val="00DE1D5E"/>
    <w:rsid w:val="00E0341E"/>
    <w:rsid w:val="00E512FD"/>
    <w:rsid w:val="00E51355"/>
    <w:rsid w:val="00EB60D1"/>
    <w:rsid w:val="00F20366"/>
    <w:rsid w:val="00F509A5"/>
    <w:rsid w:val="00F57159"/>
    <w:rsid w:val="00F91F55"/>
    <w:rsid w:val="00FD7D39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0213E"/>
  <w15:chartTrackingRefBased/>
  <w15:docId w15:val="{34B5EC37-1859-4685-BEA6-98DD7340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4E3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4E36A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E36A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4E36A7"/>
    <w:rPr>
      <w:sz w:val="18"/>
      <w:szCs w:val="18"/>
    </w:rPr>
  </w:style>
  <w:style w:type="character" w:styleId="ae">
    <w:name w:val="Hyperlink"/>
    <w:basedOn w:val="a0"/>
    <w:uiPriority w:val="99"/>
    <w:unhideWhenUsed/>
    <w:rsid w:val="004E36A7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E3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27435339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6</cp:revision>
  <dcterms:created xsi:type="dcterms:W3CDTF">2022-09-22T19:37:00Z</dcterms:created>
  <dcterms:modified xsi:type="dcterms:W3CDTF">2023-01-31T12:51:00Z</dcterms:modified>
</cp:coreProperties>
</file>