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17C" w:rsidRPr="00712FF8" w:rsidRDefault="00492E88" w:rsidP="00344BDF">
      <w:pPr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攻防一体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DB417C" w:rsidRPr="00712FF8" w:rsidRDefault="00DB417C" w:rsidP="00344BDF">
      <w:pPr>
        <w:rPr>
          <w:rFonts w:ascii="HarmonyOS Sans Light" w:eastAsia="字家玲珑锐楷" w:hAnsi="HarmonyOS Sans Light"/>
          <w:sz w:val="21"/>
          <w:szCs w:val="21"/>
        </w:rPr>
      </w:pPr>
    </w:p>
    <w:p w:rsidR="00DB417C" w:rsidRPr="00712FF8" w:rsidRDefault="00C702F3" w:rsidP="00C702F3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问题：如何在面试中回答「你最大的缺点是什么」？</w:t>
      </w:r>
    </w:p>
    <w:p w:rsidR="00DB417C" w:rsidRPr="00712FF8" w:rsidRDefault="00DB417C" w:rsidP="00344BDF">
      <w:pPr>
        <w:rPr>
          <w:rFonts w:ascii="HarmonyOS Sans Light" w:eastAsia="字家玲珑锐楷" w:hAnsi="HarmonyOS Sans Light"/>
          <w:sz w:val="21"/>
          <w:szCs w:val="21"/>
        </w:rPr>
      </w:pPr>
    </w:p>
    <w:p w:rsidR="00C702F3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告诉你一个立于不败之地的答案——</w:t>
      </w:r>
    </w:p>
    <w:p w:rsidR="00C702F3" w:rsidRPr="00712FF8" w:rsidRDefault="00492E88" w:rsidP="00C702F3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做一个“如果对方因为这个而刷掉你，你就可以断言是对方自己不合适”的答案。</w:t>
      </w:r>
    </w:p>
    <w:p w:rsidR="00C702F3" w:rsidRPr="00712FF8" w:rsidRDefault="00C702F3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C702F3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举个例子——</w:t>
      </w:r>
    </w:p>
    <w:p w:rsidR="00C702F3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你回答“我非常坚持照章办事，很难做到根据人情世故灵活的操作，这在很多情况下是一个很大的缺点，但至少目前我还没有掌握要怎么做到这种灵活。”</w:t>
      </w:r>
    </w:p>
    <w:p w:rsidR="00C702F3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对方要是因此扣你的分甚至刷掉你，那恭喜你，你提前避开了一个“绝对需要你根据人情世故灵活操弄规章制度的”企业。</w:t>
      </w: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它如果因此判定你不合适……那么它还有资格来判定你合不合适吗？它觉得你不合适，对你真的是值得遗憾的坏事吗？</w:t>
      </w: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注意，这没有教你编造一个巧妙的答案，或者拿自己的前途开玩笑——你选的题材仍然要是自己确实在意的、绝对看重的原则。只有这样，你能很好的面对落选的结果。否则你肯定“追悔莫及”——你编了一个假话然后落选了，你当然会纠结。</w:t>
      </w:r>
    </w:p>
    <w:p w:rsidR="004A57CF" w:rsidRPr="00712FF8" w:rsidRDefault="004A57CF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而且这其实根本就不是一种“计谋”——</w:t>
      </w:r>
      <w:r w:rsidRPr="00712FF8">
        <w:rPr>
          <w:rFonts w:ascii="点字青花楷" w:eastAsia="点字青花楷" w:hAnsi="HarmonyOS Sans Light" w:hint="eastAsia"/>
          <w:sz w:val="21"/>
          <w:szCs w:val="21"/>
        </w:rPr>
        <w:t>因为的的确确的，在企业眼里，你可以有的最大的“缺陷”就是你有一些即使失业也无法妥协的、但却和它们的企业文化不兼容的原则。</w:t>
      </w: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其他的所谓最大的缺陷，都是可以靠培训、赎买、熏陶、腾挪来想办法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manage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和与你磨合的。</w:t>
      </w:r>
    </w:p>
    <w:p w:rsidR="004A57CF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而这些原则问题，非常不幸的是不容我“努力”来“磨合”的。</w:t>
      </w:r>
    </w:p>
    <w:p w:rsidR="0034308A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因此只能是你们企业一开始就要想好这能不能兼容。</w:t>
      </w:r>
    </w:p>
    <w:p w:rsidR="001911F5" w:rsidRPr="00712FF8" w:rsidRDefault="00492E88" w:rsidP="00FF61A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如果这些原则你们可以接受，那么这个缺点就不是问题——何止不是问题，它可能是你们希望的优点。如果你们不能接受，那么这些就是“无法改良的缺陷”。无法改良而又无法兼容的缺陷，难道不正是你们所关心的最大的缺陷吗？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This is where I draw the line, this is where I stand.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我的的确确是实话实说。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这不但是阳谋，也恰恰正是企业——如果这个面试官称职的话——想要通过这个问题知道的东西。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懂行的面试官，知道这种答案背后的厉害，自然知道你是什么段位。</w:t>
      </w:r>
    </w:p>
    <w:p w:rsidR="00FF61AB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这倒不见得意味着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们一定会因此录用你，但会让老狐狸们收起“收进来再慢慢揉捏几年看看”的心思。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“挤进去”并不叫成功，进一个有前途的、适合你的才叫成功。</w:t>
      </w:r>
    </w:p>
    <w:p w:rsidR="005B5BF2" w:rsidRPr="00712FF8" w:rsidRDefault="00492E88" w:rsidP="00C702F3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而“没中选”根本不叫失败，被人决定“先收进来揉捏几年再看看”才是最大最大的失败。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你有几年可以让人做揉捏实验？何况是给这种只考虑自己的利益，觉得“只要给你付足工资就可以”的人揉捏？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你要记住——面试面试，不只是你去让对方面试，同时也是对方要过你的面试。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你的每一个答案，同时就是你的问题。</w:t>
      </w:r>
    </w:p>
    <w:p w:rsidR="005B5BF2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对方的每一个问题，同时就是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的答案。</w:t>
      </w:r>
    </w:p>
    <w:p w:rsidR="005B5BF2" w:rsidRPr="00712FF8" w:rsidRDefault="00492E88" w:rsidP="00C702F3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事实上，你有没有过ta的面试并没有你想的那么重要，ta过没过你的面试更重要。</w:t>
      </w:r>
    </w:p>
    <w:p w:rsidR="005B5BF2" w:rsidRPr="00712FF8" w:rsidRDefault="005B5BF2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E1D5E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你这样回答，中选是快乐的赢，没中选是痛苦但值得庆幸的赢，只有“仍然没能成功的排除掉揉捏党”是一种看似甜美、但实质的失败，而你这样处理，已经将这风险尽量的抑制了。</w:t>
      </w:r>
    </w:p>
    <w:p w:rsidR="00DE1D5E" w:rsidRPr="00712FF8" w:rsidRDefault="00492E88" w:rsidP="00C702F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剩下的属于天命。</w:t>
      </w:r>
    </w:p>
    <w:p w:rsidR="00B978C1" w:rsidRDefault="00492E88" w:rsidP="00DE1D5E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 xml:space="preserve"> 2021-12-17 04:33</w:t>
      </w:r>
    </w:p>
    <w:p w:rsidR="004E36A7" w:rsidRPr="004E36A7" w:rsidRDefault="004E36A7" w:rsidP="004E36A7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hyperlink r:id="rId6" w:history="1">
        <w:r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https://www.zhihu.com/answer/2274353390</w:t>
        </w:r>
      </w:hyperlink>
    </w:p>
    <w:p w:rsidR="004E36A7" w:rsidRPr="00712FF8" w:rsidRDefault="004E36A7" w:rsidP="00DE1D5E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</w:p>
    <w:p w:rsidR="00DE1D5E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712FF8" w:rsidRDefault="00BC5B7B" w:rsidP="00DE1D5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C5B7B" w:rsidRDefault="00BC5B7B" w:rsidP="00BC5B7B">
      <w:pPr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712FF8" w:rsidRDefault="00712FF8" w:rsidP="00BC5B7B">
      <w:pPr>
        <w:rPr>
          <w:rFonts w:ascii="HarmonyOS Sans Light" w:eastAsia="字家玲珑锐楷" w:hAnsi="HarmonyOS Sans Light"/>
          <w:sz w:val="21"/>
          <w:szCs w:val="21"/>
        </w:rPr>
      </w:pPr>
    </w:p>
    <w:p w:rsidR="00712FF8" w:rsidRPr="00712FF8" w:rsidRDefault="00712FF8" w:rsidP="00712FF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712FF8">
        <w:rPr>
          <w:rFonts w:hint="eastAsia"/>
        </w:rPr>
        <w:t xml:space="preserve"> 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那如果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HR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问“你表达了很多对我们企业的喜爱，也阐述了你自己很适合这个岗位的理由，那么对于我们企业有哪些地方是你不喜欢的？”</w:t>
      </w:r>
    </w:p>
    <w:p w:rsidR="00712FF8" w:rsidRDefault="00712FF8" w:rsidP="00712FF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这种“送命题”该怎么回答呢？</w:t>
      </w:r>
    </w:p>
    <w:p w:rsidR="002A4183" w:rsidRDefault="002A4183" w:rsidP="00712FF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4183">
        <w:rPr>
          <w:rFonts w:ascii="HarmonyOS Sans Light" w:eastAsia="字家玲珑锐楷" w:hAnsi="HarmonyOS Sans Light" w:hint="eastAsia"/>
          <w:sz w:val="21"/>
          <w:szCs w:val="21"/>
        </w:rPr>
        <w:t>这个题我有我自己的答法，但我觉得肯定有更好的回答方式。</w:t>
      </w:r>
    </w:p>
    <w:p w:rsidR="002A4183" w:rsidRDefault="006064E9" w:rsidP="00712FF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</w:t>
      </w:r>
      <w:r w:rsidR="002A4183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2A4183" w:rsidRPr="002A4183">
        <w:rPr>
          <w:rFonts w:ascii="HarmonyOS Sans Light" w:eastAsia="字家玲珑锐楷" w:hAnsi="HarmonyOS Sans Light" w:hint="eastAsia"/>
          <w:sz w:val="21"/>
          <w:szCs w:val="21"/>
        </w:rPr>
        <w:t>我大概会说，目前还没有，请给我一个机会发现它。</w:t>
      </w:r>
    </w:p>
    <w:p w:rsidR="002A4183" w:rsidRPr="002A4183" w:rsidRDefault="002A4183" w:rsidP="002A418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2A4183">
        <w:rPr>
          <w:rFonts w:hint="eastAsia"/>
        </w:rPr>
        <w:t xml:space="preserve"> 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这样直接打直球我觉得会给人蛮深刻的印象。</w:t>
      </w:r>
    </w:p>
    <w:p w:rsidR="002A4183" w:rsidRDefault="002A4183" w:rsidP="002A418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4183">
        <w:rPr>
          <w:rFonts w:ascii="HarmonyOS Sans Light" w:eastAsia="字家玲珑锐楷" w:hAnsi="HarmonyOS Sans Light" w:hint="eastAsia"/>
          <w:sz w:val="21"/>
          <w:szCs w:val="21"/>
        </w:rPr>
        <w:t>我的答法就很迂回，会一边思考对策一边说“说实话我对于贵公司的喜爱已经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blind my eyes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，现在的我可能很难想到任何不喜爱的地方”此时已经想好对策了开始转折“…但如果硬要说的话，我会觉得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事情会让我觉得很有挑战性（把不喜欢替换成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find sth challenging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）…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.blablabla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…”说一个这个工作常见的，无法避免地让所有人产生压力的事件，进一步展示一下自己对这个工作的了解。</w:t>
      </w:r>
    </w:p>
    <w:p w:rsidR="006064E9" w:rsidRDefault="006064E9" w:rsidP="002A418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B:</w:t>
      </w:r>
      <w:r w:rsidRPr="006064E9">
        <w:rPr>
          <w:rFonts w:hint="eastAsia"/>
        </w:rPr>
        <w:t xml:space="preserve"> </w:t>
      </w:r>
      <w:r w:rsidRPr="006064E9">
        <w:rPr>
          <w:rFonts w:ascii="HarmonyOS Sans Light" w:eastAsia="字家玲珑锐楷" w:hAnsi="HarmonyOS Sans Light" w:hint="eastAsia"/>
          <w:sz w:val="21"/>
          <w:szCs w:val="21"/>
        </w:rPr>
        <w:t>其实这个回答的时候辅助的表情、语调都很重要，我会倾向于用幽默的方式快速的结束这个话题，而在能对方更容易认同的地方深入。回答问题的关键不止是内容本身。</w:t>
      </w:r>
    </w:p>
    <w:p w:rsidR="006064E9" w:rsidRPr="006064E9" w:rsidRDefault="006064E9" w:rsidP="006064E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6064E9">
        <w:rPr>
          <w:rFonts w:hint="eastAsia"/>
        </w:rPr>
        <w:t xml:space="preserve"> </w:t>
      </w:r>
      <w:r w:rsidRPr="006064E9">
        <w:rPr>
          <w:rFonts w:ascii="HarmonyOS Sans Light" w:eastAsia="字家玲珑锐楷" w:hAnsi="HarmonyOS Sans Light" w:hint="eastAsia"/>
          <w:sz w:val="21"/>
          <w:szCs w:val="21"/>
        </w:rPr>
        <w:t>是的，完全同意，表情动作，比较轻松幽默地表达说效果最佳，能让对方会心一笑。</w:t>
      </w:r>
    </w:p>
    <w:p w:rsidR="006064E9" w:rsidRDefault="006064E9" w:rsidP="006064E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64E9">
        <w:rPr>
          <w:rFonts w:ascii="HarmonyOS Sans Light" w:eastAsia="字家玲珑锐楷" w:hAnsi="HarmonyOS Sans Light" w:hint="eastAsia"/>
          <w:sz w:val="21"/>
          <w:szCs w:val="21"/>
        </w:rPr>
        <w:t>我这种是怂人专用方法，没什么自信打直球，也没有那么快的急智。</w:t>
      </w:r>
    </w:p>
    <w:p w:rsidR="006064E9" w:rsidRDefault="004941B5" w:rsidP="006064E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41B5">
        <w:rPr>
          <w:rFonts w:ascii="HarmonyOS Sans Light" w:eastAsia="字家玲珑锐楷" w:hAnsi="HarmonyOS Sans Light" w:hint="eastAsia"/>
          <w:sz w:val="21"/>
          <w:szCs w:val="21"/>
        </w:rPr>
        <w:t>这招我曾经经常用来表白喜欢的人，不算急智，只算一个得寸进尺的小技巧，哈哈哈</w:t>
      </w:r>
    </w:p>
    <w:p w:rsidR="004941B5" w:rsidRPr="00712FF8" w:rsidRDefault="004941B5" w:rsidP="006064E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4941B5">
        <w:rPr>
          <w:rFonts w:hint="eastAsia"/>
        </w:rPr>
        <w:t xml:space="preserve"> </w:t>
      </w:r>
      <w:r w:rsidRPr="004941B5">
        <w:rPr>
          <w:rFonts w:ascii="HarmonyOS Sans Light" w:eastAsia="字家玲珑锐楷" w:hAnsi="HarmonyOS Sans Light" w:hint="eastAsia"/>
          <w:sz w:val="21"/>
          <w:szCs w:val="21"/>
        </w:rPr>
        <w:t>又帅又飒又有点小可爱，已经能想象到接收到这句话的人内心该有多陶醉了。</w:t>
      </w:r>
    </w:p>
    <w:p w:rsidR="00BC5B7B" w:rsidRDefault="001103BE" w:rsidP="001103B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103BE" w:rsidRDefault="001103BE" w:rsidP="001103B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103BE">
        <w:rPr>
          <w:rFonts w:ascii="HarmonyOS Sans Light" w:eastAsia="字家玲珑锐楷" w:hAnsi="HarmonyOS Sans Light" w:hint="eastAsia"/>
          <w:sz w:val="21"/>
          <w:szCs w:val="21"/>
        </w:rPr>
        <w:t>我的缺点是不能适应加班</w:t>
      </w:r>
    </w:p>
    <w:p w:rsidR="001103BE" w:rsidRDefault="001103BE" w:rsidP="001103B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103BE">
        <w:rPr>
          <w:rFonts w:ascii="HarmonyOS Sans Light" w:eastAsia="字家玲珑锐楷" w:hAnsi="HarmonyOS Sans Light" w:hint="eastAsia"/>
          <w:sz w:val="21"/>
          <w:szCs w:val="21"/>
        </w:rPr>
        <w:t>只要这是认真的，因此落选你不后悔，完全可以这样说</w:t>
      </w:r>
    </w:p>
    <w:p w:rsidR="001103BE" w:rsidRDefault="00226BD6" w:rsidP="00226BD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95A5F" w:rsidRDefault="00226BD6" w:rsidP="004944C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226BD6">
        <w:rPr>
          <w:rFonts w:hint="eastAsia"/>
        </w:rPr>
        <w:t xml:space="preserve"> </w:t>
      </w:r>
      <w:r w:rsidRPr="00226BD6">
        <w:rPr>
          <w:rFonts w:ascii="HarmonyOS Sans Light" w:eastAsia="字家玲珑锐楷" w:hAnsi="HarmonyOS Sans Light" w:hint="eastAsia"/>
          <w:sz w:val="21"/>
          <w:szCs w:val="21"/>
        </w:rPr>
        <w:t>这里有个问题，年轻人往往自我设限过于严重，可塑性强就是这个例子。一般都是三十以后，在很多方面尝试过失败了以后，才会定论，“这是我的原则”</w:t>
      </w:r>
    </w:p>
    <w:p w:rsidR="00AF6BE4" w:rsidRDefault="00AF6BE4" w:rsidP="001103B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6BE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F6BE4">
        <w:rPr>
          <w:rFonts w:ascii="HarmonyOS Sans Light" w:eastAsia="字家玲珑锐楷" w:hAnsi="HarmonyOS Sans Light" w:hint="eastAsia"/>
          <w:sz w:val="21"/>
          <w:szCs w:val="21"/>
        </w:rPr>
        <w:t>们这样搞几次，失业一段时间，就可以更早的知道到底哪些才真的是自己不会让步的原则</w:t>
      </w:r>
    </w:p>
    <w:p w:rsidR="00AF6BE4" w:rsidRDefault="00AF6BE4" w:rsidP="00AF6BE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F6BE4" w:rsidRDefault="00A34A37" w:rsidP="001103B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34A37">
        <w:rPr>
          <w:rFonts w:ascii="HarmonyOS Sans Light" w:eastAsia="字家玲珑锐楷" w:hAnsi="HarmonyOS Sans Light" w:hint="eastAsia"/>
          <w:sz w:val="21"/>
          <w:szCs w:val="21"/>
        </w:rPr>
        <w:t>烦请多讲讲没过这关企业的隐患呗？年轻人看得太少，不是很能深入理解。</w:t>
      </w:r>
    </w:p>
    <w:p w:rsidR="00A34A37" w:rsidRPr="00A34A37" w:rsidRDefault="00A34A37" w:rsidP="00A34A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34A37">
        <w:rPr>
          <w:rFonts w:ascii="HarmonyOS Sans Light" w:eastAsia="字家玲珑锐楷" w:hAnsi="HarmonyOS Sans Light" w:hint="eastAsia"/>
          <w:sz w:val="21"/>
          <w:szCs w:val="21"/>
        </w:rPr>
        <w:t>这跟企业的隐患关系不大，只跟你自己绝不能接受的一些东西有关。</w:t>
      </w:r>
    </w:p>
    <w:p w:rsidR="00A34A37" w:rsidRDefault="00A34A37" w:rsidP="00A34A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34A37">
        <w:rPr>
          <w:rFonts w:ascii="HarmonyOS Sans Light" w:eastAsia="字家玲珑锐楷" w:hAnsi="HarmonyOS Sans Light" w:hint="eastAsia"/>
          <w:sz w:val="21"/>
          <w:szCs w:val="21"/>
        </w:rPr>
        <w:t>也许那个企业那样可以活得很好，但你不能接受，起决定作用的是你不能接受。</w:t>
      </w:r>
    </w:p>
    <w:p w:rsidR="00A34A37" w:rsidRDefault="00A34A37" w:rsidP="00A34A3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34A37" w:rsidRDefault="004944C0" w:rsidP="004944C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44C0">
        <w:rPr>
          <w:rFonts w:ascii="HarmonyOS Sans Light" w:eastAsia="字家玲珑锐楷" w:hAnsi="HarmonyOS Sans Light" w:hint="eastAsia"/>
          <w:sz w:val="21"/>
          <w:szCs w:val="21"/>
        </w:rPr>
        <w:t>谢谢。最近失业了，虽然之前有心理准备，也想的很清楚。可事到临头，还是有点忐忑。看看您的相关文章，给自己定定心。顺便也祝自己能找到可以让我心甘情愿“奉献自己全部能力”的雇主，希望我有这份好运。</w:t>
      </w:r>
    </w:p>
    <w:p w:rsidR="000A6E34" w:rsidRDefault="000A6E34" w:rsidP="004944C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做什么专业的？技能列表可以发一下</w:t>
      </w:r>
    </w:p>
    <w:p w:rsidR="00CF0819" w:rsidRPr="00CF0819" w:rsidRDefault="00CF0819" w:rsidP="00CF08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采购，从需求确认、供应商开发到谈判沟通、关系管理都还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ok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，喜欢分析整合采购项目。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6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年采购经验。自学了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CIPS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采购体系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4-5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级教材。英文也在自学中，目前可能是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CET6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级水平。</w:t>
      </w:r>
    </w:p>
    <w:p w:rsidR="00CF0819" w:rsidRPr="00CF0819" w:rsidRDefault="00CF0819" w:rsidP="00CF08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0819">
        <w:rPr>
          <w:rFonts w:ascii="HarmonyOS Sans Light" w:eastAsia="字家玲珑锐楷" w:hAnsi="HarmonyOS Sans Light" w:hint="eastAsia"/>
          <w:sz w:val="21"/>
          <w:szCs w:val="21"/>
        </w:rPr>
        <w:t>失业对我生活并无太大影响。能否找到可靠的雇主，听天命吧。谢谢您了！</w:t>
      </w:r>
    </w:p>
    <w:p w:rsidR="000A6E34" w:rsidRDefault="00CF0819" w:rsidP="00CF08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0819">
        <w:rPr>
          <w:rFonts w:ascii="HarmonyOS Sans Light" w:eastAsia="字家玲珑锐楷" w:hAnsi="HarmonyOS Sans Light" w:hint="eastAsia"/>
          <w:sz w:val="21"/>
          <w:szCs w:val="21"/>
        </w:rPr>
        <w:t>我就是心态和意志有点不及预期，现在已快恢复好了。</w:t>
      </w:r>
    </w:p>
    <w:p w:rsidR="00CF0819" w:rsidRDefault="00CF0819" w:rsidP="00CF081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什么行业的？薪金要求？</w:t>
      </w:r>
    </w:p>
    <w:p w:rsidR="000A6E34" w:rsidRPr="000A6E34" w:rsidRDefault="0003019E" w:rsidP="000A6E3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0A6E34" w:rsidRPr="000A6E34">
        <w:rPr>
          <w:rFonts w:ascii="HarmonyOS Sans Light" w:eastAsia="字家玲珑锐楷" w:hAnsi="HarmonyOS Sans Light" w:hint="eastAsia"/>
          <w:sz w:val="21"/>
          <w:szCs w:val="21"/>
        </w:rPr>
        <w:t>并未觉得自己适合占用您及大众的资源…那就敞开了说吧！</w:t>
      </w:r>
    </w:p>
    <w:p w:rsidR="000A6E34" w:rsidRPr="000A6E34" w:rsidRDefault="000A6E34" w:rsidP="000A6E3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从事过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年快递行业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SF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包材等采购，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年外企制造工厂房车用品及五金塑胶类配件采购。（个人目前认为行业不是壁垒，采购都是相通的。熟悉至少一年后，都可胜任）</w:t>
      </w:r>
    </w:p>
    <w:p w:rsidR="000A6E34" w:rsidRPr="000A6E34" w:rsidRDefault="000A6E34" w:rsidP="000A6E3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月薪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8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千起步，工作地点仅限宁波，八小时五天制，无理由不加班，还要考察企业文化和老板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上司为人。本科，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90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年出生，职业道德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ok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。目前我和就职过的两家企业上司相处还好，他们也有主动推荐企业给我，我要求多也不着急，还在看。</w:t>
      </w:r>
    </w:p>
    <w:p w:rsidR="000A6E34" w:rsidRDefault="000A6E34" w:rsidP="000A6E3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谢谢答主！让我打了个广告</w:t>
      </w:r>
    </w:p>
    <w:p w:rsidR="0003019E" w:rsidRDefault="0003019E" w:rsidP="0003019E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3019E" w:rsidRDefault="002351EB" w:rsidP="000A6E3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是采纳了读者的建议的，好像没再说过“我实实在在地告诉你”了。</w:t>
      </w:r>
    </w:p>
    <w:p w:rsidR="002351EB" w:rsidRPr="002351EB" w:rsidRDefault="002351EB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该说就说，想说就说。</w:t>
      </w:r>
    </w:p>
    <w:p w:rsidR="002351EB" w:rsidRDefault="002351EB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51EB">
        <w:rPr>
          <w:rFonts w:ascii="HarmonyOS Sans Light" w:eastAsia="字家玲珑锐楷" w:hAnsi="HarmonyOS Sans Light" w:hint="eastAsia"/>
          <w:sz w:val="21"/>
          <w:szCs w:val="21"/>
        </w:rPr>
        <w:t>这类建议我不接受。</w:t>
      </w:r>
    </w:p>
    <w:p w:rsidR="002351EB" w:rsidRDefault="002351EB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“我实实在在地告诉你们”，是《圣经》里面的话么？我只看过文言版的圣经，经常看到“我诚语汝”…</w:t>
      </w:r>
    </w:p>
    <w:p w:rsidR="002351EB" w:rsidRDefault="002351EB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是汉语</w:t>
      </w:r>
    </w:p>
    <w:p w:rsidR="002351EB" w:rsidRDefault="00462727" w:rsidP="002351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62727">
        <w:rPr>
          <w:rFonts w:ascii="HarmonyOS Sans Light" w:eastAsia="字家玲珑锐楷" w:hAnsi="HarmonyOS Sans Light" w:hint="eastAsia"/>
          <w:sz w:val="21"/>
          <w:szCs w:val="21"/>
        </w:rPr>
        <w:t>脑补柯南的“真相只有一个”，还要用手指着你</w:t>
      </w:r>
    </w:p>
    <w:p w:rsidR="00462727" w:rsidRDefault="00462727" w:rsidP="0046272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86F58" w:rsidRDefault="00086F58" w:rsidP="00086F5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2022/9/23</w:t>
      </w:r>
    </w:p>
    <w:p w:rsidR="000A6E34" w:rsidRPr="000A6E34" w:rsidRDefault="000A6E34" w:rsidP="000A6E3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0A6E34" w:rsidRPr="000A6E34" w:rsidSect="00344BD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1355" w:rsidRDefault="00E51355" w:rsidP="004E36A7">
      <w:pPr>
        <w:spacing w:line="240" w:lineRule="auto"/>
      </w:pPr>
      <w:r>
        <w:separator/>
      </w:r>
    </w:p>
  </w:endnote>
  <w:endnote w:type="continuationSeparator" w:id="0">
    <w:p w:rsidR="00E51355" w:rsidRDefault="00E51355" w:rsidP="004E3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1355" w:rsidRDefault="00E51355" w:rsidP="004E36A7">
      <w:pPr>
        <w:spacing w:line="240" w:lineRule="auto"/>
      </w:pPr>
      <w:r>
        <w:separator/>
      </w:r>
    </w:p>
  </w:footnote>
  <w:footnote w:type="continuationSeparator" w:id="0">
    <w:p w:rsidR="00E51355" w:rsidRDefault="00E51355" w:rsidP="004E36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E88"/>
    <w:rsid w:val="0003019E"/>
    <w:rsid w:val="00086F58"/>
    <w:rsid w:val="000A6E34"/>
    <w:rsid w:val="001103BE"/>
    <w:rsid w:val="001911F5"/>
    <w:rsid w:val="00221033"/>
    <w:rsid w:val="00226BD6"/>
    <w:rsid w:val="002351EB"/>
    <w:rsid w:val="0024250E"/>
    <w:rsid w:val="002A4183"/>
    <w:rsid w:val="002B7A25"/>
    <w:rsid w:val="003132B1"/>
    <w:rsid w:val="0034308A"/>
    <w:rsid w:val="00344BDF"/>
    <w:rsid w:val="003D3509"/>
    <w:rsid w:val="003D3F8E"/>
    <w:rsid w:val="00462727"/>
    <w:rsid w:val="00492E88"/>
    <w:rsid w:val="004941B5"/>
    <w:rsid w:val="004944C0"/>
    <w:rsid w:val="004A57CF"/>
    <w:rsid w:val="004E36A7"/>
    <w:rsid w:val="004E4E23"/>
    <w:rsid w:val="004F2DAB"/>
    <w:rsid w:val="00557323"/>
    <w:rsid w:val="005B5BF2"/>
    <w:rsid w:val="006064E9"/>
    <w:rsid w:val="00712FF8"/>
    <w:rsid w:val="008429F3"/>
    <w:rsid w:val="00853128"/>
    <w:rsid w:val="00895A5F"/>
    <w:rsid w:val="009263C7"/>
    <w:rsid w:val="009301E5"/>
    <w:rsid w:val="009347CE"/>
    <w:rsid w:val="009525AD"/>
    <w:rsid w:val="00955B56"/>
    <w:rsid w:val="009C4072"/>
    <w:rsid w:val="00A34A37"/>
    <w:rsid w:val="00AF6BE4"/>
    <w:rsid w:val="00B22D9E"/>
    <w:rsid w:val="00B978C1"/>
    <w:rsid w:val="00BC5B7B"/>
    <w:rsid w:val="00C421F3"/>
    <w:rsid w:val="00C52A8D"/>
    <w:rsid w:val="00C702F3"/>
    <w:rsid w:val="00CE180A"/>
    <w:rsid w:val="00CF0819"/>
    <w:rsid w:val="00DB417C"/>
    <w:rsid w:val="00DE1D5E"/>
    <w:rsid w:val="00E0341E"/>
    <w:rsid w:val="00E512FD"/>
    <w:rsid w:val="00E51355"/>
    <w:rsid w:val="00EB60D1"/>
    <w:rsid w:val="00F20366"/>
    <w:rsid w:val="00F509A5"/>
    <w:rsid w:val="00F57159"/>
    <w:rsid w:val="00F91F55"/>
    <w:rsid w:val="00FD7D39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D8287"/>
  <w15:chartTrackingRefBased/>
  <w15:docId w15:val="{34B5EC37-1859-4685-BEA6-98DD7340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4E3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E36A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36A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E36A7"/>
    <w:rPr>
      <w:sz w:val="18"/>
      <w:szCs w:val="18"/>
    </w:rPr>
  </w:style>
  <w:style w:type="character" w:styleId="ae">
    <w:name w:val="Hyperlink"/>
    <w:basedOn w:val="a0"/>
    <w:uiPriority w:val="99"/>
    <w:unhideWhenUsed/>
    <w:rsid w:val="004E36A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E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743533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2022-09-22T19:37:00Z</dcterms:created>
  <dcterms:modified xsi:type="dcterms:W3CDTF">2022-09-27T02:21:00Z</dcterms:modified>
</cp:coreProperties>
</file>