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F6AD" w14:textId="77777777" w:rsidR="00DB417C" w:rsidRPr="00BD2285" w:rsidRDefault="00492E88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bookmarkStart w:id="0" w:name="OLE_LINK7"/>
      <w:r w:rsidRPr="00BD2285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攻防一体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#</w:t>
      </w:r>
    </w:p>
    <w:bookmarkEnd w:id="0"/>
    <w:p w14:paraId="072502D3" w14:textId="77777777" w:rsidR="00DB417C" w:rsidRPr="00BD2285" w:rsidRDefault="00DB417C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1EA1712" w14:textId="77777777" w:rsidR="00DB417C" w:rsidRPr="00BD2285" w:rsidRDefault="00C702F3" w:rsidP="00BD2285">
      <w:pPr>
        <w:spacing w:beforeLines="35" w:before="114" w:afterLines="35" w:after="114" w:line="320" w:lineRule="exact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问题：如何在面试中回答「你最大的缺点是什么」？</w:t>
      </w:r>
    </w:p>
    <w:p w14:paraId="7C83CCC6" w14:textId="77777777" w:rsidR="00DB417C" w:rsidRPr="00BD2285" w:rsidRDefault="00DB417C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753D3D2" w14:textId="77777777" w:rsidR="00C702F3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告诉你一个立于不败之地的答案——</w:t>
      </w:r>
    </w:p>
    <w:p w14:paraId="15F1FDED" w14:textId="77777777" w:rsidR="00C702F3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BD2285">
        <w:rPr>
          <w:rFonts w:ascii="HarmonyOS Sans Light" w:eastAsia="点字青花楷" w:hAnsi="HarmonyOS Sans Light" w:hint="eastAsia"/>
          <w:sz w:val="23"/>
          <w:szCs w:val="23"/>
        </w:rPr>
        <w:t>做一个“如果对方因为这个而刷掉你，你就可以断言是对方自己不合适”的答案。</w:t>
      </w:r>
    </w:p>
    <w:p w14:paraId="7FA73061" w14:textId="77777777" w:rsidR="00C702F3" w:rsidRPr="00BD2285" w:rsidRDefault="00C702F3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4BF7FDC9" w14:textId="77777777" w:rsidR="00C702F3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举个例子——</w:t>
      </w:r>
    </w:p>
    <w:p w14:paraId="03CFEE4D" w14:textId="77777777" w:rsidR="00C702F3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你回答“我非常坚持照章办事，很难做到根据人情世故灵活的操作，这在很多情况下是一个很大的缺点，但至少目前我还没有掌握要怎么做到这种灵活。”</w:t>
      </w:r>
    </w:p>
    <w:p w14:paraId="5AF5B120" w14:textId="77777777" w:rsidR="00C702F3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对方要是因此扣你的分甚至刷掉你，那恭喜你，你提前避开了一个“绝对需要你根据人情世故灵活操弄规章制度的”企业。</w:t>
      </w:r>
    </w:p>
    <w:p w14:paraId="1E98F876" w14:textId="77777777" w:rsidR="004A57CF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它如果因此判定你不合适……那么它还有资格来判定你合不合适吗？它觉得你不合适，对你真的是值得遗憾的坏事吗？</w:t>
      </w:r>
    </w:p>
    <w:p w14:paraId="6D80868E" w14:textId="77777777" w:rsidR="004A57CF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注意，这没有教你编造一个巧妙的答案，或者拿自己的前途开玩笑——你选的题材仍然要是自己确实在意的、绝对看重的原则。只有这样，你能很好的面对落选的结果。否则你肯定“追悔莫及”——你编了一个假话然后落选了，你当然会纠结。</w:t>
      </w:r>
    </w:p>
    <w:p w14:paraId="76B6DE8F" w14:textId="77777777" w:rsidR="004A57CF" w:rsidRPr="00BD2285" w:rsidRDefault="004A57CF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60850038" w14:textId="77777777" w:rsidR="004A57CF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而且这其实根本就不是一种“计谋”——</w:t>
      </w:r>
      <w:r w:rsidRPr="00BD2285">
        <w:rPr>
          <w:rFonts w:ascii="HarmonyOS Sans Light" w:eastAsia="点字青花楷" w:hAnsi="HarmonyOS Sans Light" w:hint="eastAsia"/>
          <w:sz w:val="23"/>
          <w:szCs w:val="23"/>
        </w:rPr>
        <w:t>因为的的确确的，在企业眼里，你可以有的最大的“缺陷”就是你有一些即使失业也无法妥协的、但却和它们的企业文化不兼容的原则。</w:t>
      </w:r>
    </w:p>
    <w:p w14:paraId="69665050" w14:textId="77777777" w:rsidR="004A57CF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其他的所谓最大的缺陷，都是可以靠培训、赎买、熏陶、腾挪来想办法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manage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和与你磨合的。</w:t>
      </w:r>
    </w:p>
    <w:p w14:paraId="15240374" w14:textId="77777777" w:rsidR="004A57CF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而这些原则问题，非常不幸的是不容我“努力”来“磨合”的。</w:t>
      </w:r>
    </w:p>
    <w:p w14:paraId="21A52C52" w14:textId="77777777" w:rsidR="0034308A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因此只能是你们企业一开始就要想好这能不能兼容。</w:t>
      </w:r>
    </w:p>
    <w:p w14:paraId="58A1FB96" w14:textId="77777777" w:rsidR="001911F5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如果这些原则你们可以接受，那么这个缺点就不是问题——何止不是问题，它可能是你们希望的优点。如果你们不能接受，那么这些就是“无法改良的缺陷”。无法改良而又无法兼容的缺陷，难道不正是你们所关心的最大的缺陷吗？</w:t>
      </w:r>
    </w:p>
    <w:p w14:paraId="593D935D" w14:textId="77777777" w:rsidR="00FF61AB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This is where I draw the line, this is where I stand.</w:t>
      </w:r>
    </w:p>
    <w:p w14:paraId="2A4B49E0" w14:textId="77777777" w:rsidR="00FF61AB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我的的确确是实话实说。</w:t>
      </w:r>
    </w:p>
    <w:p w14:paraId="255DF037" w14:textId="77777777" w:rsidR="00FF61AB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这不但是阳谋，也恰恰正是企业——如果这个面试官称职的话——想要通过这个问题知道的东西。</w:t>
      </w:r>
    </w:p>
    <w:p w14:paraId="1FD53FA8" w14:textId="77777777" w:rsidR="00FF61AB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懂行的面试官，知道这种答案背后的厉害，自然知道你是什么段位。</w:t>
      </w:r>
    </w:p>
    <w:p w14:paraId="52F7C30E" w14:textId="77777777" w:rsidR="00FF61AB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这倒不见得意味着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们一定会因此录用你，但会让老狐狸们收起“收进来再慢慢揉捏几年看看”的心思。</w:t>
      </w:r>
    </w:p>
    <w:p w14:paraId="0602E4AE" w14:textId="77777777" w:rsidR="005B5BF2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“挤进去”并不叫成功，进一个有前途的、适合你的才叫成功。</w:t>
      </w:r>
    </w:p>
    <w:p w14:paraId="380B8C9A" w14:textId="77777777" w:rsidR="005B5BF2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BD2285">
        <w:rPr>
          <w:rFonts w:ascii="HarmonyOS Sans Light" w:eastAsia="点字青花楷" w:hAnsi="HarmonyOS Sans Light" w:hint="eastAsia"/>
          <w:sz w:val="23"/>
          <w:szCs w:val="23"/>
        </w:rPr>
        <w:t>而“没中选”根本不叫失败，被人决定“先收进来揉捏几年再看看”才是最大最大的失败。</w:t>
      </w:r>
    </w:p>
    <w:p w14:paraId="2E1DBBED" w14:textId="77777777" w:rsidR="005B5BF2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你有几年可以让人做揉捏实验？何况是给这种只考虑自己的利益，觉得“只要给你付足工资就可以”的人揉捏？</w:t>
      </w:r>
    </w:p>
    <w:p w14:paraId="45BF2D9E" w14:textId="77777777" w:rsidR="005B5BF2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你要记住——面试面试，不只是你去让对方面试，同时也是对方要过你的面试。</w:t>
      </w:r>
    </w:p>
    <w:p w14:paraId="5245DAEB" w14:textId="77777777" w:rsidR="005B5BF2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你的每一个答案，同时就是你的问题。</w:t>
      </w:r>
    </w:p>
    <w:p w14:paraId="5CEC3F03" w14:textId="77777777" w:rsidR="005B5BF2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对方的每一个问题，同时就是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的答案。</w:t>
      </w:r>
    </w:p>
    <w:p w14:paraId="6E3A4787" w14:textId="77777777" w:rsidR="005B5BF2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BD2285">
        <w:rPr>
          <w:rFonts w:ascii="HarmonyOS Sans Light" w:eastAsia="点字青花楷" w:hAnsi="HarmonyOS Sans Light" w:hint="eastAsia"/>
          <w:sz w:val="23"/>
          <w:szCs w:val="23"/>
        </w:rPr>
        <w:lastRenderedPageBreak/>
        <w:t>事实上，你有没有过</w:t>
      </w:r>
      <w:r w:rsidRPr="00BD2285">
        <w:rPr>
          <w:rFonts w:ascii="HarmonyOS Sans Light" w:eastAsia="点字青花楷" w:hAnsi="HarmonyOS Sans Light" w:hint="eastAsia"/>
          <w:sz w:val="23"/>
          <w:szCs w:val="23"/>
        </w:rPr>
        <w:t>ta</w:t>
      </w:r>
      <w:r w:rsidRPr="00BD2285">
        <w:rPr>
          <w:rFonts w:ascii="HarmonyOS Sans Light" w:eastAsia="点字青花楷" w:hAnsi="HarmonyOS Sans Light" w:hint="eastAsia"/>
          <w:sz w:val="23"/>
          <w:szCs w:val="23"/>
        </w:rPr>
        <w:t>的面试并没有你想的那么重要，</w:t>
      </w:r>
      <w:r w:rsidRPr="00BD2285">
        <w:rPr>
          <w:rFonts w:ascii="HarmonyOS Sans Light" w:eastAsia="点字青花楷" w:hAnsi="HarmonyOS Sans Light" w:hint="eastAsia"/>
          <w:sz w:val="23"/>
          <w:szCs w:val="23"/>
        </w:rPr>
        <w:t>ta</w:t>
      </w:r>
      <w:r w:rsidRPr="00BD2285">
        <w:rPr>
          <w:rFonts w:ascii="HarmonyOS Sans Light" w:eastAsia="点字青花楷" w:hAnsi="HarmonyOS Sans Light" w:hint="eastAsia"/>
          <w:sz w:val="23"/>
          <w:szCs w:val="23"/>
        </w:rPr>
        <w:t>过没过你的面试更重要。</w:t>
      </w:r>
    </w:p>
    <w:p w14:paraId="4CD70665" w14:textId="77777777" w:rsidR="005B5BF2" w:rsidRPr="00BD2285" w:rsidRDefault="005B5BF2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701D305F" w14:textId="77777777" w:rsidR="00DE1D5E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你这样回答，中选是快乐的赢，没中选是痛苦但值得庆幸的赢，只有“仍然没能成功的排除掉揉捏党”是一种看似甜美、但实质的失败，而你这样处理，已经将这风险尽量的抑制了。</w:t>
      </w:r>
    </w:p>
    <w:p w14:paraId="2AD5AAFE" w14:textId="77777777" w:rsidR="00DE1D5E" w:rsidRPr="00BD2285" w:rsidRDefault="00492E8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剩下的属于天命。</w:t>
      </w:r>
    </w:p>
    <w:p w14:paraId="620D9D20" w14:textId="77777777" w:rsidR="002919B1" w:rsidRPr="00BD2285" w:rsidRDefault="002919B1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3F51C013" w14:textId="77777777" w:rsidR="002919B1" w:rsidRPr="00BD2285" w:rsidRDefault="00492E88" w:rsidP="00BD2285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 xml:space="preserve"> 2021-12-17</w:t>
      </w:r>
      <w:bookmarkStart w:id="1" w:name="_Hlk126066690"/>
    </w:p>
    <w:p w14:paraId="3E425E83" w14:textId="77777777" w:rsidR="004E36A7" w:rsidRPr="00BD2285" w:rsidRDefault="00000000" w:rsidP="00BD2285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6" w:history="1">
        <w:r w:rsidR="004E36A7" w:rsidRPr="00BD2285">
          <w:rPr>
            <w:rStyle w:val="ae"/>
            <w:rFonts w:ascii="HarmonyOS Sans Light" w:eastAsia="字家玲珑锐楷" w:hAnsi="HarmonyOS Sans Light"/>
            <w:sz w:val="23"/>
            <w:szCs w:val="23"/>
          </w:rPr>
          <w:t>https://www.zhihu.com/answer/2274353390</w:t>
        </w:r>
      </w:hyperlink>
    </w:p>
    <w:bookmarkEnd w:id="1"/>
    <w:p w14:paraId="1330979E" w14:textId="77777777" w:rsidR="004E36A7" w:rsidRPr="00BD2285" w:rsidRDefault="004E36A7" w:rsidP="00BD2285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</w:p>
    <w:p w14:paraId="4A353B93" w14:textId="77777777" w:rsidR="00DE1D5E" w:rsidRPr="00BD2285" w:rsidRDefault="00BC5B7B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773B5290" w14:textId="77777777" w:rsidR="00BC5B7B" w:rsidRPr="00BD2285" w:rsidRDefault="00BC5B7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9DB4830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C6D263E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260D2F7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78A41A6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E0530C7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82D3A55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A2381E8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F3B6F81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63199FB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7ECFE2A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9DF4BC7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66AE5D1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DFF3235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235E655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8D224DE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0DD3842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1C40D21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9385399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0EBFFA8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8BBB02A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36216D2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5124EC7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A6515FD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30961C0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9F7F099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341B1B8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 w:hint="eastAsia"/>
          <w:sz w:val="23"/>
          <w:szCs w:val="23"/>
        </w:rPr>
      </w:pPr>
    </w:p>
    <w:p w14:paraId="1A4BBC02" w14:textId="77777777" w:rsidR="006F7B4B" w:rsidRPr="00BD2285" w:rsidRDefault="006F7B4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6785C3C" w14:textId="77777777" w:rsidR="00BC5B7B" w:rsidRPr="00BD2285" w:rsidRDefault="00BC5B7B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评论区</w:t>
      </w:r>
      <w:r w:rsidR="006F7B4B" w:rsidRPr="00BD2285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32775CE3" w14:textId="77777777" w:rsidR="00712FF8" w:rsidRPr="00BD2285" w:rsidRDefault="00712FF8" w:rsidP="00BD228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8334A4E" w14:textId="77777777" w:rsidR="00712FF8" w:rsidRPr="00BD2285" w:rsidRDefault="00712FF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BD2285">
        <w:rPr>
          <w:rFonts w:ascii="HarmonyOS Sans Light" w:eastAsia="字家玲珑锐楷" w:hAnsi="HarmonyOS Sans Light"/>
          <w:sz w:val="23"/>
          <w:szCs w:val="23"/>
        </w:rPr>
        <w:t>:</w:t>
      </w:r>
      <w:r w:rsidRPr="00BD2285">
        <w:rPr>
          <w:rFonts w:ascii="HarmonyOS Sans Light" w:hAnsi="HarmonyOS Sans Light" w:hint="eastAsia"/>
          <w:sz w:val="23"/>
          <w:szCs w:val="23"/>
        </w:rPr>
        <w:t xml:space="preserve"> 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那如果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HR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问“你表达了很多对我们企业的喜爱，也阐述了你自己很适合这个岗位的理由，那么对于我们企业有哪些地方是你不喜欢的？”</w:t>
      </w:r>
    </w:p>
    <w:p w14:paraId="52B66402" w14:textId="77777777" w:rsidR="00712FF8" w:rsidRPr="00BD2285" w:rsidRDefault="00712FF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这种“送命题”该怎么回答呢？</w:t>
      </w:r>
    </w:p>
    <w:p w14:paraId="3A277A1E" w14:textId="77777777" w:rsidR="002A4183" w:rsidRPr="00BD2285" w:rsidRDefault="002A4183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这个题我有我自己的答法，但我觉得肯定有更好的回答方式。</w:t>
      </w:r>
    </w:p>
    <w:p w14:paraId="17849F20" w14:textId="77777777" w:rsidR="002A4183" w:rsidRPr="00BD2285" w:rsidRDefault="006064E9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/>
          <w:sz w:val="23"/>
          <w:szCs w:val="23"/>
        </w:rPr>
        <w:t>B</w:t>
      </w:r>
      <w:r w:rsidR="002A4183" w:rsidRPr="00BD228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="002A4183" w:rsidRPr="00BD2285">
        <w:rPr>
          <w:rFonts w:ascii="HarmonyOS Sans Light" w:eastAsia="字家玲珑锐楷" w:hAnsi="HarmonyOS Sans Light" w:hint="eastAsia"/>
          <w:sz w:val="23"/>
          <w:szCs w:val="23"/>
        </w:rPr>
        <w:t>我大概会说，目前还没有，请给我一个机会发现它。</w:t>
      </w:r>
    </w:p>
    <w:p w14:paraId="55D95A60" w14:textId="77777777" w:rsidR="002A4183" w:rsidRPr="00BD2285" w:rsidRDefault="002A4183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BD2285">
        <w:rPr>
          <w:rFonts w:ascii="HarmonyOS Sans Light" w:eastAsia="字家玲珑锐楷" w:hAnsi="HarmonyOS Sans Light"/>
          <w:sz w:val="23"/>
          <w:szCs w:val="23"/>
        </w:rPr>
        <w:t>:</w:t>
      </w:r>
      <w:r w:rsidRPr="00BD2285">
        <w:rPr>
          <w:rFonts w:ascii="HarmonyOS Sans Light" w:hAnsi="HarmonyOS Sans Light" w:hint="eastAsia"/>
          <w:sz w:val="23"/>
          <w:szCs w:val="23"/>
        </w:rPr>
        <w:t xml:space="preserve"> 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这样直接打直球我觉得会给人蛮深刻的印象。</w:t>
      </w:r>
    </w:p>
    <w:p w14:paraId="0E6D0738" w14:textId="77777777" w:rsidR="002A4183" w:rsidRPr="00BD2285" w:rsidRDefault="002A4183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我的答法就很迂回，会一边思考对策一边说“说实话我对于贵公司的喜爱已经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blind my eyes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，现在的我可能很难想到任何不喜爱的地方”此时已经想好对策了开始转折“…但如果硬要说的话，我会觉得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XXX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事情会让我觉得很有挑战性（把不喜欢替换成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find sth challenging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）…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.blablabla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…”说一个这个工作常见的，无法避免地让所有人产生压力的事件，进一步展示一下自己对这个工作的了解。</w:t>
      </w:r>
    </w:p>
    <w:p w14:paraId="07BAA9DE" w14:textId="77777777" w:rsidR="006064E9" w:rsidRPr="00BD2285" w:rsidRDefault="006064E9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/>
          <w:sz w:val="23"/>
          <w:szCs w:val="23"/>
        </w:rPr>
        <w:t>B:</w:t>
      </w:r>
      <w:r w:rsidRPr="00BD2285">
        <w:rPr>
          <w:rFonts w:ascii="HarmonyOS Sans Light" w:hAnsi="HarmonyOS Sans Light" w:hint="eastAsia"/>
          <w:sz w:val="23"/>
          <w:szCs w:val="23"/>
        </w:rPr>
        <w:t xml:space="preserve"> 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其实这个回答的时候辅助的表情、语调都很重要，我会倾向于用幽默的方式快速的结束这个话题，而在能对方更容易认同的地方深入。回答问题的关键不止是内容本身。</w:t>
      </w:r>
    </w:p>
    <w:p w14:paraId="1F1357CE" w14:textId="77777777" w:rsidR="006064E9" w:rsidRPr="00BD2285" w:rsidRDefault="006064E9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BD2285">
        <w:rPr>
          <w:rFonts w:ascii="HarmonyOS Sans Light" w:eastAsia="字家玲珑锐楷" w:hAnsi="HarmonyOS Sans Light"/>
          <w:sz w:val="23"/>
          <w:szCs w:val="23"/>
        </w:rPr>
        <w:t>:</w:t>
      </w:r>
      <w:r w:rsidRPr="00BD2285">
        <w:rPr>
          <w:rFonts w:ascii="HarmonyOS Sans Light" w:hAnsi="HarmonyOS Sans Light" w:hint="eastAsia"/>
          <w:sz w:val="23"/>
          <w:szCs w:val="23"/>
        </w:rPr>
        <w:t xml:space="preserve"> 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是的，完全同意，表情动作，比较轻松幽默地表达说效果最佳，能让对方会心一笑。</w:t>
      </w:r>
    </w:p>
    <w:p w14:paraId="441C4F7B" w14:textId="77777777" w:rsidR="006064E9" w:rsidRPr="00BD2285" w:rsidRDefault="006064E9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我这种是怂人专用方法，没什么自信打直球，也没有那么快的急智。</w:t>
      </w:r>
    </w:p>
    <w:p w14:paraId="0D21ECC4" w14:textId="77777777" w:rsidR="006064E9" w:rsidRPr="00BD2285" w:rsidRDefault="004941B5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BD228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这招我曾经经常用来表白喜欢的人，不算急智，只算一个得寸进尺的小技巧，哈哈哈</w:t>
      </w:r>
    </w:p>
    <w:p w14:paraId="6984CED4" w14:textId="77777777" w:rsidR="004941B5" w:rsidRPr="00BD2285" w:rsidRDefault="004941B5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BD2285">
        <w:rPr>
          <w:rFonts w:ascii="HarmonyOS Sans Light" w:eastAsia="字家玲珑锐楷" w:hAnsi="HarmonyOS Sans Light"/>
          <w:sz w:val="23"/>
          <w:szCs w:val="23"/>
        </w:rPr>
        <w:t>:</w:t>
      </w:r>
      <w:r w:rsidRPr="00BD2285">
        <w:rPr>
          <w:rFonts w:ascii="HarmonyOS Sans Light" w:hAnsi="HarmonyOS Sans Light" w:hint="eastAsia"/>
          <w:sz w:val="23"/>
          <w:szCs w:val="23"/>
        </w:rPr>
        <w:t xml:space="preserve"> 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又帅又飒又有点小可爱，已经能想象到接收到这句话的人内心该有多陶醉了。</w:t>
      </w:r>
    </w:p>
    <w:p w14:paraId="26FF7AA0" w14:textId="77777777" w:rsidR="00BC5B7B" w:rsidRPr="00BD2285" w:rsidRDefault="001103BE" w:rsidP="00BD2285">
      <w:pPr>
        <w:spacing w:beforeLines="35" w:before="114" w:afterLines="35" w:after="114" w:line="320" w:lineRule="exact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BD2285">
        <w:rPr>
          <w:rFonts w:ascii="HarmonyOS Sans Light" w:eastAsia="字家玲珑锐楷" w:hAnsi="HarmonyOS Sans Light"/>
          <w:sz w:val="23"/>
          <w:szCs w:val="23"/>
        </w:rPr>
        <w:t>--</w:t>
      </w:r>
    </w:p>
    <w:p w14:paraId="32101D46" w14:textId="77777777" w:rsidR="001103BE" w:rsidRPr="00BD2285" w:rsidRDefault="001103BE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我的缺点是不能适应加班</w:t>
      </w:r>
    </w:p>
    <w:p w14:paraId="2F3FD568" w14:textId="77777777" w:rsidR="001103BE" w:rsidRPr="00BD2285" w:rsidRDefault="001103BE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BD228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只要这是认真的，因此落选你不后悔，完全可以这样说</w:t>
      </w:r>
    </w:p>
    <w:p w14:paraId="3EEABB7E" w14:textId="77777777" w:rsidR="001103BE" w:rsidRPr="00BD2285" w:rsidRDefault="00226BD6" w:rsidP="00BD2285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BD2285">
        <w:rPr>
          <w:rFonts w:ascii="HarmonyOS Sans Light" w:eastAsia="字家玲珑锐楷" w:hAnsi="HarmonyOS Sans Light"/>
          <w:sz w:val="23"/>
          <w:szCs w:val="23"/>
        </w:rPr>
        <w:t>--</w:t>
      </w:r>
    </w:p>
    <w:p w14:paraId="4E2799E7" w14:textId="77777777" w:rsidR="00895A5F" w:rsidRPr="00BD2285" w:rsidRDefault="00226BD6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BD2285">
        <w:rPr>
          <w:rFonts w:ascii="HarmonyOS Sans Light" w:eastAsia="字家玲珑锐楷" w:hAnsi="HarmonyOS Sans Light"/>
          <w:sz w:val="23"/>
          <w:szCs w:val="23"/>
        </w:rPr>
        <w:t>:</w:t>
      </w:r>
      <w:r w:rsidRPr="00BD2285">
        <w:rPr>
          <w:rFonts w:ascii="HarmonyOS Sans Light" w:hAnsi="HarmonyOS Sans Light" w:hint="eastAsia"/>
          <w:sz w:val="23"/>
          <w:szCs w:val="23"/>
        </w:rPr>
        <w:t xml:space="preserve"> 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这里有个问题，年轻人往往自我设限过于严重，可塑性强就是这个例子。一般都是三十以后，在很多方面尝试过失败了以后，才会定论，“这是我的原则”</w:t>
      </w:r>
    </w:p>
    <w:p w14:paraId="6048178C" w14:textId="77777777" w:rsidR="00AF6BE4" w:rsidRPr="00BD2285" w:rsidRDefault="00AF6BE4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BD228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们这样搞几次，失业一段时间，就可以更早的知道到底哪些才真的是自己不会让步的原则</w:t>
      </w:r>
    </w:p>
    <w:p w14:paraId="48BC2D86" w14:textId="77777777" w:rsidR="00AF6BE4" w:rsidRPr="00BD2285" w:rsidRDefault="00AF6BE4" w:rsidP="00BD2285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BD2285">
        <w:rPr>
          <w:rFonts w:ascii="HarmonyOS Sans Light" w:eastAsia="字家玲珑锐楷" w:hAnsi="HarmonyOS Sans Light"/>
          <w:sz w:val="23"/>
          <w:szCs w:val="23"/>
        </w:rPr>
        <w:t>--</w:t>
      </w:r>
    </w:p>
    <w:p w14:paraId="762B5B72" w14:textId="77777777" w:rsidR="00AF6BE4" w:rsidRPr="00BD2285" w:rsidRDefault="00A34A37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BD228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烦请多讲讲没过这关企业的隐患呗？年轻人看得太少，不是很能深入理解。</w:t>
      </w:r>
    </w:p>
    <w:p w14:paraId="78602896" w14:textId="77777777" w:rsidR="00A34A37" w:rsidRPr="00BD2285" w:rsidRDefault="00A34A37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BD228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这跟企业的隐患关系不大，只跟你自己绝不能接受的一些东西有关。</w:t>
      </w:r>
    </w:p>
    <w:p w14:paraId="1C01EC38" w14:textId="77777777" w:rsidR="00A34A37" w:rsidRPr="00BD2285" w:rsidRDefault="00A34A37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也许那个企业那样可以活得很好，但你不能接受，起决定作用的是你不能接受。</w:t>
      </w:r>
    </w:p>
    <w:p w14:paraId="10CFDF36" w14:textId="77777777" w:rsidR="00A34A37" w:rsidRPr="00BD2285" w:rsidRDefault="00A34A37" w:rsidP="00BD2285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BD2285">
        <w:rPr>
          <w:rFonts w:ascii="HarmonyOS Sans Light" w:eastAsia="字家玲珑锐楷" w:hAnsi="HarmonyOS Sans Light"/>
          <w:sz w:val="23"/>
          <w:szCs w:val="23"/>
        </w:rPr>
        <w:t>--</w:t>
      </w:r>
    </w:p>
    <w:p w14:paraId="11B2DD4E" w14:textId="77777777" w:rsidR="00A34A37" w:rsidRPr="00BD2285" w:rsidRDefault="004944C0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BD228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谢谢。最近失业了，虽然之前有心理准备，也想的很清楚。可事到临头，还是有点忐忑。看看您的相关文章，给自己定定心。顺便也祝自己能找到可以让我心甘情愿“奉献自己全部能力”的雇主，希望我有这份好运。</w:t>
      </w:r>
    </w:p>
    <w:p w14:paraId="15E0C624" w14:textId="77777777" w:rsidR="000A6E34" w:rsidRPr="00BD2285" w:rsidRDefault="000A6E34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BD228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做什么专业的？技能列表可以发一下</w:t>
      </w:r>
    </w:p>
    <w:p w14:paraId="6B1E0D85" w14:textId="77777777" w:rsidR="00CF0819" w:rsidRPr="00BD2285" w:rsidRDefault="00CF0819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BD228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采购，从需求确认、供应商开发到谈判沟通、关系管理都还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ok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，喜欢分析整合采购项目。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6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年采购经验。自学了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CIPS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采购体系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4-5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级教材。英文也在自学中，目前可能是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CET6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级水平。</w:t>
      </w:r>
    </w:p>
    <w:p w14:paraId="7AF99B3A" w14:textId="77777777" w:rsidR="00CF0819" w:rsidRPr="00BD2285" w:rsidRDefault="00CF0819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失业对我生活并无太大影响。能否找到可靠的雇主，听天命吧。谢谢您了！</w:t>
      </w:r>
    </w:p>
    <w:p w14:paraId="54C50046" w14:textId="77777777" w:rsidR="000A6E34" w:rsidRPr="00BD2285" w:rsidRDefault="00CF0819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我就是心态和意志有点不及预期，现在已快恢复好了。</w:t>
      </w:r>
    </w:p>
    <w:p w14:paraId="24A84F2E" w14:textId="77777777" w:rsidR="00CF0819" w:rsidRPr="00BD2285" w:rsidRDefault="00CF0819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BD228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什么行业的？薪金要求？</w:t>
      </w:r>
    </w:p>
    <w:p w14:paraId="67F251B4" w14:textId="77777777" w:rsidR="000A6E34" w:rsidRPr="00BD2285" w:rsidRDefault="0003019E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BD228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="000A6E34" w:rsidRPr="00BD2285">
        <w:rPr>
          <w:rFonts w:ascii="HarmonyOS Sans Light" w:eastAsia="字家玲珑锐楷" w:hAnsi="HarmonyOS Sans Light" w:hint="eastAsia"/>
          <w:sz w:val="23"/>
          <w:szCs w:val="23"/>
        </w:rPr>
        <w:t>并未觉得自己适合占用您及大众的资源…那就敞开了说吧！</w:t>
      </w:r>
    </w:p>
    <w:p w14:paraId="563556DB" w14:textId="77777777" w:rsidR="000A6E34" w:rsidRPr="00BD2285" w:rsidRDefault="000A6E34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从事过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4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年快递行业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SF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包材等采购，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2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年外企制造工厂房车用品及五金塑胶类配件采购。（个人目前认为行业不是壁垒，采购都是相通的。熟悉至少一年后，都可胜任）</w:t>
      </w:r>
    </w:p>
    <w:p w14:paraId="5752020C" w14:textId="77777777" w:rsidR="000A6E34" w:rsidRPr="00BD2285" w:rsidRDefault="000A6E34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月薪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8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千起步，工作地点仅限宁波，八小时五天制，无理由不加班，还要考察企业文化和老板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/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上司为人。本科，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90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年出生，职业道德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ok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。目前我和就职过的两家企业上司相处还好，他们也有主动推荐企业给我，我要求多也不着急，还在看。</w:t>
      </w:r>
    </w:p>
    <w:p w14:paraId="0025752F" w14:textId="77777777" w:rsidR="000A6E34" w:rsidRPr="00BD2285" w:rsidRDefault="000A6E34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谢谢答主！让我打了个广告</w:t>
      </w:r>
    </w:p>
    <w:p w14:paraId="380D31FD" w14:textId="77777777" w:rsidR="0003019E" w:rsidRPr="00BD2285" w:rsidRDefault="0003019E" w:rsidP="00BD2285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BD2285">
        <w:rPr>
          <w:rFonts w:ascii="HarmonyOS Sans Light" w:eastAsia="字家玲珑锐楷" w:hAnsi="HarmonyOS Sans Light"/>
          <w:sz w:val="23"/>
          <w:szCs w:val="23"/>
        </w:rPr>
        <w:t>--</w:t>
      </w:r>
    </w:p>
    <w:p w14:paraId="6D438D4D" w14:textId="77777777" w:rsidR="0003019E" w:rsidRPr="00BD2285" w:rsidRDefault="002351EB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BD228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答主是采纳了读者的建议的，好像没再说过“我实实在在地告诉你”了。</w:t>
      </w:r>
    </w:p>
    <w:p w14:paraId="5390BBC2" w14:textId="77777777" w:rsidR="002351EB" w:rsidRPr="00BD2285" w:rsidRDefault="002351EB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BD228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该说就说，想说就说。</w:t>
      </w:r>
    </w:p>
    <w:p w14:paraId="727FD3D2" w14:textId="77777777" w:rsidR="002351EB" w:rsidRPr="00BD2285" w:rsidRDefault="002351EB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这类建议我不接受。</w:t>
      </w:r>
    </w:p>
    <w:p w14:paraId="2CEE1108" w14:textId="77777777" w:rsidR="002351EB" w:rsidRPr="00BD2285" w:rsidRDefault="002351EB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BD228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“我实实在在地告诉你们”，是《圣经》里面的话么？我只看过文言版的圣经，经常看到“我诚语汝”…</w:t>
      </w:r>
    </w:p>
    <w:p w14:paraId="44102F8E" w14:textId="77777777" w:rsidR="002351EB" w:rsidRPr="00BD2285" w:rsidRDefault="002351EB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BD228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是汉语</w:t>
      </w:r>
    </w:p>
    <w:p w14:paraId="3BFD37A6" w14:textId="77777777" w:rsidR="002351EB" w:rsidRPr="00BD2285" w:rsidRDefault="00462727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BD228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BD2285">
        <w:rPr>
          <w:rFonts w:ascii="HarmonyOS Sans Light" w:eastAsia="字家玲珑锐楷" w:hAnsi="HarmonyOS Sans Light" w:hint="eastAsia"/>
          <w:sz w:val="23"/>
          <w:szCs w:val="23"/>
        </w:rPr>
        <w:t>脑补柯南的“真相只有一个”，还要用手指着你</w:t>
      </w:r>
    </w:p>
    <w:p w14:paraId="7C4CA5B5" w14:textId="77777777" w:rsidR="00462727" w:rsidRPr="00BD2285" w:rsidRDefault="00462727" w:rsidP="00BD2285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BD2285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37DF8C2" w14:textId="7BE7A4FB" w:rsidR="00086F58" w:rsidRDefault="00086F58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BD2285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AE7007">
        <w:rPr>
          <w:rFonts w:ascii="HarmonyOS Sans Light" w:eastAsia="字家玲珑锐楷" w:hAnsi="HarmonyOS Sans Light"/>
          <w:sz w:val="23"/>
          <w:szCs w:val="23"/>
        </w:rPr>
        <w:t>2024/1/6</w:t>
      </w:r>
    </w:p>
    <w:p w14:paraId="1DD19314" w14:textId="77777777" w:rsidR="007F43EF" w:rsidRPr="00BD2285" w:rsidRDefault="007F43EF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32BCE273" w14:textId="77777777" w:rsidR="000A6E34" w:rsidRPr="00BD2285" w:rsidRDefault="000A6E34" w:rsidP="00BD228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sectPr w:rsidR="000A6E34" w:rsidRPr="00BD2285" w:rsidSect="00BD2285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D82C0" w14:textId="77777777" w:rsidR="00483BB9" w:rsidRDefault="00483BB9" w:rsidP="004E36A7">
      <w:pPr>
        <w:spacing w:line="240" w:lineRule="auto"/>
      </w:pPr>
      <w:r>
        <w:separator/>
      </w:r>
    </w:p>
  </w:endnote>
  <w:endnote w:type="continuationSeparator" w:id="0">
    <w:p w14:paraId="172D7F75" w14:textId="77777777" w:rsidR="00483BB9" w:rsidRDefault="00483BB9" w:rsidP="004E3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3F29A" w14:textId="77777777" w:rsidR="00483BB9" w:rsidRDefault="00483BB9" w:rsidP="004E36A7">
      <w:pPr>
        <w:spacing w:line="240" w:lineRule="auto"/>
      </w:pPr>
      <w:r>
        <w:separator/>
      </w:r>
    </w:p>
  </w:footnote>
  <w:footnote w:type="continuationSeparator" w:id="0">
    <w:p w14:paraId="79523215" w14:textId="77777777" w:rsidR="00483BB9" w:rsidRDefault="00483BB9" w:rsidP="004E36A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E88"/>
    <w:rsid w:val="0003019E"/>
    <w:rsid w:val="00086F58"/>
    <w:rsid w:val="000A6E34"/>
    <w:rsid w:val="000D5445"/>
    <w:rsid w:val="001103BE"/>
    <w:rsid w:val="001911F5"/>
    <w:rsid w:val="00221033"/>
    <w:rsid w:val="00226BD6"/>
    <w:rsid w:val="002351EB"/>
    <w:rsid w:val="0024250E"/>
    <w:rsid w:val="002919B1"/>
    <w:rsid w:val="002A4183"/>
    <w:rsid w:val="002B7A25"/>
    <w:rsid w:val="003132B1"/>
    <w:rsid w:val="0034308A"/>
    <w:rsid w:val="00344BDF"/>
    <w:rsid w:val="003C7A94"/>
    <w:rsid w:val="003D3509"/>
    <w:rsid w:val="003D3F8E"/>
    <w:rsid w:val="003F42A7"/>
    <w:rsid w:val="00462727"/>
    <w:rsid w:val="00483BB9"/>
    <w:rsid w:val="00492E88"/>
    <w:rsid w:val="004941B5"/>
    <w:rsid w:val="004944C0"/>
    <w:rsid w:val="004A57CF"/>
    <w:rsid w:val="004E36A7"/>
    <w:rsid w:val="004E4E23"/>
    <w:rsid w:val="004E6BA2"/>
    <w:rsid w:val="004F2DAB"/>
    <w:rsid w:val="00557323"/>
    <w:rsid w:val="005B5BF2"/>
    <w:rsid w:val="006064E9"/>
    <w:rsid w:val="006F7B4B"/>
    <w:rsid w:val="00712FF8"/>
    <w:rsid w:val="007F43EF"/>
    <w:rsid w:val="008429F3"/>
    <w:rsid w:val="00853128"/>
    <w:rsid w:val="00895A5F"/>
    <w:rsid w:val="009263C7"/>
    <w:rsid w:val="009301E5"/>
    <w:rsid w:val="009347CE"/>
    <w:rsid w:val="009525AD"/>
    <w:rsid w:val="00955B56"/>
    <w:rsid w:val="009C4072"/>
    <w:rsid w:val="00A34A37"/>
    <w:rsid w:val="00AE7007"/>
    <w:rsid w:val="00AF6BE4"/>
    <w:rsid w:val="00B22D9E"/>
    <w:rsid w:val="00B978C1"/>
    <w:rsid w:val="00BC5B7B"/>
    <w:rsid w:val="00BD2285"/>
    <w:rsid w:val="00C421F3"/>
    <w:rsid w:val="00C52A8D"/>
    <w:rsid w:val="00C702F3"/>
    <w:rsid w:val="00CE180A"/>
    <w:rsid w:val="00CF0819"/>
    <w:rsid w:val="00D63E6D"/>
    <w:rsid w:val="00DB417C"/>
    <w:rsid w:val="00DE1D5E"/>
    <w:rsid w:val="00E0341E"/>
    <w:rsid w:val="00E512FD"/>
    <w:rsid w:val="00E51355"/>
    <w:rsid w:val="00EB60D1"/>
    <w:rsid w:val="00F20366"/>
    <w:rsid w:val="00F509A5"/>
    <w:rsid w:val="00F57159"/>
    <w:rsid w:val="00F91F55"/>
    <w:rsid w:val="00FD7D39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487B4F"/>
  <w15:chartTrackingRefBased/>
  <w15:docId w15:val="{34B5EC37-1859-4685-BEA6-98DD7340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4E3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E36A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E36A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E36A7"/>
    <w:rPr>
      <w:sz w:val="18"/>
      <w:szCs w:val="18"/>
    </w:rPr>
  </w:style>
  <w:style w:type="character" w:styleId="ae">
    <w:name w:val="Hyperlink"/>
    <w:basedOn w:val="a0"/>
    <w:uiPriority w:val="99"/>
    <w:unhideWhenUsed/>
    <w:rsid w:val="004E36A7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E3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27435339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7</cp:revision>
  <dcterms:created xsi:type="dcterms:W3CDTF">2022-09-22T19:37:00Z</dcterms:created>
  <dcterms:modified xsi:type="dcterms:W3CDTF">2024-01-06T05:32:00Z</dcterms:modified>
</cp:coreProperties>
</file>