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EC40" w14:textId="77777777" w:rsidR="004C7AA7" w:rsidRDefault="004C7AA7" w:rsidP="004C7AA7">
      <w:pPr>
        <w:spacing w:before="114" w:after="114"/>
        <w:ind w:firstLine="0"/>
        <w:rPr>
          <w:u w:val="none"/>
        </w:rPr>
      </w:pPr>
      <w:r w:rsidRPr="004C7AA7">
        <w:rPr>
          <w:rFonts w:hint="eastAsia"/>
          <w:u w:val="none"/>
        </w:rPr>
        <w:t>#</w:t>
      </w:r>
      <w:r w:rsidRPr="004C7AA7">
        <w:rPr>
          <w:rFonts w:hint="eastAsia"/>
          <w:u w:val="none"/>
        </w:rPr>
        <w:t>文字张力</w:t>
      </w:r>
      <w:r w:rsidRPr="004C7AA7">
        <w:rPr>
          <w:rFonts w:hint="eastAsia"/>
          <w:u w:val="none"/>
        </w:rPr>
        <w:t>#</w:t>
      </w:r>
    </w:p>
    <w:p w14:paraId="68652607" w14:textId="77777777" w:rsidR="004C7AA7" w:rsidRDefault="004C7AA7" w:rsidP="004C7AA7">
      <w:pPr>
        <w:spacing w:before="114" w:after="114"/>
        <w:ind w:firstLine="0"/>
        <w:rPr>
          <w:u w:val="none"/>
        </w:rPr>
      </w:pPr>
    </w:p>
    <w:p w14:paraId="7E79FD1F" w14:textId="3AC9693D" w:rsidR="004C7AA7" w:rsidRDefault="004C7AA7" w:rsidP="004C7AA7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C7AA7">
        <w:rPr>
          <w:rFonts w:hint="eastAsia"/>
          <w:u w:val="none"/>
        </w:rPr>
        <w:t>什么是文字的张力？</w:t>
      </w:r>
    </w:p>
    <w:p w14:paraId="30DB0E4A" w14:textId="77777777" w:rsidR="004C7AA7" w:rsidRPr="004C7AA7" w:rsidRDefault="004C7AA7" w:rsidP="004C7AA7">
      <w:pPr>
        <w:spacing w:before="114" w:after="114"/>
        <w:ind w:firstLine="0"/>
        <w:rPr>
          <w:u w:val="none"/>
        </w:rPr>
      </w:pPr>
    </w:p>
    <w:p w14:paraId="6ADD6AB6" w14:textId="4229771B" w:rsidR="004C7AA7" w:rsidRDefault="004C7AA7" w:rsidP="00E41560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白刀子进，红刀子出。</w:t>
      </w:r>
    </w:p>
    <w:p w14:paraId="50DD595A" w14:textId="77777777" w:rsidR="00247F7C" w:rsidRDefault="00247F7C" w:rsidP="00E41560">
      <w:pPr>
        <w:spacing w:before="114" w:after="114"/>
        <w:rPr>
          <w:rFonts w:hint="eastAsia"/>
          <w:u w:val="none"/>
        </w:rPr>
      </w:pPr>
    </w:p>
    <w:p w14:paraId="63A9B80A" w14:textId="1B9388AA" w:rsidR="004C7AA7" w:rsidRDefault="004C7AA7" w:rsidP="004C7AA7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443FF6A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眼睁睁挖出了你的心，</w:t>
      </w:r>
    </w:p>
    <w:p w14:paraId="354C9430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擦了擦，</w:t>
      </w:r>
    </w:p>
    <w:p w14:paraId="48F2C606" w14:textId="2FAA5A0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放回去了。</w:t>
      </w:r>
    </w:p>
    <w:p w14:paraId="2E6BFC1F" w14:textId="77777777" w:rsidR="00247F7C" w:rsidRDefault="00247F7C" w:rsidP="00E41560">
      <w:pPr>
        <w:spacing w:before="114" w:after="114"/>
        <w:jc w:val="right"/>
        <w:rPr>
          <w:u w:val="none"/>
        </w:rPr>
      </w:pPr>
    </w:p>
    <w:p w14:paraId="372F61F1" w14:textId="56B9BBF1" w:rsidR="00E41560" w:rsidRDefault="00E41560" w:rsidP="00E4156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3D6D77E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你牙还没刷。</w:t>
      </w:r>
    </w:p>
    <w:p w14:paraId="360439AF" w14:textId="77777777" w:rsidR="00247F7C" w:rsidRDefault="00247F7C" w:rsidP="00E41560">
      <w:pPr>
        <w:spacing w:before="114" w:after="114"/>
        <w:jc w:val="right"/>
        <w:rPr>
          <w:u w:val="none"/>
        </w:rPr>
      </w:pPr>
    </w:p>
    <w:p w14:paraId="053E920E" w14:textId="7FB3F67E" w:rsidR="00E41560" w:rsidRDefault="00E41560" w:rsidP="00E4156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81241E0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就这样，</w:t>
      </w:r>
    </w:p>
    <w:p w14:paraId="5FAA0631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你已经不是原来的你了。</w:t>
      </w:r>
    </w:p>
    <w:p w14:paraId="50D47B38" w14:textId="77777777" w:rsidR="00247F7C" w:rsidRDefault="00247F7C" w:rsidP="004C7AA7">
      <w:pPr>
        <w:spacing w:before="114" w:after="114"/>
        <w:rPr>
          <w:rFonts w:hint="eastAsia"/>
          <w:u w:val="none"/>
        </w:rPr>
      </w:pPr>
    </w:p>
    <w:p w14:paraId="1079A80D" w14:textId="780E405B" w:rsidR="00E41560" w:rsidRPr="00E41560" w:rsidRDefault="00E41560" w:rsidP="00E4156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E8C087F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或者说，</w:t>
      </w:r>
    </w:p>
    <w:p w14:paraId="5D372662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你终于知道</w:t>
      </w:r>
    </w:p>
    <w:p w14:paraId="4CBDF0FD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原来的你不是你。</w:t>
      </w:r>
    </w:p>
    <w:p w14:paraId="324FC502" w14:textId="77777777" w:rsidR="00247F7C" w:rsidRDefault="00247F7C" w:rsidP="00E41560">
      <w:pPr>
        <w:spacing w:before="114" w:after="114"/>
        <w:jc w:val="right"/>
        <w:rPr>
          <w:u w:val="none"/>
        </w:rPr>
      </w:pPr>
    </w:p>
    <w:p w14:paraId="114839A4" w14:textId="0287E458" w:rsidR="00E41560" w:rsidRDefault="00E41560" w:rsidP="00E4156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8389BB5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你就咯噔一下。</w:t>
      </w:r>
    </w:p>
    <w:p w14:paraId="408D46C5" w14:textId="77777777" w:rsidR="00E4156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“完了。”</w:t>
      </w:r>
    </w:p>
    <w:p w14:paraId="40B1B498" w14:textId="77777777" w:rsidR="00247F7C" w:rsidRDefault="00247F7C" w:rsidP="00E41560">
      <w:pPr>
        <w:spacing w:before="114" w:after="114"/>
        <w:jc w:val="right"/>
        <w:rPr>
          <w:u w:val="none"/>
        </w:rPr>
      </w:pPr>
    </w:p>
    <w:p w14:paraId="783ACBB4" w14:textId="3945AAAE" w:rsidR="00E41560" w:rsidRDefault="00E41560" w:rsidP="00E4156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5E278F3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想回到没看到之前，</w:t>
      </w:r>
    </w:p>
    <w:p w14:paraId="1A7F02B6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回不去了。</w:t>
      </w:r>
    </w:p>
    <w:p w14:paraId="0BA132FE" w14:textId="77777777" w:rsidR="00247F7C" w:rsidRDefault="00247F7C" w:rsidP="00222DA1">
      <w:pPr>
        <w:spacing w:before="114" w:after="114"/>
        <w:jc w:val="right"/>
        <w:rPr>
          <w:u w:val="none"/>
        </w:rPr>
      </w:pPr>
    </w:p>
    <w:p w14:paraId="7813BCEA" w14:textId="7C6A0DD2" w:rsidR="00222DA1" w:rsidRDefault="00222DA1" w:rsidP="00222DA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66455A5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想不被改变，</w:t>
      </w:r>
    </w:p>
    <w:p w14:paraId="0A2B9C5F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来不及了。</w:t>
      </w:r>
    </w:p>
    <w:p w14:paraId="7973947C" w14:textId="77777777" w:rsidR="00247F7C" w:rsidRDefault="00247F7C" w:rsidP="00222DA1">
      <w:pPr>
        <w:spacing w:before="114" w:after="114"/>
        <w:jc w:val="right"/>
        <w:rPr>
          <w:u w:val="none"/>
        </w:rPr>
      </w:pPr>
    </w:p>
    <w:p w14:paraId="07323B53" w14:textId="422DFDEF" w:rsidR="00222DA1" w:rsidRDefault="00222DA1" w:rsidP="00222DA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52E460E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你已经知道了，</w:t>
      </w:r>
    </w:p>
    <w:p w14:paraId="147792E3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lastRenderedPageBreak/>
        <w:t>想忘记，</w:t>
      </w:r>
    </w:p>
    <w:p w14:paraId="32E7B63D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也忘不了了。</w:t>
      </w:r>
    </w:p>
    <w:p w14:paraId="6FEDACEA" w14:textId="77777777" w:rsidR="00333988" w:rsidRDefault="00333988" w:rsidP="00222DA1">
      <w:pPr>
        <w:spacing w:before="114" w:after="114"/>
        <w:jc w:val="right"/>
        <w:rPr>
          <w:u w:val="none"/>
        </w:rPr>
      </w:pPr>
    </w:p>
    <w:p w14:paraId="07778FC8" w14:textId="5509B18F" w:rsidR="00222DA1" w:rsidRDefault="00222DA1" w:rsidP="00222DA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16D5D5D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你已经明白了。</w:t>
      </w:r>
    </w:p>
    <w:p w14:paraId="37C214E9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不是不想继续装糊涂，</w:t>
      </w:r>
    </w:p>
    <w:p w14:paraId="0B5335C7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装不下去了，</w:t>
      </w:r>
    </w:p>
    <w:p w14:paraId="477EB245" w14:textId="77777777" w:rsidR="00333988" w:rsidRDefault="00333988" w:rsidP="00222DA1">
      <w:pPr>
        <w:spacing w:before="114" w:after="114"/>
        <w:jc w:val="right"/>
        <w:rPr>
          <w:u w:val="none"/>
        </w:rPr>
      </w:pPr>
    </w:p>
    <w:p w14:paraId="2948A8CA" w14:textId="0C0F716A" w:rsidR="00222DA1" w:rsidRDefault="00222DA1" w:rsidP="00222DA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C06A377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真</w:t>
      </w:r>
      <w:r w:rsidRPr="004C7AA7">
        <w:rPr>
          <w:rFonts w:hint="eastAsia"/>
          <w:u w:val="none"/>
        </w:rPr>
        <w:t>tm</w:t>
      </w:r>
      <w:r w:rsidRPr="004C7AA7">
        <w:rPr>
          <w:rFonts w:hint="eastAsia"/>
          <w:u w:val="none"/>
        </w:rPr>
        <w:t>的，</w:t>
      </w:r>
    </w:p>
    <w:p w14:paraId="271279D8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难得糊涂。</w:t>
      </w:r>
    </w:p>
    <w:p w14:paraId="5CB6F26D" w14:textId="77777777" w:rsidR="00333988" w:rsidRDefault="00333988" w:rsidP="00222DA1">
      <w:pPr>
        <w:spacing w:before="114" w:after="114"/>
        <w:jc w:val="right"/>
        <w:rPr>
          <w:u w:val="none"/>
        </w:rPr>
      </w:pPr>
    </w:p>
    <w:p w14:paraId="44CC4DFD" w14:textId="6289D4D6" w:rsidR="00222DA1" w:rsidRDefault="00222DA1" w:rsidP="00222DA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D331990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这不是文字，</w:t>
      </w:r>
    </w:p>
    <w:p w14:paraId="01C1123B" w14:textId="77777777" w:rsidR="00222DA1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这是命。</w:t>
      </w:r>
    </w:p>
    <w:p w14:paraId="37F661B5" w14:textId="77777777" w:rsidR="00333988" w:rsidRDefault="00333988" w:rsidP="00222DA1">
      <w:pPr>
        <w:spacing w:before="114" w:after="114"/>
        <w:jc w:val="right"/>
        <w:rPr>
          <w:u w:val="none"/>
        </w:rPr>
      </w:pPr>
    </w:p>
    <w:p w14:paraId="7C858A25" w14:textId="717F33E2" w:rsidR="00222DA1" w:rsidRDefault="00222DA1" w:rsidP="00222DA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8CFED83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真想</w:t>
      </w:r>
      <w:r w:rsidRPr="004C7AA7">
        <w:rPr>
          <w:rFonts w:hint="eastAsia"/>
          <w:u w:val="none"/>
        </w:rPr>
        <w:t>Fu</w:t>
      </w:r>
      <w:r w:rsidRPr="004C7AA7">
        <w:rPr>
          <w:rFonts w:hint="eastAsia"/>
          <w:u w:val="none"/>
        </w:rPr>
        <w:t>你一万个</w:t>
      </w:r>
      <w:r w:rsidRPr="004C7AA7">
        <w:rPr>
          <w:rFonts w:hint="eastAsia"/>
          <w:u w:val="none"/>
        </w:rPr>
        <w:t>ck</w:t>
      </w:r>
      <w:r w:rsidRPr="004C7AA7">
        <w:rPr>
          <w:rFonts w:hint="eastAsia"/>
          <w:u w:val="none"/>
        </w:rPr>
        <w:t>！</w:t>
      </w:r>
    </w:p>
    <w:p w14:paraId="1D15B23D" w14:textId="77777777" w:rsidR="00333988" w:rsidRDefault="00333988" w:rsidP="009F2DB0">
      <w:pPr>
        <w:spacing w:before="114" w:after="114"/>
        <w:jc w:val="right"/>
        <w:rPr>
          <w:u w:val="none"/>
        </w:rPr>
      </w:pPr>
    </w:p>
    <w:p w14:paraId="118CAC07" w14:textId="020F394B" w:rsidR="009F2DB0" w:rsidRDefault="009F2DB0" w:rsidP="009F2DB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6D27276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手贱乱点什么啊！</w:t>
      </w:r>
    </w:p>
    <w:p w14:paraId="177B3CE8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我为什么不早点睡啊！</w:t>
      </w:r>
    </w:p>
    <w:p w14:paraId="39C950FD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我明天还要上班啊！！</w:t>
      </w:r>
    </w:p>
    <w:p w14:paraId="59236ADF" w14:textId="77777777" w:rsidR="00333988" w:rsidRDefault="00333988" w:rsidP="009F2DB0">
      <w:pPr>
        <w:spacing w:before="114" w:after="114"/>
        <w:jc w:val="right"/>
        <w:rPr>
          <w:u w:val="none"/>
        </w:rPr>
      </w:pPr>
    </w:p>
    <w:p w14:paraId="347E407E" w14:textId="64638648" w:rsidR="009F2DB0" w:rsidRDefault="009F2DB0" w:rsidP="009F2DB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EBD6242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为什么要多点这一下？！</w:t>
      </w:r>
    </w:p>
    <w:p w14:paraId="11AB84CB" w14:textId="77777777" w:rsidR="00333988" w:rsidRDefault="00333988" w:rsidP="009F2DB0">
      <w:pPr>
        <w:spacing w:before="114" w:after="114"/>
        <w:jc w:val="right"/>
        <w:rPr>
          <w:u w:val="none"/>
        </w:rPr>
      </w:pPr>
    </w:p>
    <w:p w14:paraId="4B0913DE" w14:textId="3EC7CA5F" w:rsidR="009F2DB0" w:rsidRDefault="009F2DB0" w:rsidP="009F2DB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C5C8AE6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Fuuuuuuuuu</w:t>
      </w:r>
      <w:r w:rsidRPr="004C7AA7">
        <w:rPr>
          <w:rFonts w:hint="eastAsia"/>
          <w:u w:val="none"/>
        </w:rPr>
        <w:t>……</w:t>
      </w:r>
      <w:r w:rsidRPr="004C7AA7">
        <w:rPr>
          <w:rFonts w:hint="eastAsia"/>
          <w:u w:val="none"/>
        </w:rPr>
        <w:t>ck</w:t>
      </w:r>
      <w:r w:rsidRPr="004C7AA7">
        <w:rPr>
          <w:rFonts w:hint="eastAsia"/>
          <w:u w:val="none"/>
        </w:rPr>
        <w:t>！！！！</w:t>
      </w:r>
    </w:p>
    <w:p w14:paraId="5C1F2763" w14:textId="77777777" w:rsidR="00333988" w:rsidRDefault="00333988" w:rsidP="009F2DB0">
      <w:pPr>
        <w:spacing w:before="114" w:after="114"/>
        <w:jc w:val="right"/>
        <w:rPr>
          <w:u w:val="none"/>
        </w:rPr>
      </w:pPr>
    </w:p>
    <w:p w14:paraId="2F0D6DA8" w14:textId="7C1210E5" w:rsidR="009F2DB0" w:rsidRDefault="009F2DB0" w:rsidP="009F2DB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3D1ED7C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我牙还没刷！</w:t>
      </w:r>
    </w:p>
    <w:p w14:paraId="7F4C4D4B" w14:textId="77777777" w:rsidR="00333988" w:rsidRDefault="00333988" w:rsidP="009F2DB0">
      <w:pPr>
        <w:spacing w:before="114" w:after="114"/>
        <w:jc w:val="right"/>
        <w:rPr>
          <w:u w:val="none"/>
        </w:rPr>
      </w:pPr>
    </w:p>
    <w:p w14:paraId="6A2DC102" w14:textId="3236E718" w:rsidR="009F2DB0" w:rsidRDefault="009F2DB0" w:rsidP="009F2DB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AE6FC1D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扎一针，</w:t>
      </w:r>
    </w:p>
    <w:p w14:paraId="69BDF414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见点血，</w:t>
      </w:r>
    </w:p>
    <w:p w14:paraId="1CDD9D9E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不够吗？！</w:t>
      </w:r>
    </w:p>
    <w:p w14:paraId="47CDC534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有必要用这么长的刀吗！</w:t>
      </w:r>
    </w:p>
    <w:p w14:paraId="48DDD2F4" w14:textId="77777777" w:rsidR="00333988" w:rsidRDefault="00333988" w:rsidP="009F2DB0">
      <w:pPr>
        <w:spacing w:before="114" w:after="114"/>
        <w:jc w:val="right"/>
        <w:rPr>
          <w:u w:val="none"/>
        </w:rPr>
      </w:pPr>
    </w:p>
    <w:p w14:paraId="45D93170" w14:textId="2D3E44B0" w:rsidR="009F2DB0" w:rsidRDefault="009F2DB0" w:rsidP="009F2DB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3F219DA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这么长的刀！！</w:t>
      </w:r>
    </w:p>
    <w:p w14:paraId="78A11442" w14:textId="77777777" w:rsidR="00333988" w:rsidRDefault="00333988" w:rsidP="009F2DB0">
      <w:pPr>
        <w:spacing w:before="114" w:after="114"/>
        <w:jc w:val="right"/>
        <w:rPr>
          <w:u w:val="none"/>
        </w:rPr>
      </w:pPr>
    </w:p>
    <w:p w14:paraId="78CBFDD8" w14:textId="00F2AB45" w:rsidR="009F2DB0" w:rsidRDefault="009F2DB0" w:rsidP="009F2DB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AA3C274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md</w:t>
      </w:r>
      <w:r w:rsidRPr="004C7AA7">
        <w:rPr>
          <w:rFonts w:hint="eastAsia"/>
          <w:u w:val="none"/>
        </w:rPr>
        <w:t>……</w:t>
      </w:r>
    </w:p>
    <w:p w14:paraId="6A5C794F" w14:textId="77777777" w:rsidR="009F2DB0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还更新吗？</w:t>
      </w:r>
    </w:p>
    <w:p w14:paraId="67A15C99" w14:textId="77777777" w:rsidR="00333988" w:rsidRDefault="00333988" w:rsidP="009F2DB0">
      <w:pPr>
        <w:spacing w:before="114" w:after="114"/>
        <w:jc w:val="right"/>
        <w:rPr>
          <w:u w:val="none"/>
        </w:rPr>
      </w:pPr>
    </w:p>
    <w:p w14:paraId="31EEEE55" w14:textId="56932FE6" w:rsidR="009F2DB0" w:rsidRDefault="009F2DB0" w:rsidP="009F2DB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B298706" w14:textId="78A6CC0C" w:rsidR="004C7AA7" w:rsidRDefault="004C7AA7" w:rsidP="004C7AA7">
      <w:pPr>
        <w:spacing w:before="114" w:after="114"/>
        <w:rPr>
          <w:u w:val="none"/>
        </w:rPr>
      </w:pPr>
      <w:r w:rsidRPr="004C7AA7">
        <w:rPr>
          <w:rFonts w:hint="eastAsia"/>
          <w:u w:val="none"/>
        </w:rPr>
        <w:t>能不能不要总是半夜更新啊！！！</w:t>
      </w:r>
    </w:p>
    <w:p w14:paraId="72F5221C" w14:textId="74EBC3C6" w:rsidR="009F2DB0" w:rsidRDefault="009F2DB0" w:rsidP="009F2DB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189F145" w14:textId="77777777" w:rsidR="004C7AA7" w:rsidRDefault="004C7AA7" w:rsidP="004C7AA7">
      <w:pPr>
        <w:spacing w:before="114" w:after="114"/>
        <w:ind w:firstLine="0"/>
        <w:rPr>
          <w:rFonts w:hint="eastAsia"/>
          <w:u w:val="none"/>
        </w:rPr>
      </w:pPr>
    </w:p>
    <w:p w14:paraId="6FD665A3" w14:textId="032DDD28" w:rsidR="004C7AA7" w:rsidRPr="004C7AA7" w:rsidRDefault="004C7AA7" w:rsidP="004C7AA7">
      <w:pPr>
        <w:spacing w:before="114" w:after="114"/>
        <w:ind w:firstLine="0"/>
        <w:jc w:val="right"/>
        <w:rPr>
          <w:rFonts w:hint="eastAsia"/>
          <w:u w:val="none"/>
        </w:rPr>
      </w:pPr>
      <w:r w:rsidRPr="004C7AA7">
        <w:rPr>
          <w:rFonts w:hint="eastAsia"/>
          <w:u w:val="none"/>
        </w:rPr>
        <w:t>编辑于</w:t>
      </w:r>
      <w:r w:rsidRPr="004C7AA7">
        <w:rPr>
          <w:rFonts w:hint="eastAsia"/>
          <w:u w:val="none"/>
        </w:rPr>
        <w:t xml:space="preserve"> 2023-01-11</w:t>
      </w:r>
    </w:p>
    <w:p w14:paraId="0F061F8C" w14:textId="27355327" w:rsidR="004C7AA7" w:rsidRDefault="004C7AA7" w:rsidP="004C7AA7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3873A4">
          <w:rPr>
            <w:rStyle w:val="aa"/>
            <w:rFonts w:hint="eastAsia"/>
          </w:rPr>
          <w:t>https://www.zhihu.com/answer/1344519035</w:t>
        </w:r>
      </w:hyperlink>
    </w:p>
    <w:p w14:paraId="18EDD60D" w14:textId="77777777" w:rsidR="004C7AA7" w:rsidRDefault="004C7AA7" w:rsidP="004C7AA7">
      <w:pPr>
        <w:spacing w:before="114" w:after="114"/>
        <w:ind w:firstLine="0"/>
        <w:rPr>
          <w:u w:val="none"/>
        </w:rPr>
      </w:pPr>
    </w:p>
    <w:p w14:paraId="538DC8C2" w14:textId="19F824A3" w:rsidR="004C7AA7" w:rsidRDefault="004C7AA7" w:rsidP="004C7AA7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683C9A5" w14:textId="3237E141" w:rsidR="00B978C1" w:rsidRDefault="00B978C1" w:rsidP="004C7AA7">
      <w:pPr>
        <w:spacing w:before="114" w:after="114"/>
        <w:ind w:firstLine="0"/>
        <w:rPr>
          <w:u w:val="none"/>
        </w:rPr>
      </w:pPr>
    </w:p>
    <w:p w14:paraId="59FC0059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0A05D47D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763F1491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73795212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2A2C03C7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244D7EA4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3C65BCB4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2AF10A1C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192540B7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6B769054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174A3C2A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1F07B815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24712DA5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4429A658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70270722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387EAB79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0375F4E1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38F332E0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6F03B869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65F45195" w14:textId="048F23EC" w:rsidR="004A039F" w:rsidRDefault="004A039F" w:rsidP="004C7AA7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D25184D" w14:textId="77777777" w:rsidR="004A039F" w:rsidRDefault="004A039F" w:rsidP="004C7AA7">
      <w:pPr>
        <w:spacing w:before="114" w:after="114"/>
        <w:ind w:firstLine="0"/>
        <w:rPr>
          <w:u w:val="none"/>
        </w:rPr>
      </w:pPr>
    </w:p>
    <w:p w14:paraId="0FE3966F" w14:textId="3550D363" w:rsidR="004A039F" w:rsidRDefault="004A039F" w:rsidP="004A039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D849B4" w:rsidRPr="00D849B4">
        <w:rPr>
          <w:rFonts w:hint="eastAsia"/>
          <w:u w:val="none"/>
        </w:rPr>
        <w:t>我觉得，传播力也应作为好内容（包括文字）的重要标准，如一本经典著作流传千年、一篇文章被数万人阅读、转发。</w:t>
      </w:r>
    </w:p>
    <w:p w14:paraId="01C7D8AC" w14:textId="32F6CCDC" w:rsidR="00D849B4" w:rsidRDefault="00D849B4" w:rsidP="004A039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849B4">
        <w:rPr>
          <w:rFonts w:hint="eastAsia"/>
          <w:u w:val="none"/>
        </w:rPr>
        <w:t>不应该</w:t>
      </w:r>
    </w:p>
    <w:p w14:paraId="64183705" w14:textId="1003A6DE" w:rsidR="00D849B4" w:rsidRPr="00D849B4" w:rsidRDefault="00D849B4" w:rsidP="00D849B4">
      <w:pPr>
        <w:spacing w:before="114" w:after="114"/>
        <w:rPr>
          <w:rFonts w:hint="eastAsia"/>
          <w:u w:val="none"/>
        </w:rPr>
      </w:pPr>
      <w:r w:rsidRPr="00D849B4">
        <w:rPr>
          <w:rFonts w:hint="eastAsia"/>
          <w:u w:val="none"/>
        </w:rPr>
        <w:t>最有张力的文字，有两种——</w:t>
      </w:r>
      <w:r w:rsidRPr="00D849B4">
        <w:rPr>
          <w:rFonts w:hint="eastAsia"/>
          <w:u w:val="none"/>
        </w:rPr>
        <w:t xml:space="preserve"> </w:t>
      </w:r>
      <w:r w:rsidRPr="00D849B4">
        <w:rPr>
          <w:rFonts w:hint="eastAsia"/>
          <w:u w:val="none"/>
        </w:rPr>
        <w:t>论文</w:t>
      </w:r>
      <w:r w:rsidRPr="00D849B4">
        <w:rPr>
          <w:rFonts w:hint="eastAsia"/>
          <w:u w:val="none"/>
        </w:rPr>
        <w:t xml:space="preserve"> </w:t>
      </w:r>
      <w:r w:rsidRPr="00D849B4">
        <w:rPr>
          <w:rFonts w:hint="eastAsia"/>
          <w:u w:val="none"/>
        </w:rPr>
        <w:t>和</w:t>
      </w:r>
      <w:r w:rsidRPr="00D849B4">
        <w:rPr>
          <w:rFonts w:hint="eastAsia"/>
          <w:u w:val="none"/>
        </w:rPr>
        <w:t xml:space="preserve"> </w:t>
      </w:r>
      <w:r w:rsidRPr="00D849B4">
        <w:rPr>
          <w:rFonts w:hint="eastAsia"/>
          <w:u w:val="none"/>
        </w:rPr>
        <w:t>情报。</w:t>
      </w:r>
    </w:p>
    <w:p w14:paraId="315464C0" w14:textId="7133845F" w:rsidR="00D849B4" w:rsidRDefault="00D849B4" w:rsidP="00D849B4">
      <w:pPr>
        <w:spacing w:before="114" w:after="114"/>
        <w:rPr>
          <w:u w:val="none"/>
        </w:rPr>
      </w:pPr>
      <w:r w:rsidRPr="00D849B4">
        <w:rPr>
          <w:rFonts w:hint="eastAsia"/>
          <w:u w:val="none"/>
        </w:rPr>
        <w:t>这都不是以传播性为长的东西。</w:t>
      </w:r>
    </w:p>
    <w:p w14:paraId="6B92D035" w14:textId="328F1599" w:rsidR="00D849B4" w:rsidRDefault="00D849B4" w:rsidP="00D849B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7BCB299" w14:textId="03B279B2" w:rsidR="00D849B4" w:rsidRDefault="00A15272" w:rsidP="00D849B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15272">
        <w:rPr>
          <w:rFonts w:hint="eastAsia"/>
          <w:u w:val="none"/>
        </w:rPr>
        <w:t>蹲一本这样的书</w:t>
      </w:r>
    </w:p>
    <w:p w14:paraId="44C7F8B6" w14:textId="3811B43A" w:rsidR="00A15272" w:rsidRDefault="00A15272" w:rsidP="00D849B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hyperlink r:id="rId5" w:history="1">
        <w:r w:rsidRPr="003873A4">
          <w:rPr>
            <w:rStyle w:val="aa"/>
          </w:rPr>
          <w:t>https://zhihu.com/collection/378738313</w:t>
        </w:r>
      </w:hyperlink>
      <w:r>
        <w:rPr>
          <w:rFonts w:hint="eastAsia"/>
          <w:u w:val="none"/>
        </w:rPr>
        <w:t>（</w:t>
      </w:r>
      <w:r w:rsidRPr="00A15272">
        <w:rPr>
          <w:rFonts w:hint="eastAsia"/>
          <w:u w:val="none"/>
        </w:rPr>
        <w:t>家族答集</w:t>
      </w:r>
      <w:r>
        <w:rPr>
          <w:rFonts w:hint="eastAsia"/>
          <w:u w:val="none"/>
        </w:rPr>
        <w:t>）</w:t>
      </w:r>
    </w:p>
    <w:p w14:paraId="064C6936" w14:textId="1F7ED1AA" w:rsidR="00A15272" w:rsidRDefault="00A15272" w:rsidP="00A1527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A467A43" w14:textId="06A99BD7" w:rsidR="00A15272" w:rsidRDefault="00A15272" w:rsidP="00D849B4">
      <w:pPr>
        <w:spacing w:before="114" w:after="114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2023/8/13</w:t>
      </w:r>
    </w:p>
    <w:p w14:paraId="74201BF6" w14:textId="77777777" w:rsidR="00A15272" w:rsidRPr="00A15272" w:rsidRDefault="00A15272" w:rsidP="00D849B4">
      <w:pPr>
        <w:spacing w:before="114" w:after="114"/>
        <w:rPr>
          <w:rFonts w:hint="eastAsia"/>
          <w:u w:val="none"/>
        </w:rPr>
      </w:pPr>
    </w:p>
    <w:sectPr w:rsidR="00A15272" w:rsidRPr="00A1527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AA7"/>
    <w:rsid w:val="00177A2E"/>
    <w:rsid w:val="00221033"/>
    <w:rsid w:val="00222DA1"/>
    <w:rsid w:val="0024250E"/>
    <w:rsid w:val="00247F7C"/>
    <w:rsid w:val="002B7A25"/>
    <w:rsid w:val="003132B1"/>
    <w:rsid w:val="00333988"/>
    <w:rsid w:val="003342AC"/>
    <w:rsid w:val="003D3509"/>
    <w:rsid w:val="003D3F8E"/>
    <w:rsid w:val="004A039F"/>
    <w:rsid w:val="004C7AA7"/>
    <w:rsid w:val="004E4E23"/>
    <w:rsid w:val="004F2DAB"/>
    <w:rsid w:val="005459DC"/>
    <w:rsid w:val="00557323"/>
    <w:rsid w:val="005E6F19"/>
    <w:rsid w:val="007A6AB9"/>
    <w:rsid w:val="008429F3"/>
    <w:rsid w:val="00853128"/>
    <w:rsid w:val="008C2C6B"/>
    <w:rsid w:val="009263C7"/>
    <w:rsid w:val="00927E81"/>
    <w:rsid w:val="009301E5"/>
    <w:rsid w:val="009347CE"/>
    <w:rsid w:val="009525AD"/>
    <w:rsid w:val="00955B56"/>
    <w:rsid w:val="009F2DB0"/>
    <w:rsid w:val="00A15272"/>
    <w:rsid w:val="00AF6D8D"/>
    <w:rsid w:val="00B22D9E"/>
    <w:rsid w:val="00B95081"/>
    <w:rsid w:val="00B978C1"/>
    <w:rsid w:val="00C421F3"/>
    <w:rsid w:val="00C52A8D"/>
    <w:rsid w:val="00CE180A"/>
    <w:rsid w:val="00D73963"/>
    <w:rsid w:val="00D849B4"/>
    <w:rsid w:val="00DE6FE8"/>
    <w:rsid w:val="00E0341E"/>
    <w:rsid w:val="00E41560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EF89"/>
  <w15:chartTrackingRefBased/>
  <w15:docId w15:val="{0D25A610-617F-4B5A-93DB-CD7FD142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C7AA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7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ihu.com/collection/378738313" TargetMode="External"/><Relationship Id="rId4" Type="http://schemas.openxmlformats.org/officeDocument/2006/relationships/hyperlink" Target="https://www.zhihu.com/answer/13445190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2023-08-13T03:35:00Z</dcterms:created>
  <dcterms:modified xsi:type="dcterms:W3CDTF">2023-08-13T03:46:00Z</dcterms:modified>
</cp:coreProperties>
</file>