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E889" w14:textId="77777777" w:rsidR="006B31ED" w:rsidRDefault="006B31ED" w:rsidP="006B31ED">
      <w:pPr>
        <w:spacing w:before="114" w:after="114"/>
        <w:ind w:firstLineChars="0" w:firstLine="0"/>
        <w:rPr>
          <w:u w:val="none"/>
        </w:rPr>
      </w:pPr>
      <w:r w:rsidRPr="006B31ED">
        <w:rPr>
          <w:rFonts w:hint="eastAsia"/>
          <w:u w:val="none"/>
        </w:rPr>
        <w:t>#</w:t>
      </w:r>
      <w:r w:rsidRPr="006B31ED">
        <w:rPr>
          <w:rFonts w:hint="eastAsia"/>
          <w:u w:val="none"/>
        </w:rPr>
        <w:t>新和联胜</w:t>
      </w:r>
      <w:r w:rsidRPr="006B31ED">
        <w:rPr>
          <w:rFonts w:hint="eastAsia"/>
          <w:u w:val="none"/>
        </w:rPr>
        <w:t>#</w:t>
      </w:r>
    </w:p>
    <w:p w14:paraId="199E2982" w14:textId="77777777" w:rsidR="006B31ED" w:rsidRDefault="006B31ED" w:rsidP="006B31ED">
      <w:pPr>
        <w:spacing w:before="114" w:after="114"/>
        <w:ind w:firstLineChars="0" w:firstLine="0"/>
        <w:rPr>
          <w:u w:val="none"/>
        </w:rPr>
      </w:pPr>
    </w:p>
    <w:p w14:paraId="37F9D137" w14:textId="0776A8C9" w:rsidR="006B31ED" w:rsidRDefault="006B31ED" w:rsidP="006B31E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B31ED">
        <w:rPr>
          <w:rFonts w:hint="eastAsia"/>
          <w:u w:val="none"/>
        </w:rPr>
        <w:t>欧盟未来会崩溃吗？</w:t>
      </w:r>
    </w:p>
    <w:p w14:paraId="62FCD19E" w14:textId="77777777" w:rsidR="006B31ED" w:rsidRDefault="006B31ED" w:rsidP="006B31ED">
      <w:pPr>
        <w:spacing w:before="114" w:after="114"/>
        <w:ind w:firstLineChars="0" w:firstLine="0"/>
        <w:rPr>
          <w:u w:val="none"/>
        </w:rPr>
      </w:pPr>
    </w:p>
    <w:p w14:paraId="40C891C7" w14:textId="77777777" w:rsidR="006B31ED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“崩溃”对欧盟会是一个极大的利好。</w:t>
      </w:r>
    </w:p>
    <w:p w14:paraId="6CB89502" w14:textId="77777777" w:rsidR="006B31ED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因为现有的“共识决”机制就和联合国的五常一票否决制一样，是一种如果不取消就会将行动力限制在很低水平上的死结。</w:t>
      </w:r>
    </w:p>
    <w:p w14:paraId="31EB46DF" w14:textId="77777777" w:rsidR="006B31ED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欧盟扩张得太大太滥了，二十七国一致决，基本意味着一切决议都需要动议方拿出大笔利益来收买几个钉子户。</w:t>
      </w:r>
    </w:p>
    <w:p w14:paraId="74267BA9" w14:textId="77777777" w:rsidR="006B31ED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当钉子户天地广阔，大有可为。</w:t>
      </w:r>
    </w:p>
    <w:p w14:paraId="3482ACB5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德法其实本来对此还挺喜欢——除了德法，欧盟内也没有其他国家有这么大的本钱去收买钉子户，尤其是如果是他们自己当钉子户时，小国家更不可能勒紧裤腰带来收买</w:t>
      </w:r>
      <w:r w:rsidRPr="006B31ED">
        <w:rPr>
          <w:rFonts w:hint="eastAsia"/>
          <w:u w:val="none"/>
        </w:rPr>
        <w:t>ta</w:t>
      </w:r>
      <w:r w:rsidRPr="006B31ED">
        <w:rPr>
          <w:rFonts w:hint="eastAsia"/>
          <w:u w:val="none"/>
        </w:rPr>
        <w:t>们。</w:t>
      </w:r>
    </w:p>
    <w:p w14:paraId="6E697301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这个规则其实决定了德法在欧盟的领导地位。</w:t>
      </w:r>
    </w:p>
    <w:p w14:paraId="77BCA4A7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20172">
        <w:rPr>
          <w:rFonts w:eastAsia="点字青花楷" w:hint="eastAsia"/>
          <w:u w:val="none"/>
        </w:rPr>
        <w:t>前提是没有外人在这里钉钉子。</w:t>
      </w:r>
    </w:p>
    <w:p w14:paraId="3FABDF00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现在坏就坏在有个鸟人拿着冲击钻在这里打膨胀螺栓，还灌螺纹紧固胶。</w:t>
      </w:r>
    </w:p>
    <w:p w14:paraId="185E2465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吊辆坦克都不带松的。</w:t>
      </w:r>
    </w:p>
    <w:p w14:paraId="152D1CE4" w14:textId="77777777" w:rsidR="00620172" w:rsidRDefault="00620172" w:rsidP="006B31ED">
      <w:pPr>
        <w:spacing w:before="114" w:after="114"/>
        <w:ind w:firstLineChars="0" w:firstLine="420"/>
        <w:rPr>
          <w:u w:val="none"/>
        </w:rPr>
      </w:pPr>
    </w:p>
    <w:p w14:paraId="4235A37E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不破不立。唯有置之死地而可后生。</w:t>
      </w:r>
    </w:p>
    <w:p w14:paraId="5B5D5FAD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欧盟现在崩溃，德法重新建立战略合作关系，比利时、奥地利、瑞典之类核心国家铁定第一批举手入新群。</w:t>
      </w:r>
    </w:p>
    <w:p w14:paraId="465E733F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这次门关紧，一个个的查健康码量体温，规矩重新定——核心国家的领导地位直接确立，以西欧为核心、纳入俄罗斯的欧洲安全框架重新构建。</w:t>
      </w:r>
    </w:p>
    <w:p w14:paraId="0A6C5150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谁不能接受，谁可以自便。可以由远及近，签边境条约，贸易条约、伙伴条约、军事合作条约，一点点来。</w:t>
      </w:r>
    </w:p>
    <w:p w14:paraId="347C3883" w14:textId="77777777" w:rsidR="00620172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全签完了，再谈初级合伙人地位，再谈中级，再谈核心地位。</w:t>
      </w:r>
    </w:p>
    <w:p w14:paraId="142E4FA4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这反而能一举解决欧盟现在已经陷入死循环的问题</w:t>
      </w:r>
    </w:p>
    <w:p w14:paraId="7A935417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——现在投票改制拔钉子，还要问钉子答应不答应。</w:t>
      </w:r>
    </w:p>
    <w:p w14:paraId="0E850B76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钉子听了都想笑。</w:t>
      </w:r>
    </w:p>
    <w:p w14:paraId="4F0A4A33" w14:textId="77777777" w:rsidR="00E874C6" w:rsidRDefault="00E874C6" w:rsidP="006B31ED">
      <w:pPr>
        <w:spacing w:before="114" w:after="114"/>
        <w:ind w:firstLineChars="0" w:firstLine="420"/>
        <w:rPr>
          <w:u w:val="none"/>
        </w:rPr>
      </w:pPr>
    </w:p>
    <w:p w14:paraId="5906C295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欧盟要不死，欧盟真的活不成。</w:t>
      </w:r>
    </w:p>
    <w:p w14:paraId="506C2F8F" w14:textId="77777777" w:rsidR="00E874C6" w:rsidRDefault="00E874C6" w:rsidP="006B31ED">
      <w:pPr>
        <w:spacing w:before="114" w:after="114"/>
        <w:ind w:firstLineChars="0" w:firstLine="420"/>
        <w:rPr>
          <w:u w:val="none"/>
        </w:rPr>
      </w:pPr>
    </w:p>
    <w:p w14:paraId="2381B566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这个法德其实已经启动了。他们整天开会在讨论啥？当然是在讨论这个近在眼前、傻子都知道要爆发的政治危机。</w:t>
      </w:r>
    </w:p>
    <w:p w14:paraId="4DF7705E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马克龙要摆平小黄人，舒尔茨要搞定工商联盟，还玩什么“印补贴”、“努力斡旋”这些拖刀计是解决不了问题的。</w:t>
      </w:r>
    </w:p>
    <w:p w14:paraId="669513CA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水坝裂了，你发雨伞？</w:t>
      </w:r>
    </w:p>
    <w:p w14:paraId="2AE7A24A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ta</w:t>
      </w:r>
      <w:r w:rsidRPr="006B31ED">
        <w:rPr>
          <w:rFonts w:hint="eastAsia"/>
          <w:u w:val="none"/>
        </w:rPr>
        <w:t>们在讨论“欧盟改革方案”。</w:t>
      </w:r>
    </w:p>
    <w:p w14:paraId="0F270FF6" w14:textId="77777777" w:rsidR="00E874C6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讨论完了就会丢出来，大家要是能接受，还自罢了，</w:t>
      </w:r>
      <w:r w:rsidRPr="00E874C6">
        <w:rPr>
          <w:rFonts w:eastAsia="点字青花楷" w:hint="eastAsia"/>
          <w:u w:val="none"/>
        </w:rPr>
        <w:t>不然我们正副群主就要退群了。</w:t>
      </w:r>
    </w:p>
    <w:p w14:paraId="603074BF" w14:textId="77777777" w:rsidR="00D6220E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你躺着装睡，我连袖子都割了给你。</w:t>
      </w:r>
    </w:p>
    <w:p w14:paraId="7DE770E5" w14:textId="77777777" w:rsidR="00D6220E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lastRenderedPageBreak/>
        <w:t>你钉死不动，我连棺材都扔了。</w:t>
      </w:r>
    </w:p>
    <w:p w14:paraId="42CD5D11" w14:textId="3DFBBF52" w:rsidR="00B978C1" w:rsidRDefault="006B31ED" w:rsidP="006B31ED">
      <w:pPr>
        <w:spacing w:before="114" w:after="114"/>
        <w:ind w:firstLineChars="0" w:firstLine="420"/>
        <w:rPr>
          <w:u w:val="none"/>
        </w:rPr>
      </w:pPr>
      <w:r w:rsidRPr="006B31ED">
        <w:rPr>
          <w:rFonts w:hint="eastAsia"/>
          <w:u w:val="none"/>
        </w:rPr>
        <w:t>让你们这帮钉子兄弟们自己共识决去吧。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D6220E" w14:paraId="728D4DC4" w14:textId="77777777" w:rsidTr="00C42D64">
        <w:tc>
          <w:tcPr>
            <w:tcW w:w="10138" w:type="dxa"/>
          </w:tcPr>
          <w:p w14:paraId="2C37C500" w14:textId="0DCFBE13" w:rsidR="00D6220E" w:rsidRPr="00D6220E" w:rsidRDefault="00C42D64" w:rsidP="00C42D64">
            <w:pPr>
              <w:spacing w:before="114" w:after="114"/>
              <w:ind w:firstLineChars="0" w:firstLine="0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noProof/>
                <w:u w:val="none"/>
              </w:rPr>
              <w:drawing>
                <wp:inline distT="0" distB="0" distL="0" distR="0" wp14:anchorId="75BB8EC7" wp14:editId="54ECE7C3">
                  <wp:extent cx="5728801" cy="2675019"/>
                  <wp:effectExtent l="0" t="0" r="0" b="0"/>
                  <wp:docPr id="1612552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552761" name="图片 161255276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594" cy="2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70CB8" w14:textId="77777777" w:rsidR="006B31ED" w:rsidRDefault="006B31ED" w:rsidP="006B31ED">
      <w:pPr>
        <w:spacing w:before="114" w:after="114"/>
        <w:ind w:firstLineChars="0" w:firstLine="420"/>
        <w:rPr>
          <w:u w:val="none"/>
        </w:rPr>
      </w:pPr>
    </w:p>
    <w:p w14:paraId="4A5D29FE" w14:textId="77777777" w:rsidR="00D6220E" w:rsidRDefault="00D6220E" w:rsidP="006B31ED">
      <w:pPr>
        <w:spacing w:before="114" w:after="114"/>
        <w:ind w:firstLineChars="0" w:firstLine="420"/>
        <w:rPr>
          <w:u w:val="none"/>
        </w:rPr>
      </w:pPr>
    </w:p>
    <w:p w14:paraId="4BF00621" w14:textId="241D3A3A" w:rsidR="00D6220E" w:rsidRDefault="000B3A9E" w:rsidP="000B3A9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0B3A9E">
        <w:rPr>
          <w:rFonts w:hint="eastAsia"/>
          <w:u w:val="none"/>
        </w:rPr>
        <w:t>编辑于</w:t>
      </w:r>
      <w:r w:rsidRPr="000B3A9E">
        <w:rPr>
          <w:rFonts w:hint="eastAsia"/>
          <w:u w:val="none"/>
        </w:rPr>
        <w:t xml:space="preserve"> 2022-10-17</w:t>
      </w:r>
    </w:p>
    <w:p w14:paraId="04874EB9" w14:textId="7EBA5711" w:rsidR="006B31ED" w:rsidRDefault="006B31ED" w:rsidP="006B31ED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E064EB">
          <w:rPr>
            <w:rStyle w:val="aa"/>
            <w:rFonts w:hint="eastAsia"/>
          </w:rPr>
          <w:t>https://www.zhihu.com/answer/2719537183</w:t>
        </w:r>
      </w:hyperlink>
    </w:p>
    <w:p w14:paraId="7F7D16D0" w14:textId="77777777" w:rsidR="006B31ED" w:rsidRDefault="006B31ED" w:rsidP="000B3A9E">
      <w:pPr>
        <w:spacing w:before="114" w:after="114"/>
        <w:ind w:firstLineChars="0" w:firstLine="0"/>
        <w:rPr>
          <w:u w:val="none"/>
        </w:rPr>
      </w:pPr>
    </w:p>
    <w:p w14:paraId="5750D8F1" w14:textId="568BEDFE" w:rsidR="000B3A9E" w:rsidRDefault="000B3A9E" w:rsidP="000B3A9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9050408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22024B9D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32594508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6C11C83A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590E2FF1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38B880B2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131BB2CD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2DB9D4AC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78F38E52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6BE4750E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561C9C75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198E1DE8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29939BAC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7391BEB9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1BE13E9A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3A79350D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0E7B6880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468E6E53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53D55E59" w14:textId="77777777" w:rsidR="000B3A9E" w:rsidRDefault="000B3A9E" w:rsidP="000B3A9E">
      <w:pPr>
        <w:spacing w:before="114" w:after="114"/>
        <w:ind w:firstLineChars="0" w:firstLine="0"/>
        <w:rPr>
          <w:u w:val="none"/>
        </w:rPr>
      </w:pPr>
    </w:p>
    <w:p w14:paraId="5491E5E7" w14:textId="14881F5D" w:rsidR="000B3A9E" w:rsidRDefault="000B3A9E" w:rsidP="000B3A9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9B589D5" w14:textId="77777777" w:rsidR="000B3A9E" w:rsidRDefault="000B3A9E" w:rsidP="000B3A9E">
      <w:pPr>
        <w:spacing w:before="114" w:after="114"/>
        <w:ind w:firstLineChars="0" w:firstLine="0"/>
        <w:rPr>
          <w:rFonts w:hint="eastAsia"/>
          <w:u w:val="none"/>
        </w:rPr>
      </w:pPr>
    </w:p>
    <w:p w14:paraId="6EBDB934" w14:textId="77777777" w:rsidR="000B3A9E" w:rsidRPr="000B3A9E" w:rsidRDefault="000B3A9E" w:rsidP="000B3A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3A9E">
        <w:rPr>
          <w:rFonts w:hint="eastAsia"/>
          <w:u w:val="none"/>
        </w:rPr>
        <w:t>1</w:t>
      </w:r>
      <w:r w:rsidRPr="000B3A9E">
        <w:rPr>
          <w:rFonts w:hint="eastAsia"/>
          <w:u w:val="none"/>
        </w:rPr>
        <w:t>，法德没这么大的行动力。</w:t>
      </w:r>
    </w:p>
    <w:p w14:paraId="26F81EC1" w14:textId="7F76E843" w:rsidR="00C42D64" w:rsidRDefault="000B3A9E" w:rsidP="000B3A9E">
      <w:pPr>
        <w:spacing w:before="114" w:after="114"/>
        <w:ind w:firstLineChars="0" w:firstLine="420"/>
        <w:rPr>
          <w:u w:val="none"/>
        </w:rPr>
      </w:pPr>
      <w:r w:rsidRPr="000B3A9E">
        <w:rPr>
          <w:rFonts w:hint="eastAsia"/>
          <w:u w:val="none"/>
        </w:rPr>
        <w:t>2</w:t>
      </w:r>
      <w:r w:rsidRPr="000B3A9E">
        <w:rPr>
          <w:rFonts w:hint="eastAsia"/>
          <w:u w:val="none"/>
        </w:rPr>
        <w:t>，法德讨论这事不可能不被美国监听到。</w:t>
      </w:r>
    </w:p>
    <w:p w14:paraId="168CA6B8" w14:textId="77777777" w:rsidR="000B3A9E" w:rsidRDefault="000B3A9E" w:rsidP="000B3A9E">
      <w:pPr>
        <w:spacing w:before="114" w:after="114"/>
        <w:ind w:firstLineChars="0" w:firstLine="420"/>
        <w:rPr>
          <w:rFonts w:hint="eastAsia"/>
          <w:u w:val="none"/>
        </w:rPr>
      </w:pPr>
    </w:p>
    <w:p w14:paraId="0F282AD9" w14:textId="77777777" w:rsidR="000B3A9E" w:rsidRPr="000B3A9E" w:rsidRDefault="000B3A9E" w:rsidP="000B3A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B3A9E">
        <w:rPr>
          <w:rFonts w:hint="eastAsia"/>
          <w:u w:val="none"/>
        </w:rPr>
        <w:t>1</w:t>
      </w:r>
      <w:r w:rsidRPr="000B3A9E">
        <w:rPr>
          <w:rFonts w:hint="eastAsia"/>
          <w:u w:val="none"/>
        </w:rPr>
        <w:t>）不这么办，德法就快起义了。</w:t>
      </w:r>
    </w:p>
    <w:p w14:paraId="73520411" w14:textId="1300809B" w:rsidR="000B3A9E" w:rsidRDefault="000B3A9E" w:rsidP="000B3A9E">
      <w:pPr>
        <w:spacing w:before="114" w:after="114"/>
        <w:ind w:firstLineChars="0" w:firstLine="420"/>
        <w:rPr>
          <w:u w:val="none"/>
        </w:rPr>
      </w:pPr>
      <w:r w:rsidRPr="000B3A9E">
        <w:rPr>
          <w:rFonts w:hint="eastAsia"/>
          <w:u w:val="none"/>
        </w:rPr>
        <w:t>2</w:t>
      </w:r>
      <w:r w:rsidRPr="000B3A9E">
        <w:rPr>
          <w:rFonts w:hint="eastAsia"/>
          <w:u w:val="none"/>
        </w:rPr>
        <w:t>）那美国要怎么办呢？出钱补贴欧盟？还是拔钉子？</w:t>
      </w:r>
    </w:p>
    <w:p w14:paraId="5B149D30" w14:textId="15BD0D43" w:rsidR="000B3A9E" w:rsidRDefault="000B3A9E" w:rsidP="000B3A9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1936EF" w14:textId="54EFB96B" w:rsidR="000B3A9E" w:rsidRPr="006B31ED" w:rsidRDefault="002B0679" w:rsidP="000B3A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2024/2/11</w:t>
      </w:r>
    </w:p>
    <w:sectPr w:rsidR="000B3A9E" w:rsidRPr="006B31ED" w:rsidSect="0025710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ED"/>
    <w:rsid w:val="000B3A9E"/>
    <w:rsid w:val="00177A2E"/>
    <w:rsid w:val="00221033"/>
    <w:rsid w:val="0024250E"/>
    <w:rsid w:val="00257109"/>
    <w:rsid w:val="002B0679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20172"/>
    <w:rsid w:val="006B31ED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42D64"/>
    <w:rsid w:val="00C52A8D"/>
    <w:rsid w:val="00CE180A"/>
    <w:rsid w:val="00D6220E"/>
    <w:rsid w:val="00D73963"/>
    <w:rsid w:val="00DE6FE8"/>
    <w:rsid w:val="00E0341E"/>
    <w:rsid w:val="00E512FD"/>
    <w:rsid w:val="00E874C6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6E79"/>
  <w15:chartTrackingRefBased/>
  <w15:docId w15:val="{D26F5697-5AA0-4811-92A0-BE1167FC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B31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31E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622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19537183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2024-02-11T03:15:00Z</dcterms:created>
  <dcterms:modified xsi:type="dcterms:W3CDTF">2024-02-11T03:21:00Z</dcterms:modified>
</cp:coreProperties>
</file>