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EE0D" w14:textId="77777777" w:rsidR="00CC28C4" w:rsidRDefault="00CC28C4" w:rsidP="00CC28C4">
      <w:pPr>
        <w:spacing w:before="114" w:after="114"/>
        <w:ind w:firstLine="0"/>
        <w:rPr>
          <w:u w:val="none"/>
        </w:rPr>
      </w:pPr>
      <w:r w:rsidRPr="00CC28C4">
        <w:rPr>
          <w:rFonts w:hint="eastAsia"/>
          <w:u w:val="none"/>
        </w:rPr>
        <w:t>#</w:t>
      </w:r>
      <w:r w:rsidRPr="00CC28C4">
        <w:rPr>
          <w:rFonts w:hint="eastAsia"/>
          <w:u w:val="none"/>
        </w:rPr>
        <w:t>无伤大雅的承诺</w:t>
      </w:r>
      <w:r w:rsidRPr="00CC28C4">
        <w:rPr>
          <w:rFonts w:hint="eastAsia"/>
          <w:u w:val="none"/>
        </w:rPr>
        <w:t>#</w:t>
      </w:r>
    </w:p>
    <w:p w14:paraId="4B94A77C" w14:textId="77777777" w:rsidR="00CC28C4" w:rsidRDefault="00CC28C4" w:rsidP="00CC28C4">
      <w:pPr>
        <w:spacing w:before="114" w:after="114"/>
        <w:ind w:firstLine="0"/>
        <w:rPr>
          <w:u w:val="none"/>
        </w:rPr>
      </w:pPr>
    </w:p>
    <w:p w14:paraId="5131DCA7" w14:textId="0A9A83D6" w:rsidR="00CC28C4" w:rsidRDefault="00CC28C4" w:rsidP="00CC28C4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C28C4">
        <w:rPr>
          <w:rFonts w:hint="eastAsia"/>
          <w:u w:val="none"/>
        </w:rPr>
        <w:t>如何看待恋爱中对一些无伤大雅的承诺的违背？但凡是承诺，就应该较真吗？</w:t>
      </w:r>
    </w:p>
    <w:p w14:paraId="4A752BBE" w14:textId="77777777" w:rsidR="00CC28C4" w:rsidRDefault="00CC28C4" w:rsidP="00CC28C4">
      <w:pPr>
        <w:spacing w:before="114" w:after="114"/>
        <w:ind w:firstLine="0"/>
        <w:rPr>
          <w:u w:val="none"/>
        </w:rPr>
      </w:pPr>
    </w:p>
    <w:p w14:paraId="444B68C2" w14:textId="77777777" w:rsidR="00F7140D" w:rsidRPr="0017672D" w:rsidRDefault="00F7140D" w:rsidP="0017672D">
      <w:pPr>
        <w:spacing w:beforeLines="20" w:before="65" w:afterLines="20" w:after="65" w:line="310" w:lineRule="exact"/>
        <w:ind w:firstLine="0"/>
        <w:rPr>
          <w:rFonts w:ascii="点字乐圆体" w:eastAsia="点字乐圆体" w:hAnsi="点字乐圆体"/>
          <w:sz w:val="19"/>
          <w:szCs w:val="17"/>
          <w:u w:val="none"/>
        </w:rPr>
      </w:pPr>
      <w:r w:rsidRPr="0017672D">
        <w:rPr>
          <w:rFonts w:ascii="点字乐圆体" w:eastAsia="点字乐圆体" w:hAnsi="点字乐圆体" w:hint="eastAsia"/>
          <w:sz w:val="19"/>
          <w:szCs w:val="17"/>
          <w:u w:val="none"/>
        </w:rPr>
        <w:t>题目描述：</w:t>
      </w:r>
      <w:r w:rsidRPr="0017672D">
        <w:rPr>
          <w:rFonts w:ascii="点字乐圆体" w:eastAsia="点字乐圆体" w:hAnsi="点字乐圆体" w:hint="eastAsia"/>
          <w:sz w:val="19"/>
          <w:szCs w:val="17"/>
          <w:u w:val="none"/>
        </w:rPr>
        <w:t>我和我对象认识了快半年，在同一所大学上学。他是一个很温柔的人，对待事情宽和，处理人际关系差不多能做到恰如其分。我和他性格还蛮像的，对人对事都挺随和，他情商比较高，有的时候在人际交往的方面还能帮到我一些，此外，我与他还算志趣相投，三观也挺合。</w:t>
      </w:r>
    </w:p>
    <w:p w14:paraId="698FDD7B" w14:textId="04B7C477" w:rsidR="00F7140D" w:rsidRPr="0017672D" w:rsidRDefault="00F7140D" w:rsidP="0017672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17672D">
        <w:rPr>
          <w:rFonts w:ascii="点字乐圆体" w:eastAsia="点字乐圆体" w:hAnsi="点字乐圆体" w:hint="eastAsia"/>
          <w:sz w:val="19"/>
          <w:szCs w:val="17"/>
          <w:u w:val="none"/>
        </w:rPr>
        <w:t>但今天发生了一件小插曲。我和他在玩一款叫部落冲突的经营类游戏，一开始我俩都充了一些钱，不得不说，氪金确实能带来快乐。但我认为，再接着充下去几乎无止境，而且过度氪金会让游戏失去一些来自于“慢”的兴味和意义。所以我有一次（并不太严肃）地向他提了一句：以后不往这个游戏里充钱了好不好。性格随和的他当然选择了答应我说好。但今天，我发现他又充钱了，并不多，开了一个月卡，25元。</w:t>
      </w:r>
    </w:p>
    <w:p w14:paraId="5BB25DB2" w14:textId="77777777" w:rsidR="0017672D" w:rsidRPr="0017672D" w:rsidRDefault="00F7140D" w:rsidP="0017672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17672D">
        <w:rPr>
          <w:rFonts w:ascii="点字乐圆体" w:eastAsia="点字乐圆体" w:hAnsi="点字乐圆体" w:hint="eastAsia"/>
          <w:sz w:val="19"/>
          <w:szCs w:val="17"/>
          <w:u w:val="none"/>
        </w:rPr>
        <w:t>我在向他询问的过程中，发现他对待这件事的看法果然不出我所料——他认为25块并不多，并不会产生什么影响。虽然我也觉得适度氪金没有错，但我在意的是，他违背了承诺。</w:t>
      </w:r>
    </w:p>
    <w:p w14:paraId="0D7E618A" w14:textId="77777777" w:rsidR="0017672D" w:rsidRPr="0017672D" w:rsidRDefault="00F7140D" w:rsidP="0017672D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17672D">
        <w:rPr>
          <w:rFonts w:ascii="点字乐圆体" w:eastAsia="点字乐圆体" w:hAnsi="点字乐圆体" w:hint="eastAsia"/>
          <w:sz w:val="19"/>
          <w:szCs w:val="17"/>
          <w:u w:val="none"/>
        </w:rPr>
        <w:t>这里补充一下之前我与他发生矛盾时的一些观念碰撞。我之前曾质疑过他几次，对他的一些（在我看来）前后不一的举动提出了怀疑，他对此很难过和生气，认为我不应该总是怀疑他。在这件事情上我们商谈后选择了各自保留：我不应该质疑他，而他也保证自己只要有过承诺，就一定会坚守。所以我对此还挺失望的。但又觉得25确实没什么，毕竟小氪怡情，而且我也不喜欢在一件小事上这么较真，会显的我很斤斤计较，有悖我宽容的原则。</w:t>
      </w:r>
    </w:p>
    <w:p w14:paraId="1D0A3499" w14:textId="002511CB" w:rsidR="00F7140D" w:rsidRPr="0017672D" w:rsidRDefault="00F7140D" w:rsidP="0017672D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17672D">
        <w:rPr>
          <w:rFonts w:ascii="点字乐圆体" w:eastAsia="点字乐圆体" w:hAnsi="点字乐圆体" w:hint="eastAsia"/>
          <w:sz w:val="19"/>
          <w:szCs w:val="17"/>
          <w:u w:val="none"/>
        </w:rPr>
        <w:t>我现在有一点矛盾。对待恋人所违背的一些无伤大雅的承诺，我应不应该很严肃地与他争论一个对错呢？承诺，真的是时轻而时重的吗？</w:t>
      </w:r>
    </w:p>
    <w:p w14:paraId="66BCCF09" w14:textId="77777777" w:rsidR="00F7140D" w:rsidRPr="0017672D" w:rsidRDefault="00F7140D" w:rsidP="00CC28C4">
      <w:pPr>
        <w:spacing w:before="114" w:after="114"/>
        <w:ind w:firstLine="0"/>
        <w:rPr>
          <w:rFonts w:hint="eastAsia"/>
          <w:u w:val="none"/>
        </w:rPr>
      </w:pPr>
    </w:p>
    <w:p w14:paraId="315EEFA0" w14:textId="77777777" w:rsidR="00CC28C4" w:rsidRDefault="00CC28C4" w:rsidP="00CC28C4">
      <w:pPr>
        <w:spacing w:before="114" w:after="114"/>
        <w:rPr>
          <w:u w:val="none"/>
        </w:rPr>
      </w:pPr>
      <w:r w:rsidRPr="00CC28C4">
        <w:rPr>
          <w:rFonts w:hint="eastAsia"/>
          <w:u w:val="none"/>
        </w:rPr>
        <w:t>这个世界上根本没有“无伤大雅的承诺”这种东西。</w:t>
      </w:r>
    </w:p>
    <w:p w14:paraId="19ECA2E3" w14:textId="77777777" w:rsidR="00CC28C4" w:rsidRDefault="00CC28C4" w:rsidP="00CC28C4">
      <w:pPr>
        <w:spacing w:before="114" w:after="114"/>
        <w:rPr>
          <w:u w:val="none"/>
        </w:rPr>
      </w:pPr>
      <w:r w:rsidRPr="00CC28C4">
        <w:rPr>
          <w:rFonts w:hint="eastAsia"/>
          <w:u w:val="none"/>
        </w:rPr>
        <w:t>在恋爱中就更是如此。</w:t>
      </w:r>
    </w:p>
    <w:p w14:paraId="6579CC5C" w14:textId="77777777" w:rsidR="00F7140D" w:rsidRDefault="00CC28C4" w:rsidP="00CC28C4">
      <w:pPr>
        <w:spacing w:before="114" w:after="114"/>
        <w:rPr>
          <w:u w:val="none"/>
        </w:rPr>
      </w:pPr>
      <w:r w:rsidRPr="00CC28C4">
        <w:rPr>
          <w:rFonts w:hint="eastAsia"/>
          <w:u w:val="none"/>
        </w:rPr>
        <w:t>结婚就是在赌命，谈恋爱期间有不守承诺的事情也就罢了——人难免有高估自己能力的时候。</w:t>
      </w:r>
    </w:p>
    <w:p w14:paraId="350DB52F" w14:textId="77777777" w:rsidR="00F7140D" w:rsidRDefault="00CC28C4" w:rsidP="00CC28C4">
      <w:pPr>
        <w:spacing w:before="114" w:after="114"/>
        <w:rPr>
          <w:u w:val="none"/>
        </w:rPr>
      </w:pPr>
      <w:r w:rsidRPr="00CC28C4">
        <w:rPr>
          <w:rFonts w:hint="eastAsia"/>
          <w:u w:val="none"/>
        </w:rPr>
        <w:t>但是一旦被被指出来了，就只有一种可以接受的反馈，就是“愧悔无地，全礼道歉”。</w:t>
      </w:r>
    </w:p>
    <w:p w14:paraId="35A31F52" w14:textId="77777777" w:rsidR="00F7140D" w:rsidRDefault="00CC28C4" w:rsidP="00CC28C4">
      <w:pPr>
        <w:spacing w:before="114" w:after="114"/>
        <w:rPr>
          <w:u w:val="none"/>
        </w:rPr>
      </w:pPr>
      <w:r w:rsidRPr="00CC28C4">
        <w:rPr>
          <w:rFonts w:hint="eastAsia"/>
          <w:u w:val="none"/>
        </w:rPr>
        <w:t>如果不但不道歉，还要辩解，甚至还要反过来说什么“无伤大雅”，要判责怪者“小题大做”的罪——这只有一种结果，就是分离。</w:t>
      </w:r>
    </w:p>
    <w:p w14:paraId="587516EC" w14:textId="77777777" w:rsidR="00F7140D" w:rsidRDefault="00CC28C4" w:rsidP="00CC28C4">
      <w:pPr>
        <w:spacing w:before="114" w:after="114"/>
        <w:rPr>
          <w:u w:val="none"/>
        </w:rPr>
      </w:pPr>
      <w:r w:rsidRPr="00CC28C4">
        <w:rPr>
          <w:rFonts w:hint="eastAsia"/>
          <w:u w:val="none"/>
        </w:rPr>
        <w:t>因为你是在赌命，</w:t>
      </w:r>
      <w:r w:rsidRPr="00CC28C4">
        <w:rPr>
          <w:rFonts w:hint="eastAsia"/>
          <w:u w:val="none"/>
        </w:rPr>
        <w:t>ta</w:t>
      </w:r>
      <w:r w:rsidRPr="00CC28C4">
        <w:rPr>
          <w:rFonts w:hint="eastAsia"/>
          <w:u w:val="none"/>
        </w:rPr>
        <w:t>是在过家家。</w:t>
      </w:r>
    </w:p>
    <w:p w14:paraId="7261E10E" w14:textId="77777777" w:rsidR="00F7140D" w:rsidRDefault="00CC28C4" w:rsidP="00CC28C4">
      <w:pPr>
        <w:spacing w:before="114" w:after="114"/>
        <w:rPr>
          <w:u w:val="none"/>
        </w:rPr>
      </w:pPr>
      <w:r w:rsidRPr="00CC28C4">
        <w:rPr>
          <w:rFonts w:hint="eastAsia"/>
          <w:u w:val="none"/>
        </w:rPr>
        <w:t>ta</w:t>
      </w:r>
      <w:r w:rsidRPr="00CC28C4">
        <w:rPr>
          <w:rFonts w:hint="eastAsia"/>
          <w:u w:val="none"/>
        </w:rPr>
        <w:t>还没活醒，在精神上还是一个儿童。</w:t>
      </w:r>
    </w:p>
    <w:p w14:paraId="7FC5316C" w14:textId="1EFD3188" w:rsidR="00CC28C4" w:rsidRDefault="00CC28C4" w:rsidP="00CC28C4">
      <w:pPr>
        <w:spacing w:before="114" w:after="114"/>
        <w:rPr>
          <w:u w:val="none"/>
        </w:rPr>
      </w:pPr>
      <w:r w:rsidRPr="00CC28C4">
        <w:rPr>
          <w:rFonts w:hint="eastAsia"/>
          <w:u w:val="none"/>
        </w:rPr>
        <w:t>不要和儿童谈恋爱。</w:t>
      </w:r>
    </w:p>
    <w:p w14:paraId="401C8193" w14:textId="77777777" w:rsidR="00CC28C4" w:rsidRDefault="00CC28C4" w:rsidP="00CC28C4">
      <w:pPr>
        <w:spacing w:before="114" w:after="114"/>
        <w:rPr>
          <w:u w:val="none"/>
        </w:rPr>
      </w:pPr>
    </w:p>
    <w:p w14:paraId="0780064E" w14:textId="4B05FF35" w:rsidR="00CC28C4" w:rsidRPr="00CC28C4" w:rsidRDefault="00CC28C4" w:rsidP="00CC28C4">
      <w:pPr>
        <w:spacing w:before="114" w:after="114"/>
        <w:jc w:val="right"/>
        <w:rPr>
          <w:rFonts w:hint="eastAsia"/>
          <w:u w:val="none"/>
        </w:rPr>
      </w:pPr>
      <w:r w:rsidRPr="00CC28C4">
        <w:rPr>
          <w:rFonts w:hint="eastAsia"/>
          <w:u w:val="none"/>
        </w:rPr>
        <w:t>编辑于</w:t>
      </w:r>
      <w:r w:rsidRPr="00CC28C4">
        <w:rPr>
          <w:rFonts w:hint="eastAsia"/>
          <w:u w:val="none"/>
        </w:rPr>
        <w:t xml:space="preserve"> 2021-05-25</w:t>
      </w:r>
    </w:p>
    <w:p w14:paraId="557E90D6" w14:textId="1CBEA673" w:rsidR="00CC28C4" w:rsidRDefault="00CC28C4" w:rsidP="00CC28C4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6A2B9E">
          <w:rPr>
            <w:rStyle w:val="aa"/>
            <w:rFonts w:hint="eastAsia"/>
          </w:rPr>
          <w:t>https://www.zhihu.com/answer/1904678310</w:t>
        </w:r>
      </w:hyperlink>
    </w:p>
    <w:p w14:paraId="6DA20200" w14:textId="77777777" w:rsidR="00CC28C4" w:rsidRDefault="00CC28C4" w:rsidP="00CC28C4">
      <w:pPr>
        <w:spacing w:before="114" w:after="114"/>
        <w:ind w:firstLine="0"/>
        <w:rPr>
          <w:u w:val="none"/>
        </w:rPr>
      </w:pPr>
    </w:p>
    <w:p w14:paraId="20662565" w14:textId="4283DA00" w:rsidR="00CC28C4" w:rsidRPr="00CC28C4" w:rsidRDefault="00CC28C4" w:rsidP="00CC28C4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24ABAAB" w14:textId="574EF775" w:rsidR="00B978C1" w:rsidRDefault="00B978C1" w:rsidP="00CC28C4">
      <w:pPr>
        <w:spacing w:before="114" w:after="114"/>
        <w:ind w:firstLine="0"/>
        <w:rPr>
          <w:u w:val="none"/>
        </w:rPr>
      </w:pPr>
    </w:p>
    <w:p w14:paraId="1C3B116D" w14:textId="77777777" w:rsidR="00CC28C4" w:rsidRDefault="00CC28C4" w:rsidP="00CC28C4">
      <w:pPr>
        <w:spacing w:before="114" w:after="114"/>
        <w:ind w:firstLine="0"/>
        <w:rPr>
          <w:u w:val="none"/>
        </w:rPr>
      </w:pPr>
    </w:p>
    <w:p w14:paraId="7A450155" w14:textId="77777777" w:rsidR="0017672D" w:rsidRDefault="0017672D" w:rsidP="00CC28C4">
      <w:pPr>
        <w:spacing w:before="114" w:after="114"/>
        <w:ind w:firstLine="0"/>
        <w:rPr>
          <w:u w:val="none"/>
        </w:rPr>
      </w:pPr>
    </w:p>
    <w:p w14:paraId="76540A18" w14:textId="77777777" w:rsidR="0017672D" w:rsidRDefault="0017672D" w:rsidP="00CC28C4">
      <w:pPr>
        <w:spacing w:before="114" w:after="114"/>
        <w:ind w:firstLine="0"/>
        <w:rPr>
          <w:u w:val="none"/>
        </w:rPr>
      </w:pPr>
    </w:p>
    <w:p w14:paraId="4F8168ED" w14:textId="77777777" w:rsidR="0017672D" w:rsidRDefault="0017672D" w:rsidP="00CC28C4">
      <w:pPr>
        <w:spacing w:before="114" w:after="114"/>
        <w:ind w:firstLine="0"/>
        <w:rPr>
          <w:u w:val="none"/>
        </w:rPr>
      </w:pPr>
    </w:p>
    <w:p w14:paraId="3AADBA6F" w14:textId="77777777" w:rsidR="0017672D" w:rsidRDefault="0017672D" w:rsidP="00CC28C4">
      <w:pPr>
        <w:spacing w:before="114" w:after="114"/>
        <w:ind w:firstLine="0"/>
        <w:rPr>
          <w:u w:val="none"/>
        </w:rPr>
      </w:pPr>
    </w:p>
    <w:p w14:paraId="6F409A8F" w14:textId="77777777" w:rsidR="0017672D" w:rsidRDefault="0017672D" w:rsidP="00CC28C4">
      <w:pPr>
        <w:spacing w:before="114" w:after="114"/>
        <w:ind w:firstLine="0"/>
        <w:rPr>
          <w:u w:val="none"/>
        </w:rPr>
      </w:pPr>
    </w:p>
    <w:p w14:paraId="0073D69C" w14:textId="59F5EE6A" w:rsidR="0017672D" w:rsidRDefault="0017672D" w:rsidP="00CC28C4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E755230" w14:textId="77777777" w:rsidR="0017672D" w:rsidRDefault="0017672D" w:rsidP="00CC28C4">
      <w:pPr>
        <w:spacing w:before="114" w:after="114"/>
        <w:ind w:firstLine="0"/>
        <w:rPr>
          <w:u w:val="none"/>
        </w:rPr>
      </w:pPr>
    </w:p>
    <w:p w14:paraId="7E5D2DCB" w14:textId="1B3C4A4A" w:rsidR="0017672D" w:rsidRDefault="0017672D" w:rsidP="0017672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875D78" w:rsidRPr="00875D78">
        <w:rPr>
          <w:rFonts w:hint="eastAsia"/>
          <w:u w:val="none"/>
        </w:rPr>
        <w:t>另外，也不要诱导对方做出</w:t>
      </w:r>
      <w:r w:rsidR="00875D78" w:rsidRPr="00875D78">
        <w:rPr>
          <w:rFonts w:hint="eastAsia"/>
          <w:u w:val="none"/>
        </w:rPr>
        <w:t>ta</w:t>
      </w:r>
      <w:r w:rsidR="00875D78" w:rsidRPr="00875D78">
        <w:rPr>
          <w:rFonts w:hint="eastAsia"/>
          <w:u w:val="none"/>
        </w:rPr>
        <w:t>无法做到的承诺，否则自己也有不可推卸的责任</w:t>
      </w:r>
    </w:p>
    <w:p w14:paraId="19BB08AB" w14:textId="58BDAD0C" w:rsidR="00875D78" w:rsidRDefault="00875D78" w:rsidP="0017672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75D78">
        <w:rPr>
          <w:rFonts w:hint="eastAsia"/>
          <w:u w:val="none"/>
        </w:rPr>
        <w:t>不需要考虑这个。谁知道你</w:t>
      </w:r>
      <w:r w:rsidRPr="00875D78">
        <w:rPr>
          <w:rFonts w:hint="eastAsia"/>
          <w:u w:val="none"/>
        </w:rPr>
        <w:t>ta</w:t>
      </w:r>
      <w:r w:rsidRPr="00875D78">
        <w:rPr>
          <w:rFonts w:hint="eastAsia"/>
          <w:u w:val="none"/>
        </w:rPr>
        <w:t>做不做得到</w:t>
      </w:r>
    </w:p>
    <w:p w14:paraId="3ECB26DC" w14:textId="34DFC28A" w:rsidR="00875D78" w:rsidRDefault="00875D78" w:rsidP="0017672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75D78">
        <w:rPr>
          <w:rFonts w:hint="eastAsia"/>
          <w:u w:val="none"/>
        </w:rPr>
        <w:t>可是逼着对方承诺“我会爱你一辈子”或是“保证永远不冲我发脾气”不是很常有的吗</w:t>
      </w:r>
    </w:p>
    <w:p w14:paraId="648CFC8A" w14:textId="2AE52FF0" w:rsidR="00875D78" w:rsidRDefault="003828F6" w:rsidP="0017672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828F6">
        <w:rPr>
          <w:rFonts w:hint="eastAsia"/>
          <w:u w:val="none"/>
        </w:rPr>
        <w:t>成人不会答应。求都可以求，应了自己扛。</w:t>
      </w:r>
    </w:p>
    <w:p w14:paraId="6770D983" w14:textId="31C57538" w:rsidR="00875D78" w:rsidRDefault="00875D78" w:rsidP="00875D7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AD83125" w14:textId="05AC6E0B" w:rsidR="00875D78" w:rsidRDefault="003828F6" w:rsidP="0017672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828F6">
        <w:rPr>
          <w:rFonts w:hint="eastAsia"/>
          <w:u w:val="none"/>
        </w:rPr>
        <w:t>前女友就是那种从来不会记得自己做出了什么承诺的人，自己说过的要自己付出一点的承诺转头就忘，因为我没猜出她所谓的潜台词直接冷暴力一天，我在心里设了个上限，达到上限之后果断分手了，说白了就是根本没想跟你好好谈，对自己有利的我全都要，但是要自己付出点什么那是万万不可能的，分了之后只觉得一身轻松</w:t>
      </w:r>
    </w:p>
    <w:p w14:paraId="5026E2BB" w14:textId="2D58D7EA" w:rsidR="003828F6" w:rsidRDefault="003828F6" w:rsidP="0017672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828F6">
        <w:rPr>
          <w:rFonts w:hint="eastAsia"/>
          <w:u w:val="none"/>
        </w:rPr>
        <w:t>多谢她放回了你</w:t>
      </w:r>
    </w:p>
    <w:p w14:paraId="2FDEE942" w14:textId="52B7D08D" w:rsidR="003828F6" w:rsidRDefault="003828F6" w:rsidP="003828F6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151C85B" w14:textId="7690E5BB" w:rsidR="00226C17" w:rsidRPr="00226C17" w:rsidRDefault="00226C17" w:rsidP="00226C1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26C17">
        <w:rPr>
          <w:rFonts w:hint="eastAsia"/>
          <w:u w:val="none"/>
        </w:rPr>
        <w:t>我真的刚刚还在苦恼这个问题，但不是以性命相赌这个角度。</w:t>
      </w:r>
    </w:p>
    <w:p w14:paraId="44311BEF" w14:textId="2FCA393C" w:rsidR="00226C17" w:rsidRPr="00226C17" w:rsidRDefault="00226C17" w:rsidP="00226C17">
      <w:pPr>
        <w:spacing w:before="114" w:after="114"/>
        <w:rPr>
          <w:rFonts w:hint="eastAsia"/>
          <w:u w:val="none"/>
        </w:rPr>
      </w:pPr>
      <w:r w:rsidRPr="00226C17">
        <w:rPr>
          <w:rFonts w:hint="eastAsia"/>
          <w:u w:val="none"/>
        </w:rPr>
        <w:t>“我爱你，胜过这世间一切的一切”这是</w:t>
      </w:r>
      <w:r w:rsidRPr="00226C17">
        <w:rPr>
          <w:rFonts w:hint="eastAsia"/>
          <w:u w:val="none"/>
        </w:rPr>
        <w:t>bf</w:t>
      </w:r>
      <w:r w:rsidRPr="00226C17">
        <w:rPr>
          <w:rFonts w:hint="eastAsia"/>
          <w:u w:val="none"/>
        </w:rPr>
        <w:t>在凌晨发给我的消息，我看到了，第一反应竟是有点生气，我对他说，为什么要说一切的一切，是加上这个定语比较优美还是真的一切的一切呢。但凡加上除了父母和自己，我都愿意相信。后来他也承认说不是百分之百，但说他当时的情绪是真的百分之百。</w:t>
      </w:r>
    </w:p>
    <w:p w14:paraId="250EC61F" w14:textId="7C0287D6" w:rsidR="00226C17" w:rsidRPr="00226C17" w:rsidRDefault="00226C17" w:rsidP="00226C17">
      <w:pPr>
        <w:spacing w:before="114" w:after="114"/>
        <w:rPr>
          <w:rFonts w:hint="eastAsia"/>
          <w:u w:val="none"/>
        </w:rPr>
      </w:pPr>
      <w:r w:rsidRPr="00226C17">
        <w:rPr>
          <w:rFonts w:hint="eastAsia"/>
          <w:u w:val="none"/>
        </w:rPr>
        <w:t>真的，我只是觉得不符合逻辑，完全可以理解他，也感激他可以对我说这样的话，并且愿意理解我。但我还是不太能接受为什么要轻易说出这种不符合现实逻辑的话。</w:t>
      </w:r>
    </w:p>
    <w:p w14:paraId="4269A300" w14:textId="0822232B" w:rsidR="00226C17" w:rsidRPr="00226C17" w:rsidRDefault="00226C17" w:rsidP="00226C17">
      <w:pPr>
        <w:spacing w:before="114" w:after="114"/>
        <w:rPr>
          <w:rFonts w:hint="eastAsia"/>
          <w:u w:val="none"/>
        </w:rPr>
      </w:pPr>
      <w:r w:rsidRPr="00226C17">
        <w:rPr>
          <w:rFonts w:hint="eastAsia"/>
          <w:u w:val="none"/>
        </w:rPr>
        <w:t>请问这种看似语病的逻辑问题也可以算作是无伤大雅的承诺吗？真的苦恼，虽然有些承诺说出来不那么严谨是人之常情，但不符合现实逻辑就是克制不住不爽利。</w:t>
      </w:r>
    </w:p>
    <w:p w14:paraId="6194441D" w14:textId="4735B0F0" w:rsidR="003828F6" w:rsidRDefault="00226C17" w:rsidP="00226C17">
      <w:pPr>
        <w:spacing w:before="114" w:after="114"/>
        <w:rPr>
          <w:u w:val="none"/>
        </w:rPr>
      </w:pPr>
      <w:r w:rsidRPr="00226C17">
        <w:rPr>
          <w:rFonts w:hint="eastAsia"/>
          <w:u w:val="none"/>
        </w:rPr>
        <w:t>是我太不宽容了吗？可我要的不是百分百啊，只是想要在语言上加上约束条件，这样才能让人信服不是吗？不然我会怀疑其是在自我感动，没认清说出来要负上别人多大的信任。真的求教</w:t>
      </w:r>
    </w:p>
    <w:p w14:paraId="5745408B" w14:textId="1C43F0C2" w:rsidR="00321635" w:rsidRDefault="00321635" w:rsidP="00226C1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21635">
        <w:rPr>
          <w:rFonts w:hint="eastAsia"/>
          <w:u w:val="none"/>
        </w:rPr>
        <w:t>不要把他这个当作承诺，当作愿望。</w:t>
      </w:r>
    </w:p>
    <w:p w14:paraId="61E49B0E" w14:textId="77777777" w:rsidR="00321635" w:rsidRPr="00321635" w:rsidRDefault="00321635" w:rsidP="00321635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21635">
        <w:rPr>
          <w:rFonts w:hint="eastAsia"/>
          <w:u w:val="none"/>
        </w:rPr>
        <w:t>当作愿望对解决我的逻辑问题很有帮助，谢谢。</w:t>
      </w:r>
    </w:p>
    <w:p w14:paraId="5AE8F500" w14:textId="1A1D581B" w:rsidR="00321635" w:rsidRDefault="00321635" w:rsidP="00321635">
      <w:pPr>
        <w:spacing w:before="114" w:after="114"/>
        <w:rPr>
          <w:u w:val="none"/>
        </w:rPr>
      </w:pPr>
      <w:r w:rsidRPr="00321635">
        <w:rPr>
          <w:rFonts w:hint="eastAsia"/>
          <w:u w:val="none"/>
        </w:rPr>
        <w:t>其实正常来说以前的的我应该没有这个问题，但自从学了法，不符合逻辑而我又在乎的事在我看来非常难受，甚至显得不合人情没有情商了，不知道是正常现象还是我走偏了</w:t>
      </w:r>
    </w:p>
    <w:p w14:paraId="42B6B898" w14:textId="023A7569" w:rsidR="00321635" w:rsidRDefault="00321635" w:rsidP="00321635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21635">
        <w:rPr>
          <w:rFonts w:hint="eastAsia"/>
          <w:u w:val="none"/>
        </w:rPr>
        <w:t>ba</w:t>
      </w:r>
      <w:r w:rsidRPr="00321635">
        <w:rPr>
          <w:rFonts w:hint="eastAsia"/>
          <w:u w:val="none"/>
        </w:rPr>
        <w:t>你的问题做好抽象，邀请我回答就行</w:t>
      </w:r>
    </w:p>
    <w:p w14:paraId="5DD590FB" w14:textId="616B1D27" w:rsidR="00321635" w:rsidRDefault="00321635" w:rsidP="00321635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4BCE3D0" w14:textId="0C5DF32B" w:rsidR="00321635" w:rsidRDefault="004F5E28" w:rsidP="00321635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F5E28">
        <w:rPr>
          <w:rFonts w:hint="eastAsia"/>
          <w:u w:val="none"/>
        </w:rPr>
        <w:t>小小的问题，你在某一个问题的回答里说，没有什么是绝对的，所以如果认定了婚姻是以携手一生为目标的话，最后的结果就是不结婚。是不是能理解为结婚也要做好随时分手的准备，在那个回答里你还说刚性是进入社会的很大障碍。这个回答里你说婚姻是</w:t>
      </w:r>
      <w:r>
        <w:rPr>
          <w:rFonts w:hint="eastAsia"/>
          <w:u w:val="none"/>
        </w:rPr>
        <w:t>赌命</w:t>
      </w:r>
      <w:r w:rsidRPr="004F5E28">
        <w:rPr>
          <w:rFonts w:hint="eastAsia"/>
          <w:u w:val="none"/>
        </w:rPr>
        <w:t>。如果能够变得柔软灵活，那么婚姻里的很多变故也就不足以伤人性命了，为什么还叫赌命呢？应该也就是一次尝试啊。</w:t>
      </w:r>
    </w:p>
    <w:p w14:paraId="0C3F209F" w14:textId="3A08B264" w:rsidR="004F5E28" w:rsidRDefault="004F5E28" w:rsidP="00321635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F5E28">
        <w:rPr>
          <w:rFonts w:hint="eastAsia"/>
          <w:u w:val="none"/>
        </w:rPr>
        <w:t>赌三个小时，三个小时也是命啊</w:t>
      </w:r>
    </w:p>
    <w:p w14:paraId="0AE8C0AF" w14:textId="77777777" w:rsidR="002A48CC" w:rsidRDefault="002A48CC" w:rsidP="002A48C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34AAA8" w14:textId="77777777" w:rsidR="002A48CC" w:rsidRDefault="002A48CC" w:rsidP="002A48C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9125B">
        <w:rPr>
          <w:rFonts w:hint="eastAsia"/>
          <w:u w:val="none"/>
        </w:rPr>
        <w:t>即使“愧悔无地，全礼道歉”了，是不是还有可能有两种结果：被原谅接受</w:t>
      </w:r>
      <w:r w:rsidRPr="0079125B">
        <w:rPr>
          <w:rFonts w:hint="eastAsia"/>
          <w:u w:val="none"/>
        </w:rPr>
        <w:t>ta</w:t>
      </w:r>
      <w:r w:rsidRPr="0079125B">
        <w:rPr>
          <w:rFonts w:hint="eastAsia"/>
          <w:u w:val="none"/>
        </w:rPr>
        <w:t>违背承诺</w:t>
      </w:r>
      <w:r w:rsidRPr="0079125B">
        <w:rPr>
          <w:rFonts w:hint="eastAsia"/>
          <w:u w:val="none"/>
        </w:rPr>
        <w:t xml:space="preserve"> or </w:t>
      </w:r>
      <w:r w:rsidRPr="0079125B">
        <w:rPr>
          <w:rFonts w:hint="eastAsia"/>
          <w:u w:val="none"/>
        </w:rPr>
        <w:t>不原谅不接受而分开。而这两种结果都是人的选择，无论选择哪种都不该被谴责，对吗？</w:t>
      </w:r>
    </w:p>
    <w:p w14:paraId="6583A188" w14:textId="77777777" w:rsidR="002A48CC" w:rsidRDefault="002A48CC" w:rsidP="002A48C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A48CC">
        <w:rPr>
          <w:rFonts w:hint="eastAsia"/>
          <w:u w:val="none"/>
        </w:rPr>
        <w:t>对。道歉不是免罚卡。</w:t>
      </w:r>
    </w:p>
    <w:p w14:paraId="6893BE5D" w14:textId="1016D813" w:rsidR="002A48CC" w:rsidRDefault="002A48CC" w:rsidP="002A48C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9CBB047" w14:textId="3AB12B1A" w:rsidR="004F5E28" w:rsidRDefault="004F5E28" w:rsidP="00321635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F5E28">
        <w:rPr>
          <w:rFonts w:hint="eastAsia"/>
          <w:u w:val="none"/>
        </w:rPr>
        <w:t>知道可能做不到，所以不想轻易作承诺，但是对方不罢休……可以认为对方是儿童吗</w:t>
      </w:r>
      <w:r w:rsidRPr="004F5E28">
        <w:rPr>
          <w:rFonts w:hint="eastAsia"/>
          <w:u w:val="none"/>
        </w:rPr>
        <w:t>[</w:t>
      </w:r>
      <w:r w:rsidRPr="004F5E28">
        <w:rPr>
          <w:rFonts w:hint="eastAsia"/>
          <w:u w:val="none"/>
        </w:rPr>
        <w:t>飙泪笑</w:t>
      </w:r>
      <w:r w:rsidRPr="004F5E28">
        <w:rPr>
          <w:rFonts w:hint="eastAsia"/>
          <w:u w:val="none"/>
        </w:rPr>
        <w:t>]</w:t>
      </w:r>
      <w:r w:rsidRPr="004F5E28">
        <w:rPr>
          <w:rFonts w:hint="eastAsia"/>
          <w:u w:val="none"/>
        </w:rPr>
        <w:t>男友常常问我会不会遇到更好看的就变心，会不会有一天烦他了就抛弃他，我说不知道</w:t>
      </w:r>
      <w:r w:rsidRPr="004F5E28">
        <w:rPr>
          <w:rFonts w:hint="eastAsia"/>
          <w:u w:val="none"/>
        </w:rPr>
        <w:t>[</w:t>
      </w:r>
      <w:r w:rsidRPr="004F5E28">
        <w:rPr>
          <w:rFonts w:hint="eastAsia"/>
          <w:u w:val="none"/>
        </w:rPr>
        <w:t>发呆</w:t>
      </w:r>
      <w:r w:rsidRPr="004F5E28">
        <w:rPr>
          <w:rFonts w:hint="eastAsia"/>
          <w:u w:val="none"/>
        </w:rPr>
        <w:t>]</w:t>
      </w:r>
      <w:r w:rsidRPr="004F5E28">
        <w:rPr>
          <w:rFonts w:hint="eastAsia"/>
          <w:u w:val="none"/>
        </w:rPr>
        <w:t>那怎么办，就像我不知道地球会不会毁灭，宇宙有没有尽头？或者说他可能只是要个心理安慰而已，所以哄哄也无妨？</w:t>
      </w:r>
    </w:p>
    <w:p w14:paraId="6124E1ED" w14:textId="1893C6C8" w:rsidR="004F5E28" w:rsidRDefault="0079125B" w:rsidP="00321635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9125B">
        <w:rPr>
          <w:rFonts w:hint="eastAsia"/>
          <w:u w:val="none"/>
        </w:rPr>
        <w:t>不要哄。你可以说这是你的愿望。</w:t>
      </w:r>
    </w:p>
    <w:p w14:paraId="59614324" w14:textId="788E4736" w:rsidR="002A48CC" w:rsidRDefault="002A48CC" w:rsidP="002A48C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201A083" w14:textId="0CF62E56" w:rsidR="0079125B" w:rsidRPr="004F5E28" w:rsidRDefault="002A48CC" w:rsidP="00321635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2023/8/12</w:t>
      </w:r>
    </w:p>
    <w:sectPr w:rsidR="0079125B" w:rsidRPr="004F5E2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8C4"/>
    <w:rsid w:val="0017672D"/>
    <w:rsid w:val="00177A2E"/>
    <w:rsid w:val="00221033"/>
    <w:rsid w:val="00226C17"/>
    <w:rsid w:val="0024250E"/>
    <w:rsid w:val="002A48CC"/>
    <w:rsid w:val="002B7A25"/>
    <w:rsid w:val="003132B1"/>
    <w:rsid w:val="00321635"/>
    <w:rsid w:val="003342AC"/>
    <w:rsid w:val="003828F6"/>
    <w:rsid w:val="003D3509"/>
    <w:rsid w:val="003D3F8E"/>
    <w:rsid w:val="004E4E23"/>
    <w:rsid w:val="004F2DAB"/>
    <w:rsid w:val="004F5E28"/>
    <w:rsid w:val="005459DC"/>
    <w:rsid w:val="00557323"/>
    <w:rsid w:val="005E6F19"/>
    <w:rsid w:val="0079125B"/>
    <w:rsid w:val="007A6AB9"/>
    <w:rsid w:val="008429F3"/>
    <w:rsid w:val="00853128"/>
    <w:rsid w:val="00875D7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C28C4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40D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F159"/>
  <w15:chartTrackingRefBased/>
  <w15:docId w15:val="{32423F01-B52A-4805-B46F-80DA0193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C28C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2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8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046783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2023-08-11T16:04:00Z</dcterms:created>
  <dcterms:modified xsi:type="dcterms:W3CDTF">2023-08-11T16:23:00Z</dcterms:modified>
</cp:coreProperties>
</file>