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2E14" w14:textId="77777777" w:rsidR="002F1AF8" w:rsidRPr="0068404C" w:rsidRDefault="002F1AF8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无条件的爱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474768EA" w14:textId="335BCD07" w:rsidR="002F1AF8" w:rsidRDefault="002F1AF8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7973140" w14:textId="24021AD6" w:rsidR="0068404C" w:rsidRDefault="0068404C" w:rsidP="0068404C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这个世界上有无条件的爱吗？</w:t>
      </w:r>
    </w:p>
    <w:p w14:paraId="5D388EFF" w14:textId="77777777" w:rsidR="0068404C" w:rsidRPr="0068404C" w:rsidRDefault="0068404C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17F65EC6" w14:textId="77777777" w:rsidR="0068404C" w:rsidRDefault="002F1AF8" w:rsidP="0068404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可以被称为爱的，必然是无条件的。这是爱的定义决定的。</w:t>
      </w:r>
    </w:p>
    <w:p w14:paraId="5BB68B40" w14:textId="77777777" w:rsidR="0068404C" w:rsidRDefault="002F1AF8" w:rsidP="0068404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而人类作为一种无法永生、无法超越自然规律、同时也无法摆脱自身局限的存在，需要生存、需要收获、需要安全、需要正反馈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等等等等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所得。</w:t>
      </w:r>
    </w:p>
    <w:p w14:paraId="1D68C05D" w14:textId="77777777" w:rsidR="00460145" w:rsidRDefault="002F1AF8" w:rsidP="0068404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所以爱从逻辑上说，如果要可持续，就只有两种可行的路线：</w:t>
      </w:r>
    </w:p>
    <w:p w14:paraId="1592EBE7" w14:textId="77777777" w:rsidR="00460145" w:rsidRDefault="002F1AF8" w:rsidP="0068404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A.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在完全不需要任何回报的存在身上存在。</w:t>
      </w:r>
    </w:p>
    <w:p w14:paraId="3EA1BF10" w14:textId="77777777" w:rsidR="00460145" w:rsidRDefault="002F1AF8" w:rsidP="0068404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B.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由一种外部的、不需要回报的存在帮助人类成全。爱人的人所需要的，不由被爱的人支付，而是由这个存在支付。这样被爱的人并不欠债，而爱人的人又不被耗尽，爱才可以持续。</w:t>
      </w:r>
    </w:p>
    <w:p w14:paraId="116CC2B5" w14:textId="5E2B92B1" w:rsidR="002F1AF8" w:rsidRDefault="002F1AF8" w:rsidP="0068404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如果是否决掉这个存在，那么毫无所求的爱也就一同幻灭了。没有别的事物能补全这等式的缺口，这等式越是运转就越是失衡，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最后“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爱”人的人，必要将大笔的“债务”记到被“爱”者身上。“爱”就成了一种强买强卖的放债行为了。</w:t>
      </w:r>
    </w:p>
    <w:p w14:paraId="48A76DE3" w14:textId="77777777" w:rsidR="00460145" w:rsidRPr="0068404C" w:rsidRDefault="00460145" w:rsidP="0068404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43F7A672" w14:textId="5CF21871" w:rsidR="002F1AF8" w:rsidRDefault="002F1AF8" w:rsidP="0068404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2021-05-16</w:t>
      </w:r>
    </w:p>
    <w:p w14:paraId="57E8EC10" w14:textId="1AAE48AC" w:rsidR="00C62167" w:rsidRPr="00C62167" w:rsidRDefault="00C62167" w:rsidP="00C62167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4" w:history="1">
        <w:r w:rsidRPr="00B4462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https://www.zhihu.com/answer/516263613</w:t>
        </w:r>
      </w:hyperlink>
    </w:p>
    <w:p w14:paraId="292B2D7C" w14:textId="77777777" w:rsidR="00460145" w:rsidRPr="0068404C" w:rsidRDefault="00460145" w:rsidP="00C62167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0EB94A12" w14:textId="5838B528" w:rsidR="002F1AF8" w:rsidRPr="0068404C" w:rsidRDefault="002F1AF8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33D1643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4262363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6086980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0BB8C64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055128A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F12140B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0A835C2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1408614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482D2C1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A069932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71AC548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9AA12B4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41384BB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ECAC84C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4C29681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C044922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91837DF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747D925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1F31568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FC0C0F6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B3F4897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BC2A917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7AF5CA2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F63A3EF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A7EDC04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952A390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4807692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AEF5B0E" w14:textId="63AFE4A5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6DE38B12" w14:textId="77777777" w:rsidR="00C62167" w:rsidRDefault="00C62167" w:rsidP="0068404C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FDFDAB6" w14:textId="7771C8EC" w:rsidR="00414F94" w:rsidRDefault="00414F94" w:rsidP="00C62167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</w:t>
      </w:r>
      <w:r w:rsidR="00C62167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="00C62167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再次拜读，感谢</w:t>
      </w:r>
      <w:proofErr w:type="gramStart"/>
      <w:r w:rsidR="00C62167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清晰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、深刻、简明的回答。心中有爱的人，大都会本能认同：”爱是无条件的“。但这个信条，在我们的成长环境里常常被夸张和扭曲为“无私奉献，不惜为对方牺牲自己”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“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全身心的、不求回报的付出“，无视可持续规律，常常伤人伤己，惨淡收场。更恶劣的，还可能被一方恶意利用，以”爱“之名制造食物链和绞肉机。</w:t>
      </w:r>
    </w:p>
    <w:p w14:paraId="6335F886" w14:textId="5152C4FE" w:rsidR="00A935DC" w:rsidRPr="0068404C" w:rsidRDefault="00A935DC" w:rsidP="00A935D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A2B6375" w14:textId="77777777" w:rsidR="007D4819" w:rsidRDefault="00425989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当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爱产生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“自指属性”的时候，就会自然呈现为无条件状态。但这意思并不是通常所谓“学会爱自己，然后爱人”，而是说“对于对方的爱能够同时指向自身，爱对方和爱自己并非产生了两份爱，乃是同一份爱”。</w:t>
      </w:r>
    </w:p>
    <w:p w14:paraId="6DC8BC70" w14:textId="6B93A4EF" w:rsidR="00A935DC" w:rsidRDefault="00425989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若要达到这个状态，爱人者需要找到自身“爱的重心”，需要思考“我因对方升起的爱在我自身之中是怎样的存在，对我自己的生命有怎样的价值，对我自己的人生有怎样的影响……”，当这些明了之后，爱人就会同时成为一件自足之事，它自然无条件，也自然带来自尊自爱、自重自惜。而反过来，你的自重自惜也就是寄予对方的爱。于是从此，坚持不懈的自爱也就天然成为了矢志不渝的深情，何用别处寻觅？又哪里有额外的责任？</w:t>
      </w:r>
    </w:p>
    <w:p w14:paraId="09A8258C" w14:textId="005E4974" w:rsidR="00A935DC" w:rsidRDefault="00A935DC" w:rsidP="00A935D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8D5A58E" w14:textId="77777777" w:rsidR="007D4819" w:rsidRDefault="004838DF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刚才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才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琢磨出些味道，以前总是很难理解这种看似神性的行为，不求回报真的是可行的吗？我一直想努力做，但是内心却不断的给对方加上我隐蔽的债，我明知道不是对方的问题为何心里依旧如此难平？这样岂不是在走父母的老路？</w:t>
      </w:r>
    </w:p>
    <w:p w14:paraId="3B2F2CDF" w14:textId="3372DEAF" w:rsidR="00A935DC" w:rsidRDefault="004838DF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想起最近看到作者的一篇文章，首先明确并确定了人都是会死的，既然死亡是不可避免的，那么来这世上就是白嫖的，白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嫖的话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再能留下些有意义或者对于我来说有意思的事情，这些事情无论是被称为目标或者理想或者执念都行，甚至于像作者说的死亡也无法毁灭的事情，而做这些事情的时候其实就像神性附体，一个凡人哪有什么能力敢做这些神性的事情，那是借助未知的力量，只有这样的力量才能源源不断的提供给一个人爱的力量，才能不会被抽干，才能不把债记到对方身上，才是真正的爱而不是债。</w:t>
      </w:r>
    </w:p>
    <w:p w14:paraId="758BE00A" w14:textId="3328022E" w:rsidR="00A935DC" w:rsidRDefault="00A935DC" w:rsidP="00A935D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7E0976D" w14:textId="77777777" w:rsidR="00A935DC" w:rsidRDefault="004838DF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最喜欢高中的这篇课文了，“惟江上之清风，与山间之明月，耳得之而为声，目遇之而成色，是造物者之无尽藏也，而吾与子所共适。”</w:t>
      </w:r>
    </w:p>
    <w:p w14:paraId="7D3EED80" w14:textId="7C5113DC" w:rsidR="00A935DC" w:rsidRDefault="00A935DC" w:rsidP="00A935D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E481162" w14:textId="77777777" w:rsidR="00A935DC" w:rsidRDefault="002209EC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爱是同频，爱是匹配，爱有多重多样。互相需要，甚至互相伤害也是一种爱。</w:t>
      </w:r>
    </w:p>
    <w:p w14:paraId="6FD7054C" w14:textId="77777777" w:rsidR="00A935DC" w:rsidRDefault="002209EC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人需要在爱中成长，不需要期待神的恩典。世间的爱并非只有您说的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这样这样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局限。</w:t>
      </w:r>
    </w:p>
    <w:p w14:paraId="73B8A089" w14:textId="77777777" w:rsidR="00A935DC" w:rsidRDefault="002209EC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实际上爱既不是同频，也不是匹配。</w:t>
      </w:r>
    </w:p>
    <w:p w14:paraId="7A9F6BDA" w14:textId="5EFD4130" w:rsidR="00A935DC" w:rsidRDefault="00A935DC" w:rsidP="00A935D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8B79C08" w14:textId="20B8C614" w:rsidR="00A935DC" w:rsidRDefault="008A613E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曾经存在的反馈，那个不需要由被爱对象支付的东西崩塌了……而我发现我爱的人与我无关。再无反馈一次暗恋，我毫无反馈的爱了三年，最后崩溃。这种爱，太纯粹也太危险，一辈子可能只敢尝试一次。</w:t>
      </w:r>
    </w:p>
    <w:p w14:paraId="1AA3C8FF" w14:textId="77777777" w:rsidR="00A935DC" w:rsidRDefault="008A613E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要有别的存在支付啊。没有反馈的爱是不好的。</w:t>
      </w:r>
    </w:p>
    <w:p w14:paraId="1C5D883D" w14:textId="20CDF177" w:rsidR="00A935DC" w:rsidRDefault="00A935DC" w:rsidP="00A935D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58C4DD9" w14:textId="77777777" w:rsidR="00A935DC" w:rsidRDefault="00FB59BF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="008A613E" w:rsidRPr="0068404C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="008A613E" w:rsidRPr="0068404C">
        <w:rPr>
          <w:rFonts w:ascii="HarmonyOS Sans Light" w:eastAsia="字家玲珑锐楷" w:hAnsi="HarmonyOS Sans Light" w:hint="eastAsia"/>
          <w:sz w:val="21"/>
          <w:szCs w:val="21"/>
        </w:rPr>
        <w:t>和</w:t>
      </w:r>
      <w:r w:rsidR="008A613E" w:rsidRPr="0068404C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="008A613E" w:rsidRPr="0068404C">
        <w:rPr>
          <w:rFonts w:ascii="HarmonyOS Sans Light" w:eastAsia="字家玲珑锐楷" w:hAnsi="HarmonyOS Sans Light" w:hint="eastAsia"/>
          <w:sz w:val="21"/>
          <w:szCs w:val="21"/>
        </w:rPr>
        <w:t>中的存在都是神吧</w:t>
      </w:r>
    </w:p>
    <w:p w14:paraId="4032EE38" w14:textId="77777777" w:rsidR="00A935DC" w:rsidRDefault="00FB59BF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="008A613E" w:rsidRPr="0068404C">
        <w:rPr>
          <w:rFonts w:ascii="HarmonyOS Sans Light" w:eastAsia="字家玲珑锐楷" w:hAnsi="HarmonyOS Sans Light" w:hint="eastAsia"/>
          <w:sz w:val="21"/>
          <w:szCs w:val="21"/>
        </w:rPr>
        <w:t>是。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凭借人不能爱人，只有靠双方对神的信，才有可能在实践上行得通。任何自认为不必靠神的补足而行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得了爱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的人，都自然而然的会被对方因受爱的感激而推上神坛，成为一个名不副实的偶像。不是神，却享受了只有神可以当得起的荣耀，背负了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神才能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承担的信和靠，在很短的时间内就会深深的令偶像崇拜者失望乃至于幻觉，进而生出无法克制的仇恨——因为那说明最开始所谓的“爱”只是骗取崇拜的诱饵罢了。接下去就是双双的毁灭。</w:t>
      </w:r>
    </w:p>
    <w:p w14:paraId="2A147EE1" w14:textId="0DE1B6FD" w:rsidR="00A935DC" w:rsidRDefault="00A935DC" w:rsidP="00A935DC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D585616" w14:textId="77777777" w:rsidR="00A935DC" w:rsidRDefault="000E3049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爱如果不求回报，甚至于不求精神回报，那我们为什么会结束一段关系。</w:t>
      </w:r>
    </w:p>
    <w:p w14:paraId="198D5810" w14:textId="77777777" w:rsidR="000E6B3E" w:rsidRDefault="000E3049" w:rsidP="00A935DC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 w:hint="eastAsia"/>
          <w:sz w:val="21"/>
          <w:szCs w:val="21"/>
        </w:rPr>
        <w:t>没有反馈的爱是不好的，那反馈是回报吗？</w:t>
      </w:r>
    </w:p>
    <w:p w14:paraId="5B42B327" w14:textId="77777777" w:rsidR="000E6B3E" w:rsidRDefault="00BE42B2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lastRenderedPageBreak/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反馈不是回报，而是“可以继续”的信号灯。爱是自我满足的，付出本身就上瘾，不需要靠回报来维持。爱之所以停止，不是因为不爱，而是因为对方把你的爱拿来当毒品吸。你工资给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拿去赌博、拿去买药，你于是不给了，这不是因为不爱，而是因为爱。又或者你可以安慰，对方喜欢这种安慰，于是故意自我伤害陷入困境，好压榨这种安慰，这也是在把爱当毒品吸。</w:t>
      </w:r>
    </w:p>
    <w:p w14:paraId="294AD917" w14:textId="30052319" w:rsidR="000E6B3E" w:rsidRDefault="000E6B3E" w:rsidP="000E6B3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8F6A9D9" w14:textId="77777777" w:rsidR="000E6B3E" w:rsidRDefault="00D216F4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请问还有什么地方能够看到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您更多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的分享文章吗？这里所有的回答我都看了几遍了</w:t>
      </w:r>
    </w:p>
    <w:p w14:paraId="7EABAD1C" w14:textId="77777777" w:rsidR="000E6B3E" w:rsidRDefault="00D216F4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没了。抽空继续写</w:t>
      </w:r>
    </w:p>
    <w:p w14:paraId="4286E800" w14:textId="0492C38D" w:rsidR="000E6B3E" w:rsidRDefault="000E6B3E" w:rsidP="000E6B3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7612FAB" w14:textId="5271F115" w:rsidR="000E6B3E" w:rsidRDefault="00D216F4" w:rsidP="007D4819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可《爱的艺术》中讲到</w:t>
      </w:r>
      <w:r w:rsidR="00FD0307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7D4819">
        <w:rPr>
          <w:rFonts w:ascii="HarmonyOS Sans Light" w:eastAsia="点字乐圆体" w:hAnsi="HarmonyOS Sans Light" w:hint="eastAsia"/>
          <w:sz w:val="18"/>
          <w:szCs w:val="18"/>
        </w:rPr>
        <w:t>“我需要你，因为我爱你”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，这不就与“无条件”所冲突，怎么会这样？</w:t>
      </w:r>
    </w:p>
    <w:p w14:paraId="45142B6D" w14:textId="77777777" w:rsidR="000E6B3E" w:rsidRDefault="00251634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爱的艺术并不懂爱。那位作者其实欠缺对爱的足够理解。那只是一部不严肃的畅销散文。</w:t>
      </w:r>
    </w:p>
    <w:p w14:paraId="2AB9AF92" w14:textId="49EF2615" w:rsidR="000E6B3E" w:rsidRDefault="000E6B3E" w:rsidP="000E6B3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42F173D" w14:textId="77777777" w:rsidR="000E6B3E" w:rsidRDefault="00251634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我常常以为自己已经无条件的爱孩子，但仔细剖析就发现，我根本没有做到。我会期盼他的正反馈和回报。面对他的辜负，就没了耐心，就生气难过，训斥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责备，骂他没良心……然后自己泪流满面。我该怎样减轻这种痛苦，继续温暖的去爱呢？</w:t>
      </w:r>
    </w:p>
    <w:p w14:paraId="4F39652C" w14:textId="77777777" w:rsidR="000E6B3E" w:rsidRDefault="000E6B3E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FF0F9C"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="00FF0F9C"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FF0F9C" w:rsidRPr="0068404C">
        <w:rPr>
          <w:rFonts w:ascii="HarmonyOS Sans Light" w:eastAsia="字家玲珑锐楷" w:hAnsi="HarmonyOS Sans Light" w:hint="eastAsia"/>
          <w:sz w:val="21"/>
          <w:szCs w:val="21"/>
        </w:rPr>
        <w:t>先把我别的东西看一遍</w:t>
      </w:r>
    </w:p>
    <w:p w14:paraId="424D8E34" w14:textId="575564E3" w:rsidR="000E6B3E" w:rsidRDefault="000E6B3E" w:rsidP="000E6B3E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8A2E206" w14:textId="77777777" w:rsidR="000E6B3E" w:rsidRDefault="00FF0F9C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这样一来，我想到一种符合您描述的情况——追星。</w:t>
      </w:r>
    </w:p>
    <w:p w14:paraId="56D76AB4" w14:textId="77777777" w:rsidR="000E6B3E" w:rsidRDefault="00FF0F9C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追星完全不符合。</w:t>
      </w:r>
    </w:p>
    <w:p w14:paraId="5930C603" w14:textId="77777777" w:rsidR="000E6B3E" w:rsidRDefault="00FF0F9C" w:rsidP="000E6B3E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追星的确是不求回报的，仅凭欣赏。所以为什么说完全不符合呢？</w:t>
      </w:r>
    </w:p>
    <w:p w14:paraId="28DF6873" w14:textId="77777777" w:rsidR="002A6C2D" w:rsidRDefault="00C23C2D" w:rsidP="002A6C2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B: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如果明星的人设崩塌了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亦或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是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明星脱单了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你看看会有多少粉丝脱粉</w:t>
      </w:r>
      <w:r w:rsidR="002A6C2D"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追星这种行为本质上就是为了满足自己的期望而已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当期望破灭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自然也就不追了</w:t>
      </w:r>
    </w:p>
    <w:p w14:paraId="0921E1F0" w14:textId="1AE18CE5" w:rsidR="002A6C2D" w:rsidRDefault="002A6C2D" w:rsidP="002A6C2D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11504BF" w14:textId="77777777" w:rsidR="002A6C2D" w:rsidRDefault="00C23C2D" w:rsidP="002A6C2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我们可以付出无条件的爱，但是这样无条件的爱可能因为没有得到正反馈、被伤害等原因无法持续下去，人非圣贤，做不到持续地付出无条件的爱。所以需要一个第三方，即神，祂不需要任何的回报，所以能无限地付出爱。当人接受从神而来的爱后，这个人名义上就有可持续的爱去爱其他人了，因为付出爱的成本不再是由这个人支出，而神支出的。不知道我这样理解是否有误。我还有个问题，人该如何感受到神的爱呢？</w:t>
      </w:r>
    </w:p>
    <w:p w14:paraId="08B3A16B" w14:textId="77777777" w:rsidR="002A6C2D" w:rsidRDefault="00B01B84" w:rsidP="002A6C2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不是“名义上”。</w:t>
      </w:r>
    </w:p>
    <w:p w14:paraId="67090C5E" w14:textId="77777777" w:rsidR="002A6C2D" w:rsidRDefault="00B01B84" w:rsidP="002A6C2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我的用词不当，换成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”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实质上“是否会更好？当人接受从神而来的爱后，实质上拥有可持续的爱去爱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人。突然想到，上述提出的”人该如何感受到神的爱呢？”这个问题的解决方案之一。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神叫日头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照好人，也在照歹人，所以神的爱其实是充满天地之间，人感受到神的爱的途径之一：通过所造之物来感知神的爱；“你们要彼此相爱像我爱你们一样；这就是我的命令”，所以接受来自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人对自己的爱也是感受到神的爱的途径之一；若上述的论证正确的话，检验自己是否接受了从神来的爱可以通过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”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自己在接受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人的爱后，能否将这样的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爱持续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下去，裂变给更多的人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”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。不知道这样理解是否正确，</w:t>
      </w:r>
      <w:proofErr w:type="gramStart"/>
      <w:r w:rsidRPr="0068404C">
        <w:rPr>
          <w:rFonts w:ascii="HarmonyOS Sans Light" w:eastAsia="字家玲珑锐楷" w:hAnsi="HarmonyOS Sans Light" w:hint="eastAsia"/>
          <w:sz w:val="21"/>
          <w:szCs w:val="21"/>
        </w:rPr>
        <w:t>望</w:t>
      </w:r>
      <w:r w:rsidR="002A6C2D">
        <w:rPr>
          <w:rFonts w:ascii="HarmonyOS Sans Light" w:eastAsia="字家玲珑锐楷" w:hAnsi="HarmonyOS Sans Light" w:hint="eastAsia"/>
          <w:sz w:val="21"/>
          <w:szCs w:val="21"/>
        </w:rPr>
        <w:t>答主</w:t>
      </w:r>
      <w:proofErr w:type="gramEnd"/>
      <w:r w:rsidRPr="0068404C">
        <w:rPr>
          <w:rFonts w:ascii="HarmonyOS Sans Light" w:eastAsia="字家玲珑锐楷" w:hAnsi="HarmonyOS Sans Light" w:hint="eastAsia"/>
          <w:sz w:val="21"/>
          <w:szCs w:val="21"/>
        </w:rPr>
        <w:t>解惑。</w:t>
      </w:r>
    </w:p>
    <w:p w14:paraId="7B99F882" w14:textId="68417905" w:rsidR="002A6C2D" w:rsidRDefault="002A6C2D" w:rsidP="002A6C2D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921224D" w14:textId="77777777" w:rsidR="002A6C2D" w:rsidRDefault="00F00327" w:rsidP="002A6C2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Q: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你认为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存在吗？</w:t>
      </w:r>
    </w:p>
    <w:p w14:paraId="0AA0BA68" w14:textId="472DA649" w:rsidR="00C23C2D" w:rsidRDefault="00F00327" w:rsidP="002A6C2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8404C">
        <w:rPr>
          <w:rFonts w:ascii="HarmonyOS Sans Light" w:eastAsia="字家玲珑锐楷" w:hAnsi="HarmonyOS Sans Light"/>
          <w:sz w:val="21"/>
          <w:szCs w:val="21"/>
        </w:rPr>
        <w:t>A: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68404C">
        <w:rPr>
          <w:rFonts w:ascii="HarmonyOS Sans Light" w:eastAsia="字家玲珑锐楷" w:hAnsi="HarmonyOS Sans Light" w:hint="eastAsia"/>
          <w:sz w:val="21"/>
          <w:szCs w:val="21"/>
        </w:rPr>
        <w:t>当然存在，不然我们早就完蛋了</w:t>
      </w:r>
    </w:p>
    <w:p w14:paraId="3D510ED8" w14:textId="2F1FE10F" w:rsidR="002A6C2D" w:rsidRDefault="002A6C2D" w:rsidP="002A6C2D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D3210FF" w14:textId="4A94182D" w:rsidR="002A6C2D" w:rsidRPr="0068404C" w:rsidRDefault="00FD0307" w:rsidP="002A6C2D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2023/1/19</w:t>
      </w:r>
    </w:p>
    <w:sectPr w:rsidR="002A6C2D" w:rsidRPr="0068404C" w:rsidSect="0068404C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AF8"/>
    <w:rsid w:val="000E3049"/>
    <w:rsid w:val="000E6B3E"/>
    <w:rsid w:val="002209EC"/>
    <w:rsid w:val="00221033"/>
    <w:rsid w:val="0024250E"/>
    <w:rsid w:val="00251634"/>
    <w:rsid w:val="002A6C2D"/>
    <w:rsid w:val="002B7A25"/>
    <w:rsid w:val="002F1AF8"/>
    <w:rsid w:val="003132B1"/>
    <w:rsid w:val="003D3509"/>
    <w:rsid w:val="003D3F8E"/>
    <w:rsid w:val="00414F94"/>
    <w:rsid w:val="00425989"/>
    <w:rsid w:val="00460145"/>
    <w:rsid w:val="004838DF"/>
    <w:rsid w:val="004E4E23"/>
    <w:rsid w:val="004F2DAB"/>
    <w:rsid w:val="00557323"/>
    <w:rsid w:val="0068404C"/>
    <w:rsid w:val="007D4819"/>
    <w:rsid w:val="008429F3"/>
    <w:rsid w:val="00853128"/>
    <w:rsid w:val="008A613E"/>
    <w:rsid w:val="009263C7"/>
    <w:rsid w:val="009301E5"/>
    <w:rsid w:val="009347CE"/>
    <w:rsid w:val="009525AD"/>
    <w:rsid w:val="00955B56"/>
    <w:rsid w:val="00A84FDB"/>
    <w:rsid w:val="00A935DC"/>
    <w:rsid w:val="00B01B84"/>
    <w:rsid w:val="00B22D9E"/>
    <w:rsid w:val="00B978C1"/>
    <w:rsid w:val="00BE42B2"/>
    <w:rsid w:val="00C23C2D"/>
    <w:rsid w:val="00C421F3"/>
    <w:rsid w:val="00C52A8D"/>
    <w:rsid w:val="00C62167"/>
    <w:rsid w:val="00CE180A"/>
    <w:rsid w:val="00D216F4"/>
    <w:rsid w:val="00E0341E"/>
    <w:rsid w:val="00E512FD"/>
    <w:rsid w:val="00EB60D1"/>
    <w:rsid w:val="00F00327"/>
    <w:rsid w:val="00F20366"/>
    <w:rsid w:val="00F509A5"/>
    <w:rsid w:val="00F57159"/>
    <w:rsid w:val="00F91F55"/>
    <w:rsid w:val="00FB59BF"/>
    <w:rsid w:val="00FD0307"/>
    <w:rsid w:val="00FD7D39"/>
    <w:rsid w:val="00FF0F9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5153"/>
  <w15:chartTrackingRefBased/>
  <w15:docId w15:val="{094310E8-9375-4564-8515-E86D1585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6216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62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162636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2023-01-19T06:16:00Z</cp:lastPrinted>
  <dcterms:created xsi:type="dcterms:W3CDTF">2023-01-19T06:16:00Z</dcterms:created>
  <dcterms:modified xsi:type="dcterms:W3CDTF">2023-01-19T06:16:00Z</dcterms:modified>
</cp:coreProperties>
</file>