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825" w:rsidRDefault="00243682" w:rsidP="0024368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>无爱信仰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DD2825" w:rsidRDefault="00DD2825" w:rsidP="0024368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DD2825" w:rsidRDefault="00DD2825" w:rsidP="00DD2825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DD2825">
        <w:rPr>
          <w:rFonts w:ascii="HarmonyOS Sans Light" w:eastAsia="字家玲珑锐楷" w:hAnsi="HarmonyOS Sans Light" w:hint="eastAsia"/>
          <w:sz w:val="21"/>
          <w:szCs w:val="21"/>
        </w:rPr>
        <w:t>这世上真有无条件的爱吗？</w:t>
      </w:r>
    </w:p>
    <w:p w:rsidR="00DD2825" w:rsidRDefault="00DD2825" w:rsidP="00DD2825">
      <w:pPr>
        <w:spacing w:before="32" w:after="32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</w:p>
    <w:p w:rsidR="00DD2825" w:rsidRPr="00DD2825" w:rsidRDefault="00DD2825" w:rsidP="00DD2825">
      <w:pPr>
        <w:spacing w:before="32" w:after="32"/>
        <w:jc w:val="center"/>
        <w:rPr>
          <w:rFonts w:ascii="HarmonyOS Sans Light" w:eastAsia="点字乐圆体" w:hAnsi="HarmonyOS Sans Light"/>
          <w:sz w:val="18"/>
          <w:szCs w:val="18"/>
        </w:rPr>
      </w:pPr>
      <w:r>
        <w:rPr>
          <w:rFonts w:ascii="HarmonyOS Sans Light" w:eastAsia="点字乐圆体" w:hAnsi="HarmonyOS Sans Light" w:hint="eastAsia"/>
          <w:sz w:val="18"/>
          <w:szCs w:val="18"/>
        </w:rPr>
        <w:t>题目描述：</w:t>
      </w:r>
      <w:r w:rsidRPr="00DD2825">
        <w:rPr>
          <w:rFonts w:ascii="HarmonyOS Sans Light" w:eastAsia="点字乐圆体" w:hAnsi="HarmonyOS Sans Light" w:hint="eastAsia"/>
          <w:sz w:val="18"/>
          <w:szCs w:val="18"/>
        </w:rPr>
        <w:t>活了二十多年，未曾见过，想问问大家。如果有，余生抱有微弱的期待。如果没有，就无情地活着。</w:t>
      </w:r>
    </w:p>
    <w:p w:rsidR="00DD2825" w:rsidRPr="00DD2825" w:rsidRDefault="00DD2825" w:rsidP="00243682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AD2B04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问题根本不是有没有无条件的爱，而是人们自己为了说服自己相信“世界上没有无条件的爱”愿意走到什么地步。</w:t>
      </w:r>
    </w:p>
    <w:p w:rsidR="00AD2B04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人们最喜欢的一个花招就是只要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>们能想象出一个可能对人有利的角度，就迫不及待的断言对方那么做“一定是为了那个好处”，根本都不需要核实对方的动机到底是不是为了那个。</w:t>
      </w:r>
    </w:p>
    <w:p w:rsidR="00AD2B04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第二个花招，是只要真的核实对方有获得某种好处，就断言对方所做的一切都是为了那个好处，于是想要让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>们相信世界上有无条件的爱，除非先死一死。</w:t>
      </w:r>
    </w:p>
    <w:p w:rsidR="00AD2B04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其实你看出来没有，“我是一个好人”就没这么高的论证门槛。那可就不是沾到一点就不算好人，而是恰好反过来，沾到一点就算好人。</w:t>
      </w:r>
    </w:p>
    <w:p w:rsidR="00AD2B04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所以当一个人问世界上有没有无条件的爱的时候，其实表示两件事：</w:t>
      </w:r>
    </w:p>
    <w:p w:rsidR="00AD2B04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>）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>已经有了“相信世界上没有无条件的爱”的</w:t>
      </w:r>
      <w:r w:rsidRPr="00AD2B04">
        <w:rPr>
          <w:rFonts w:ascii="HarmonyOS Sans Light" w:eastAsia="点字青花楷" w:hAnsi="HarmonyOS Sans Light" w:hint="eastAsia"/>
          <w:sz w:val="21"/>
          <w:szCs w:val="21"/>
        </w:rPr>
        <w:t>信仰。</w:t>
      </w:r>
    </w:p>
    <w:p w:rsidR="00E0796B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因为只有有这种信仰，才会为了保护这信仰节节“反驳”，直到把“无条件的爱”的标准提高到“绝对纯净”，从而造成这种疑问。</w:t>
      </w:r>
    </w:p>
    <w:p w:rsidR="00E0796B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一个命题能让人走入这种“无论怎么改变标准都好，绝不能让相反的结论成立”的状态，这就是“信仰”的实践性的证据。</w:t>
      </w:r>
    </w:p>
    <w:p w:rsidR="00E0796B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这种行为本身其实就是信仰的一种实践。当你发现这种行为模式，你就可以断言你看到了一种信仰。（注意，这倒不是在说对方所信仰的东西就一定是荒谬的——比如“看到魔术仍然断言万有引力定律有效”的人也在这个状态——但这个行为的本质仍然是信仰无虞。）</w:t>
      </w:r>
    </w:p>
    <w:p w:rsidR="00E0796B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>）这种的信仰正在把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>逼进窘境。</w:t>
      </w:r>
    </w:p>
    <w:p w:rsidR="005D3222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信仰本身最重要的属性不是什么客观的对错，而是它到底会带你去何方。你想要坚信你自己是奥特曼转世，动用到“信仰辩护法”来捍卫的话，也没人能向你证明你就不是。</w:t>
      </w:r>
    </w:p>
    <w:p w:rsidR="005D3222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问题是确立这样的信念会带你走向何方。</w:t>
      </w:r>
    </w:p>
    <w:p w:rsidR="005D3222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信仰并无对错，但有</w:t>
      </w:r>
      <w:r w:rsidRPr="005D3222">
        <w:rPr>
          <w:rFonts w:ascii="HarmonyOS Sans Light" w:eastAsia="点字青花楷" w:hAnsi="HarmonyOS Sans Light" w:hint="eastAsia"/>
          <w:sz w:val="21"/>
          <w:szCs w:val="21"/>
        </w:rPr>
        <w:t>吉凶。</w:t>
      </w:r>
    </w:p>
    <w:p w:rsidR="005D3222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你要如此坚信世界上并无无条件的爱，在你是一个如此坚定的无爱信仰者、正憋着全部的理性肌肉准备随时挪动判定标准、取消对话资格的前提下，没有人能有“足够的证据”来证明你的信仰不正确，这个你大可以放心。</w:t>
      </w:r>
    </w:p>
    <w:p w:rsidR="005D3222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你真正要思考的是——那么你的人生要怎么在这个信念如此坚定的前提下平安的、有希望的度过。</w:t>
      </w:r>
    </w:p>
    <w:p w:rsidR="005D3222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因为很显然，无论别人对你做什么，你都会基于这个信仰寻找出一个“条件”来将其解构。</w:t>
      </w:r>
    </w:p>
    <w:p w:rsidR="003B5903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你很自然的会觉得要维持这个你所喜爱的行为，你的正确做法就是去满足那个条件，用你满足该条件，去维持对方继续做那件你喜欢的事。而既然如此，对方还在继续做那件事，原因就是你非常了不起，找到并按动了那个按钮。</w:t>
      </w:r>
    </w:p>
    <w:p w:rsidR="003B5903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或者更省事——那个条件与你没关系，那么你只需要趁着那个条件还没失效尽情享受这份天降福利。</w:t>
      </w:r>
    </w:p>
    <w:p w:rsidR="00935DDF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于是哪有什么爱？只有充满智慧、善于观察和利用的你。</w:t>
      </w:r>
    </w:p>
    <w:p w:rsidR="00935DDF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你的世界里空无一人，只有你和七十亿个条件机器人。</w:t>
      </w:r>
    </w:p>
    <w:p w:rsidR="00935DDF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这难道不正是你想要的完美的世界吗，来，我给你加盖一个批准章。</w:t>
      </w:r>
    </w:p>
    <w:p w:rsidR="00935DDF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哦对了，不能没有条件给你这个好处，你点个赞吧就，很显然我说这么多就是“为了你这个赞”嘛，对吧？</w:t>
      </w:r>
    </w:p>
    <w:p w:rsidR="00935DDF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或者你还可以把这个赞省了，让抱着贪婪的企图的我幻想落空，白得一个批准章，岂不收获双重快乐？</w:t>
      </w:r>
    </w:p>
    <w:p w:rsidR="00935DDF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诶，心想事成，你应该高兴啊，你哭什么呢？</w:t>
      </w:r>
    </w:p>
    <w:p w:rsidR="00935DDF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lastRenderedPageBreak/>
        <w:t>你是觉得“寂寞”？</w:t>
      </w:r>
    </w:p>
    <w:p w:rsidR="00935DDF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那你就满足别人的条件呀。</w:t>
      </w:r>
    </w:p>
    <w:p w:rsidR="00935DDF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如果你觉得你满足了别人的条件，而别人没给你你满意的爱，那么根据你的信仰，这显然只可能是你把条件猜错了的缘故——要么是你猜错了方向，要么你猜错了额度。</w:t>
      </w:r>
    </w:p>
    <w:p w:rsidR="00935DDF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继续努力，证明自己是对的吧。</w:t>
      </w:r>
    </w:p>
    <w:p w:rsidR="00DD2825" w:rsidRDefault="00243682" w:rsidP="00DD282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毕竟，从法律上讲信仰是自由的。</w:t>
      </w:r>
    </w:p>
    <w:p w:rsidR="00DD2825" w:rsidRDefault="00DD2825" w:rsidP="0024368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243682" w:rsidP="00DD2825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243682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243682">
        <w:rPr>
          <w:rFonts w:ascii="HarmonyOS Sans Light" w:eastAsia="字家玲珑锐楷" w:hAnsi="HarmonyOS Sans Light" w:hint="eastAsia"/>
          <w:sz w:val="21"/>
          <w:szCs w:val="21"/>
        </w:rPr>
        <w:t xml:space="preserve"> 2021-08-11</w:t>
      </w:r>
    </w:p>
    <w:p w:rsidR="00DD2825" w:rsidRDefault="00DD2825" w:rsidP="00DD2825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2F6DDC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https://www.zhihu.com/answer/2052282718</w:t>
        </w:r>
      </w:hyperlink>
    </w:p>
    <w:p w:rsidR="00DD2825" w:rsidRDefault="00DD2825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DD2825" w:rsidRDefault="00DD2825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DD2825" w:rsidRDefault="00DD2825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35DDF" w:rsidRDefault="00935DDF" w:rsidP="00DD282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935DDF" w:rsidRDefault="00935DDF" w:rsidP="00935DD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040D7" w:rsidRPr="001040D7" w:rsidRDefault="00935DDF" w:rsidP="001040D7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="001040D7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1040D7" w:rsidRPr="001040D7">
        <w:rPr>
          <w:rFonts w:ascii="HarmonyOS Sans Light" w:eastAsia="字家玲珑锐楷" w:hAnsi="HarmonyOS Sans Light" w:hint="eastAsia"/>
          <w:sz w:val="21"/>
          <w:szCs w:val="21"/>
        </w:rPr>
        <w:t>你希不希望世上有无条件的爱？</w:t>
      </w:r>
    </w:p>
    <w:p w:rsidR="001040D7" w:rsidRPr="001040D7" w:rsidRDefault="001040D7" w:rsidP="001040D7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1040D7">
        <w:rPr>
          <w:rFonts w:ascii="HarmonyOS Sans Light" w:eastAsia="字家玲珑锐楷" w:hAnsi="HarmonyOS Sans Light" w:hint="eastAsia"/>
          <w:sz w:val="21"/>
          <w:szCs w:val="21"/>
        </w:rPr>
        <w:t>如果你希望那就有。</w:t>
      </w:r>
    </w:p>
    <w:p w:rsidR="00935DDF" w:rsidRDefault="001040D7" w:rsidP="001040D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40D7">
        <w:rPr>
          <w:rFonts w:ascii="HarmonyOS Sans Light" w:eastAsia="字家玲珑锐楷" w:hAnsi="HarmonyOS Sans Light" w:hint="eastAsia"/>
          <w:sz w:val="21"/>
          <w:szCs w:val="21"/>
        </w:rPr>
        <w:t>就算从来没有，也可以从你开始有。</w:t>
      </w:r>
    </w:p>
    <w:p w:rsidR="001040D7" w:rsidRDefault="001040D7" w:rsidP="001040D7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040D7" w:rsidRDefault="001040D7" w:rsidP="001040D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040D7">
        <w:rPr>
          <w:rFonts w:ascii="HarmonyOS Sans Light" w:eastAsia="字家玲珑锐楷" w:hAnsi="HarmonyOS Sans Light" w:hint="eastAsia"/>
          <w:sz w:val="21"/>
          <w:szCs w:val="21"/>
        </w:rPr>
        <w:t>不是看到了才相信，是相信了才能看到！</w:t>
      </w:r>
    </w:p>
    <w:p w:rsidR="001040D7" w:rsidRDefault="001040D7" w:rsidP="001040D7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040D7" w:rsidRDefault="00F5572C" w:rsidP="001040D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5572C">
        <w:rPr>
          <w:rFonts w:ascii="HarmonyOS Sans Light" w:eastAsia="字家玲珑锐楷" w:hAnsi="HarmonyOS Sans Light" w:hint="eastAsia"/>
          <w:sz w:val="21"/>
          <w:szCs w:val="21"/>
        </w:rPr>
        <w:t>两个问题一字之差，</w:t>
      </w:r>
      <w:hyperlink r:id="rId5" w:history="1">
        <w:r w:rsidRPr="002F6DD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</w:t>
        </w:r>
        <w:r w:rsidRPr="002F6DDC">
          <w:rPr>
            <w:rStyle w:val="aa"/>
            <w:rFonts w:ascii="HarmonyOS Sans Light" w:eastAsia="字家玲珑锐楷" w:hAnsi="HarmonyOS Sans Light"/>
            <w:sz w:val="21"/>
            <w:szCs w:val="21"/>
          </w:rPr>
          <w:t>/</w:t>
        </w:r>
        <w:r w:rsidRPr="002F6DDC">
          <w:rPr>
            <w:rStyle w:val="aa"/>
            <w:rFonts w:ascii="HarmonyOS Sans Light" w:eastAsia="字家玲珑锐楷" w:hAnsi="HarmonyOS Sans Light"/>
            <w:sz w:val="21"/>
            <w:szCs w:val="21"/>
          </w:rPr>
          <w:t>answer/516263613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F5572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F5572C">
        <w:rPr>
          <w:rFonts w:ascii="HarmonyOS Sans Light" w:eastAsia="字家玲珑锐楷" w:hAnsi="HarmonyOS Sans Light" w:hint="eastAsia"/>
          <w:sz w:val="21"/>
          <w:szCs w:val="21"/>
        </w:rPr>
        <w:t>无条件的爱</w:t>
      </w:r>
      <w:r w:rsidRPr="00F5572C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D0207E" w:rsidRPr="00D0207E" w:rsidRDefault="00D0207E" w:rsidP="00D0207E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D0207E">
        <w:rPr>
          <w:rFonts w:ascii="HarmonyOS Sans Light" w:eastAsia="字家玲珑锐楷" w:hAnsi="HarmonyOS Sans Light" w:hint="eastAsia"/>
          <w:sz w:val="21"/>
          <w:szCs w:val="21"/>
        </w:rPr>
        <w:t>而且这一字刚好差在‘真’上。</w:t>
      </w:r>
    </w:p>
    <w:p w:rsidR="00D0207E" w:rsidRPr="00D0207E" w:rsidRDefault="00D0207E" w:rsidP="00D0207E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D0207E">
        <w:rPr>
          <w:rFonts w:ascii="HarmonyOS Sans Light" w:eastAsia="字家玲珑锐楷" w:hAnsi="HarmonyOS Sans Light" w:hint="eastAsia"/>
          <w:sz w:val="21"/>
          <w:szCs w:val="21"/>
        </w:rPr>
        <w:t>有无条件的爱吗？是中性提问</w:t>
      </w:r>
    </w:p>
    <w:p w:rsidR="00D0207E" w:rsidRPr="00D0207E" w:rsidRDefault="00D0207E" w:rsidP="00D0207E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D0207E">
        <w:rPr>
          <w:rFonts w:ascii="HarmonyOS Sans Light" w:eastAsia="字家玲珑锐楷" w:hAnsi="HarmonyOS Sans Light" w:hint="eastAsia"/>
          <w:sz w:val="21"/>
          <w:szCs w:val="21"/>
        </w:rPr>
        <w:t>真有无条件的爱吗？带着点质疑的色彩。</w:t>
      </w:r>
    </w:p>
    <w:p w:rsidR="00F5572C" w:rsidRDefault="00D0207E" w:rsidP="00D0207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0207E">
        <w:rPr>
          <w:rFonts w:ascii="HarmonyOS Sans Light" w:eastAsia="字家玲珑锐楷" w:hAnsi="HarmonyOS Sans Light" w:hint="eastAsia"/>
          <w:sz w:val="21"/>
          <w:szCs w:val="21"/>
        </w:rPr>
        <w:t>答主这两个答案分配的也真是微妙。</w:t>
      </w:r>
    </w:p>
    <w:p w:rsidR="00F5572C" w:rsidRDefault="00D0207E" w:rsidP="00D0207E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D0207E" w:rsidRDefault="002452FC" w:rsidP="002452F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452FC">
        <w:rPr>
          <w:rFonts w:ascii="HarmonyOS Sans Light" w:eastAsia="字家玲珑锐楷" w:hAnsi="HarmonyOS Sans Light" w:hint="eastAsia"/>
          <w:sz w:val="21"/>
          <w:szCs w:val="21"/>
        </w:rPr>
        <w:t>我倒觉得这个提问者是生活里遭受了什么失望，“一气之下”，想来这里和那些认为“存在无条件的爱”的人驳一番。其意不在让对方说服自己，而是在于证明自己的悲观是正确的。当然</w:t>
      </w:r>
      <w:r w:rsidRPr="002452F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2452FC">
        <w:rPr>
          <w:rFonts w:ascii="HarmonyOS Sans Light" w:eastAsia="字家玲珑锐楷" w:hAnsi="HarmonyOS Sans Light" w:hint="eastAsia"/>
          <w:sz w:val="21"/>
          <w:szCs w:val="21"/>
        </w:rPr>
        <w:t>为什么那么失望咱不知。</w:t>
      </w:r>
    </w:p>
    <w:p w:rsidR="002452FC" w:rsidRDefault="002452FC" w:rsidP="002452F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452FC">
        <w:rPr>
          <w:rFonts w:ascii="HarmonyOS Sans Light" w:eastAsia="字家玲珑锐楷" w:hAnsi="HarmonyOS Sans Light" w:hint="eastAsia"/>
          <w:sz w:val="21"/>
          <w:szCs w:val="21"/>
        </w:rPr>
        <w:t>确信没有条件的爱不存在，当然会悲观了</w:t>
      </w:r>
    </w:p>
    <w:p w:rsidR="002452FC" w:rsidRDefault="002452FC" w:rsidP="002452FC">
      <w:pPr>
        <w:spacing w:before="32" w:after="32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452FC" w:rsidRDefault="0075220D" w:rsidP="002452F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5220D">
        <w:rPr>
          <w:rFonts w:ascii="HarmonyOS Sans Light" w:eastAsia="字家玲珑锐楷" w:hAnsi="HarmonyOS Sans Light" w:hint="eastAsia"/>
          <w:sz w:val="21"/>
          <w:szCs w:val="21"/>
        </w:rPr>
        <w:t>我们以所谓</w:t>
      </w:r>
      <w:r w:rsidRPr="0075220D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75220D">
        <w:rPr>
          <w:rFonts w:ascii="HarmonyOS Sans Light" w:eastAsia="字家玲珑锐楷" w:hAnsi="HarmonyOS Sans Light" w:hint="eastAsia"/>
          <w:sz w:val="21"/>
          <w:szCs w:val="21"/>
        </w:rPr>
        <w:t>无条件的爱</w:t>
      </w:r>
      <w:r w:rsidRPr="0075220D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75220D">
        <w:rPr>
          <w:rFonts w:ascii="HarmonyOS Sans Light" w:eastAsia="字家玲珑锐楷" w:hAnsi="HarmonyOS Sans Light" w:hint="eastAsia"/>
          <w:sz w:val="21"/>
          <w:szCs w:val="21"/>
        </w:rPr>
        <w:t>爱人，其实也为了爱的反馈</w:t>
      </w:r>
    </w:p>
    <w:p w:rsidR="0075220D" w:rsidRDefault="0075220D" w:rsidP="002452F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5220D">
        <w:rPr>
          <w:rFonts w:ascii="HarmonyOS Sans Light" w:eastAsia="字家玲珑锐楷" w:hAnsi="HarmonyOS Sans Light" w:hint="eastAsia"/>
          <w:sz w:val="21"/>
          <w:szCs w:val="21"/>
        </w:rPr>
        <w:t>并不是。</w:t>
      </w:r>
    </w:p>
    <w:p w:rsidR="00356899" w:rsidRDefault="00356899" w:rsidP="002452F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56899">
        <w:rPr>
          <w:rFonts w:ascii="HarmonyOS Sans Light" w:eastAsia="字家玲珑锐楷" w:hAnsi="HarmonyOS Sans Light" w:hint="eastAsia"/>
          <w:sz w:val="21"/>
          <w:szCs w:val="21"/>
        </w:rPr>
        <w:t>是为了护住我们自己对</w:t>
      </w:r>
      <w:r w:rsidRPr="00356899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356899">
        <w:rPr>
          <w:rFonts w:ascii="HarmonyOS Sans Light" w:eastAsia="字家玲珑锐楷" w:hAnsi="HarmonyOS Sans Light" w:hint="eastAsia"/>
          <w:sz w:val="21"/>
          <w:szCs w:val="21"/>
        </w:rPr>
        <w:t>无条件的爱</w:t>
      </w:r>
      <w:r w:rsidRPr="00356899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356899">
        <w:rPr>
          <w:rFonts w:ascii="HarmonyOS Sans Light" w:eastAsia="字家玲珑锐楷" w:hAnsi="HarmonyOS Sans Light" w:hint="eastAsia"/>
          <w:sz w:val="21"/>
          <w:szCs w:val="21"/>
        </w:rPr>
        <w:t>的信，是在养护我们各人自己的“活路”。</w:t>
      </w:r>
    </w:p>
    <w:p w:rsidR="0075220D" w:rsidRDefault="00356899" w:rsidP="00356899">
      <w:pPr>
        <w:spacing w:before="32" w:after="32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75220D" w:rsidRPr="00F5572C" w:rsidRDefault="00356899" w:rsidP="002452F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2023/1/19</w:t>
      </w:r>
    </w:p>
    <w:sectPr w:rsidR="0075220D" w:rsidRPr="00F5572C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682"/>
    <w:rsid w:val="001040D7"/>
    <w:rsid w:val="00221033"/>
    <w:rsid w:val="0024250E"/>
    <w:rsid w:val="00243682"/>
    <w:rsid w:val="002452FC"/>
    <w:rsid w:val="002B7A25"/>
    <w:rsid w:val="003132B1"/>
    <w:rsid w:val="00356899"/>
    <w:rsid w:val="003B5903"/>
    <w:rsid w:val="003D3509"/>
    <w:rsid w:val="003D3F8E"/>
    <w:rsid w:val="004E4E23"/>
    <w:rsid w:val="004F2DAB"/>
    <w:rsid w:val="00557323"/>
    <w:rsid w:val="005D3222"/>
    <w:rsid w:val="005E6F19"/>
    <w:rsid w:val="0075220D"/>
    <w:rsid w:val="008429F3"/>
    <w:rsid w:val="00853128"/>
    <w:rsid w:val="009263C7"/>
    <w:rsid w:val="009301E5"/>
    <w:rsid w:val="009347CE"/>
    <w:rsid w:val="00935DDF"/>
    <w:rsid w:val="009525AD"/>
    <w:rsid w:val="00955B56"/>
    <w:rsid w:val="00AD2B04"/>
    <w:rsid w:val="00B22D9E"/>
    <w:rsid w:val="00B978C1"/>
    <w:rsid w:val="00C421F3"/>
    <w:rsid w:val="00C52A8D"/>
    <w:rsid w:val="00CE180A"/>
    <w:rsid w:val="00D0207E"/>
    <w:rsid w:val="00DD2825"/>
    <w:rsid w:val="00E0341E"/>
    <w:rsid w:val="00E0796B"/>
    <w:rsid w:val="00E512FD"/>
    <w:rsid w:val="00EB60D1"/>
    <w:rsid w:val="00EC24B5"/>
    <w:rsid w:val="00F20366"/>
    <w:rsid w:val="00F509A5"/>
    <w:rsid w:val="00F5572C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F2E6"/>
  <w15:chartTrackingRefBased/>
  <w15:docId w15:val="{D89962BD-5F08-4104-A5B0-18459FBF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D282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D2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516263613" TargetMode="External"/><Relationship Id="rId4" Type="http://schemas.openxmlformats.org/officeDocument/2006/relationships/hyperlink" Target="https://www.zhihu.com/answer/20522827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2023-01-19T05:38:00Z</dcterms:created>
  <dcterms:modified xsi:type="dcterms:W3CDTF">2023-01-19T06:00:00Z</dcterms:modified>
</cp:coreProperties>
</file>