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09AE" w14:textId="77777777" w:rsidR="00E571BD" w:rsidRPr="00294437" w:rsidRDefault="00E571BD" w:rsidP="00294437">
      <w:pPr>
        <w:spacing w:beforeLines="35" w:before="114" w:afterLines="35" w:after="114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#</w:t>
      </w:r>
      <w:r w:rsidRPr="00294437">
        <w:rPr>
          <w:rFonts w:hint="eastAsia"/>
          <w:sz w:val="23"/>
          <w:szCs w:val="23"/>
        </w:rPr>
        <w:t>无碍</w:t>
      </w:r>
      <w:r w:rsidRPr="00294437">
        <w:rPr>
          <w:rFonts w:hint="eastAsia"/>
          <w:sz w:val="23"/>
          <w:szCs w:val="23"/>
        </w:rPr>
        <w:t>#</w:t>
      </w:r>
    </w:p>
    <w:p w14:paraId="291C36B2" w14:textId="77777777" w:rsidR="00E571BD" w:rsidRPr="00294437" w:rsidRDefault="00E571BD" w:rsidP="00294437">
      <w:pPr>
        <w:spacing w:beforeLines="35" w:before="114" w:afterLines="35" w:after="114"/>
        <w:rPr>
          <w:sz w:val="23"/>
          <w:szCs w:val="23"/>
        </w:rPr>
      </w:pPr>
    </w:p>
    <w:p w14:paraId="3A6B2661" w14:textId="77777777" w:rsidR="00E571BD" w:rsidRPr="00294437" w:rsidRDefault="00E571BD" w:rsidP="00294437">
      <w:pPr>
        <w:spacing w:beforeLines="35" w:before="114" w:afterLines="35" w:after="114"/>
        <w:jc w:val="center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问题：怎样才能做到不被别人影响自己的情绪？</w:t>
      </w:r>
    </w:p>
    <w:p w14:paraId="3BAC174D" w14:textId="77777777" w:rsidR="00E571BD" w:rsidRPr="00294437" w:rsidRDefault="00E571BD" w:rsidP="00294437">
      <w:pPr>
        <w:spacing w:beforeLines="35" w:before="114" w:afterLines="35" w:after="114"/>
        <w:rPr>
          <w:sz w:val="23"/>
          <w:szCs w:val="23"/>
        </w:rPr>
      </w:pPr>
    </w:p>
    <w:p w14:paraId="5406CA6D" w14:textId="77777777" w:rsidR="00E571BD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人为什么能影响你的情绪？</w:t>
      </w:r>
    </w:p>
    <w:p w14:paraId="23908F31" w14:textId="77777777" w:rsidR="00E571BD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说白了，是你因为没能力辨别真假，所以只好“宁可信其有、不可信其无”。</w:t>
      </w:r>
    </w:p>
    <w:p w14:paraId="7BD20B3C" w14:textId="77777777" w:rsidR="00E571BD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任何昏话、蠢话、中伤的话、挑拨的话、嘲讽的话、捕风捉影的话、空穴来风的话、含沙射影的话、指桑骂槐的话……</w:t>
      </w:r>
    </w:p>
    <w:p w14:paraId="44060517" w14:textId="77777777" w:rsidR="00E571BD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一凑上这个“宁可信其有、不可信其无”的劣根性，都立刻可以拉响防空警报。</w:t>
      </w:r>
    </w:p>
    <w:p w14:paraId="35FE2CC8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一天警报二十次，你当然没什么好情绪。</w:t>
      </w:r>
    </w:p>
    <w:p w14:paraId="7308BDEF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问题出在哪？</w:t>
      </w:r>
    </w:p>
    <w:p w14:paraId="316B6C64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出在你“宁可信其有、不可信其无”，你为什么总是这样干？</w:t>
      </w:r>
    </w:p>
    <w:p w14:paraId="012A07D5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因为你缺少怀疑的能力。</w:t>
      </w:r>
    </w:p>
    <w:p w14:paraId="447B1F24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你不懂物理学，所以不能从物理上看到它违背物理定律。</w:t>
      </w:r>
    </w:p>
    <w:p w14:paraId="42667ABA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你不懂会计，所以不能从财务角度看出它收支不平衡。</w:t>
      </w:r>
    </w:p>
    <w:p w14:paraId="707EFDEB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你不懂法律，看不出它违法。</w:t>
      </w:r>
    </w:p>
    <w:p w14:paraId="52E02418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你不懂历史，看不出它违背历史规律。</w:t>
      </w:r>
    </w:p>
    <w:p w14:paraId="7BD59324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你不懂组织行为学，看不出它无法操作。</w:t>
      </w:r>
    </w:p>
    <w:p w14:paraId="4B7AD7E5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你不懂社会，看不出它没有群众基础。</w:t>
      </w:r>
    </w:p>
    <w:p w14:paraId="42B943EF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你不懂医学，看不出它没有现实合理性。</w:t>
      </w:r>
    </w:p>
    <w:p w14:paraId="586FF633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你不懂工艺，看不出它是伪造……</w:t>
      </w:r>
    </w:p>
    <w:p w14:paraId="5A44DC37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所以你“宁可信其有、不可信其无”。</w:t>
      </w:r>
    </w:p>
    <w:p w14:paraId="1EC11415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如果你懂，你会知道这个世界上大部分的人都并不知道自己在说什么，他们的言语根本就与事实无关，只不过是在假公济私借机兜售自己的诉求。</w:t>
      </w:r>
    </w:p>
    <w:p w14:paraId="702C24E5" w14:textId="77777777" w:rsidR="003104AA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根本不会带来任何后果，甚至没必要给他们机会开口。</w:t>
      </w:r>
    </w:p>
    <w:p w14:paraId="68905907" w14:textId="77777777" w:rsidR="00E571BD" w:rsidRPr="00294437" w:rsidRDefault="00E571BD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本来无一物，何处惹尘埃？</w:t>
      </w:r>
    </w:p>
    <w:p w14:paraId="04B45ADB" w14:textId="77777777" w:rsidR="00E571BD" w:rsidRPr="00294437" w:rsidRDefault="00E571BD" w:rsidP="00294437">
      <w:pPr>
        <w:spacing w:beforeLines="35" w:before="114" w:afterLines="35" w:after="114"/>
        <w:rPr>
          <w:sz w:val="23"/>
          <w:szCs w:val="23"/>
        </w:rPr>
      </w:pPr>
    </w:p>
    <w:p w14:paraId="160E39F6" w14:textId="77777777" w:rsidR="00E571BD" w:rsidRPr="00294437" w:rsidRDefault="00E571BD" w:rsidP="00294437">
      <w:pPr>
        <w:spacing w:beforeLines="35" w:before="114" w:afterLines="35" w:after="114"/>
        <w:jc w:val="right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编辑于</w:t>
      </w:r>
      <w:r w:rsidRPr="00294437">
        <w:rPr>
          <w:rFonts w:hint="eastAsia"/>
          <w:sz w:val="23"/>
          <w:szCs w:val="23"/>
        </w:rPr>
        <w:t xml:space="preserve"> 2023-01-02</w:t>
      </w:r>
    </w:p>
    <w:p w14:paraId="3AD240E6" w14:textId="77777777" w:rsidR="00B978C1" w:rsidRPr="00294437" w:rsidRDefault="00000000" w:rsidP="00294437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E571BD" w:rsidRPr="00294437">
          <w:rPr>
            <w:rStyle w:val="aa"/>
            <w:rFonts w:hint="eastAsia"/>
            <w:sz w:val="23"/>
            <w:szCs w:val="23"/>
          </w:rPr>
          <w:t>https://www.zhihu.com/answer/2468916548</w:t>
        </w:r>
      </w:hyperlink>
    </w:p>
    <w:p w14:paraId="2F1089AD" w14:textId="77777777" w:rsidR="00E571BD" w:rsidRPr="00294437" w:rsidRDefault="00E571BD" w:rsidP="00294437">
      <w:pPr>
        <w:spacing w:beforeLines="35" w:before="114" w:afterLines="35" w:after="114"/>
        <w:rPr>
          <w:sz w:val="23"/>
          <w:szCs w:val="23"/>
        </w:rPr>
      </w:pPr>
    </w:p>
    <w:p w14:paraId="287E8EB0" w14:textId="77777777" w:rsidR="00E571BD" w:rsidRPr="00294437" w:rsidRDefault="00E571BD" w:rsidP="00294437">
      <w:pPr>
        <w:spacing w:beforeLines="35" w:before="114" w:afterLines="35" w:after="114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---</w:t>
      </w:r>
    </w:p>
    <w:p w14:paraId="1A34AB70" w14:textId="77777777" w:rsidR="00E571BD" w:rsidRPr="00294437" w:rsidRDefault="00E571BD" w:rsidP="00294437">
      <w:pPr>
        <w:spacing w:beforeLines="35" w:before="114" w:afterLines="35" w:after="114"/>
        <w:rPr>
          <w:sz w:val="23"/>
          <w:szCs w:val="23"/>
        </w:rPr>
      </w:pPr>
    </w:p>
    <w:p w14:paraId="71A1B5AF" w14:textId="77777777" w:rsidR="003104AA" w:rsidRPr="00294437" w:rsidRDefault="003104AA" w:rsidP="00294437">
      <w:pPr>
        <w:spacing w:beforeLines="35" w:before="114" w:afterLines="35" w:after="114"/>
        <w:rPr>
          <w:sz w:val="23"/>
          <w:szCs w:val="23"/>
        </w:rPr>
      </w:pPr>
    </w:p>
    <w:p w14:paraId="63C3FE25" w14:textId="77777777" w:rsidR="003104AA" w:rsidRPr="00294437" w:rsidRDefault="003104AA" w:rsidP="00294437">
      <w:pPr>
        <w:spacing w:beforeLines="35" w:before="114" w:afterLines="35" w:after="114"/>
        <w:rPr>
          <w:sz w:val="23"/>
          <w:szCs w:val="23"/>
        </w:rPr>
      </w:pPr>
    </w:p>
    <w:p w14:paraId="70F9D024" w14:textId="77777777" w:rsidR="003104AA" w:rsidRPr="00294437" w:rsidRDefault="003104AA" w:rsidP="00294437">
      <w:pPr>
        <w:spacing w:beforeLines="35" w:before="114" w:afterLines="35" w:after="114"/>
        <w:rPr>
          <w:sz w:val="23"/>
          <w:szCs w:val="23"/>
        </w:rPr>
      </w:pPr>
    </w:p>
    <w:p w14:paraId="3AB2FB33" w14:textId="77777777" w:rsidR="003104AA" w:rsidRPr="00294437" w:rsidRDefault="003104AA" w:rsidP="00294437">
      <w:pPr>
        <w:spacing w:beforeLines="35" w:before="114" w:afterLines="35" w:after="114"/>
        <w:rPr>
          <w:sz w:val="23"/>
          <w:szCs w:val="23"/>
        </w:rPr>
      </w:pPr>
    </w:p>
    <w:p w14:paraId="40DD607D" w14:textId="77777777" w:rsidR="003104AA" w:rsidRPr="00294437" w:rsidRDefault="003104AA" w:rsidP="00294437">
      <w:pPr>
        <w:spacing w:beforeLines="35" w:before="114" w:afterLines="35" w:after="114"/>
        <w:rPr>
          <w:sz w:val="23"/>
          <w:szCs w:val="23"/>
        </w:rPr>
      </w:pPr>
    </w:p>
    <w:p w14:paraId="07CB67C4" w14:textId="77777777" w:rsidR="003104AA" w:rsidRPr="00294437" w:rsidRDefault="003104AA" w:rsidP="00294437">
      <w:pPr>
        <w:spacing w:beforeLines="35" w:before="114" w:afterLines="35" w:after="114"/>
        <w:rPr>
          <w:sz w:val="23"/>
          <w:szCs w:val="23"/>
        </w:rPr>
      </w:pPr>
    </w:p>
    <w:p w14:paraId="21588134" w14:textId="77777777" w:rsidR="003104AA" w:rsidRPr="00294437" w:rsidRDefault="003104AA" w:rsidP="00294437">
      <w:pPr>
        <w:spacing w:beforeLines="35" w:before="114" w:afterLines="35" w:after="114"/>
        <w:rPr>
          <w:sz w:val="23"/>
          <w:szCs w:val="23"/>
        </w:rPr>
      </w:pPr>
      <w:proofErr w:type="gramStart"/>
      <w:r w:rsidRPr="00294437">
        <w:rPr>
          <w:rFonts w:hint="eastAsia"/>
          <w:sz w:val="23"/>
          <w:szCs w:val="23"/>
        </w:rPr>
        <w:lastRenderedPageBreak/>
        <w:t>评论区</w:t>
      </w:r>
      <w:proofErr w:type="gramEnd"/>
      <w:r w:rsidRPr="00294437">
        <w:rPr>
          <w:rFonts w:hint="eastAsia"/>
          <w:sz w:val="23"/>
          <w:szCs w:val="23"/>
        </w:rPr>
        <w:t>:</w:t>
      </w:r>
    </w:p>
    <w:p w14:paraId="5B6167CE" w14:textId="77777777" w:rsidR="003104AA" w:rsidRPr="00294437" w:rsidRDefault="003104AA" w:rsidP="00294437">
      <w:pPr>
        <w:spacing w:beforeLines="35" w:before="114" w:afterLines="35" w:after="114"/>
        <w:rPr>
          <w:sz w:val="23"/>
          <w:szCs w:val="23"/>
        </w:rPr>
      </w:pPr>
    </w:p>
    <w:p w14:paraId="689EEEF5" w14:textId="77777777" w:rsidR="00294437" w:rsidRDefault="00294437" w:rsidP="00294437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Q: </w:t>
      </w:r>
      <w:r w:rsidRPr="00294437">
        <w:rPr>
          <w:rFonts w:hint="eastAsia"/>
          <w:sz w:val="23"/>
          <w:szCs w:val="23"/>
        </w:rPr>
        <w:t>明白了，</w:t>
      </w:r>
      <w:r w:rsidRPr="00294437">
        <w:rPr>
          <w:rFonts w:hint="eastAsia"/>
          <w:sz w:val="23"/>
          <w:szCs w:val="23"/>
        </w:rPr>
        <w:t>Siri</w:t>
      </w:r>
      <w:r w:rsidRPr="00294437">
        <w:rPr>
          <w:rFonts w:hint="eastAsia"/>
          <w:sz w:val="23"/>
          <w:szCs w:val="23"/>
        </w:rPr>
        <w:t>也经常对我说：我不清楚你想表达什么</w:t>
      </w:r>
    </w:p>
    <w:p w14:paraId="655DAF02" w14:textId="697F3B36" w:rsidR="00294437" w:rsidRDefault="00294437" w:rsidP="00294437">
      <w:pPr>
        <w:spacing w:beforeLines="35" w:before="114" w:afterLines="35" w:after="114"/>
        <w:ind w:firstLine="420"/>
        <w:jc w:val="righ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---</w:t>
      </w:r>
    </w:p>
    <w:p w14:paraId="42D8215A" w14:textId="34420F9C" w:rsidR="003104AA" w:rsidRPr="00294437" w:rsidRDefault="003104AA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Q</w:t>
      </w:r>
      <w:r w:rsidRPr="00294437">
        <w:rPr>
          <w:sz w:val="23"/>
          <w:szCs w:val="23"/>
        </w:rPr>
        <w:t xml:space="preserve">: </w:t>
      </w:r>
      <w:r w:rsidR="00002CD7" w:rsidRPr="00294437">
        <w:rPr>
          <w:rFonts w:hint="eastAsia"/>
          <w:sz w:val="23"/>
          <w:szCs w:val="23"/>
        </w:rPr>
        <w:t>知道的越多，恐惧的越少。</w:t>
      </w:r>
    </w:p>
    <w:p w14:paraId="78845987" w14:textId="77777777" w:rsidR="00002CD7" w:rsidRPr="00294437" w:rsidRDefault="00002CD7" w:rsidP="0029443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-</w:t>
      </w:r>
      <w:r w:rsidRPr="00294437">
        <w:rPr>
          <w:sz w:val="23"/>
          <w:szCs w:val="23"/>
        </w:rPr>
        <w:t>--</w:t>
      </w:r>
    </w:p>
    <w:p w14:paraId="086B7619" w14:textId="66DC758B" w:rsidR="00002CD7" w:rsidRPr="00294437" w:rsidRDefault="00B65BE4" w:rsidP="00294437">
      <w:pPr>
        <w:spacing w:beforeLines="35" w:before="114" w:afterLines="35" w:after="114"/>
        <w:ind w:firstLine="420"/>
        <w:rPr>
          <w:sz w:val="23"/>
          <w:szCs w:val="23"/>
        </w:rPr>
      </w:pPr>
      <w:r w:rsidRPr="00294437">
        <w:rPr>
          <w:rFonts w:hint="eastAsia"/>
          <w:sz w:val="23"/>
          <w:szCs w:val="23"/>
        </w:rPr>
        <w:t>更新于</w:t>
      </w:r>
      <w:r w:rsidR="00294437">
        <w:rPr>
          <w:sz w:val="23"/>
          <w:szCs w:val="23"/>
        </w:rPr>
        <w:t>2024/3/14</w:t>
      </w:r>
    </w:p>
    <w:sectPr w:rsidR="00002CD7" w:rsidRPr="00294437" w:rsidSect="00BF644D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1BD"/>
    <w:rsid w:val="00002CD7"/>
    <w:rsid w:val="00221033"/>
    <w:rsid w:val="0024250E"/>
    <w:rsid w:val="00294437"/>
    <w:rsid w:val="002B7A25"/>
    <w:rsid w:val="003104AA"/>
    <w:rsid w:val="003132B1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A0634"/>
    <w:rsid w:val="00B22D9E"/>
    <w:rsid w:val="00B65BE4"/>
    <w:rsid w:val="00B978C1"/>
    <w:rsid w:val="00BF644D"/>
    <w:rsid w:val="00C421F3"/>
    <w:rsid w:val="00C52A8D"/>
    <w:rsid w:val="00CE180A"/>
    <w:rsid w:val="00E0341E"/>
    <w:rsid w:val="00E512FD"/>
    <w:rsid w:val="00E571BD"/>
    <w:rsid w:val="00EB60D1"/>
    <w:rsid w:val="00EC24B5"/>
    <w:rsid w:val="00EE168D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8C1D9"/>
  <w15:chartTrackingRefBased/>
  <w15:docId w15:val="{32AC106F-56B8-45B7-9185-A5B3A920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571B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71B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65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689165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331</Words>
  <Characters>372</Characters>
  <Application>Microsoft Office Word</Application>
  <DocSecurity>0</DocSecurity>
  <Lines>28</Lines>
  <Paragraphs>35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cp:lastPrinted>2024-03-14T06:25:00Z</cp:lastPrinted>
  <dcterms:created xsi:type="dcterms:W3CDTF">2023-02-27T18:57:00Z</dcterms:created>
  <dcterms:modified xsi:type="dcterms:W3CDTF">2024-03-14T06:26:00Z</dcterms:modified>
</cp:coreProperties>
</file>