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E7A9" w14:textId="77777777" w:rsidR="008C4170" w:rsidRDefault="008C4170" w:rsidP="008C4170">
      <w:pPr>
        <w:spacing w:before="114" w:after="114"/>
        <w:ind w:firstLine="0"/>
        <w:rPr>
          <w:u w:val="none"/>
        </w:rPr>
      </w:pPr>
      <w:r w:rsidRPr="008C4170">
        <w:rPr>
          <w:rFonts w:hint="eastAsia"/>
          <w:u w:val="none"/>
        </w:rPr>
        <w:t>#</w:t>
      </w:r>
      <w:r w:rsidRPr="008C4170">
        <w:rPr>
          <w:rFonts w:hint="eastAsia"/>
          <w:u w:val="none"/>
        </w:rPr>
        <w:t>无私的价格</w:t>
      </w:r>
      <w:r w:rsidRPr="008C4170">
        <w:rPr>
          <w:rFonts w:hint="eastAsia"/>
          <w:u w:val="none"/>
        </w:rPr>
        <w:t>#</w:t>
      </w:r>
    </w:p>
    <w:p w14:paraId="65B7BC58" w14:textId="77777777" w:rsidR="008C4170" w:rsidRDefault="008C4170" w:rsidP="008C4170">
      <w:pPr>
        <w:spacing w:before="114" w:after="114"/>
        <w:ind w:firstLine="0"/>
        <w:rPr>
          <w:u w:val="none"/>
        </w:rPr>
      </w:pPr>
    </w:p>
    <w:p w14:paraId="1C558636" w14:textId="6DA2F988" w:rsidR="008C4170" w:rsidRDefault="008C4170" w:rsidP="008C4170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C4170">
        <w:rPr>
          <w:rFonts w:hint="eastAsia"/>
          <w:u w:val="none"/>
        </w:rPr>
        <w:t>社会是不是宣传无私奉献太多了</w:t>
      </w:r>
      <w:r w:rsidRPr="008C4170">
        <w:rPr>
          <w:rFonts w:hint="eastAsia"/>
          <w:u w:val="none"/>
        </w:rPr>
        <w:t>?</w:t>
      </w:r>
    </w:p>
    <w:p w14:paraId="6912EE81" w14:textId="77777777" w:rsidR="008C4170" w:rsidRDefault="008C4170" w:rsidP="008C4170">
      <w:pPr>
        <w:spacing w:before="114" w:after="114"/>
        <w:ind w:firstLine="0"/>
        <w:rPr>
          <w:u w:val="none"/>
        </w:rPr>
      </w:pPr>
    </w:p>
    <w:p w14:paraId="490FA842" w14:textId="77777777" w:rsidR="008C4170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批评无私奉献的理论依据是“人人都不相信无私奉献，那样我的工资就可以提高了”，是吗？</w:t>
      </w:r>
    </w:p>
    <w:p w14:paraId="30E330A2" w14:textId="77777777" w:rsidR="0010748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那么你算过没有，如果军人不讲无私奉献，你将必然的要支付最沉重的税款去买最缺少选择、最走投无路的人的命来解决你的国防需求？</w:t>
      </w:r>
    </w:p>
    <w:p w14:paraId="665D11AC" w14:textId="77777777" w:rsidR="0010748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人命该多少钱一条？</w:t>
      </w:r>
    </w:p>
    <w:p w14:paraId="77C2D7D9" w14:textId="77777777" w:rsidR="0010748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你是希望国防军由领着远不及</w:t>
      </w:r>
      <w:r w:rsidRPr="008C4170">
        <w:rPr>
          <w:rFonts w:hint="eastAsia"/>
          <w:u w:val="none"/>
        </w:rPr>
        <w:t>ta</w:t>
      </w:r>
      <w:r w:rsidRPr="008C4170">
        <w:rPr>
          <w:rFonts w:hint="eastAsia"/>
          <w:u w:val="none"/>
        </w:rPr>
        <w:t>们市场价格的、以无私理念鼓舞着的精英来组成，还是希望由在市场上拿不到足以维生的工资的、走投无路的市场竞争失败者来组成？</w:t>
      </w:r>
    </w:p>
    <w:p w14:paraId="03454AE4" w14:textId="77777777" w:rsidR="0010748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一样的国防预算，用后者真的能替代前者的效能吗？这真的可以靠多花几倍预算就能解决吗？</w:t>
      </w:r>
    </w:p>
    <w:p w14:paraId="5C5C01B2" w14:textId="77777777" w:rsidR="0010748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控制战略核导弹、万吨驱逐舰的士兵，该给多少钱的工资，你可以理直气壮的声称“你没资格谈无私，因为钱给够了”？</w:t>
      </w:r>
    </w:p>
    <w:p w14:paraId="05CFA3BF" w14:textId="77777777" w:rsidR="0010748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你不怕人家为了钱把飞机开走吗？</w:t>
      </w:r>
    </w:p>
    <w:p w14:paraId="148F6B64" w14:textId="77777777" w:rsidR="00107487" w:rsidRDefault="00107487" w:rsidP="008C4170">
      <w:pPr>
        <w:spacing w:before="114" w:after="114"/>
        <w:rPr>
          <w:u w:val="none"/>
        </w:rPr>
      </w:pPr>
    </w:p>
    <w:p w14:paraId="6C07C3EB" w14:textId="77777777" w:rsidR="0010748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警察呢？去缉毒、去抓赌、去追捕逃犯，随时可能有生命危险，给钱就行了？给多少钱算够？提高到一年一百万，重赏出勇夫去金三角卧底吗？</w:t>
      </w:r>
    </w:p>
    <w:p w14:paraId="2A034E51" w14:textId="77777777" w:rsidR="00584D51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大法官呢？给多少钱啊？多到没有任何人贿赂得起吗？那么那些案值三十个亿的案子，法官发多少工资呢？发三亿还是发五亿？</w:t>
      </w:r>
    </w:p>
    <w:p w14:paraId="4552071F" w14:textId="77777777" w:rsidR="00584D51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市长工资发多少合适？按本市</w:t>
      </w:r>
      <w:r w:rsidRPr="008C4170">
        <w:rPr>
          <w:rFonts w:hint="eastAsia"/>
          <w:u w:val="none"/>
        </w:rPr>
        <w:t>GDP</w:t>
      </w:r>
      <w:r w:rsidRPr="008C4170">
        <w:rPr>
          <w:rFonts w:hint="eastAsia"/>
          <w:u w:val="none"/>
        </w:rPr>
        <w:t>的万分之一吗？来，上海市长是不是要一年发上四个亿？</w:t>
      </w:r>
    </w:p>
    <w:p w14:paraId="3D17ED4B" w14:textId="77777777" w:rsidR="00584D51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能做原子弹的核物理专家，你是不是要来个国际竞价？伊朗出一亿美元，沙特秘密出价二十亿，你来出一个？</w:t>
      </w:r>
    </w:p>
    <w:p w14:paraId="798C9E37" w14:textId="77777777" w:rsidR="00584D51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医生救你一条命，这病只有</w:t>
      </w:r>
      <w:r w:rsidRPr="008C4170">
        <w:rPr>
          <w:rFonts w:hint="eastAsia"/>
          <w:u w:val="none"/>
        </w:rPr>
        <w:t>ta</w:t>
      </w:r>
      <w:r w:rsidRPr="008C4170">
        <w:rPr>
          <w:rFonts w:hint="eastAsia"/>
          <w:u w:val="none"/>
        </w:rPr>
        <w:t>能治，你的命值多少钱你自己说吧。你觉得贵，你去找别人咯。你是觉得</w:t>
      </w:r>
      <w:r w:rsidRPr="008C4170">
        <w:rPr>
          <w:rFonts w:hint="eastAsia"/>
          <w:u w:val="none"/>
        </w:rPr>
        <w:t>ta</w:t>
      </w:r>
      <w:r w:rsidRPr="008C4170">
        <w:rPr>
          <w:rFonts w:hint="eastAsia"/>
          <w:u w:val="none"/>
        </w:rPr>
        <w:t>收了你四万块，就觉得</w:t>
      </w:r>
      <w:r w:rsidRPr="008C4170">
        <w:rPr>
          <w:rFonts w:hint="eastAsia"/>
          <w:u w:val="none"/>
        </w:rPr>
        <w:t>ta</w:t>
      </w:r>
      <w:r w:rsidRPr="008C4170">
        <w:rPr>
          <w:rFonts w:hint="eastAsia"/>
          <w:u w:val="none"/>
        </w:rPr>
        <w:t>不算无私奉献了？</w:t>
      </w:r>
    </w:p>
    <w:p w14:paraId="398C4227" w14:textId="77777777" w:rsidR="00584D51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美国人和中国人一样的人均寿命，医疗花费是中国人的几十倍。你是想要把无私奉献的中国医生体系，换成心满意足的美国医生体系吗？</w:t>
      </w:r>
    </w:p>
    <w:p w14:paraId="2E9C973D" w14:textId="77777777" w:rsidR="00584D51" w:rsidRDefault="00584D51" w:rsidP="008C4170">
      <w:pPr>
        <w:spacing w:before="114" w:after="114"/>
        <w:rPr>
          <w:u w:val="none"/>
        </w:rPr>
      </w:pPr>
    </w:p>
    <w:p w14:paraId="74FE62B8" w14:textId="77777777" w:rsidR="00584D51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亲，这边友情提醒你，</w:t>
      </w:r>
      <w:r w:rsidRPr="00584D51">
        <w:rPr>
          <w:rFonts w:eastAsia="点字青花楷" w:hint="eastAsia"/>
          <w:u w:val="none"/>
        </w:rPr>
        <w:t>这些钱可都是从税金里出，从你的税金里出。</w:t>
      </w:r>
      <w:r w:rsidRPr="008C4170">
        <w:rPr>
          <w:rFonts w:hint="eastAsia"/>
          <w:u w:val="none"/>
        </w:rPr>
        <w:t>你确信你从“大家都不讲无私奉献”里得到的“收入增幅”，能付得起这些服务的“市场价格”吗？</w:t>
      </w:r>
    </w:p>
    <w:p w14:paraId="4795CEA0" w14:textId="77777777" w:rsidR="007526C8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还是你以为你只要梗着脖子不交税，你就不用出了？迫不得已就要印钱，印钱等于直接收现金税，你往哪跑？</w:t>
      </w:r>
    </w:p>
    <w:p w14:paraId="715F3A75" w14:textId="77777777" w:rsidR="007526C8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社会存在大量关键的服务，都是要冒生命危险、担滔天般干系，无法合理估价的。这些价值大到这样一个程度——无论你给多少工资，都不能否认人家是在无私奉献。</w:t>
      </w:r>
    </w:p>
    <w:p w14:paraId="11E3E783" w14:textId="77777777" w:rsidR="007526C8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你唯一负担得起的选择，就是指望这些人愿意接受“无私奉献，接受感谢”的安排。</w:t>
      </w:r>
    </w:p>
    <w:p w14:paraId="68AE206F" w14:textId="77777777" w:rsidR="007526C8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你自己还去挡“官方舆论代表全社会交付感激”的道，这就属于基本的不知好歹，赚和赔都分不清。</w:t>
      </w:r>
    </w:p>
    <w:p w14:paraId="74573F9E" w14:textId="77777777" w:rsidR="007526C8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就算是美国，也没胆子说“军人领了很多钱啊，他们没什么可感谢的”，也没这个本钱做到“给到没人需要无私为止”——按这标准，美国的财政预算怕不要再加一个</w:t>
      </w:r>
      <w:r w:rsidRPr="008C4170">
        <w:rPr>
          <w:rFonts w:hint="eastAsia"/>
          <w:u w:val="none"/>
        </w:rPr>
        <w:t>0</w:t>
      </w:r>
      <w:r w:rsidRPr="008C4170">
        <w:rPr>
          <w:rFonts w:hint="eastAsia"/>
          <w:u w:val="none"/>
        </w:rPr>
        <w:t>，怕是还没参加二战就直接破产了。</w:t>
      </w:r>
    </w:p>
    <w:p w14:paraId="27E3E6D6" w14:textId="77777777" w:rsidR="007526C8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以后再有人跟你扯什么“无私奉献就是骗人牺牲”，你就把这篇东西丢在</w:t>
      </w:r>
      <w:r w:rsidRPr="008C4170">
        <w:rPr>
          <w:rFonts w:hint="eastAsia"/>
          <w:u w:val="none"/>
        </w:rPr>
        <w:t>ta</w:t>
      </w:r>
      <w:r w:rsidRPr="008C4170">
        <w:rPr>
          <w:rFonts w:hint="eastAsia"/>
          <w:u w:val="none"/>
        </w:rPr>
        <w:t>面前，然后开始改变</w:t>
      </w:r>
      <w:r w:rsidRPr="008C4170">
        <w:rPr>
          <w:rFonts w:hint="eastAsia"/>
          <w:u w:val="none"/>
        </w:rPr>
        <w:t>ta</w:t>
      </w:r>
      <w:r w:rsidRPr="008C4170">
        <w:rPr>
          <w:rFonts w:hint="eastAsia"/>
          <w:u w:val="none"/>
        </w:rPr>
        <w:t>该支付的价格——不好意思，你之前付给我的就是“含无私奉献价”。</w:t>
      </w:r>
    </w:p>
    <w:p w14:paraId="1EA7F19E" w14:textId="77777777" w:rsidR="00F4100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lastRenderedPageBreak/>
        <w:t>我非常赞赏你的理念，被你说服了，所以我要停止对你无私奉献了，请问你是扫微信还是支付宝？</w:t>
      </w:r>
    </w:p>
    <w:p w14:paraId="404E03EB" w14:textId="77777777" w:rsidR="00F4100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你觉得能在别家拿到一样的服务？</w:t>
      </w:r>
    </w:p>
    <w:p w14:paraId="52021AD9" w14:textId="77777777" w:rsidR="00F4100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你尽可以去找一找。</w:t>
      </w:r>
    </w:p>
    <w:p w14:paraId="10A1634D" w14:textId="77777777" w:rsidR="00F4100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你不打算付账，你就少凑这种自己买不起单的热闹。</w:t>
      </w:r>
    </w:p>
    <w:p w14:paraId="1FECF8C0" w14:textId="77777777" w:rsidR="00F41007" w:rsidRDefault="00F41007" w:rsidP="008C4170">
      <w:pPr>
        <w:spacing w:before="114" w:after="114"/>
        <w:rPr>
          <w:u w:val="none"/>
        </w:rPr>
      </w:pPr>
    </w:p>
    <w:p w14:paraId="2FF7F093" w14:textId="77777777" w:rsidR="00F4100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你以为你否定无私，别人要来苦口婆心劝你善良吗？</w:t>
      </w:r>
    </w:p>
    <w:p w14:paraId="6A95E299" w14:textId="77777777" w:rsidR="00F41007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谁要跟你谈道德？要跟你谈的是算账。</w:t>
      </w:r>
    </w:p>
    <w:p w14:paraId="605C3815" w14:textId="55D51510" w:rsidR="008C4170" w:rsidRDefault="008C4170" w:rsidP="008C4170">
      <w:pPr>
        <w:spacing w:before="114" w:after="114"/>
        <w:rPr>
          <w:u w:val="none"/>
        </w:rPr>
      </w:pPr>
      <w:r w:rsidRPr="008C4170">
        <w:rPr>
          <w:rFonts w:hint="eastAsia"/>
          <w:u w:val="none"/>
        </w:rPr>
        <w:t>以后要否定传统道德，你最好先算好账。要不是算了几千年这个账都一样，它哪有机会成为传统道德？</w:t>
      </w:r>
    </w:p>
    <w:p w14:paraId="5D9BA00A" w14:textId="77777777" w:rsidR="008C4170" w:rsidRDefault="008C4170" w:rsidP="008C4170">
      <w:pPr>
        <w:spacing w:before="114" w:after="114"/>
        <w:jc w:val="right"/>
        <w:rPr>
          <w:u w:val="none"/>
        </w:rPr>
      </w:pPr>
    </w:p>
    <w:p w14:paraId="1F3CF8CF" w14:textId="7414D0D0" w:rsidR="00B978C1" w:rsidRDefault="008C4170" w:rsidP="008C4170">
      <w:pPr>
        <w:spacing w:before="114" w:after="114"/>
        <w:jc w:val="right"/>
        <w:rPr>
          <w:u w:val="none"/>
        </w:rPr>
      </w:pPr>
      <w:r w:rsidRPr="008C4170">
        <w:rPr>
          <w:rFonts w:hint="eastAsia"/>
          <w:u w:val="none"/>
        </w:rPr>
        <w:t>编辑于</w:t>
      </w:r>
      <w:r w:rsidRPr="008C4170">
        <w:rPr>
          <w:rFonts w:hint="eastAsia"/>
          <w:u w:val="none"/>
        </w:rPr>
        <w:t xml:space="preserve"> 2023-06-05</w:t>
      </w:r>
    </w:p>
    <w:p w14:paraId="58348217" w14:textId="18654A31" w:rsidR="008C4170" w:rsidRDefault="008C4170" w:rsidP="008C4170">
      <w:pPr>
        <w:spacing w:before="114" w:after="114"/>
        <w:jc w:val="right"/>
        <w:rPr>
          <w:u w:val="none"/>
        </w:rPr>
      </w:pPr>
      <w:hyperlink r:id="rId4" w:history="1">
        <w:r w:rsidRPr="00E44358">
          <w:rPr>
            <w:rStyle w:val="aa"/>
          </w:rPr>
          <w:t>https://www.zhihu.com/answer/3059170302</w:t>
        </w:r>
      </w:hyperlink>
    </w:p>
    <w:p w14:paraId="27D67223" w14:textId="77777777" w:rsidR="008C4170" w:rsidRDefault="008C4170" w:rsidP="008C4170">
      <w:pPr>
        <w:spacing w:before="114" w:after="114"/>
        <w:ind w:firstLine="0"/>
        <w:rPr>
          <w:u w:val="none"/>
        </w:rPr>
      </w:pPr>
    </w:p>
    <w:p w14:paraId="6573A981" w14:textId="224C7687" w:rsidR="008C4170" w:rsidRDefault="008C4170" w:rsidP="008C417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2FE66FF" w14:textId="77777777" w:rsidR="008C4170" w:rsidRDefault="008C4170" w:rsidP="008C4170">
      <w:pPr>
        <w:spacing w:before="114" w:after="114"/>
        <w:ind w:firstLine="0"/>
        <w:rPr>
          <w:u w:val="none"/>
        </w:rPr>
      </w:pPr>
    </w:p>
    <w:p w14:paraId="3F1CFC27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2EC9C7A2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25DC2C92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38584C32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17B9FE7F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1F26D3C5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4C489EB5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4CC1AAF3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6023E421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2FC55178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243E69CE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5199E42C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2149C8E2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3C1AA70B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0F23F2AA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1FE3AF2F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14568A6E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1C6BFD04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38246302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32DF8235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7ABB7570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6E857E78" w14:textId="77777777" w:rsidR="00F41007" w:rsidRDefault="00F41007" w:rsidP="008C4170">
      <w:pPr>
        <w:spacing w:before="114" w:after="114"/>
        <w:ind w:firstLine="0"/>
        <w:rPr>
          <w:u w:val="none"/>
        </w:rPr>
      </w:pPr>
    </w:p>
    <w:p w14:paraId="632BBBF5" w14:textId="28E322F8" w:rsidR="00F41007" w:rsidRDefault="00F41007" w:rsidP="008C417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3CB3E28" w14:textId="77777777" w:rsidR="00F41007" w:rsidRDefault="00F41007" w:rsidP="008C4170">
      <w:pPr>
        <w:spacing w:before="114" w:after="114"/>
        <w:ind w:firstLine="0"/>
        <w:rPr>
          <w:rFonts w:hint="eastAsia"/>
          <w:u w:val="none"/>
        </w:rPr>
      </w:pPr>
    </w:p>
    <w:p w14:paraId="3E9DC116" w14:textId="77777777" w:rsidR="00CF3FEF" w:rsidRPr="00CF3FEF" w:rsidRDefault="00F41007" w:rsidP="00CF3FE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CF3FEF" w:rsidRPr="00CF3FEF">
        <w:rPr>
          <w:rFonts w:hint="eastAsia"/>
          <w:u w:val="none"/>
        </w:rPr>
        <w:t>#</w:t>
      </w:r>
      <w:r w:rsidR="00CF3FEF" w:rsidRPr="00CF3FEF">
        <w:rPr>
          <w:rFonts w:hint="eastAsia"/>
          <w:u w:val="none"/>
        </w:rPr>
        <w:t>人以群分</w:t>
      </w:r>
      <w:r w:rsidR="00CF3FEF" w:rsidRPr="00CF3FEF">
        <w:rPr>
          <w:rFonts w:hint="eastAsia"/>
          <w:u w:val="none"/>
        </w:rPr>
        <w:t>#</w:t>
      </w:r>
    </w:p>
    <w:p w14:paraId="450541EF" w14:textId="77777777" w:rsidR="00CF3FEF" w:rsidRPr="00CF3FEF" w:rsidRDefault="00CF3FEF" w:rsidP="00CF3FEF">
      <w:pPr>
        <w:spacing w:before="114" w:after="114"/>
        <w:rPr>
          <w:rFonts w:hint="eastAsia"/>
          <w:u w:val="none"/>
        </w:rPr>
      </w:pPr>
      <w:r w:rsidRPr="00CF3FEF">
        <w:rPr>
          <w:rFonts w:hint="eastAsia"/>
          <w:u w:val="none"/>
        </w:rPr>
        <w:t>且不论无私，</w:t>
      </w:r>
    </w:p>
    <w:p w14:paraId="75BF389A" w14:textId="77777777" w:rsidR="00CF3FEF" w:rsidRPr="00CF3FEF" w:rsidRDefault="00CF3FEF" w:rsidP="00CF3FEF">
      <w:pPr>
        <w:spacing w:before="114" w:after="114"/>
        <w:rPr>
          <w:rFonts w:hint="eastAsia"/>
          <w:u w:val="none"/>
        </w:rPr>
      </w:pPr>
      <w:r w:rsidRPr="00CF3FEF">
        <w:rPr>
          <w:rFonts w:hint="eastAsia"/>
          <w:u w:val="none"/>
        </w:rPr>
        <w:t>只需要自私有个【高于饮食】的价格，</w:t>
      </w:r>
    </w:p>
    <w:p w14:paraId="43EB506D" w14:textId="77777777" w:rsidR="00CF3FEF" w:rsidRPr="00CF3FEF" w:rsidRDefault="00CF3FEF" w:rsidP="00CF3FEF">
      <w:pPr>
        <w:spacing w:before="114" w:after="114"/>
        <w:rPr>
          <w:rFonts w:hint="eastAsia"/>
          <w:u w:val="none"/>
        </w:rPr>
      </w:pPr>
      <w:r w:rsidRPr="00CF3FEF">
        <w:rPr>
          <w:rFonts w:hint="eastAsia"/>
          <w:u w:val="none"/>
        </w:rPr>
        <w:t>人类都不会走到有社会组织的今天。</w:t>
      </w:r>
    </w:p>
    <w:p w14:paraId="35792F67" w14:textId="77777777" w:rsidR="00CF3FEF" w:rsidRPr="00CF3FEF" w:rsidRDefault="00CF3FEF" w:rsidP="00CF3FEF">
      <w:pPr>
        <w:spacing w:before="114" w:after="114"/>
        <w:rPr>
          <w:rFonts w:hint="eastAsia"/>
          <w:u w:val="none"/>
        </w:rPr>
      </w:pPr>
      <w:r w:rsidRPr="00CF3FEF">
        <w:rPr>
          <w:rFonts w:hint="eastAsia"/>
          <w:u w:val="none"/>
        </w:rPr>
        <w:t>更何况在很多时候，人类连生存的代价都不顾，</w:t>
      </w:r>
    </w:p>
    <w:p w14:paraId="051C590A" w14:textId="77777777" w:rsidR="00CF3FEF" w:rsidRPr="00CF3FEF" w:rsidRDefault="00CF3FEF" w:rsidP="00CF3FEF">
      <w:pPr>
        <w:spacing w:before="114" w:after="114"/>
        <w:rPr>
          <w:rFonts w:hint="eastAsia"/>
          <w:u w:val="none"/>
        </w:rPr>
      </w:pPr>
      <w:r w:rsidRPr="00CF3FEF">
        <w:rPr>
          <w:rFonts w:hint="eastAsia"/>
          <w:u w:val="none"/>
        </w:rPr>
        <w:t>以无私而成有私，</w:t>
      </w:r>
    </w:p>
    <w:p w14:paraId="2B908736" w14:textId="77777777" w:rsidR="00CF3FEF" w:rsidRPr="00CF3FEF" w:rsidRDefault="00CF3FEF" w:rsidP="00CF3FEF">
      <w:pPr>
        <w:spacing w:before="114" w:after="114"/>
        <w:rPr>
          <w:rFonts w:hint="eastAsia"/>
          <w:u w:val="none"/>
        </w:rPr>
      </w:pPr>
      <w:r w:rsidRPr="00CF3FEF">
        <w:rPr>
          <w:rFonts w:hint="eastAsia"/>
          <w:u w:val="none"/>
        </w:rPr>
        <w:t>这仅仅是已经发生了无数年的历史。</w:t>
      </w:r>
    </w:p>
    <w:p w14:paraId="629FED65" w14:textId="77777777" w:rsidR="00CF3FEF" w:rsidRPr="00CF3FEF" w:rsidRDefault="00CF3FEF" w:rsidP="00CF3FEF">
      <w:pPr>
        <w:spacing w:before="114" w:after="114"/>
        <w:rPr>
          <w:rFonts w:hint="eastAsia"/>
          <w:u w:val="none"/>
        </w:rPr>
      </w:pPr>
      <w:r w:rsidRPr="00CF3FEF">
        <w:rPr>
          <w:rFonts w:hint="eastAsia"/>
          <w:u w:val="none"/>
        </w:rPr>
        <w:t>有意或无意不看历史的人，不理解人是一切社会关系的总和的人，</w:t>
      </w:r>
    </w:p>
    <w:p w14:paraId="6E01F9A3" w14:textId="2C63202C" w:rsidR="008C4170" w:rsidRDefault="00CF3FEF" w:rsidP="00CF3FEF">
      <w:pPr>
        <w:spacing w:before="114" w:after="114"/>
        <w:rPr>
          <w:u w:val="none"/>
        </w:rPr>
      </w:pPr>
      <w:r w:rsidRPr="00CF3FEF">
        <w:rPr>
          <w:rFonts w:hint="eastAsia"/>
          <w:u w:val="none"/>
        </w:rPr>
        <w:t>不太算合格的中国人。</w:t>
      </w:r>
    </w:p>
    <w:p w14:paraId="3A0C9921" w14:textId="4708AC03" w:rsidR="00CF3FEF" w:rsidRDefault="00CF3FEF" w:rsidP="00CF3FE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2B94EDB" w14:textId="77777777" w:rsidR="000156E0" w:rsidRPr="000156E0" w:rsidRDefault="000156E0" w:rsidP="000156E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156E0">
        <w:rPr>
          <w:rFonts w:hint="eastAsia"/>
          <w:u w:val="none"/>
        </w:rPr>
        <w:t>这事得两说。</w:t>
      </w:r>
    </w:p>
    <w:p w14:paraId="0A1303A6" w14:textId="77777777" w:rsidR="000156E0" w:rsidRPr="000156E0" w:rsidRDefault="000156E0" w:rsidP="000156E0">
      <w:pPr>
        <w:spacing w:before="114" w:after="114"/>
        <w:rPr>
          <w:rFonts w:hint="eastAsia"/>
          <w:u w:val="none"/>
        </w:rPr>
      </w:pPr>
      <w:r w:rsidRPr="000156E0">
        <w:rPr>
          <w:rFonts w:hint="eastAsia"/>
          <w:u w:val="none"/>
        </w:rPr>
        <w:t>公务员、军人之类的肯定得讲无私奉献。</w:t>
      </w:r>
    </w:p>
    <w:p w14:paraId="1D1CF100" w14:textId="167FB3DA" w:rsidR="00CF3FEF" w:rsidRDefault="000156E0" w:rsidP="000156E0">
      <w:pPr>
        <w:spacing w:before="114" w:after="114"/>
        <w:rPr>
          <w:u w:val="none"/>
        </w:rPr>
      </w:pPr>
      <w:r w:rsidRPr="000156E0">
        <w:rPr>
          <w:rFonts w:hint="eastAsia"/>
          <w:u w:val="none"/>
        </w:rPr>
        <w:t>至于帮资本家干活的，谁无私贡献谁傻。。。。</w:t>
      </w:r>
    </w:p>
    <w:p w14:paraId="33A758AD" w14:textId="717F64B3" w:rsidR="000156E0" w:rsidRDefault="000156E0" w:rsidP="000156E0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0156E0">
        <w:rPr>
          <w:rFonts w:hint="eastAsia"/>
          <w:u w:val="none"/>
        </w:rPr>
        <w:t>干活不要工资叫无私奉献</w:t>
      </w:r>
      <w:r w:rsidRPr="000156E0">
        <w:rPr>
          <w:rFonts w:hint="eastAsia"/>
          <w:u w:val="none"/>
        </w:rPr>
        <w:t xml:space="preserve"> </w:t>
      </w:r>
      <w:r w:rsidRPr="000156E0">
        <w:rPr>
          <w:rFonts w:hint="eastAsia"/>
          <w:u w:val="none"/>
        </w:rPr>
        <w:t>干活拿工资是各取所需</w:t>
      </w:r>
      <w:r w:rsidRPr="000156E0">
        <w:rPr>
          <w:rFonts w:hint="eastAsia"/>
          <w:u w:val="none"/>
        </w:rPr>
        <w:t xml:space="preserve"> </w:t>
      </w:r>
      <w:r w:rsidRPr="000156E0">
        <w:rPr>
          <w:rFonts w:hint="eastAsia"/>
          <w:u w:val="none"/>
        </w:rPr>
        <w:t>谁也不欠谁</w:t>
      </w:r>
    </w:p>
    <w:p w14:paraId="25ADABB8" w14:textId="28F1F095" w:rsidR="000156E0" w:rsidRDefault="000156E0" w:rsidP="000156E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156E0">
        <w:rPr>
          <w:rFonts w:hint="eastAsia"/>
          <w:u w:val="none"/>
        </w:rPr>
        <w:t>干活拿了工资仍然有无私奉献的部分。</w:t>
      </w:r>
    </w:p>
    <w:p w14:paraId="00C1C7D1" w14:textId="1A82DCAC" w:rsidR="000156E0" w:rsidRDefault="000156E0" w:rsidP="000156E0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B89D7D" w14:textId="102B3F7A" w:rsidR="008C4170" w:rsidRDefault="000156E0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0156E0">
        <w:rPr>
          <w:rFonts w:hint="eastAsia"/>
          <w:u w:val="none"/>
        </w:rPr>
        <w:t>说的大赞，现在推崇利己的浪潮有点过分了</w:t>
      </w:r>
    </w:p>
    <w:p w14:paraId="32F47DF1" w14:textId="55C304CF" w:rsidR="000156E0" w:rsidRDefault="000156E0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156E0">
        <w:rPr>
          <w:rFonts w:hint="eastAsia"/>
          <w:u w:val="none"/>
        </w:rPr>
        <w:t>利己不是问题，关键要算账算清楚。反对无私一点也不利己。</w:t>
      </w:r>
    </w:p>
    <w:p w14:paraId="49B47219" w14:textId="1BA54BA3" w:rsidR="000156E0" w:rsidRDefault="000156E0" w:rsidP="000156E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A7B488" w14:textId="7CEC3236" w:rsidR="000156E0" w:rsidRDefault="00E40A24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40A24">
        <w:rPr>
          <w:rFonts w:hint="eastAsia"/>
          <w:u w:val="none"/>
        </w:rPr>
        <w:t>无私奉献不只有军人吧？打工人也天天无私奉献，当年的剪刀差也是无私奉献，中央转移支付也是某些省份无私奉献。有没有可能，题主是想批判打着无私奉献的旗子实际上往死里剥削的那些人。我觉得你批判得不全面。总的来说，这个问题首先要看问问题的人是什么立场，比如是工人无产阶级还是小市民阶层，是正在读书的学生还是已经步入社会的知识分子，然后再回答。不过，不论是谁一般在决定回答这个问题开始，就已经预设好了立场，赞同或是反对，其实大多时候都是站队。</w:t>
      </w:r>
    </w:p>
    <w:p w14:paraId="56EAAF0E" w14:textId="191EC7EE" w:rsidR="00E40A24" w:rsidRDefault="00E40A24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40A24">
        <w:rPr>
          <w:rFonts w:hint="eastAsia"/>
          <w:u w:val="none"/>
        </w:rPr>
        <w:t>欢迎你补充，但政策不可能为你改变</w:t>
      </w:r>
    </w:p>
    <w:p w14:paraId="7AFEA61D" w14:textId="69402682" w:rsidR="00000C67" w:rsidRDefault="00000C67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00C67">
        <w:rPr>
          <w:rFonts w:hint="eastAsia"/>
          <w:u w:val="none"/>
        </w:rPr>
        <w:t>政策当然不可能为我改变，难道你写下这篇回答的时候，认为会为你改变？</w:t>
      </w:r>
    </w:p>
    <w:p w14:paraId="1C900C93" w14:textId="16159BC6" w:rsidR="00000C67" w:rsidRDefault="00000C67" w:rsidP="008C4170">
      <w:pPr>
        <w:spacing w:before="114" w:after="114"/>
        <w:rPr>
          <w:u w:val="none"/>
        </w:rPr>
      </w:pPr>
      <w:r w:rsidRPr="00000C67">
        <w:rPr>
          <w:rFonts w:hint="eastAsia"/>
          <w:u w:val="none"/>
        </w:rPr>
        <w:t>从你的过往回答来看，我这个长评是戳中了你的痛点吧？</w:t>
      </w:r>
      <w:r w:rsidRPr="00000C67">
        <w:rPr>
          <w:rFonts w:hint="eastAsia"/>
          <w:u w:val="none"/>
        </w:rPr>
        <w:t>[</w:t>
      </w:r>
      <w:r w:rsidRPr="00000C67">
        <w:rPr>
          <w:rFonts w:hint="eastAsia"/>
          <w:u w:val="none"/>
        </w:rPr>
        <w:t>大笑</w:t>
      </w:r>
      <w:r w:rsidRPr="00000C67">
        <w:rPr>
          <w:rFonts w:hint="eastAsia"/>
          <w:u w:val="none"/>
        </w:rPr>
        <w:t>]</w:t>
      </w:r>
    </w:p>
    <w:p w14:paraId="3625793E" w14:textId="43DD69F9" w:rsidR="00000C67" w:rsidRDefault="00000C67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00C67">
        <w:rPr>
          <w:rFonts w:hint="eastAsia"/>
          <w:u w:val="none"/>
        </w:rPr>
        <w:t>[</w:t>
      </w:r>
      <w:r w:rsidRPr="00000C67">
        <w:rPr>
          <w:rFonts w:hint="eastAsia"/>
          <w:u w:val="none"/>
        </w:rPr>
        <w:t>大笑</w:t>
      </w:r>
      <w:r w:rsidRPr="00000C67">
        <w:rPr>
          <w:rFonts w:hint="eastAsia"/>
          <w:u w:val="none"/>
        </w:rPr>
        <w:t>] ouch</w:t>
      </w:r>
    </w:p>
    <w:p w14:paraId="06C712D1" w14:textId="5398204E" w:rsidR="00000C67" w:rsidRDefault="00000C67" w:rsidP="00000C6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C5529BF" w14:textId="5E42803D" w:rsidR="00000C67" w:rsidRDefault="00000C67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00C67">
        <w:rPr>
          <w:rFonts w:hint="eastAsia"/>
          <w:u w:val="none"/>
        </w:rPr>
        <w:t>你说的都对，可是为什么现在税还是很高？</w:t>
      </w:r>
    </w:p>
    <w:p w14:paraId="5085D6E5" w14:textId="0945F4D3" w:rsidR="00000C67" w:rsidRDefault="00000C67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00C67">
        <w:rPr>
          <w:rFonts w:hint="eastAsia"/>
          <w:u w:val="none"/>
        </w:rPr>
        <w:t>不然会更高</w:t>
      </w:r>
    </w:p>
    <w:p w14:paraId="058DD701" w14:textId="51B007FB" w:rsidR="00000C67" w:rsidRDefault="00000C67" w:rsidP="00000C6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28020CA" w14:textId="475EDDAC" w:rsidR="00000C67" w:rsidRDefault="00000C67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00C67">
        <w:rPr>
          <w:rFonts w:hint="eastAsia"/>
          <w:u w:val="none"/>
        </w:rPr>
        <w:t>补充一个例子，教师也算</w:t>
      </w:r>
    </w:p>
    <w:p w14:paraId="2B37F34C" w14:textId="09DE5AB3" w:rsidR="00000C67" w:rsidRDefault="00000C67" w:rsidP="008C417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00C67">
        <w:rPr>
          <w:rFonts w:hint="eastAsia"/>
          <w:u w:val="none"/>
        </w:rPr>
        <w:t>当然算。该算的太多了。</w:t>
      </w:r>
    </w:p>
    <w:p w14:paraId="64BCBAA7" w14:textId="766EE179" w:rsidR="00000C67" w:rsidRDefault="00000C67" w:rsidP="00000C6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F098434" w14:textId="03728500" w:rsidR="00000C67" w:rsidRPr="008C4170" w:rsidRDefault="00FB28DF" w:rsidP="008C417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2023/8/4</w:t>
      </w:r>
    </w:p>
    <w:sectPr w:rsidR="00000C67" w:rsidRPr="008C417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170"/>
    <w:rsid w:val="00000C67"/>
    <w:rsid w:val="000156E0"/>
    <w:rsid w:val="00107487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84D51"/>
    <w:rsid w:val="005E6F19"/>
    <w:rsid w:val="007526C8"/>
    <w:rsid w:val="007A6AB9"/>
    <w:rsid w:val="008429F3"/>
    <w:rsid w:val="00853128"/>
    <w:rsid w:val="008C2C6B"/>
    <w:rsid w:val="008C4170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CF3FEF"/>
    <w:rsid w:val="00D73963"/>
    <w:rsid w:val="00DE6FE8"/>
    <w:rsid w:val="00E0341E"/>
    <w:rsid w:val="00E40A24"/>
    <w:rsid w:val="00E512FD"/>
    <w:rsid w:val="00EB60D1"/>
    <w:rsid w:val="00EC24B5"/>
    <w:rsid w:val="00F2010B"/>
    <w:rsid w:val="00F20366"/>
    <w:rsid w:val="00F349C4"/>
    <w:rsid w:val="00F41007"/>
    <w:rsid w:val="00F509A5"/>
    <w:rsid w:val="00F57159"/>
    <w:rsid w:val="00F71D1B"/>
    <w:rsid w:val="00F91F55"/>
    <w:rsid w:val="00FB28D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7C29"/>
  <w15:chartTrackingRefBased/>
  <w15:docId w15:val="{B67B7106-8F4B-4CBC-8432-AE88407E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C41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4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591703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2023-08-04T10:20:00Z</dcterms:created>
  <dcterms:modified xsi:type="dcterms:W3CDTF">2023-08-04T10:33:00Z</dcterms:modified>
</cp:coreProperties>
</file>