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7DE7" w14:textId="3BA46478" w:rsidR="00DE5D3F" w:rsidRPr="000163B7" w:rsidRDefault="00DE5D3F" w:rsidP="00DE5D3F">
      <w:pPr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>无脑行者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0FC7E8FE" w14:textId="77777777" w:rsidR="00DE5D3F" w:rsidRPr="000163B7" w:rsidRDefault="00DE5D3F" w:rsidP="00DE5D3F">
      <w:pPr>
        <w:rPr>
          <w:rFonts w:ascii="HarmonyOS Sans Light" w:eastAsia="字家玲珑锐楷" w:hAnsi="HarmonyOS Sans Light"/>
          <w:sz w:val="21"/>
          <w:szCs w:val="21"/>
        </w:rPr>
      </w:pPr>
    </w:p>
    <w:p w14:paraId="1A41F9F9" w14:textId="37784B7F" w:rsidR="00DE5D3F" w:rsidRPr="000163B7" w:rsidRDefault="00DE5D3F" w:rsidP="00DE5D3F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0163B7" w:rsidRPr="000163B7">
        <w:rPr>
          <w:rFonts w:ascii="HarmonyOS Sans Light" w:eastAsia="字家玲珑锐楷" w:hAnsi="HarmonyOS Sans Light" w:hint="eastAsia"/>
          <w:sz w:val="21"/>
          <w:szCs w:val="21"/>
        </w:rPr>
        <w:t>家里资产七千来</w:t>
      </w:r>
      <w:proofErr w:type="gramStart"/>
      <w:r w:rsidR="000163B7" w:rsidRPr="000163B7">
        <w:rPr>
          <w:rFonts w:ascii="HarmonyOS Sans Light" w:eastAsia="字家玲珑锐楷" w:hAnsi="HarmonyOS Sans Light" w:hint="eastAsia"/>
          <w:sz w:val="21"/>
          <w:szCs w:val="21"/>
        </w:rPr>
        <w:t>万如何</w:t>
      </w:r>
      <w:proofErr w:type="gramEnd"/>
      <w:r w:rsidR="000163B7" w:rsidRPr="000163B7">
        <w:rPr>
          <w:rFonts w:ascii="HarmonyOS Sans Light" w:eastAsia="字家玲珑锐楷" w:hAnsi="HarmonyOS Sans Light" w:hint="eastAsia"/>
          <w:sz w:val="21"/>
          <w:szCs w:val="21"/>
        </w:rPr>
        <w:t>在未来保证不缩水</w:t>
      </w:r>
      <w:r w:rsidR="000163B7" w:rsidRPr="000163B7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14:paraId="047A79F7" w14:textId="77777777" w:rsidR="00DE5D3F" w:rsidRPr="000163B7" w:rsidRDefault="00DE5D3F" w:rsidP="00DE5D3F">
      <w:pPr>
        <w:rPr>
          <w:rFonts w:ascii="HarmonyOS Sans Light" w:eastAsia="字家玲珑锐楷" w:hAnsi="HarmonyOS Sans Light"/>
          <w:sz w:val="21"/>
          <w:szCs w:val="21"/>
        </w:rPr>
      </w:pPr>
    </w:p>
    <w:p w14:paraId="43E2EFAF" w14:textId="77777777" w:rsidR="000163B7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没有什么是没有成本的。</w:t>
      </w:r>
    </w:p>
    <w:p w14:paraId="19B0FE38" w14:textId="77777777" w:rsidR="000163B7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也就是说，不管你在寻找的答案究竟是什么，你会发现这些方案的本质，一定是</w:t>
      </w:r>
      <w:r w:rsidRPr="000163B7">
        <w:rPr>
          <w:rFonts w:ascii="点字青花楷" w:eastAsia="点字青花楷" w:hAnsi="HarmonyOS Sans Light" w:hint="eastAsia"/>
          <w:sz w:val="21"/>
          <w:szCs w:val="21"/>
        </w:rPr>
        <w:t>以某种方式投入一笔成本，去提升自己资产的可靠性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6CD6F1CB" w14:textId="77777777" w:rsidR="000163B7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一切的答案、归根结底都是在回答两个问题——</w:t>
      </w:r>
    </w:p>
    <w:p w14:paraId="5FA8F2AD" w14:textId="77777777" w:rsidR="000163B7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“该投入多少”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>和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>“如何投入”。</w:t>
      </w:r>
    </w:p>
    <w:p w14:paraId="29F7D502" w14:textId="77777777" w:rsidR="00901D7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你有一千万，请问你愿意拿出其中多少万来让剩下的钱比较保险？</w:t>
      </w:r>
    </w:p>
    <w:p w14:paraId="35990310" w14:textId="77777777" w:rsidR="00901D7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“你打算花多少钱来避免亏损？”——看到这个好笑的地方了吧？</w:t>
      </w:r>
    </w:p>
    <w:p w14:paraId="785944E5" w14:textId="77777777" w:rsidR="00901D7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如果你花九百九十九万来保证剩下那一万的安全，那么想必那一万真的会很安全。</w:t>
      </w:r>
    </w:p>
    <w:p w14:paraId="20A89BF1" w14:textId="77777777" w:rsidR="00901D7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如果你一毛钱都不花，那么你那一千万想必就不太安全。</w:t>
      </w:r>
    </w:p>
    <w:p w14:paraId="03942530" w14:textId="77777777" w:rsidR="00901D7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所谓“一毛钱都不花”，其实指的是“一秒钟的人工时都不消耗”，而不是</w:t>
      </w:r>
      <w:proofErr w:type="gramStart"/>
      <w:r w:rsidRPr="000163B7">
        <w:rPr>
          <w:rFonts w:ascii="HarmonyOS Sans Light" w:eastAsia="字家玲珑锐楷" w:hAnsi="HarmonyOS Sans Light" w:hint="eastAsia"/>
          <w:sz w:val="21"/>
          <w:szCs w:val="21"/>
        </w:rPr>
        <w:t>指真的</w:t>
      </w:r>
      <w:proofErr w:type="gramEnd"/>
      <w:r w:rsidRPr="000163B7">
        <w:rPr>
          <w:rFonts w:ascii="HarmonyOS Sans Light" w:eastAsia="字家玲珑锐楷" w:hAnsi="HarmonyOS Sans Light" w:hint="eastAsia"/>
          <w:sz w:val="21"/>
          <w:szCs w:val="21"/>
        </w:rPr>
        <w:t>从你的银行账户里取出钱来去交给别人。</w:t>
      </w:r>
    </w:p>
    <w:p w14:paraId="2CB05D07" w14:textId="77777777" w:rsidR="00901D7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这个问题有一个更高的、更本质的形式——你愿意将一生中多少时间投入在增进其它时间产出成果的安全上？</w:t>
      </w:r>
    </w:p>
    <w:p w14:paraId="1258228A" w14:textId="77777777" w:rsidR="00C7777F" w:rsidRDefault="00DE5D3F" w:rsidP="00C7777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注意，可不是你投入了成本，剩余资产的安全性就一定提高的。有些方式很好笑——花了成本，却给剩下的财富增加了风险。</w:t>
      </w:r>
    </w:p>
    <w:p w14:paraId="44D3F4DB" w14:textId="77777777" w:rsidR="00C7777F" w:rsidRDefault="00DE5D3F" w:rsidP="00C7777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你要先学会从这个视角去看这个问题，然后再去用这个模型去评估各种方案的有效性，而不是去直接压宝“这个资产配置比较抗风险”“那个资产配置不太抗风险”。</w:t>
      </w:r>
    </w:p>
    <w:p w14:paraId="2DAD516E" w14:textId="5A31D562" w:rsidR="00901D76" w:rsidRDefault="00DE5D3F" w:rsidP="00C7777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bookmarkStart w:id="0" w:name="OLE_LINK1"/>
      <w:r w:rsidRPr="000163B7">
        <w:rPr>
          <w:rFonts w:ascii="HarmonyOS Sans Light" w:eastAsia="字家玲珑锐楷" w:hAnsi="HarmonyOS Sans Light" w:hint="eastAsia"/>
          <w:sz w:val="21"/>
          <w:szCs w:val="21"/>
        </w:rPr>
        <w:t>只要你还是在指望这种“无本万利”的投机取巧——我先把话放在这里——任何方案，只要你打算“无脑跟”，你都会输掉裤子。</w:t>
      </w:r>
    </w:p>
    <w:bookmarkEnd w:id="0"/>
    <w:p w14:paraId="0E2B1CFA" w14:textId="77777777" w:rsidR="00901D7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任何对别人有效的方案，对“无脑行者”们都是死亡陷阱。</w:t>
      </w:r>
    </w:p>
    <w:p w14:paraId="53D78B66" w14:textId="77777777" w:rsidR="00C7777F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为什么？因为别人的方案背后有持续投入的运维成本，而你盘算着“躺赢”。</w:t>
      </w:r>
    </w:p>
    <w:p w14:paraId="4C9F1C3E" w14:textId="77777777" w:rsidR="00C7777F" w:rsidRDefault="00DE5D3F" w:rsidP="000163B7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C7777F">
        <w:rPr>
          <w:rFonts w:ascii="点字青花楷" w:eastAsia="点字青花楷" w:hAnsi="HarmonyOS Sans Light" w:hint="eastAsia"/>
          <w:sz w:val="21"/>
          <w:szCs w:val="21"/>
        </w:rPr>
        <w:t>其实世界已经给你提过醒了，可能你没意识到——</w:t>
      </w:r>
    </w:p>
    <w:p w14:paraId="2D6CC11B" w14:textId="77777777" w:rsidR="00BD0216" w:rsidRDefault="00BD0216" w:rsidP="000163B7">
      <w:pPr>
        <w:ind w:firstLine="420"/>
        <w:rPr>
          <w:rFonts w:ascii="点字青花楷" w:eastAsia="点字青花楷" w:hAnsi="HarmonyOS Sans Light"/>
          <w:sz w:val="21"/>
          <w:szCs w:val="21"/>
        </w:rPr>
      </w:pPr>
    </w:p>
    <w:p w14:paraId="6164A2CF" w14:textId="77777777" w:rsidR="00BD0216" w:rsidRDefault="00DE5D3F" w:rsidP="000163B7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C7777F">
        <w:rPr>
          <w:rFonts w:ascii="点字青花楷" w:eastAsia="点字青花楷" w:hAnsi="HarmonyOS Sans Light" w:hint="eastAsia"/>
          <w:sz w:val="21"/>
          <w:szCs w:val="21"/>
        </w:rPr>
        <w:t>“免维护”而可以千年不毁的建筑，全是各种坟墓。</w:t>
      </w:r>
    </w:p>
    <w:p w14:paraId="21C922DF" w14:textId="77777777" w:rsidR="00BD0216" w:rsidRDefault="00BD0216" w:rsidP="000163B7">
      <w:pPr>
        <w:ind w:firstLine="420"/>
        <w:rPr>
          <w:rFonts w:ascii="点字青花楷" w:eastAsia="点字青花楷" w:hAnsi="HarmonyOS Sans Light"/>
          <w:sz w:val="21"/>
          <w:szCs w:val="21"/>
        </w:rPr>
      </w:pPr>
    </w:p>
    <w:p w14:paraId="398A805B" w14:textId="77777777" w:rsidR="00BD021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然后你再看看——有多少人在提供“只要你无脑跟就行”的妙方，又有多少人在抱着“我要找一个无脑跟就行的妙方</w:t>
      </w:r>
      <w:proofErr w:type="gramStart"/>
      <w:r w:rsidRPr="000163B7">
        <w:rPr>
          <w:rFonts w:ascii="HarmonyOS Sans Light" w:eastAsia="字家玲珑锐楷" w:hAnsi="HarmonyOS Sans Light" w:hint="eastAsia"/>
          <w:sz w:val="21"/>
          <w:szCs w:val="21"/>
        </w:rPr>
        <w:t>”</w:t>
      </w:r>
      <w:proofErr w:type="gramEnd"/>
      <w:r w:rsidRPr="000163B7">
        <w:rPr>
          <w:rFonts w:ascii="HarmonyOS Sans Light" w:eastAsia="字家玲珑锐楷" w:hAnsi="HarmonyOS Sans Light" w:hint="eastAsia"/>
          <w:sz w:val="21"/>
          <w:szCs w:val="21"/>
        </w:rPr>
        <w:t>的心在问？</w:t>
      </w:r>
    </w:p>
    <w:p w14:paraId="4D7837A0" w14:textId="77777777" w:rsidR="00BD0216" w:rsidRDefault="00BD0216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F1E8629" w14:textId="77777777" w:rsidR="00BD021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一边愿挖，一边想埋。</w:t>
      </w:r>
    </w:p>
    <w:p w14:paraId="1F3378D3" w14:textId="77777777" w:rsidR="00BD021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喜出望外简直。</w:t>
      </w:r>
    </w:p>
    <w:p w14:paraId="167838BB" w14:textId="77777777" w:rsidR="00BD0216" w:rsidRDefault="00BD0216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C30C9BE" w14:textId="2A6F8FE9" w:rsidR="00B978C1" w:rsidRDefault="00DE5D3F" w:rsidP="00BD021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 xml:space="preserve"> 2022-09-08 07:04</w:t>
      </w:r>
    </w:p>
    <w:p w14:paraId="14F0ABA6" w14:textId="32E17A67" w:rsidR="00623228" w:rsidRDefault="0069612F" w:rsidP="0069612F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https://www.zhihu.com/answer/2664469677</w:t>
        </w:r>
      </w:hyperlink>
    </w:p>
    <w:p w14:paraId="2A4271A6" w14:textId="77777777" w:rsidR="0069612F" w:rsidRPr="0069612F" w:rsidRDefault="0069612F" w:rsidP="0069612F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</w:p>
    <w:p w14:paraId="4059CE82" w14:textId="3159A607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699755EE" w14:textId="5743282B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668DA5A" w14:textId="3F8D9BA4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698C077" w14:textId="1D1C5F90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648AD1FB" w14:textId="3CA66CA4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7A29CFA" w14:textId="146D1504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7CBE709" w14:textId="246B2108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CDF04CD" w14:textId="52C7FE98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D7EEA0E" w14:textId="68E5F6F2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93F9647" w14:textId="7774FF00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E67A1B4" w14:textId="48B35639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2FFAEC3" w14:textId="45E03173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4D5F4F9" w14:textId="5F23D962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D577823" w14:textId="1FA8DA5E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BCE012C" w14:textId="190FB13B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A0ED969" w14:textId="76B754BA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23A5DA0" w14:textId="4426BF48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D850640" w14:textId="134D779B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DF22B2F" w14:textId="6E6F748D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4D73431" w14:textId="0EFA1618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B2E457A" w14:textId="292C19FC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BEDA906" w14:textId="077A01CE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6EA3FF45" w14:textId="2484E631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6D8D7A7F" w14:textId="67A13D57" w:rsidR="00623228" w:rsidRDefault="00623228" w:rsidP="0062322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14:paraId="6241FD2C" w14:textId="05DEA6D9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49B38B54" w14:textId="3AA6D2E0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CF4A04F" w14:textId="12B5479E" w:rsidR="00B11C66" w:rsidRDefault="00B11C66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11C66">
        <w:rPr>
          <w:rFonts w:ascii="HarmonyOS Sans Light" w:eastAsia="字家玲珑锐楷" w:hAnsi="HarmonyOS Sans Light" w:hint="eastAsia"/>
          <w:sz w:val="21"/>
          <w:szCs w:val="21"/>
        </w:rPr>
        <w:t>看</w:t>
      </w:r>
      <w:proofErr w:type="gramStart"/>
      <w:r w:rsidRPr="00B11C66">
        <w:rPr>
          <w:rFonts w:ascii="HarmonyOS Sans Light" w:eastAsia="字家玲珑锐楷" w:hAnsi="HarmonyOS Sans Light" w:hint="eastAsia"/>
          <w:sz w:val="21"/>
          <w:szCs w:val="21"/>
        </w:rPr>
        <w:t>了答主这么多</w:t>
      </w:r>
      <w:proofErr w:type="gramEnd"/>
      <w:r w:rsidRPr="00B11C66">
        <w:rPr>
          <w:rFonts w:ascii="HarmonyOS Sans Light" w:eastAsia="字家玲珑锐楷" w:hAnsi="HarmonyOS Sans Light" w:hint="eastAsia"/>
          <w:sz w:val="21"/>
          <w:szCs w:val="21"/>
        </w:rPr>
        <w:t>篇文，“拒绝不劳而获”、“任何情况下都要追求努力工作”这种观念已经入心</w:t>
      </w:r>
    </w:p>
    <w:p w14:paraId="4F893AC9" w14:textId="355015C3" w:rsidR="003A6670" w:rsidRDefault="003A6670" w:rsidP="003A6670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2C8AFFD" w14:textId="6EA0141A" w:rsidR="003A6670" w:rsidRDefault="003A6670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A6670">
        <w:rPr>
          <w:rFonts w:ascii="HarmonyOS Sans Light" w:eastAsia="字家玲珑锐楷" w:hAnsi="HarmonyOS Sans Light" w:hint="eastAsia"/>
          <w:sz w:val="21"/>
          <w:szCs w:val="21"/>
        </w:rPr>
        <w:t>“免维护”而可以千年不毁的建筑，全是各种坟墓。万事万物都是这样啊，金钱，关系，工作，都需要用心经营。不劳而获，只是痴人说梦而已</w:t>
      </w:r>
      <w:r w:rsidRPr="003A6670">
        <w:rPr>
          <w:rFonts w:ascii="HarmonyOS Sans Light" w:eastAsia="字家玲珑锐楷" w:hAnsi="HarmonyOS Sans Light" w:hint="eastAsia"/>
          <w:sz w:val="21"/>
          <w:szCs w:val="21"/>
        </w:rPr>
        <w:t>~</w:t>
      </w:r>
    </w:p>
    <w:p w14:paraId="0E301306" w14:textId="715A554E" w:rsidR="003A6670" w:rsidRDefault="003A6670" w:rsidP="003A6670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F853324" w14:textId="760E22DD" w:rsidR="003A6670" w:rsidRPr="003A6670" w:rsidRDefault="003A6670" w:rsidP="00BB489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A6670">
        <w:rPr>
          <w:rFonts w:ascii="HarmonyOS Sans Light" w:eastAsia="字家玲珑锐楷" w:hAnsi="HarmonyOS Sans Light" w:hint="eastAsia"/>
          <w:sz w:val="21"/>
          <w:szCs w:val="21"/>
        </w:rPr>
        <w:t>没有确定的答案可以一劳永逸地解决人生目标、奋斗动力、克服惰性等问题。</w:t>
      </w:r>
    </w:p>
    <w:p w14:paraId="4230C31A" w14:textId="751B6180" w:rsidR="003A6670" w:rsidRDefault="003A6670" w:rsidP="003A667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6670">
        <w:rPr>
          <w:rFonts w:ascii="HarmonyOS Sans Light" w:eastAsia="字家玲珑锐楷" w:hAnsi="HarmonyOS Sans Light" w:hint="eastAsia"/>
          <w:sz w:val="21"/>
          <w:szCs w:val="21"/>
        </w:rPr>
        <w:t>这些问题的答案需要你投入运维成本。</w:t>
      </w:r>
    </w:p>
    <w:p w14:paraId="36786E8D" w14:textId="6816A075" w:rsidR="00E64684" w:rsidRDefault="00E64684" w:rsidP="00E6468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FA798EB" w14:textId="47169599" w:rsidR="00E64684" w:rsidRDefault="00E64684" w:rsidP="003A667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875FA67" w14:textId="2CE77430" w:rsidR="00E64684" w:rsidRPr="000163B7" w:rsidRDefault="00E64684" w:rsidP="003A667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2022/9/8</w:t>
      </w:r>
    </w:p>
    <w:sectPr w:rsidR="00E64684" w:rsidRPr="000163B7" w:rsidSect="00DE5D3F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02E9D" w14:textId="77777777" w:rsidR="00A63A3C" w:rsidRDefault="00A63A3C" w:rsidP="0069612F">
      <w:pPr>
        <w:spacing w:line="240" w:lineRule="auto"/>
      </w:pPr>
      <w:r>
        <w:separator/>
      </w:r>
    </w:p>
  </w:endnote>
  <w:endnote w:type="continuationSeparator" w:id="0">
    <w:p w14:paraId="38E8A44C" w14:textId="77777777" w:rsidR="00A63A3C" w:rsidRDefault="00A63A3C" w:rsidP="00696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236D9" w14:textId="77777777" w:rsidR="00A63A3C" w:rsidRDefault="00A63A3C" w:rsidP="0069612F">
      <w:pPr>
        <w:spacing w:line="240" w:lineRule="auto"/>
      </w:pPr>
      <w:r>
        <w:separator/>
      </w:r>
    </w:p>
  </w:footnote>
  <w:footnote w:type="continuationSeparator" w:id="0">
    <w:p w14:paraId="6633E1D4" w14:textId="77777777" w:rsidR="00A63A3C" w:rsidRDefault="00A63A3C" w:rsidP="006961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D3F"/>
    <w:rsid w:val="000163B7"/>
    <w:rsid w:val="00221033"/>
    <w:rsid w:val="0024250E"/>
    <w:rsid w:val="002B7A25"/>
    <w:rsid w:val="003132B1"/>
    <w:rsid w:val="003A6670"/>
    <w:rsid w:val="003D3509"/>
    <w:rsid w:val="003D3F8E"/>
    <w:rsid w:val="004E4E23"/>
    <w:rsid w:val="004F2DAB"/>
    <w:rsid w:val="00557323"/>
    <w:rsid w:val="00623228"/>
    <w:rsid w:val="0069612F"/>
    <w:rsid w:val="008429F3"/>
    <w:rsid w:val="00853128"/>
    <w:rsid w:val="00901D76"/>
    <w:rsid w:val="009263C7"/>
    <w:rsid w:val="009301E5"/>
    <w:rsid w:val="009347CE"/>
    <w:rsid w:val="009525AD"/>
    <w:rsid w:val="00955B56"/>
    <w:rsid w:val="00A63A3C"/>
    <w:rsid w:val="00B11C66"/>
    <w:rsid w:val="00B22D9E"/>
    <w:rsid w:val="00B978C1"/>
    <w:rsid w:val="00BB489A"/>
    <w:rsid w:val="00BD0216"/>
    <w:rsid w:val="00C421F3"/>
    <w:rsid w:val="00C52A8D"/>
    <w:rsid w:val="00C7777F"/>
    <w:rsid w:val="00CE180A"/>
    <w:rsid w:val="00DE5D3F"/>
    <w:rsid w:val="00E0341E"/>
    <w:rsid w:val="00E512FD"/>
    <w:rsid w:val="00E64684"/>
    <w:rsid w:val="00EB60D1"/>
    <w:rsid w:val="00F20366"/>
    <w:rsid w:val="00F509A5"/>
    <w:rsid w:val="00F57159"/>
    <w:rsid w:val="00F91F55"/>
    <w:rsid w:val="00FD7D39"/>
    <w:rsid w:val="00F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66050"/>
  <w15:chartTrackingRefBased/>
  <w15:docId w15:val="{5F9878E5-3663-46FC-93BB-1AFA10DC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696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9612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9612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9612F"/>
    <w:rPr>
      <w:sz w:val="18"/>
      <w:szCs w:val="18"/>
    </w:rPr>
  </w:style>
  <w:style w:type="character" w:styleId="ae">
    <w:name w:val="Hyperlink"/>
    <w:basedOn w:val="a0"/>
    <w:uiPriority w:val="99"/>
    <w:unhideWhenUsed/>
    <w:rsid w:val="0069612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96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66446967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2022-09-08T07:34:00Z</dcterms:created>
  <dcterms:modified xsi:type="dcterms:W3CDTF">2022-09-27T02:28:00Z</dcterms:modified>
</cp:coreProperties>
</file>