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76FE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  <w:bookmarkStart w:id="0" w:name="OLE_LINK2"/>
      <w:r w:rsidRPr="00E30274">
        <w:rPr>
          <w:rFonts w:hint="eastAsia"/>
          <w:sz w:val="23"/>
          <w:szCs w:val="23"/>
        </w:rPr>
        <w:t>#</w:t>
      </w:r>
      <w:r w:rsidRPr="00E30274">
        <w:rPr>
          <w:rFonts w:hint="eastAsia"/>
          <w:sz w:val="23"/>
          <w:szCs w:val="23"/>
        </w:rPr>
        <w:t>时间不够</w:t>
      </w:r>
      <w:r w:rsidRPr="00E30274">
        <w:rPr>
          <w:rFonts w:hint="eastAsia"/>
          <w:sz w:val="23"/>
          <w:szCs w:val="23"/>
        </w:rPr>
        <w:t>#</w:t>
      </w:r>
    </w:p>
    <w:p w14:paraId="7C42C3C3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</w:p>
    <w:p w14:paraId="285D19B6" w14:textId="77777777" w:rsidR="00302180" w:rsidRPr="00E30274" w:rsidRDefault="00302180" w:rsidP="00E30274">
      <w:pPr>
        <w:spacing w:beforeLines="35" w:before="114" w:afterLines="35" w:after="114"/>
        <w:jc w:val="center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问题：时间总是不够用怎么办？</w:t>
      </w:r>
    </w:p>
    <w:p w14:paraId="16B016FD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</w:p>
    <w:p w14:paraId="7C6EA067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其实，时间怎么会不够用呢？</w:t>
      </w:r>
    </w:p>
    <w:p w14:paraId="3B0C8DF9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时间不够用，是因为人所想要的很多、很大，而且很紧张的非要不可，要不到就觉得自己完了，没用了，没意义了。</w:t>
      </w:r>
    </w:p>
    <w:p w14:paraId="6BAF5B5A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这个靠学习很多使用时间的技巧、学习时间管理、“提升意志力”，其实是治标不治本的。</w:t>
      </w:r>
    </w:p>
    <w:p w14:paraId="415079FD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不过不要误会，我并不主张人过闲适的生活，恰恰相反，我倒是建议各位过得不要那么闲适，要努力和充实。时间表上不要有大段的空白，时间管理技巧都用起来。</w:t>
      </w:r>
    </w:p>
    <w:p w14:paraId="4764C723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我只是在说，你要明白，这并不会解决“时间不够用”这个问题。</w:t>
      </w:r>
    </w:p>
    <w:p w14:paraId="00385698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时间不够用问题，是靠接受“随遇而安”，接受命运的安排，接受有所不得，接受“成固欣然败亦喜”来解决的。</w:t>
      </w:r>
    </w:p>
    <w:p w14:paraId="0C5EC6A2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是靠改变“成功”的概念来解决的。</w:t>
      </w:r>
    </w:p>
    <w:p w14:paraId="2AF6FE49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到底什么才是成功的人生，这个问题你要想清楚。这个问题不想清楚，</w:t>
      </w:r>
      <w:r w:rsidRPr="00E30274">
        <w:rPr>
          <w:rFonts w:eastAsia="点字青花楷" w:hint="eastAsia"/>
          <w:sz w:val="23"/>
          <w:szCs w:val="23"/>
        </w:rPr>
        <w:t>即使二十四小时不睡觉，你的时间仍然是不够用的。</w:t>
      </w:r>
      <w:r w:rsidRPr="00E30274">
        <w:rPr>
          <w:rFonts w:hint="eastAsia"/>
          <w:sz w:val="23"/>
          <w:szCs w:val="23"/>
        </w:rPr>
        <w:t>时间管理并不能解决这问题——甚至从实践上说这情况下时间管理反而常是抑郁之源。</w:t>
      </w:r>
    </w:p>
    <w:p w14:paraId="6085F8AC" w14:textId="77777777" w:rsidR="001D669A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价值观问题，先给一个参考。</w:t>
      </w:r>
    </w:p>
    <w:p w14:paraId="0EA1B7FD" w14:textId="77777777" w:rsidR="00B35038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这个价值观，不管对与不对，你喜不喜欢，至少是不容易有时间管理的大焦虑的。</w:t>
      </w:r>
    </w:p>
    <w:p w14:paraId="6D1C2A71" w14:textId="77777777" w:rsidR="00B35038" w:rsidRPr="00E30274" w:rsidRDefault="00B35038" w:rsidP="00E3027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C952077" w14:textId="77777777" w:rsidR="00B35038" w:rsidRPr="00E30274" w:rsidRDefault="00302180" w:rsidP="00E30274">
      <w:pPr>
        <w:spacing w:beforeLines="35" w:before="114" w:afterLines="35" w:after="114"/>
        <w:ind w:firstLine="420"/>
        <w:jc w:val="center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如何树立正确的</w:t>
      </w:r>
      <w:bookmarkStart w:id="1" w:name="OLE_LINK1"/>
      <w:r w:rsidRPr="00E30274">
        <w:rPr>
          <w:rFonts w:hint="eastAsia"/>
          <w:sz w:val="23"/>
          <w:szCs w:val="23"/>
        </w:rPr>
        <w:t>财富观</w:t>
      </w:r>
      <w:bookmarkEnd w:id="1"/>
      <w:r w:rsidRPr="00E30274">
        <w:rPr>
          <w:rFonts w:hint="eastAsia"/>
          <w:sz w:val="23"/>
          <w:szCs w:val="23"/>
        </w:rPr>
        <w:t>？</w:t>
      </w:r>
    </w:p>
    <w:p w14:paraId="300B7955" w14:textId="77777777" w:rsidR="00B35038" w:rsidRPr="00E30274" w:rsidRDefault="00000000" w:rsidP="00E30274">
      <w:pPr>
        <w:spacing w:beforeLines="35" w:before="114" w:afterLines="35" w:after="114"/>
        <w:ind w:firstLine="420"/>
        <w:jc w:val="center"/>
        <w:rPr>
          <w:sz w:val="23"/>
          <w:szCs w:val="23"/>
        </w:rPr>
      </w:pPr>
      <w:hyperlink r:id="rId4" w:history="1">
        <w:r w:rsidR="00B35038" w:rsidRPr="00E30274">
          <w:rPr>
            <w:rStyle w:val="aa"/>
            <w:sz w:val="23"/>
            <w:szCs w:val="23"/>
          </w:rPr>
          <w:t>https://www.zhihu.com/answer/1193533378</w:t>
        </w:r>
      </w:hyperlink>
      <w:r w:rsidR="00B35038" w:rsidRPr="00E30274">
        <w:rPr>
          <w:rFonts w:hint="eastAsia"/>
          <w:sz w:val="23"/>
          <w:szCs w:val="23"/>
        </w:rPr>
        <w:t>（</w:t>
      </w:r>
      <w:r w:rsidR="00B35038" w:rsidRPr="00E30274">
        <w:rPr>
          <w:rFonts w:hint="eastAsia"/>
          <w:sz w:val="23"/>
          <w:szCs w:val="23"/>
        </w:rPr>
        <w:t>#</w:t>
      </w:r>
      <w:r w:rsidR="00B35038" w:rsidRPr="00E30274">
        <w:rPr>
          <w:rFonts w:hint="eastAsia"/>
          <w:sz w:val="23"/>
          <w:szCs w:val="23"/>
        </w:rPr>
        <w:t>财富观</w:t>
      </w:r>
      <w:r w:rsidR="00B35038" w:rsidRPr="00E30274">
        <w:rPr>
          <w:rFonts w:hint="eastAsia"/>
          <w:sz w:val="23"/>
          <w:szCs w:val="23"/>
        </w:rPr>
        <w:t>#</w:t>
      </w:r>
      <w:r w:rsidR="00B35038" w:rsidRPr="00E30274">
        <w:rPr>
          <w:rFonts w:hint="eastAsia"/>
          <w:sz w:val="23"/>
          <w:szCs w:val="23"/>
        </w:rPr>
        <w:t>）</w:t>
      </w:r>
    </w:p>
    <w:p w14:paraId="433A6E59" w14:textId="77777777" w:rsidR="00B35038" w:rsidRPr="00E30274" w:rsidRDefault="00B35038" w:rsidP="00E3027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3A81636" w14:textId="77777777" w:rsidR="00B35038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第二个秘诀，就是学会“爱好”这件事本身。</w:t>
      </w:r>
    </w:p>
    <w:p w14:paraId="5268F334" w14:textId="77777777" w:rsidR="00B35038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把事情做得有趣起来，是一项极其重要的技能。</w:t>
      </w:r>
    </w:p>
    <w:p w14:paraId="1F46E6B6" w14:textId="77777777" w:rsidR="00302180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什么时间管理的技巧都比不过你喜欢做这件事。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35038" w:rsidRPr="00E30274" w14:paraId="6BA3FB05" w14:textId="77777777" w:rsidTr="00BC700F">
        <w:tc>
          <w:tcPr>
            <w:tcW w:w="9286" w:type="dxa"/>
          </w:tcPr>
          <w:p w14:paraId="79D22B27" w14:textId="77777777" w:rsidR="00E30274" w:rsidRDefault="00E30274" w:rsidP="00DD270F">
            <w:pPr>
              <w:spacing w:beforeLines="35" w:before="114" w:afterLines="35" w:after="114" w:line="320" w:lineRule="exact"/>
              <w:rPr>
                <w:rFonts w:hint="eastAsia"/>
                <w:noProof/>
                <w:sz w:val="23"/>
                <w:szCs w:val="23"/>
              </w:rPr>
            </w:pPr>
          </w:p>
          <w:p w14:paraId="20537A05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77DD3214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057633C4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517C864C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71681888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33ECEC26" w14:textId="77777777" w:rsidR="00E30274" w:rsidRDefault="00E30274" w:rsidP="00E30274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14:paraId="7E0D9F44" w14:textId="232C3B48" w:rsidR="00B35038" w:rsidRPr="00E30274" w:rsidRDefault="00B35038" w:rsidP="00DD270F">
            <w:pPr>
              <w:spacing w:beforeLines="35" w:before="114" w:afterLines="35" w:after="114" w:line="320" w:lineRule="exact"/>
              <w:jc w:val="center"/>
              <w:rPr>
                <w:sz w:val="23"/>
                <w:szCs w:val="23"/>
              </w:rPr>
            </w:pPr>
            <w:r w:rsidRPr="00E30274">
              <w:rPr>
                <w:noProof/>
                <w:sz w:val="23"/>
                <w:szCs w:val="23"/>
              </w:rPr>
              <w:drawing>
                <wp:inline distT="0" distB="0" distL="0" distR="0" wp14:anchorId="715BB2A2" wp14:editId="37ECDBA0">
                  <wp:extent cx="4491990" cy="21905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926" cy="219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1F0D2" w14:textId="77777777" w:rsidR="00BC700F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搬砖、扫地也有可钻研处。不但把达到目标作为目标，同时也把如何更优雅的达到目标作为目标，什么事情都会有它有意思、可挖掘的一面。好钻研，则万事总有好玩的地方。</w:t>
      </w:r>
    </w:p>
    <w:p w14:paraId="52E06175" w14:textId="77777777" w:rsidR="00BC700F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钻进去了，一般都不会有什么“时间不够”的问题了。</w:t>
      </w:r>
    </w:p>
    <w:p w14:paraId="0507B60D" w14:textId="77777777" w:rsidR="00BC700F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但是要注意陷阱——不要嗜好虚空之事。</w:t>
      </w:r>
    </w:p>
    <w:p w14:paraId="13DFBD75" w14:textId="77777777" w:rsidR="00BC700F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lastRenderedPageBreak/>
        <w:t>什么是虚空之事？就是尽管能带来快感，但本身不会留下任何长远积累的事。</w:t>
      </w:r>
    </w:p>
    <w:p w14:paraId="0973F5D8" w14:textId="77777777" w:rsidR="00BC700F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比如，你喜欢写写画画，那么爽过一番之后总留下了一张纸。留下了一张纸，这就是积淀，就不为虚空。要爱好那些有积累、有结晶、成果会对他人也有用的事。</w:t>
      </w:r>
    </w:p>
    <w:p w14:paraId="40AB05C2" w14:textId="77777777" w:rsidR="00AD7F0E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不要爱好那些爽过就雁过无痕，时间久了连本人也不会有记忆、也不会有任何东西会提醒你这件事的存在的事。</w:t>
      </w:r>
    </w:p>
    <w:p w14:paraId="7C08B658" w14:textId="77777777" w:rsidR="00AD7F0E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爱好会自然利用起你大量的闲暇时间，而当你的爱好能有结晶，它也常能缓解你“青春虚度“的焦虑。</w:t>
      </w:r>
    </w:p>
    <w:p w14:paraId="75484A1F" w14:textId="77777777" w:rsidR="00302180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这样你就不会那么焦虑“时间不够用”了。</w:t>
      </w:r>
    </w:p>
    <w:p w14:paraId="715086B6" w14:textId="77777777" w:rsidR="00302180" w:rsidRPr="00E30274" w:rsidRDefault="00302180" w:rsidP="00E3027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94CF345" w14:textId="77777777" w:rsidR="00302180" w:rsidRPr="00E30274" w:rsidRDefault="00302180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编辑于</w:t>
      </w:r>
      <w:r w:rsidRPr="00E30274">
        <w:rPr>
          <w:rFonts w:hint="eastAsia"/>
          <w:sz w:val="23"/>
          <w:szCs w:val="23"/>
        </w:rPr>
        <w:t xml:space="preserve"> 2021</w:t>
      </w:r>
      <w:r w:rsidRPr="00E30274">
        <w:rPr>
          <w:sz w:val="23"/>
          <w:szCs w:val="23"/>
        </w:rPr>
        <w:t>-06-24</w:t>
      </w:r>
      <w:r w:rsidRPr="00E30274">
        <w:rPr>
          <w:rFonts w:hint="eastAsia"/>
          <w:sz w:val="23"/>
          <w:szCs w:val="23"/>
        </w:rPr>
        <w:t xml:space="preserve"> </w:t>
      </w:r>
    </w:p>
    <w:p w14:paraId="581D8158" w14:textId="77777777" w:rsidR="00302180" w:rsidRPr="00E30274" w:rsidRDefault="00000000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6" w:history="1">
        <w:r w:rsidR="00302180" w:rsidRPr="00E30274">
          <w:rPr>
            <w:rStyle w:val="aa"/>
            <w:sz w:val="23"/>
            <w:szCs w:val="23"/>
          </w:rPr>
          <w:t>https://www.zhihu.com/answer/1591066367</w:t>
        </w:r>
      </w:hyperlink>
    </w:p>
    <w:p w14:paraId="7EF800A8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</w:p>
    <w:p w14:paraId="0B3E1842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---</w:t>
      </w:r>
    </w:p>
    <w:p w14:paraId="68354CC1" w14:textId="77777777" w:rsidR="00302180" w:rsidRPr="00E30274" w:rsidRDefault="00302180" w:rsidP="00E30274">
      <w:pPr>
        <w:spacing w:beforeLines="35" w:before="114" w:afterLines="35" w:after="114"/>
        <w:rPr>
          <w:sz w:val="23"/>
          <w:szCs w:val="23"/>
        </w:rPr>
      </w:pPr>
    </w:p>
    <w:p w14:paraId="5FCE6B77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0CFDAEE4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7B2B2190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40B38F1E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43864AD7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11F1E4E3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07E69696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342B9BDC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08071693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12F9BC1A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11B1FBDA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74179BD4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48C218B7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593AF254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456F7627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601496C0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10E822C3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348A529B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398FCDE4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5CDA658A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3568F095" w14:textId="77777777" w:rsidR="00AD7F0E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77664002" w14:textId="77777777" w:rsidR="00DD270F" w:rsidRDefault="00DD270F" w:rsidP="00E30274">
      <w:pPr>
        <w:spacing w:beforeLines="35" w:before="114" w:afterLines="35" w:after="114"/>
        <w:rPr>
          <w:sz w:val="23"/>
          <w:szCs w:val="23"/>
        </w:rPr>
      </w:pPr>
    </w:p>
    <w:p w14:paraId="6376A7FC" w14:textId="77777777" w:rsidR="00DD270F" w:rsidRDefault="00DD270F" w:rsidP="00E30274">
      <w:pPr>
        <w:spacing w:beforeLines="35" w:before="114" w:afterLines="35" w:after="114"/>
        <w:rPr>
          <w:sz w:val="23"/>
          <w:szCs w:val="23"/>
        </w:rPr>
      </w:pPr>
    </w:p>
    <w:p w14:paraId="4BD61D67" w14:textId="77777777" w:rsidR="00DD270F" w:rsidRPr="00E30274" w:rsidRDefault="00DD270F" w:rsidP="00E30274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15E24492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评论区</w:t>
      </w:r>
      <w:r w:rsidRPr="00E30274">
        <w:rPr>
          <w:rFonts w:hint="eastAsia"/>
          <w:sz w:val="23"/>
          <w:szCs w:val="23"/>
        </w:rPr>
        <w:t>:</w:t>
      </w:r>
    </w:p>
    <w:p w14:paraId="246D509C" w14:textId="77777777" w:rsidR="00AD7F0E" w:rsidRPr="00E30274" w:rsidRDefault="00AD7F0E" w:rsidP="00E30274">
      <w:pPr>
        <w:spacing w:beforeLines="35" w:before="114" w:afterLines="35" w:after="114"/>
        <w:rPr>
          <w:sz w:val="23"/>
          <w:szCs w:val="23"/>
        </w:rPr>
      </w:pPr>
    </w:p>
    <w:p w14:paraId="10BA33A9" w14:textId="77777777" w:rsidR="004B326D" w:rsidRPr="00E30274" w:rsidRDefault="00AD7F0E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Q</w:t>
      </w:r>
      <w:r w:rsidRPr="00E30274">
        <w:rPr>
          <w:sz w:val="23"/>
          <w:szCs w:val="23"/>
        </w:rPr>
        <w:t xml:space="preserve">: </w:t>
      </w:r>
      <w:r w:rsidR="004B326D" w:rsidRPr="00DD270F">
        <w:rPr>
          <w:rFonts w:eastAsia="点字乐圆体" w:hint="eastAsia"/>
          <w:sz w:val="20"/>
          <w:szCs w:val="20"/>
        </w:rPr>
        <w:t>不要嗜好虚空之事。——就是尽管能带来快感，但本身不会留下任何长远积累的事。</w:t>
      </w:r>
    </w:p>
    <w:p w14:paraId="525C9CB5" w14:textId="77777777" w:rsidR="004B326D" w:rsidRPr="00E30274" w:rsidRDefault="004B326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打游戏算不算虚空之事？——我记得曾带着五六岁的儿子打雪人兄弟和零用钱大作战，之后的跑跑卡丁车，赛尔号，植物大战僵尸，西游……我也曾开了十一个号玩斗地主……我记得我玩过的所有游戏。</w:t>
      </w:r>
    </w:p>
    <w:p w14:paraId="45F49C14" w14:textId="77777777" w:rsidR="004B326D" w:rsidRPr="00E30274" w:rsidRDefault="004B326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旅游算不算虚空之事？——头脑里还是会留下一些印象，能够想起一些人、事、物，这算有积累吧？这算有结晶么？对他人有什么用呢？</w:t>
      </w:r>
    </w:p>
    <w:p w14:paraId="54147A50" w14:textId="77777777" w:rsidR="00AD7F0E" w:rsidRPr="00E30274" w:rsidRDefault="004B326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爱好什么事才算是有长远积累呢？锻炼身体、磨砺头脑。</w:t>
      </w:r>
    </w:p>
    <w:p w14:paraId="30A5411B" w14:textId="77777777" w:rsidR="008F673D" w:rsidRPr="00E30274" w:rsidRDefault="008F673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A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你记得每一局么？</w:t>
      </w:r>
    </w:p>
    <w:p w14:paraId="4EBF6DD1" w14:textId="77777777" w:rsidR="008F673D" w:rsidRPr="00E30274" w:rsidRDefault="008F673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sz w:val="23"/>
          <w:szCs w:val="23"/>
        </w:rPr>
        <w:t xml:space="preserve">B: </w:t>
      </w:r>
      <w:r w:rsidRPr="00E30274">
        <w:rPr>
          <w:rFonts w:hint="eastAsia"/>
          <w:sz w:val="23"/>
          <w:szCs w:val="23"/>
        </w:rPr>
        <w:t>请问答主，对弈是一个积累经验的过程，能锻炼思维能力，我记得答主也会射箭，对弈和射箭都可以积累经验，打游戏也能积累打游戏的经验，如果说是因为记不起每一局而视为虚空之事，那对弈和射箭也不能完全记得每一次，所以打游戏的经验和后两者的经验区别在哪里呢？</w:t>
      </w:r>
    </w:p>
    <w:p w14:paraId="20E4CFEE" w14:textId="77777777" w:rsidR="008F673D" w:rsidRPr="00E30274" w:rsidRDefault="008F673D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A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可以记得每一组，每一种采取的策略啊。</w:t>
      </w:r>
    </w:p>
    <w:p w14:paraId="0509B19C" w14:textId="77777777" w:rsidR="003868A4" w:rsidRPr="00E30274" w:rsidRDefault="003868A4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-</w:t>
      </w:r>
      <w:r w:rsidRPr="00E30274">
        <w:rPr>
          <w:sz w:val="23"/>
          <w:szCs w:val="23"/>
        </w:rPr>
        <w:t>--</w:t>
      </w:r>
    </w:p>
    <w:p w14:paraId="5FEF6079" w14:textId="77777777" w:rsidR="003868A4" w:rsidRPr="00E30274" w:rsidRDefault="003868A4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Q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狂热推荐</w:t>
      </w:r>
      <w:r w:rsidRPr="00E30274">
        <w:rPr>
          <w:rFonts w:hint="eastAsia"/>
          <w:sz w:val="23"/>
          <w:szCs w:val="23"/>
        </w:rPr>
        <w:t>GTD</w:t>
      </w:r>
      <w:r w:rsidRPr="00E30274">
        <w:rPr>
          <w:rFonts w:hint="eastAsia"/>
          <w:sz w:val="23"/>
          <w:szCs w:val="23"/>
        </w:rPr>
        <w:t>（</w:t>
      </w:r>
      <w:r w:rsidRPr="00E30274">
        <w:rPr>
          <w:rFonts w:hint="eastAsia"/>
          <w:sz w:val="23"/>
          <w:szCs w:val="23"/>
        </w:rPr>
        <w:t>Getting Things Done</w:t>
      </w:r>
      <w:r w:rsidRPr="00E30274">
        <w:rPr>
          <w:rFonts w:hint="eastAsia"/>
          <w:sz w:val="23"/>
          <w:szCs w:val="23"/>
        </w:rPr>
        <w:t>，《搞定》，《尽管去做》）</w:t>
      </w:r>
    </w:p>
    <w:p w14:paraId="7D54E1A3" w14:textId="77777777" w:rsidR="003868A4" w:rsidRPr="00E30274" w:rsidRDefault="00BB493B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---</w:t>
      </w:r>
    </w:p>
    <w:p w14:paraId="3C6128B2" w14:textId="77777777" w:rsidR="00BB493B" w:rsidRPr="00E30274" w:rsidRDefault="00BB493B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sz w:val="23"/>
          <w:szCs w:val="23"/>
        </w:rPr>
        <w:t xml:space="preserve">Q: </w:t>
      </w:r>
      <w:r w:rsidRPr="00E30274">
        <w:rPr>
          <w:rFonts w:hint="eastAsia"/>
          <w:sz w:val="23"/>
          <w:szCs w:val="23"/>
        </w:rPr>
        <w:t>也不绝对</w:t>
      </w:r>
      <w:r w:rsidRPr="00E30274">
        <w:rPr>
          <w:rFonts w:hint="eastAsia"/>
          <w:sz w:val="23"/>
          <w:szCs w:val="23"/>
        </w:rPr>
        <w:t xml:space="preserve"> </w:t>
      </w:r>
      <w:r w:rsidRPr="00E30274">
        <w:rPr>
          <w:rFonts w:hint="eastAsia"/>
          <w:sz w:val="23"/>
          <w:szCs w:val="23"/>
        </w:rPr>
        <w:t>我来延伸一下</w:t>
      </w:r>
      <w:r w:rsidRPr="00E30274">
        <w:rPr>
          <w:rFonts w:hint="eastAsia"/>
          <w:sz w:val="23"/>
          <w:szCs w:val="23"/>
        </w:rPr>
        <w:t xml:space="preserve"> </w:t>
      </w:r>
      <w:r w:rsidRPr="00E30274">
        <w:rPr>
          <w:rFonts w:hint="eastAsia"/>
          <w:sz w:val="23"/>
          <w:szCs w:val="23"/>
        </w:rPr>
        <w:t>体验也是一种结晶，画画会得到作品，对弈似乎就什么也不会留下，但思考过程、注意力集中的记忆，也是产出。</w:t>
      </w:r>
    </w:p>
    <w:p w14:paraId="7662FF84" w14:textId="77777777" w:rsidR="00BB493B" w:rsidRPr="00E30274" w:rsidRDefault="00BB493B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A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对弈会有经验。记得就是积淀。</w:t>
      </w:r>
    </w:p>
    <w:p w14:paraId="4EF15666" w14:textId="77777777" w:rsidR="00BB493B" w:rsidRPr="00E30274" w:rsidRDefault="00BB493B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-</w:t>
      </w:r>
      <w:r w:rsidRPr="00E30274">
        <w:rPr>
          <w:sz w:val="23"/>
          <w:szCs w:val="23"/>
        </w:rPr>
        <w:t>--</w:t>
      </w:r>
    </w:p>
    <w:p w14:paraId="1B8C732E" w14:textId="77777777" w:rsidR="00BB493B" w:rsidRPr="00E30274" w:rsidRDefault="00E4284A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Q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这篇好像也少了，倒数第二段戛然而止</w:t>
      </w:r>
      <w:r w:rsidRPr="00E30274">
        <w:rPr>
          <w:rFonts w:hint="eastAsia"/>
          <w:sz w:val="23"/>
          <w:szCs w:val="23"/>
        </w:rPr>
        <w:t xml:space="preserve"> </w:t>
      </w:r>
      <w:r w:rsidRPr="00E30274">
        <w:rPr>
          <w:rFonts w:hint="eastAsia"/>
          <w:sz w:val="23"/>
          <w:szCs w:val="23"/>
        </w:rPr>
        <w:t>，感觉中间少了一段话</w:t>
      </w:r>
    </w:p>
    <w:p w14:paraId="762B634E" w14:textId="77777777" w:rsidR="00E4284A" w:rsidRPr="00E30274" w:rsidRDefault="00E4284A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A</w:t>
      </w:r>
      <w:r w:rsidRPr="00E30274">
        <w:rPr>
          <w:sz w:val="23"/>
          <w:szCs w:val="23"/>
        </w:rPr>
        <w:t xml:space="preserve">: </w:t>
      </w:r>
      <w:r w:rsidRPr="00E30274">
        <w:rPr>
          <w:rFonts w:hint="eastAsia"/>
          <w:sz w:val="23"/>
          <w:szCs w:val="23"/>
        </w:rPr>
        <w:t>想不起来了。删掉算了</w:t>
      </w:r>
    </w:p>
    <w:p w14:paraId="798D9EFE" w14:textId="77777777" w:rsidR="00E4284A" w:rsidRPr="00E30274" w:rsidRDefault="00E4284A" w:rsidP="00E3027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-</w:t>
      </w:r>
      <w:r w:rsidRPr="00E30274">
        <w:rPr>
          <w:sz w:val="23"/>
          <w:szCs w:val="23"/>
        </w:rPr>
        <w:t>--</w:t>
      </w:r>
    </w:p>
    <w:p w14:paraId="4919799F" w14:textId="2D487E6E" w:rsidR="00E4284A" w:rsidRPr="00E30274" w:rsidRDefault="00F37D76" w:rsidP="00E30274">
      <w:pPr>
        <w:spacing w:beforeLines="35" w:before="114" w:afterLines="35" w:after="114"/>
        <w:ind w:firstLine="420"/>
        <w:rPr>
          <w:sz w:val="23"/>
          <w:szCs w:val="23"/>
        </w:rPr>
      </w:pPr>
      <w:r w:rsidRPr="00E30274">
        <w:rPr>
          <w:rFonts w:hint="eastAsia"/>
          <w:sz w:val="23"/>
          <w:szCs w:val="23"/>
        </w:rPr>
        <w:t>更新于</w:t>
      </w:r>
      <w:bookmarkEnd w:id="0"/>
      <w:r w:rsidR="009D54F8">
        <w:rPr>
          <w:sz w:val="23"/>
          <w:szCs w:val="23"/>
        </w:rPr>
        <w:t>2023/10/24</w:t>
      </w:r>
    </w:p>
    <w:sectPr w:rsidR="00E4284A" w:rsidRPr="00E30274" w:rsidSect="00E3027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180"/>
    <w:rsid w:val="001D669A"/>
    <w:rsid w:val="00221033"/>
    <w:rsid w:val="0024250E"/>
    <w:rsid w:val="002B7A25"/>
    <w:rsid w:val="00302180"/>
    <w:rsid w:val="003132B1"/>
    <w:rsid w:val="003868A4"/>
    <w:rsid w:val="003D3509"/>
    <w:rsid w:val="003D3F8E"/>
    <w:rsid w:val="004B326D"/>
    <w:rsid w:val="004E4E23"/>
    <w:rsid w:val="004F2DAB"/>
    <w:rsid w:val="00557323"/>
    <w:rsid w:val="005E6F19"/>
    <w:rsid w:val="008429F3"/>
    <w:rsid w:val="00853128"/>
    <w:rsid w:val="008F673D"/>
    <w:rsid w:val="009263C7"/>
    <w:rsid w:val="009301E5"/>
    <w:rsid w:val="009347CE"/>
    <w:rsid w:val="009525AD"/>
    <w:rsid w:val="00955B56"/>
    <w:rsid w:val="009D54F8"/>
    <w:rsid w:val="00AD7F0E"/>
    <w:rsid w:val="00B22D9E"/>
    <w:rsid w:val="00B35038"/>
    <w:rsid w:val="00B978C1"/>
    <w:rsid w:val="00BB493B"/>
    <w:rsid w:val="00BC700F"/>
    <w:rsid w:val="00C35F33"/>
    <w:rsid w:val="00C421F3"/>
    <w:rsid w:val="00C52A8D"/>
    <w:rsid w:val="00CE180A"/>
    <w:rsid w:val="00DD270F"/>
    <w:rsid w:val="00E0341E"/>
    <w:rsid w:val="00E30274"/>
    <w:rsid w:val="00E4284A"/>
    <w:rsid w:val="00E512FD"/>
    <w:rsid w:val="00EB60D1"/>
    <w:rsid w:val="00EC24B5"/>
    <w:rsid w:val="00F20366"/>
    <w:rsid w:val="00F37D7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C401"/>
  <w15:chartTrackingRefBased/>
  <w15:docId w15:val="{8194E0D2-15A7-46E0-A3D6-C95F3C1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021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218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350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59106636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1193533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2023-03-02T09:56:00Z</dcterms:created>
  <dcterms:modified xsi:type="dcterms:W3CDTF">2023-10-24T04:53:00Z</dcterms:modified>
</cp:coreProperties>
</file>