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997A" w14:textId="77777777" w:rsidR="00C6340A" w:rsidRDefault="00C6340A" w:rsidP="00C6340A">
      <w:pPr>
        <w:spacing w:before="114" w:after="114"/>
        <w:ind w:firstLineChars="0" w:firstLine="0"/>
        <w:rPr>
          <w:u w:val="none"/>
        </w:rPr>
      </w:pPr>
      <w:r w:rsidRPr="00C6340A">
        <w:rPr>
          <w:rFonts w:hint="eastAsia"/>
          <w:u w:val="none"/>
        </w:rPr>
        <w:t>#</w:t>
      </w:r>
      <w:bookmarkStart w:id="0" w:name="OLE_LINK1"/>
      <w:r w:rsidRPr="00C6340A">
        <w:rPr>
          <w:rFonts w:hint="eastAsia"/>
          <w:u w:val="none"/>
        </w:rPr>
        <w:t>暖气片</w:t>
      </w:r>
      <w:r w:rsidRPr="00C6340A">
        <w:rPr>
          <w:rFonts w:hint="eastAsia"/>
          <w:u w:val="none"/>
        </w:rPr>
        <w:t>#</w:t>
      </w:r>
    </w:p>
    <w:p w14:paraId="2C78853A" w14:textId="77777777" w:rsidR="00C6340A" w:rsidRDefault="00C6340A" w:rsidP="00C6340A">
      <w:pPr>
        <w:spacing w:before="114" w:after="114"/>
        <w:ind w:firstLineChars="0" w:firstLine="0"/>
        <w:rPr>
          <w:u w:val="none"/>
        </w:rPr>
      </w:pPr>
    </w:p>
    <w:p w14:paraId="40623895" w14:textId="73B48602" w:rsidR="00C6340A" w:rsidRDefault="00C6340A" w:rsidP="00C6340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6340A">
        <w:rPr>
          <w:rFonts w:hint="eastAsia"/>
          <w:u w:val="none"/>
        </w:rPr>
        <w:t>让男朋友坐在马桶上上厕所很过分吗？</w:t>
      </w:r>
    </w:p>
    <w:p w14:paraId="05BBE830" w14:textId="77777777" w:rsidR="00C6340A" w:rsidRDefault="00C6340A" w:rsidP="00C6340A">
      <w:pPr>
        <w:spacing w:before="114" w:after="114"/>
        <w:ind w:firstLineChars="0" w:firstLine="0"/>
        <w:rPr>
          <w:u w:val="none"/>
        </w:rPr>
      </w:pPr>
    </w:p>
    <w:p w14:paraId="00350297" w14:textId="77777777" w:rsidR="00C6340A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人要学得“物理”一点。</w:t>
      </w:r>
    </w:p>
    <w:p w14:paraId="0B1A2F7A" w14:textId="77777777" w:rsidR="00DB10CE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Be physical, not psychological.</w:t>
      </w:r>
    </w:p>
    <w:p w14:paraId="171F5D01" w14:textId="293FAE9B" w:rsidR="00DB10CE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健康人的尿液是近乎无菌的液体——它毕竟是经过肾小球细胞层从分子尺度滤过的液体，从物理层面上讲是很干净的东西，只是因为文化心理问题导致人对这些东西有恐惧、反感、恶心感。</w:t>
      </w:r>
    </w:p>
    <w:p w14:paraId="2CA591A3" w14:textId="77777777" w:rsidR="00DB10CE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类似的东西还有蛇、昆虫、粪便、蠕虫、高空、火……</w:t>
      </w:r>
      <w:proofErr w:type="gramStart"/>
      <w:r w:rsidRPr="00C6340A">
        <w:rPr>
          <w:rFonts w:hint="eastAsia"/>
          <w:u w:val="none"/>
        </w:rPr>
        <w:t>…等等等等</w:t>
      </w:r>
      <w:proofErr w:type="gramEnd"/>
      <w:r w:rsidRPr="00C6340A">
        <w:rPr>
          <w:rFonts w:hint="eastAsia"/>
          <w:u w:val="none"/>
        </w:rPr>
        <w:t>残留在文化和生理本能之中的反射性恐惧。</w:t>
      </w:r>
    </w:p>
    <w:p w14:paraId="74B4A25B" w14:textId="77777777" w:rsidR="00DB10CE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了解、</w:t>
      </w:r>
      <w:proofErr w:type="gramStart"/>
      <w:r w:rsidRPr="00C6340A">
        <w:rPr>
          <w:rFonts w:hint="eastAsia"/>
          <w:u w:val="none"/>
        </w:rPr>
        <w:t>解构并对</w:t>
      </w:r>
      <w:proofErr w:type="gramEnd"/>
      <w:r w:rsidRPr="00C6340A">
        <w:rPr>
          <w:rFonts w:hint="eastAsia"/>
          <w:u w:val="none"/>
        </w:rPr>
        <w:t>这些本能恐惧祛</w:t>
      </w:r>
      <w:proofErr w:type="gramStart"/>
      <w:r w:rsidRPr="00C6340A">
        <w:rPr>
          <w:rFonts w:hint="eastAsia"/>
          <w:u w:val="none"/>
        </w:rPr>
        <w:t>魅</w:t>
      </w:r>
      <w:proofErr w:type="gramEnd"/>
      <w:r w:rsidRPr="00C6340A">
        <w:rPr>
          <w:rFonts w:hint="eastAsia"/>
          <w:u w:val="none"/>
        </w:rPr>
        <w:t>，是一个人完成人格发育之中重要的功课。</w:t>
      </w:r>
    </w:p>
    <w:p w14:paraId="4285EF1F" w14:textId="77777777" w:rsidR="00DB10CE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一个人格发育成熟的人，别说什么“看不见的飞溅微沫”，就算你</w:t>
      </w:r>
      <w:proofErr w:type="gramStart"/>
      <w:r w:rsidRPr="00C6340A">
        <w:rPr>
          <w:rFonts w:hint="eastAsia"/>
          <w:u w:val="none"/>
        </w:rPr>
        <w:t>直接尿</w:t>
      </w:r>
      <w:proofErr w:type="gramEnd"/>
      <w:r w:rsidRPr="00C6340A">
        <w:rPr>
          <w:rFonts w:hint="eastAsia"/>
          <w:u w:val="none"/>
        </w:rPr>
        <w:t>在脚上身上，只要没有触及粘膜、开放性伤口，心里是没什么波澜的。</w:t>
      </w:r>
    </w:p>
    <w:p w14:paraId="359817CC" w14:textId="77777777" w:rsidR="00BD4767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无实质伤害的平常事耳，不值得计较。</w:t>
      </w:r>
    </w:p>
    <w:p w14:paraId="6F588B50" w14:textId="77777777" w:rsidR="00BD4767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他们看到乱窜的老鼠蟑螂，并不会尖叫蹦跳，因为很清楚这类小动物对健康的人类伤害性接近于零，身穿皮鞋和严整的衣物，不做突然的动作让对方应激受惊、不将其逼入死角，没有什么可担忧的。</w:t>
      </w:r>
    </w:p>
    <w:p w14:paraId="2728221C" w14:textId="77777777" w:rsidR="00BD4767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看到油污、脏乱的桌面并不至于厌恶恶心到食难下咽，因为我们人类的嗅觉非常敏锐，所以尽管可以闻得到一些气味，只要不是浓烈到如何刺激，其实浓度很低，对人的威胁几乎可以忽略，拉开点距离就能保持安全。</w:t>
      </w:r>
    </w:p>
    <w:p w14:paraId="32C09400" w14:textId="77777777" w:rsidR="00BD4767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成年人之所以成为他人的依靠而不是负担，一个根本的原因，就在于这种对反射性恐惧的祛</w:t>
      </w:r>
      <w:proofErr w:type="gramStart"/>
      <w:r w:rsidRPr="00C6340A">
        <w:rPr>
          <w:rFonts w:hint="eastAsia"/>
          <w:u w:val="none"/>
        </w:rPr>
        <w:t>魅</w:t>
      </w:r>
      <w:proofErr w:type="gramEnd"/>
      <w:r w:rsidRPr="00C6340A">
        <w:rPr>
          <w:rFonts w:hint="eastAsia"/>
          <w:u w:val="none"/>
        </w:rPr>
        <w:t>，使得成年人的情绪、心态处于一个远比未成年人不容易应激、失控的稳定状态。</w:t>
      </w:r>
    </w:p>
    <w:p w14:paraId="5676A07D" w14:textId="77777777" w:rsidR="00BB5376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那不是靠“勇敢”，也不是靠“神经大条”或者“迟钝”，而是靠仔细的研究、清醒的认识和刻意的自我磨练、系统的接受的结果。</w:t>
      </w:r>
    </w:p>
    <w:p w14:paraId="7D6424BF" w14:textId="77777777" w:rsidR="00BB5376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一个人越能战胜和超越自己从文化、生物本能里继承来的反射性恐惧，就自然能为一切合作伙伴、身边伴侣留下更大的生长余地。</w:t>
      </w:r>
    </w:p>
    <w:p w14:paraId="634A4E09" w14:textId="77777777" w:rsidR="00BB5376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对这也纠结、对那也敏感、这个也紧张得睡不着、对那也害怕得发抖……那么就只好让身边人这个不要提、那个不要碰、这里不要做、那里不要去。</w:t>
      </w:r>
    </w:p>
    <w:p w14:paraId="0E8A9F68" w14:textId="77777777" w:rsidR="00BB5376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活生生让自身的恐惧化身为爱人的牢笼，把对自己有爱的人背转手铐在暖气片上，永世不得超生。</w:t>
      </w:r>
    </w:p>
    <w:p w14:paraId="0B44A7F4" w14:textId="77777777" w:rsidR="00BB5376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你有没有这个权利？</w:t>
      </w:r>
    </w:p>
    <w:p w14:paraId="6CDF67F7" w14:textId="77777777" w:rsidR="00BB5376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有的，</w:t>
      </w:r>
      <w:r w:rsidRPr="00C6340A">
        <w:rPr>
          <w:rFonts w:hint="eastAsia"/>
          <w:u w:val="none"/>
        </w:rPr>
        <w:t>ta</w:t>
      </w:r>
      <w:r w:rsidRPr="00C6340A">
        <w:rPr>
          <w:rFonts w:hint="eastAsia"/>
          <w:u w:val="none"/>
        </w:rPr>
        <w:t>说爱你，</w:t>
      </w:r>
      <w:r w:rsidRPr="00C6340A">
        <w:rPr>
          <w:rFonts w:hint="eastAsia"/>
          <w:u w:val="none"/>
        </w:rPr>
        <w:t>ta</w:t>
      </w:r>
      <w:r w:rsidRPr="00C6340A">
        <w:rPr>
          <w:rFonts w:hint="eastAsia"/>
          <w:u w:val="none"/>
        </w:rPr>
        <w:t>就给了。</w:t>
      </w:r>
    </w:p>
    <w:p w14:paraId="1F80B4E3" w14:textId="77777777" w:rsidR="00A02A1D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哪怕最后不能满足，至少你提出诉求的权利是明确、肯定的有的。</w:t>
      </w:r>
    </w:p>
    <w:p w14:paraId="7C216639" w14:textId="77777777" w:rsidR="00A02A1D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但如果你永远站在你的反射性恐惧的一边，那么</w:t>
      </w:r>
      <w:r w:rsidRPr="00C6340A">
        <w:rPr>
          <w:rFonts w:hint="eastAsia"/>
          <w:u w:val="none"/>
        </w:rPr>
        <w:t>ta</w:t>
      </w:r>
      <w:r w:rsidRPr="00C6340A">
        <w:rPr>
          <w:rFonts w:hint="eastAsia"/>
          <w:u w:val="none"/>
        </w:rPr>
        <w:t>很可怜。</w:t>
      </w:r>
    </w:p>
    <w:p w14:paraId="5A00B741" w14:textId="77777777" w:rsidR="00A02A1D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也恐怕难以坚持。</w:t>
      </w:r>
    </w:p>
    <w:p w14:paraId="08D4CD64" w14:textId="77777777" w:rsidR="00A02A1D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这无所谓对错，只是恐怕你们终究无缘。</w:t>
      </w:r>
    </w:p>
    <w:p w14:paraId="0F9F019F" w14:textId="77777777" w:rsidR="00A02A1D" w:rsidRDefault="00A02A1D" w:rsidP="00C6340A">
      <w:pPr>
        <w:spacing w:before="114" w:after="114"/>
        <w:ind w:firstLineChars="0" w:firstLine="420"/>
        <w:rPr>
          <w:u w:val="none"/>
        </w:rPr>
      </w:pPr>
    </w:p>
    <w:p w14:paraId="49D46B83" w14:textId="77777777" w:rsidR="00A02A1D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简单来说——一个人若有幸被爱，与自身的恐惧奋战乃是自然法指给被爱者的义务。</w:t>
      </w:r>
    </w:p>
    <w:p w14:paraId="6A294627" w14:textId="77777777" w:rsidR="00A02A1D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怠慢这个义务，放下你身上的爱是会被自然法取走的。</w:t>
      </w:r>
    </w:p>
    <w:p w14:paraId="0AE7CE78" w14:textId="752D6930" w:rsidR="00C6340A" w:rsidRDefault="00C6340A" w:rsidP="00C6340A">
      <w:pPr>
        <w:spacing w:before="114" w:after="114"/>
        <w:ind w:firstLineChars="0" w:firstLine="420"/>
        <w:rPr>
          <w:u w:val="none"/>
        </w:rPr>
      </w:pPr>
      <w:r w:rsidRPr="00C6340A">
        <w:rPr>
          <w:rFonts w:hint="eastAsia"/>
          <w:u w:val="none"/>
        </w:rPr>
        <w:t>那时又怕你要心里愁苦，嚎啕痛哭了。</w:t>
      </w:r>
    </w:p>
    <w:bookmarkEnd w:id="0"/>
    <w:p w14:paraId="67659F4C" w14:textId="77777777" w:rsidR="00C6340A" w:rsidRDefault="00C6340A" w:rsidP="00C6340A">
      <w:pPr>
        <w:spacing w:before="114" w:after="114"/>
        <w:ind w:firstLineChars="0" w:firstLine="420"/>
        <w:rPr>
          <w:u w:val="none"/>
        </w:rPr>
      </w:pPr>
    </w:p>
    <w:p w14:paraId="1CBF595F" w14:textId="79E87F39" w:rsidR="00B978C1" w:rsidRDefault="00C6340A" w:rsidP="00C6340A">
      <w:pPr>
        <w:spacing w:before="114" w:after="114"/>
        <w:ind w:firstLineChars="0" w:firstLine="420"/>
        <w:jc w:val="right"/>
        <w:rPr>
          <w:u w:val="none"/>
        </w:rPr>
      </w:pPr>
      <w:r w:rsidRPr="00C6340A">
        <w:rPr>
          <w:rFonts w:hint="eastAsia"/>
          <w:u w:val="none"/>
        </w:rPr>
        <w:t>编辑于</w:t>
      </w:r>
      <w:r w:rsidRPr="00C6340A">
        <w:rPr>
          <w:rFonts w:hint="eastAsia"/>
          <w:u w:val="none"/>
        </w:rPr>
        <w:t xml:space="preserve"> 2024-03-03</w:t>
      </w:r>
    </w:p>
    <w:p w14:paraId="706BFBF7" w14:textId="415701EF" w:rsidR="00C6340A" w:rsidRDefault="00C6340A" w:rsidP="00C6340A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073EE">
          <w:rPr>
            <w:rStyle w:val="aa"/>
            <w:rFonts w:hint="eastAsia"/>
          </w:rPr>
          <w:t>https://www.zhihu.com/answer/3416554709</w:t>
        </w:r>
      </w:hyperlink>
    </w:p>
    <w:p w14:paraId="4E848076" w14:textId="77777777" w:rsidR="00C6340A" w:rsidRDefault="00C6340A" w:rsidP="00C6340A">
      <w:pPr>
        <w:spacing w:before="114" w:after="114"/>
        <w:ind w:firstLineChars="0" w:firstLine="0"/>
        <w:rPr>
          <w:u w:val="none"/>
        </w:rPr>
      </w:pPr>
    </w:p>
    <w:p w14:paraId="68836FB5" w14:textId="0A74E886" w:rsidR="00C6340A" w:rsidRDefault="00C6340A" w:rsidP="00C634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12BB03C" w14:textId="77777777" w:rsidR="00C6340A" w:rsidRDefault="00C6340A" w:rsidP="00C6340A">
      <w:pPr>
        <w:spacing w:before="114" w:after="114"/>
        <w:ind w:firstLineChars="0" w:firstLine="0"/>
        <w:rPr>
          <w:u w:val="none"/>
        </w:rPr>
      </w:pPr>
    </w:p>
    <w:p w14:paraId="491C8790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4583419D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606DF30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6962D2F7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45F0CF3A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48252829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307D14B1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249921C6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2CD3CC36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13ED4FC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B79840C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20746D60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3DBB8E7C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03C6B5F7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14468BAB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F2FF48F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4193C0C6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198FBA16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489F4477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B2A274B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4AD7A2D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71E8E400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560B8285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617D5561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06D9F708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13F267FA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6730532D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7B560AF3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20774232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3B3480B0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066B5D91" w14:textId="77777777" w:rsidR="00A02A1D" w:rsidRDefault="00A02A1D" w:rsidP="00C6340A">
      <w:pPr>
        <w:spacing w:before="114" w:after="114"/>
        <w:ind w:firstLineChars="0" w:firstLine="0"/>
        <w:rPr>
          <w:u w:val="none"/>
        </w:rPr>
      </w:pPr>
    </w:p>
    <w:p w14:paraId="1AFEFC1B" w14:textId="431A577F" w:rsidR="00A02A1D" w:rsidRDefault="00A02A1D" w:rsidP="00C6340A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6D3BD555" w14:textId="77777777" w:rsidR="00A02A1D" w:rsidRDefault="00A02A1D" w:rsidP="00C6340A">
      <w:pPr>
        <w:spacing w:before="114" w:after="114"/>
        <w:ind w:firstLineChars="0" w:firstLine="0"/>
        <w:rPr>
          <w:rFonts w:hint="eastAsia"/>
          <w:u w:val="none"/>
        </w:rPr>
      </w:pPr>
    </w:p>
    <w:p w14:paraId="62101E80" w14:textId="46DF7592" w:rsidR="00C6340A" w:rsidRDefault="00A02A1D" w:rsidP="00C634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FE2513" w:rsidRPr="00FE2513">
        <w:rPr>
          <w:rFonts w:hint="eastAsia"/>
          <w:u w:val="none"/>
        </w:rPr>
        <w:t>[</w:t>
      </w:r>
      <w:r w:rsidR="00FE2513" w:rsidRPr="00FE2513">
        <w:rPr>
          <w:rFonts w:hint="eastAsia"/>
          <w:u w:val="none"/>
        </w:rPr>
        <w:t>赞同</w:t>
      </w:r>
      <w:r w:rsidR="00FE2513" w:rsidRPr="00FE2513">
        <w:rPr>
          <w:rFonts w:hint="eastAsia"/>
          <w:u w:val="none"/>
        </w:rPr>
        <w:t>]</w:t>
      </w:r>
      <w:r w:rsidR="00FE2513" w:rsidRPr="00FE2513">
        <w:rPr>
          <w:rFonts w:hint="eastAsia"/>
          <w:u w:val="none"/>
        </w:rPr>
        <w:t>是的，健康人的尿液其实是比唾液以及泪液都要“干净”的。</w:t>
      </w:r>
    </w:p>
    <w:p w14:paraId="07DFFC8D" w14:textId="2C9CB096" w:rsidR="00FE2513" w:rsidRDefault="00FE2513" w:rsidP="00C634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FE2513">
        <w:rPr>
          <w:rFonts w:hint="eastAsia"/>
          <w:u w:val="none"/>
        </w:rPr>
        <w:t>怎么定义和知道自己是符合健康的标准？</w:t>
      </w:r>
    </w:p>
    <w:p w14:paraId="39C20989" w14:textId="008C6D03" w:rsidR="00FE2513" w:rsidRDefault="00FE2513" w:rsidP="00C634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E2513">
        <w:rPr>
          <w:rFonts w:hint="eastAsia"/>
          <w:u w:val="none"/>
        </w:rPr>
        <w:t>是否有泌尿系统感染或疾病</w:t>
      </w:r>
    </w:p>
    <w:p w14:paraId="7D182827" w14:textId="31C29C31" w:rsidR="00FE2513" w:rsidRDefault="00FE2513" w:rsidP="00FE251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9B7DD57" w14:textId="3497CE3F" w:rsidR="00A02A1D" w:rsidRDefault="00FE2513" w:rsidP="00C634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E2513">
        <w:rPr>
          <w:rFonts w:hint="eastAsia"/>
          <w:u w:val="none"/>
        </w:rPr>
        <w:t>粪便，你是认真的吗</w:t>
      </w:r>
      <w:r w:rsidRPr="00FE2513">
        <w:rPr>
          <w:rFonts w:hint="eastAsia"/>
          <w:u w:val="none"/>
        </w:rPr>
        <w:t>[</w:t>
      </w:r>
      <w:proofErr w:type="gramStart"/>
      <w:r w:rsidRPr="00FE2513">
        <w:rPr>
          <w:rFonts w:hint="eastAsia"/>
          <w:u w:val="none"/>
        </w:rPr>
        <w:t>飙</w:t>
      </w:r>
      <w:proofErr w:type="gramEnd"/>
      <w:r w:rsidRPr="00FE2513">
        <w:rPr>
          <w:rFonts w:hint="eastAsia"/>
          <w:u w:val="none"/>
        </w:rPr>
        <w:t>泪笑</w:t>
      </w:r>
      <w:r w:rsidRPr="00FE2513">
        <w:rPr>
          <w:rFonts w:hint="eastAsia"/>
          <w:u w:val="none"/>
        </w:rPr>
        <w:t>]</w:t>
      </w:r>
    </w:p>
    <w:p w14:paraId="4E28D7E9" w14:textId="0C442746" w:rsidR="00FE2513" w:rsidRDefault="00FE2513" w:rsidP="00C634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FE2513">
        <w:rPr>
          <w:rFonts w:hint="eastAsia"/>
          <w:u w:val="none"/>
        </w:rPr>
        <w:t>不然拿啥施肥</w:t>
      </w:r>
    </w:p>
    <w:p w14:paraId="6DD9C19F" w14:textId="30E2B29C" w:rsidR="00FE2513" w:rsidRDefault="00FE2513" w:rsidP="00FE251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E44F903" w14:textId="0F47BDDF" w:rsidR="00FE2513" w:rsidRPr="00FE2513" w:rsidRDefault="00B505C6" w:rsidP="00C6340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2024/3/12</w:t>
      </w:r>
    </w:p>
    <w:p w14:paraId="7DF6AE8F" w14:textId="77777777" w:rsidR="00C6340A" w:rsidRPr="00C6340A" w:rsidRDefault="00C6340A" w:rsidP="00C6340A">
      <w:pPr>
        <w:spacing w:before="114" w:after="114"/>
        <w:ind w:firstLineChars="0" w:firstLine="420"/>
        <w:rPr>
          <w:rFonts w:hint="eastAsia"/>
          <w:u w:val="none"/>
        </w:rPr>
      </w:pPr>
    </w:p>
    <w:sectPr w:rsidR="00C6340A" w:rsidRPr="00C6340A" w:rsidSect="00F0426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40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773FA"/>
    <w:rsid w:val="008C2C6B"/>
    <w:rsid w:val="009263C7"/>
    <w:rsid w:val="009301E5"/>
    <w:rsid w:val="009347CE"/>
    <w:rsid w:val="009525AD"/>
    <w:rsid w:val="00955B56"/>
    <w:rsid w:val="00A02A1D"/>
    <w:rsid w:val="00AF6D8D"/>
    <w:rsid w:val="00B22D9E"/>
    <w:rsid w:val="00B505C6"/>
    <w:rsid w:val="00B95081"/>
    <w:rsid w:val="00B978C1"/>
    <w:rsid w:val="00BB5376"/>
    <w:rsid w:val="00BD4767"/>
    <w:rsid w:val="00C421F3"/>
    <w:rsid w:val="00C52A8D"/>
    <w:rsid w:val="00C6340A"/>
    <w:rsid w:val="00C81462"/>
    <w:rsid w:val="00CE180A"/>
    <w:rsid w:val="00D73963"/>
    <w:rsid w:val="00DB10CE"/>
    <w:rsid w:val="00DE6FE8"/>
    <w:rsid w:val="00E0341E"/>
    <w:rsid w:val="00E512FD"/>
    <w:rsid w:val="00EB60D1"/>
    <w:rsid w:val="00EC24B5"/>
    <w:rsid w:val="00F04261"/>
    <w:rsid w:val="00F2010B"/>
    <w:rsid w:val="00F20366"/>
    <w:rsid w:val="00F349C4"/>
    <w:rsid w:val="00F509A5"/>
    <w:rsid w:val="00F57159"/>
    <w:rsid w:val="00F71D1B"/>
    <w:rsid w:val="00F91F55"/>
    <w:rsid w:val="00FD7D39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18F1"/>
  <w15:chartTrackingRefBased/>
  <w15:docId w15:val="{E5B3707A-85FD-4ACB-A67E-C6793B7D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6340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63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165547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2024-03-12T11:17:00Z</cp:lastPrinted>
  <dcterms:created xsi:type="dcterms:W3CDTF">2024-03-12T11:09:00Z</dcterms:created>
  <dcterms:modified xsi:type="dcterms:W3CDTF">2024-03-12T12:39:00Z</dcterms:modified>
</cp:coreProperties>
</file>