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7B9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#</w:t>
      </w:r>
      <w:r w:rsidRPr="00D3031C">
        <w:rPr>
          <w:rFonts w:hint="eastAsia"/>
          <w:sz w:val="23"/>
          <w:szCs w:val="23"/>
        </w:rPr>
        <w:t>最完美的复仇</w:t>
      </w:r>
      <w:r w:rsidRPr="00D3031C">
        <w:rPr>
          <w:rFonts w:hint="eastAsia"/>
          <w:sz w:val="23"/>
          <w:szCs w:val="23"/>
        </w:rPr>
        <w:t>#</w:t>
      </w:r>
    </w:p>
    <w:p w14:paraId="1FEBF68E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</w:p>
    <w:p w14:paraId="3A5E70F7" w14:textId="77777777" w:rsidR="00A133C5" w:rsidRPr="00D3031C" w:rsidRDefault="00A133C5" w:rsidP="00D3031C">
      <w:pPr>
        <w:spacing w:beforeLines="35" w:before="114" w:afterLines="35" w:after="114"/>
        <w:jc w:val="center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问题：最好的复仇是怎样的？</w:t>
      </w:r>
    </w:p>
    <w:p w14:paraId="5420833A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</w:p>
    <w:p w14:paraId="73E16998" w14:textId="126B3B44" w:rsidR="00A133C5" w:rsidRPr="00D3031C" w:rsidRDefault="00A133C5" w:rsidP="00A46EC7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对方暗中恐惧忌惮了一辈子，临老却发现你早就忘记了。</w:t>
      </w:r>
    </w:p>
    <w:p w14:paraId="299CD38C" w14:textId="77777777" w:rsidR="00A133C5" w:rsidRPr="00D3031C" w:rsidRDefault="00A133C5" w:rsidP="00D3031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---</w:t>
      </w:r>
    </w:p>
    <w:p w14:paraId="006C67EC" w14:textId="77777777" w:rsidR="00DA21A0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看你们很多人都想歪了，补充一下。</w:t>
      </w:r>
    </w:p>
    <w:p w14:paraId="0AC5D409" w14:textId="4FF9EF6B" w:rsidR="00DA21A0" w:rsidRPr="00D3031C" w:rsidRDefault="00A133C5" w:rsidP="00AF04C9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这不是什么计策，而就是放下了忘了。如果知道对方还在恐惧，按这个风格还会额外告知对方没这个必要。但这事的绝妙之处在于——你其实早就告诉了对方没事了，是对方自觉罪孽深重，而且对方自己不相信原谅，所以对方自己仍然停不下恐惧。</w:t>
      </w:r>
    </w:p>
    <w:p w14:paraId="626403A2" w14:textId="77777777" w:rsidR="00DA21A0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尤其是对方自己在暗处看着你一天比一天强大，既然不相信你的原谅，那就会觉得随时可能被报复，而且报复的手段可能越来越超出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的预料，这个折磨就大了。</w:t>
      </w:r>
    </w:p>
    <w:p w14:paraId="0E2F9A0F" w14:textId="40D22754" w:rsidR="00DA21A0" w:rsidRPr="00D3031C" w:rsidRDefault="00A133C5" w:rsidP="00AF04C9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按照一般的设想，既然日夜恐惧，有些人又会想下毒手索性一了百了。但这时候又遇到一个问题——对方已经原谅了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，而不是没有原谅。万一人家原谅是真的呢？更何况，人家一天比一天强大是肉眼可见的，对方就没有防范措施吗？</w:t>
      </w:r>
    </w:p>
    <w:p w14:paraId="09005DEE" w14:textId="193EB77F" w:rsidR="00D77E16" w:rsidRPr="00D3031C" w:rsidRDefault="00A133C5" w:rsidP="00AF04C9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这里顺便说一句——</w:t>
      </w:r>
      <w:bookmarkStart w:id="0" w:name="OLE_LINK1"/>
      <w:r w:rsidRPr="00D3031C">
        <w:rPr>
          <w:rFonts w:hint="eastAsia"/>
          <w:sz w:val="23"/>
          <w:szCs w:val="23"/>
        </w:rPr>
        <w:t>居合有所谓残心</w:t>
      </w:r>
      <w:bookmarkEnd w:id="0"/>
      <w:r w:rsidRPr="00D3031C">
        <w:rPr>
          <w:rFonts w:hint="eastAsia"/>
          <w:sz w:val="23"/>
          <w:szCs w:val="23"/>
        </w:rPr>
        <w:t>，原谅也有。不要以为你宽宏大量原谅了对方，对方就不会再对你有任何不利。是这种可能的不利的防范和反制措施是原谅的一部分。只不过这个措施要是被动的——类似有关联人会因为你的意外死亡而启动某种预案，这样就不需要你时时去看顾。至于你有没有这样可以托付后背的人，这个是另外一番功夫——不过要是没有这样的人，你也就谈不上什么强大了。即使你有亿万家产，只要你没有这样的人，都是毫无意义的。</w:t>
      </w:r>
    </w:p>
    <w:p w14:paraId="6E2022BD" w14:textId="77777777" w:rsidR="00D77E16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何以这叫做最佳的复仇？因为这复仇的整个效应都推动所有方面向好的方向发展。</w:t>
      </w:r>
    </w:p>
    <w:p w14:paraId="61E19E1A" w14:textId="77777777" w:rsidR="00D77E16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先看你自己——</w:t>
      </w:r>
    </w:p>
    <w:p w14:paraId="379C5FC1" w14:textId="677A4814" w:rsidR="00D77E16" w:rsidRPr="00D3031C" w:rsidRDefault="00A133C5" w:rsidP="0007753E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1</w:t>
      </w:r>
      <w:r w:rsidRPr="00D3031C">
        <w:rPr>
          <w:rFonts w:hint="eastAsia"/>
          <w:sz w:val="23"/>
          <w:szCs w:val="23"/>
        </w:rPr>
        <w:t>）你自己早就从仇恨中摆脱，所以你可以平安喜乐，畅快生活。那些蝇营狗苟于复仇的人，日夜咬牙切齿，对亲友子女真是个深坑。越搞人越怕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搞事，自然要先求自保。这个念头你自己持有一天，就损失一天。股票亏几千块你就抛了，这东西每天都造成亏损，你却要抱着不放。莫非你觉得复仇可以帮你刻苦学习啥的？</w:t>
      </w:r>
    </w:p>
    <w:p w14:paraId="05123ED7" w14:textId="77777777" w:rsidR="00D243DD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少看那些日本港台的电视剧、鼓吹什么“怀恨十年报仇雪恨”——怀恨十年一般都是郁郁而终，拿来什么报仇雪恨？拍报仇雪恨就是拍给这些正在郁郁而终的人看的，要赚这个收视率而已。</w:t>
      </w:r>
    </w:p>
    <w:p w14:paraId="28017BC6" w14:textId="77777777" w:rsidR="00D243DD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eastAsia="点字青花楷" w:hint="eastAsia"/>
          <w:sz w:val="23"/>
          <w:szCs w:val="23"/>
        </w:rPr>
        <w:t>恨是一种强大的力量——不是让你学会线性代数、人工智能算法的强大力量，而是让你想喝酒、想吸毒、想家暴的强大力量。</w:t>
      </w:r>
    </w:p>
    <w:p w14:paraId="5BF62136" w14:textId="77777777" w:rsidR="00D243DD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2</w:t>
      </w:r>
      <w:r w:rsidRPr="00D3031C">
        <w:rPr>
          <w:rFonts w:hint="eastAsia"/>
          <w:sz w:val="23"/>
          <w:szCs w:val="23"/>
        </w:rPr>
        <w:t>）第二个关键，是你总要自强不息。自强不息，勇猛精进，日有所得。</w:t>
      </w:r>
    </w:p>
    <w:p w14:paraId="194A7717" w14:textId="592C1303" w:rsidR="00D243DD" w:rsidRPr="00D3031C" w:rsidRDefault="00A133C5" w:rsidP="0007753E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eastAsia="点字青花楷" w:hint="eastAsia"/>
          <w:sz w:val="23"/>
          <w:szCs w:val="23"/>
        </w:rPr>
        <w:t>这是一个万变不离其宗的人生原则。这个原则本身就可辟百邪。</w:t>
      </w:r>
      <w:r w:rsidRPr="00D3031C">
        <w:rPr>
          <w:rFonts w:hint="eastAsia"/>
          <w:sz w:val="23"/>
          <w:szCs w:val="23"/>
        </w:rPr>
        <w:t>百鬼夜行，都要绕着你走。</w:t>
      </w:r>
    </w:p>
    <w:p w14:paraId="74B51338" w14:textId="0AE23B93" w:rsidR="00D243DD" w:rsidRPr="00D3031C" w:rsidRDefault="00A133C5" w:rsidP="0007753E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你在持续进步，你在不断的积累能力和资产，这些蝇营狗苟的事你就不必纠结。它们会“自动反弹”，“自我消解”。你专心发展你的，对方要自己想办法相信你的原谅，对方要自己想办法跟你和解。</w:t>
      </w:r>
    </w:p>
    <w:p w14:paraId="6E16E8FC" w14:textId="42B47861" w:rsidR="00D243DD" w:rsidRPr="00D3031C" w:rsidRDefault="00A133C5" w:rsidP="00BA216B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而你如果不发展，动辄“躺平”。那么问题来了，躺平一族面对的世界是很残忍的——人人得而踩之。踩了你又怎的？你还能卷起来不成？你起床都困难，工作都找不到一个。躺平报仇，十年都早。</w:t>
      </w:r>
    </w:p>
    <w:p w14:paraId="7FF50766" w14:textId="77777777" w:rsidR="00D243DD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3</w:t>
      </w:r>
      <w:r w:rsidRPr="00D3031C">
        <w:rPr>
          <w:rFonts w:hint="eastAsia"/>
          <w:sz w:val="23"/>
          <w:szCs w:val="23"/>
        </w:rPr>
        <w:t>）你没有动恶念。</w:t>
      </w:r>
    </w:p>
    <w:p w14:paraId="4EAD0F97" w14:textId="44B0F42B" w:rsidR="0048606B" w:rsidRPr="00D3031C" w:rsidRDefault="00A133C5" w:rsidP="00BA216B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无论你用多么曲折巧妙的办法，恶念就是恶念。</w:t>
      </w:r>
      <w:r w:rsidRPr="00D3031C">
        <w:rPr>
          <w:rFonts w:eastAsia="点字青花楷" w:hint="eastAsia"/>
          <w:sz w:val="23"/>
          <w:szCs w:val="23"/>
        </w:rPr>
        <w:t>恶念不容于天。</w:t>
      </w:r>
      <w:r w:rsidRPr="00D3031C">
        <w:rPr>
          <w:rFonts w:hint="eastAsia"/>
          <w:sz w:val="23"/>
          <w:szCs w:val="23"/>
        </w:rPr>
        <w:t>很多评论区沿着前面那几句话做的设想，其实还是停留在“巧妙曲折的反击”上，这仍然是伤人的念头。</w:t>
      </w:r>
      <w:r w:rsidRPr="00D3031C">
        <w:rPr>
          <w:rFonts w:eastAsia="点字青花楷" w:hint="eastAsia"/>
          <w:sz w:val="23"/>
          <w:szCs w:val="23"/>
        </w:rPr>
        <w:t>在上天眼里，仍然算为恶。</w:t>
      </w:r>
      <w:r w:rsidRPr="00D3031C">
        <w:rPr>
          <w:rFonts w:hint="eastAsia"/>
          <w:sz w:val="23"/>
          <w:szCs w:val="23"/>
        </w:rPr>
        <w:t>这仍然会结恶果，只是大小的分别而已。而现在谈论的这个，没有恶念。</w:t>
      </w:r>
    </w:p>
    <w:p w14:paraId="603BF0EA" w14:textId="77777777" w:rsidR="0048606B" w:rsidRPr="00D3031C" w:rsidRDefault="0048606B" w:rsidP="00D3031C">
      <w:pPr>
        <w:spacing w:beforeLines="35" w:before="114" w:afterLines="35" w:after="114"/>
        <w:ind w:firstLine="420"/>
        <w:rPr>
          <w:sz w:val="23"/>
          <w:szCs w:val="23"/>
        </w:rPr>
      </w:pPr>
    </w:p>
    <w:p w14:paraId="769631C6" w14:textId="77777777" w:rsidR="0048606B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再看对方——</w:t>
      </w:r>
    </w:p>
    <w:p w14:paraId="7B0060ED" w14:textId="77777777" w:rsidR="0048606B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对方落入了一个自己挖出的深坑。</w:t>
      </w:r>
    </w:p>
    <w:p w14:paraId="2A2827F6" w14:textId="5393FDC5" w:rsidR="0048606B" w:rsidRPr="00D3031C" w:rsidRDefault="00A133C5" w:rsidP="00BA216B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一切的伤害都来自对方自己对原谅的不信任，不是吗？这事啊，什么时候信任，什么时候才算完。你不信，你就自己去害怕吧。</w:t>
      </w:r>
    </w:p>
    <w:p w14:paraId="3722F6E8" w14:textId="6A58AFA3" w:rsidR="0048606B" w:rsidRPr="00D3031C" w:rsidRDefault="00A133C5" w:rsidP="00BA216B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这种自发的、无成本的和关键因素绝对绑定的恒久作用力，对方是无法长期对抗的。就跟给块石头你，你不服你就举着。你举吧、看你能举多久。你说一句“原谅都是欺骗”，你就再举几年吧。</w:t>
      </w:r>
    </w:p>
    <w:p w14:paraId="2CFAAFF1" w14:textId="6756EFA2" w:rsidR="00903762" w:rsidRPr="00D3031C" w:rsidRDefault="00A133C5" w:rsidP="00BA216B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最后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要么被自己毁灭，不用你动一根手指头，而且你确实没有任何责任；要么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就要接受——</w:t>
      </w:r>
      <w:r w:rsidRPr="00D3031C">
        <w:rPr>
          <w:rFonts w:hint="eastAsia"/>
          <w:sz w:val="23"/>
          <w:szCs w:val="23"/>
        </w:rPr>
        <w:t xml:space="preserve"> </w:t>
      </w:r>
      <w:r w:rsidRPr="00D3031C">
        <w:rPr>
          <w:rFonts w:hint="eastAsia"/>
          <w:sz w:val="23"/>
          <w:szCs w:val="23"/>
        </w:rPr>
        <w:t>一旦对方尽到了原谅的义务，自己就必须接受相信原谅的义务。</w:t>
      </w:r>
    </w:p>
    <w:p w14:paraId="283C7244" w14:textId="77777777" w:rsidR="00903762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再说一遍——</w:t>
      </w:r>
    </w:p>
    <w:p w14:paraId="31F859A5" w14:textId="77777777" w:rsidR="00903762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如果对方懂得这全部的道理，而且身体力行，那么在你面前就只有这样一条最低损耗的逻辑路线——</w:t>
      </w:r>
    </w:p>
    <w:p w14:paraId="5DA0A185" w14:textId="5802AC26" w:rsidR="00903762" w:rsidRPr="00D3031C" w:rsidRDefault="00A133C5" w:rsidP="00A90775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你得罪了对方，你就有道歉的义务。无论你道不道歉，对方都有原谅你的义务。而一旦对方尽了原谅的义务，你就必须尽相信原谅的义务。</w:t>
      </w:r>
    </w:p>
    <w:p w14:paraId="10081A47" w14:textId="799310C8" w:rsidR="00903762" w:rsidRPr="00D3031C" w:rsidRDefault="00A133C5" w:rsidP="00A90775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这几环，每一环都有整个天地的法则看顾和担保，</w:t>
      </w:r>
      <w:r w:rsidRPr="00D3031C">
        <w:rPr>
          <w:rFonts w:eastAsia="点字青花楷" w:hint="eastAsia"/>
          <w:sz w:val="23"/>
          <w:szCs w:val="23"/>
        </w:rPr>
        <w:t>不遵守的必受反噬。</w:t>
      </w:r>
      <w:r w:rsidRPr="00D3031C">
        <w:rPr>
          <w:rFonts w:hint="eastAsia"/>
          <w:sz w:val="23"/>
          <w:szCs w:val="23"/>
        </w:rPr>
        <w:t>这才是这个世界上捍卫和平的真正机制。</w:t>
      </w:r>
    </w:p>
    <w:p w14:paraId="21E4E272" w14:textId="77777777" w:rsidR="00903762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它不可阻挡，不眠不休。</w:t>
      </w:r>
    </w:p>
    <w:p w14:paraId="64D00248" w14:textId="77777777" w:rsidR="00903762" w:rsidRPr="00D3031C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它是最好的“复仇”。</w:t>
      </w:r>
    </w:p>
    <w:p w14:paraId="1AF48051" w14:textId="77777777" w:rsidR="00A133C5" w:rsidRDefault="00A133C5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没有“之一”。</w:t>
      </w:r>
    </w:p>
    <w:p w14:paraId="5193D516" w14:textId="77777777" w:rsidR="00A90775" w:rsidRPr="00D3031C" w:rsidRDefault="00A90775" w:rsidP="00D3031C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</w:p>
    <w:p w14:paraId="30EB5614" w14:textId="77777777" w:rsidR="00A133C5" w:rsidRPr="00D3031C" w:rsidRDefault="00A133C5" w:rsidP="00D3031C">
      <w:pPr>
        <w:spacing w:beforeLines="35" w:before="114" w:afterLines="35" w:after="114"/>
        <w:jc w:val="center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你会选择原谅伤害过你的人吗？</w:t>
      </w:r>
      <w:r w:rsidR="00C83577" w:rsidRPr="00D3031C">
        <w:rPr>
          <w:rFonts w:hint="eastAsia"/>
          <w:sz w:val="23"/>
          <w:szCs w:val="23"/>
        </w:rPr>
        <w:t>（</w:t>
      </w:r>
      <w:r w:rsidR="00C83577" w:rsidRPr="00D3031C">
        <w:rPr>
          <w:rFonts w:hint="eastAsia"/>
          <w:sz w:val="23"/>
          <w:szCs w:val="23"/>
        </w:rPr>
        <w:t>#</w:t>
      </w:r>
      <w:r w:rsidR="00C83577" w:rsidRPr="00D3031C">
        <w:rPr>
          <w:rFonts w:hint="eastAsia"/>
          <w:sz w:val="23"/>
          <w:szCs w:val="23"/>
        </w:rPr>
        <w:t>原谅</w:t>
      </w:r>
      <w:r w:rsidR="00C83577" w:rsidRPr="00D3031C">
        <w:rPr>
          <w:rFonts w:hint="eastAsia"/>
          <w:sz w:val="23"/>
          <w:szCs w:val="23"/>
        </w:rPr>
        <w:t>#</w:t>
      </w:r>
      <w:r w:rsidR="00C83577" w:rsidRPr="00D3031C">
        <w:rPr>
          <w:rFonts w:hint="eastAsia"/>
          <w:sz w:val="23"/>
          <w:szCs w:val="23"/>
        </w:rPr>
        <w:t>）</w:t>
      </w:r>
    </w:p>
    <w:p w14:paraId="4F520F03" w14:textId="77777777" w:rsidR="00903762" w:rsidRPr="00D3031C" w:rsidRDefault="00000000" w:rsidP="00D3031C">
      <w:pPr>
        <w:spacing w:beforeLines="35" w:before="114" w:afterLines="35" w:after="114"/>
        <w:jc w:val="center"/>
        <w:rPr>
          <w:sz w:val="23"/>
          <w:szCs w:val="23"/>
        </w:rPr>
      </w:pPr>
      <w:hyperlink r:id="rId4" w:history="1">
        <w:r w:rsidR="00C83577" w:rsidRPr="00D3031C">
          <w:rPr>
            <w:rStyle w:val="aa"/>
            <w:sz w:val="23"/>
            <w:szCs w:val="23"/>
          </w:rPr>
          <w:t>https://www.zhihu.com/answer/1699737693</w:t>
        </w:r>
      </w:hyperlink>
    </w:p>
    <w:p w14:paraId="1A16C673" w14:textId="77777777" w:rsidR="00C83577" w:rsidRPr="00D3031C" w:rsidRDefault="00C83577" w:rsidP="00D3031C">
      <w:pPr>
        <w:spacing w:beforeLines="35" w:before="114" w:afterLines="35" w:after="114"/>
        <w:jc w:val="center"/>
        <w:rPr>
          <w:sz w:val="23"/>
          <w:szCs w:val="23"/>
        </w:rPr>
      </w:pPr>
    </w:p>
    <w:p w14:paraId="76C7F3E1" w14:textId="77777777" w:rsidR="00B978C1" w:rsidRPr="00D3031C" w:rsidRDefault="00A133C5" w:rsidP="00D3031C">
      <w:pPr>
        <w:spacing w:beforeLines="35" w:before="114" w:afterLines="35" w:after="114"/>
        <w:jc w:val="right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编辑于</w:t>
      </w:r>
      <w:r w:rsidRPr="00D3031C">
        <w:rPr>
          <w:rFonts w:hint="eastAsia"/>
          <w:sz w:val="23"/>
          <w:szCs w:val="23"/>
        </w:rPr>
        <w:t xml:space="preserve"> 2022-07-13</w:t>
      </w:r>
    </w:p>
    <w:p w14:paraId="6FE3F13A" w14:textId="77777777" w:rsidR="00A133C5" w:rsidRPr="00D3031C" w:rsidRDefault="00A133C5" w:rsidP="00D3031C">
      <w:pPr>
        <w:spacing w:beforeLines="35" w:before="114" w:afterLines="35" w:after="114"/>
        <w:jc w:val="right"/>
        <w:rPr>
          <w:sz w:val="23"/>
          <w:szCs w:val="23"/>
        </w:rPr>
      </w:pPr>
      <w:hyperlink r:id="rId5" w:history="1">
        <w:r w:rsidRPr="00D3031C">
          <w:rPr>
            <w:rStyle w:val="aa"/>
            <w:rFonts w:hint="eastAsia"/>
            <w:sz w:val="23"/>
            <w:szCs w:val="23"/>
          </w:rPr>
          <w:t>https://www.zhihu.com/answer/2571651368</w:t>
        </w:r>
      </w:hyperlink>
    </w:p>
    <w:p w14:paraId="16AA2CE4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</w:p>
    <w:p w14:paraId="1988F32F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---</w:t>
      </w:r>
    </w:p>
    <w:p w14:paraId="35E60913" w14:textId="77777777" w:rsidR="00A133C5" w:rsidRPr="00D3031C" w:rsidRDefault="00A133C5" w:rsidP="00D3031C">
      <w:pPr>
        <w:spacing w:beforeLines="35" w:before="114" w:afterLines="35" w:after="114"/>
        <w:rPr>
          <w:sz w:val="23"/>
          <w:szCs w:val="23"/>
        </w:rPr>
      </w:pPr>
    </w:p>
    <w:p w14:paraId="54F6DDD1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1DA87272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623B38E2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15021C28" w14:textId="77777777" w:rsidR="00C83577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798C658B" w14:textId="77777777" w:rsidR="00B3210C" w:rsidRDefault="00B3210C" w:rsidP="00D3031C">
      <w:pPr>
        <w:spacing w:beforeLines="35" w:before="114" w:afterLines="35" w:after="114"/>
        <w:rPr>
          <w:sz w:val="23"/>
          <w:szCs w:val="23"/>
        </w:rPr>
      </w:pPr>
    </w:p>
    <w:p w14:paraId="6D73AD3C" w14:textId="77777777" w:rsidR="00B3210C" w:rsidRDefault="00B3210C" w:rsidP="00D3031C">
      <w:pPr>
        <w:spacing w:beforeLines="35" w:before="114" w:afterLines="35" w:after="114"/>
        <w:rPr>
          <w:sz w:val="23"/>
          <w:szCs w:val="23"/>
        </w:rPr>
      </w:pPr>
    </w:p>
    <w:p w14:paraId="1FBFC75F" w14:textId="77777777" w:rsidR="00B3210C" w:rsidRDefault="00B3210C" w:rsidP="00D3031C">
      <w:pPr>
        <w:spacing w:beforeLines="35" w:before="114" w:afterLines="35" w:after="114"/>
        <w:rPr>
          <w:sz w:val="23"/>
          <w:szCs w:val="23"/>
        </w:rPr>
      </w:pPr>
    </w:p>
    <w:p w14:paraId="734F46E9" w14:textId="77777777" w:rsidR="00B3210C" w:rsidRDefault="00B3210C" w:rsidP="00D3031C">
      <w:pPr>
        <w:spacing w:beforeLines="35" w:before="114" w:afterLines="35" w:after="114"/>
        <w:rPr>
          <w:sz w:val="23"/>
          <w:szCs w:val="23"/>
        </w:rPr>
      </w:pPr>
    </w:p>
    <w:p w14:paraId="617CB72B" w14:textId="77777777" w:rsidR="00B3210C" w:rsidRDefault="00B3210C" w:rsidP="00D3031C">
      <w:pPr>
        <w:spacing w:beforeLines="35" w:before="114" w:afterLines="35" w:after="114"/>
        <w:rPr>
          <w:sz w:val="23"/>
          <w:szCs w:val="23"/>
        </w:rPr>
      </w:pPr>
    </w:p>
    <w:p w14:paraId="2AC3C98A" w14:textId="77777777" w:rsidR="00B3210C" w:rsidRPr="00D3031C" w:rsidRDefault="00B3210C" w:rsidP="00D3031C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0CFEED25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2ADC6A47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评论区</w:t>
      </w:r>
      <w:r w:rsidRPr="00D3031C">
        <w:rPr>
          <w:rFonts w:hint="eastAsia"/>
          <w:sz w:val="23"/>
          <w:szCs w:val="23"/>
        </w:rPr>
        <w:t>:</w:t>
      </w:r>
    </w:p>
    <w:p w14:paraId="64E5E45B" w14:textId="77777777" w:rsidR="00C83577" w:rsidRPr="00D3031C" w:rsidRDefault="00C83577" w:rsidP="00D3031C">
      <w:pPr>
        <w:spacing w:beforeLines="35" w:before="114" w:afterLines="35" w:after="114"/>
        <w:rPr>
          <w:sz w:val="23"/>
          <w:szCs w:val="23"/>
        </w:rPr>
      </w:pPr>
    </w:p>
    <w:p w14:paraId="62766A99" w14:textId="77777777" w:rsidR="00C83577" w:rsidRPr="00D3031C" w:rsidRDefault="00C83577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Q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Cuz life is short and world is wide. [</w:t>
      </w:r>
      <w:r w:rsidRPr="00D3031C">
        <w:rPr>
          <w:rFonts w:hint="eastAsia"/>
          <w:sz w:val="23"/>
          <w:szCs w:val="23"/>
        </w:rPr>
        <w:t>调皮</w:t>
      </w:r>
      <w:r w:rsidRPr="00D3031C">
        <w:rPr>
          <w:rFonts w:hint="eastAsia"/>
          <w:sz w:val="23"/>
          <w:szCs w:val="23"/>
        </w:rPr>
        <w:t>]</w:t>
      </w:r>
    </w:p>
    <w:p w14:paraId="73E44CDD" w14:textId="77777777" w:rsidR="00C83577" w:rsidRPr="00D3031C" w:rsidRDefault="00C83577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过好自己的生活，留对方自己瞎琢磨去吧。</w:t>
      </w:r>
    </w:p>
    <w:p w14:paraId="1865BFF6" w14:textId="77777777" w:rsidR="00C83577" w:rsidRPr="00D3031C" w:rsidRDefault="00C83577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#</w:t>
      </w:r>
      <w:r w:rsidRPr="00D3031C">
        <w:rPr>
          <w:rFonts w:hint="eastAsia"/>
          <w:sz w:val="23"/>
          <w:szCs w:val="23"/>
        </w:rPr>
        <w:t>延伸阅读</w:t>
      </w:r>
      <w:r w:rsidRPr="00D3031C">
        <w:rPr>
          <w:rFonts w:hint="eastAsia"/>
          <w:sz w:val="23"/>
          <w:szCs w:val="23"/>
        </w:rPr>
        <w:t>#</w:t>
      </w:r>
    </w:p>
    <w:p w14:paraId="1281F5A5" w14:textId="77777777" w:rsidR="00C83577" w:rsidRPr="00D3031C" w:rsidRDefault="00C83577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《血振，纳刀与残心》</w:t>
      </w:r>
    </w:p>
    <w:p w14:paraId="1EB9740A" w14:textId="77777777" w:rsidR="00C83577" w:rsidRPr="00D3031C" w:rsidRDefault="0006305A" w:rsidP="00D3031C">
      <w:pPr>
        <w:spacing w:beforeLines="35" w:before="114" w:afterLines="35" w:after="114"/>
        <w:ind w:firstLine="420"/>
        <w:rPr>
          <w:sz w:val="23"/>
          <w:szCs w:val="23"/>
        </w:rPr>
      </w:pPr>
      <w:hyperlink r:id="rId6" w:history="1">
        <w:r w:rsidRPr="00D3031C">
          <w:rPr>
            <w:rStyle w:val="aa"/>
            <w:sz w:val="23"/>
            <w:szCs w:val="23"/>
          </w:rPr>
          <w:t>https://zhuanlan.zhihu.com/p/664</w:t>
        </w:r>
        <w:r w:rsidRPr="00D3031C">
          <w:rPr>
            <w:rStyle w:val="aa"/>
            <w:sz w:val="23"/>
            <w:szCs w:val="23"/>
          </w:rPr>
          <w:t>7</w:t>
        </w:r>
        <w:r w:rsidRPr="00D3031C">
          <w:rPr>
            <w:rStyle w:val="aa"/>
            <w:sz w:val="23"/>
            <w:szCs w:val="23"/>
          </w:rPr>
          <w:t>7855</w:t>
        </w:r>
      </w:hyperlink>
      <w:r w:rsidRPr="00D3031C">
        <w:rPr>
          <w:sz w:val="23"/>
          <w:szCs w:val="23"/>
        </w:rPr>
        <w:t xml:space="preserve"> </w:t>
      </w:r>
    </w:p>
    <w:p w14:paraId="4BA566D8" w14:textId="77777777" w:rsidR="00C83577" w:rsidRPr="00D3031C" w:rsidRDefault="00C83577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“残心即是在将所见之敌斩突殆尽之后，为防范残喘之敌的反击，或是未见之敌的突袭，而所需要的斩突之时的身心状态的延续。在形的练习中，残心应从最后一击的结束开始，始终贯彻到最后纳刀完全结束的一刻，甚至其再之后的一刻为止。”</w:t>
      </w:r>
    </w:p>
    <w:p w14:paraId="236743B0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B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1.</w:t>
      </w:r>
      <w:r w:rsidRPr="00D3031C">
        <w:rPr>
          <w:rFonts w:hint="eastAsia"/>
          <w:sz w:val="23"/>
          <w:szCs w:val="23"/>
        </w:rPr>
        <w:t>定罪与量刑是两阶段。</w:t>
      </w:r>
    </w:p>
    <w:p w14:paraId="4B9C7AE6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加害方认罪在前，受害方原谅在后。</w:t>
      </w:r>
    </w:p>
    <w:p w14:paraId="4D2399BA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举例</w:t>
      </w:r>
      <w:r w:rsidRPr="00D3031C">
        <w:rPr>
          <w:rFonts w:hint="eastAsia"/>
          <w:sz w:val="23"/>
          <w:szCs w:val="23"/>
        </w:rPr>
        <w:t>:</w:t>
      </w:r>
      <w:r w:rsidRPr="00D3031C">
        <w:rPr>
          <w:rFonts w:hint="eastAsia"/>
          <w:sz w:val="23"/>
          <w:szCs w:val="23"/>
        </w:rPr>
        <w:t>世人对德、日两国现政权关于二战的评价。</w:t>
      </w:r>
    </w:p>
    <w:p w14:paraId="69CD5C0B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2.</w:t>
      </w:r>
      <w:r w:rsidRPr="00D3031C">
        <w:rPr>
          <w:rFonts w:hint="eastAsia"/>
          <w:sz w:val="23"/>
          <w:szCs w:val="23"/>
        </w:rPr>
        <w:t>在没有得到对等或近似对等补偿之前，受害方没有原谅的义务。</w:t>
      </w:r>
    </w:p>
    <w:p w14:paraId="06510C48" w14:textId="77777777" w:rsidR="00C83577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3.</w:t>
      </w:r>
      <w:r w:rsidRPr="00D3031C">
        <w:rPr>
          <w:rFonts w:hint="eastAsia"/>
          <w:sz w:val="23"/>
          <w:szCs w:val="23"/>
        </w:rPr>
        <w:t>没有暴力支撑的所谓“原谅”，一文不值。</w:t>
      </w:r>
    </w:p>
    <w:p w14:paraId="6E50EA6A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Q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原谅不是得到补偿后才拿出的交换，而是为了自己的心。</w:t>
      </w:r>
    </w:p>
    <w:p w14:paraId="313DD08E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不管对方是否感到抱歉，你都要原谅。</w:t>
      </w:r>
    </w:p>
    <w:p w14:paraId="2B76AEBB" w14:textId="77777777" w:rsidR="00FF2CF3" w:rsidRPr="00D3031C" w:rsidRDefault="00FF2CF3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这是生而为人的义务，其实并没有别的选项给你。</w:t>
      </w:r>
    </w:p>
    <w:p w14:paraId="0319F8EE" w14:textId="77777777" w:rsidR="00FF2CF3" w:rsidRPr="00D3031C" w:rsidRDefault="00BF204F" w:rsidP="00D3031C">
      <w:pPr>
        <w:spacing w:beforeLines="35" w:before="114" w:afterLines="35" w:after="114"/>
        <w:ind w:firstLine="420"/>
        <w:rPr>
          <w:sz w:val="23"/>
          <w:szCs w:val="23"/>
        </w:rPr>
      </w:pPr>
      <w:hyperlink r:id="rId7" w:history="1">
        <w:r w:rsidRPr="00D3031C">
          <w:rPr>
            <w:rStyle w:val="aa"/>
            <w:sz w:val="23"/>
            <w:szCs w:val="23"/>
          </w:rPr>
          <w:t>https://www.zhihu.com/answer/1699737693</w:t>
        </w:r>
      </w:hyperlink>
      <w:r w:rsidRPr="00D3031C">
        <w:rPr>
          <w:rFonts w:hint="eastAsia"/>
          <w:sz w:val="23"/>
          <w:szCs w:val="23"/>
        </w:rPr>
        <w:t>（</w:t>
      </w:r>
      <w:r w:rsidRPr="00D3031C">
        <w:rPr>
          <w:rFonts w:hint="eastAsia"/>
          <w:sz w:val="23"/>
          <w:szCs w:val="23"/>
        </w:rPr>
        <w:t>#</w:t>
      </w:r>
      <w:r w:rsidRPr="00D3031C">
        <w:rPr>
          <w:rFonts w:hint="eastAsia"/>
          <w:sz w:val="23"/>
          <w:szCs w:val="23"/>
        </w:rPr>
        <w:t>原谅</w:t>
      </w:r>
      <w:r w:rsidRPr="00D3031C">
        <w:rPr>
          <w:rFonts w:hint="eastAsia"/>
          <w:sz w:val="23"/>
          <w:szCs w:val="23"/>
        </w:rPr>
        <w:t>#</w:t>
      </w:r>
      <w:r w:rsidRPr="00D3031C">
        <w:rPr>
          <w:rFonts w:hint="eastAsia"/>
          <w:sz w:val="23"/>
          <w:szCs w:val="23"/>
        </w:rPr>
        <w:t>）</w:t>
      </w:r>
    </w:p>
    <w:p w14:paraId="166F7065" w14:textId="77777777" w:rsidR="00BF204F" w:rsidRPr="00D3031C" w:rsidRDefault="00BF204F" w:rsidP="00D3031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---</w:t>
      </w:r>
    </w:p>
    <w:p w14:paraId="4C37936E" w14:textId="77777777" w:rsidR="00BF204F" w:rsidRPr="00D3031C" w:rsidRDefault="00F75A0B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Q</w:t>
      </w:r>
      <w:r w:rsidRPr="00D3031C">
        <w:rPr>
          <w:sz w:val="23"/>
          <w:szCs w:val="23"/>
        </w:rPr>
        <w:t xml:space="preserve">: </w:t>
      </w:r>
      <w:r w:rsidR="00AC07DB" w:rsidRPr="00D3031C">
        <w:rPr>
          <w:rFonts w:hint="eastAsia"/>
          <w:sz w:val="23"/>
          <w:szCs w:val="23"/>
        </w:rPr>
        <w:t>精神胜利法，希望我得罪的人都像你这样</w:t>
      </w:r>
    </w:p>
    <w:p w14:paraId="0B1FD169" w14:textId="77777777" w:rsidR="00AC07DB" w:rsidRPr="00D3031C" w:rsidRDefault="00AC07DB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A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你跟我结仇看看，看是不是精神胜利法。</w:t>
      </w:r>
    </w:p>
    <w:p w14:paraId="5EB15294" w14:textId="77777777" w:rsidR="00F75A0B" w:rsidRPr="00D3031C" w:rsidRDefault="00F75A0B" w:rsidP="00D3031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-</w:t>
      </w:r>
      <w:r w:rsidRPr="00D3031C">
        <w:rPr>
          <w:sz w:val="23"/>
          <w:szCs w:val="23"/>
        </w:rPr>
        <w:t>--</w:t>
      </w:r>
    </w:p>
    <w:p w14:paraId="53B9E2C3" w14:textId="77777777" w:rsidR="00F75A0B" w:rsidRPr="00D3031C" w:rsidRDefault="00AC07DB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Q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这不就是日本么？天天担忧中国报复，不得不抱紧美国大腿，任由美国揉扁搓园</w:t>
      </w:r>
    </w:p>
    <w:p w14:paraId="1D3D3B5E" w14:textId="77777777" w:rsidR="00AC07DB" w:rsidRPr="00D3031C" w:rsidRDefault="00AC07DB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A</w:t>
      </w:r>
      <w:r w:rsidRPr="00D3031C">
        <w:rPr>
          <w:sz w:val="23"/>
          <w:szCs w:val="23"/>
        </w:rPr>
        <w:t xml:space="preserve">: </w:t>
      </w:r>
      <w:r w:rsidRPr="00D3031C">
        <w:rPr>
          <w:rFonts w:hint="eastAsia"/>
          <w:sz w:val="23"/>
          <w:szCs w:val="23"/>
        </w:rPr>
        <w:t>担忧也没啥用。将来</w:t>
      </w:r>
      <w:r w:rsidRPr="00D3031C">
        <w:rPr>
          <w:rFonts w:hint="eastAsia"/>
          <w:sz w:val="23"/>
          <w:szCs w:val="23"/>
        </w:rPr>
        <w:t>ta</w:t>
      </w:r>
      <w:r w:rsidRPr="00D3031C">
        <w:rPr>
          <w:rFonts w:hint="eastAsia"/>
          <w:sz w:val="23"/>
          <w:szCs w:val="23"/>
        </w:rPr>
        <w:t>们会为自己讲过的蠢话付出足够的心理代价。</w:t>
      </w:r>
    </w:p>
    <w:p w14:paraId="511B4789" w14:textId="77777777" w:rsidR="00AC07DB" w:rsidRPr="00D3031C" w:rsidRDefault="00AC07DB" w:rsidP="00D3031C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实际上香港的黑暴们也一样。</w:t>
      </w:r>
    </w:p>
    <w:p w14:paraId="1E942A10" w14:textId="77777777" w:rsidR="00AC07DB" w:rsidRPr="00D3031C" w:rsidRDefault="00AC07DB" w:rsidP="00D3031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-</w:t>
      </w:r>
      <w:r w:rsidRPr="00D3031C">
        <w:rPr>
          <w:sz w:val="23"/>
          <w:szCs w:val="23"/>
        </w:rPr>
        <w:t>--</w:t>
      </w:r>
    </w:p>
    <w:p w14:paraId="04922D11" w14:textId="0EC379D7" w:rsidR="0053319A" w:rsidRPr="0053319A" w:rsidRDefault="0053319A" w:rsidP="00DF04F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53319A">
        <w:rPr>
          <w:rFonts w:hint="eastAsia"/>
          <w:sz w:val="23"/>
          <w:szCs w:val="23"/>
        </w:rPr>
        <w:t>这里的原谅，更像是顺应自然规律的推进。拒绝相信原谅，则更像是与自然的内耗。</w:t>
      </w:r>
    </w:p>
    <w:p w14:paraId="5E76FB18" w14:textId="77777777" w:rsidR="0053319A" w:rsidRDefault="0053319A" w:rsidP="0053319A">
      <w:pPr>
        <w:spacing w:beforeLines="35" w:before="114" w:afterLines="35" w:after="114"/>
        <w:ind w:firstLine="420"/>
        <w:rPr>
          <w:sz w:val="23"/>
          <w:szCs w:val="23"/>
        </w:rPr>
      </w:pPr>
      <w:r w:rsidRPr="0053319A">
        <w:rPr>
          <w:rFonts w:hint="eastAsia"/>
          <w:sz w:val="23"/>
          <w:szCs w:val="23"/>
        </w:rPr>
        <w:t>选择原谅的好处，就像象棋里的当头炮——进可攻，退可守。自身卸下包袱，内耗减少，有更多的能量，更加勇猛精进。相当于当头炮居中一摆，对手就要有所反应，否则就会陷入极大被动。拒绝相信原谅，等于象棋里棋差一手，落入人性的自我博弈里无限内耗。道歉，原谅，相信原谅。这就像是一套自然法则守护的流程，谁不跟进谁就要和人性自我博弈。</w:t>
      </w:r>
    </w:p>
    <w:p w14:paraId="2B7C3D32" w14:textId="11602C1D" w:rsidR="0053319A" w:rsidRDefault="0053319A" w:rsidP="0053319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2C9D8098" w14:textId="77777777" w:rsidR="00DF04F9" w:rsidRDefault="00DF04F9" w:rsidP="0053319A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sz w:val="23"/>
          <w:szCs w:val="23"/>
        </w:rPr>
        <w:t xml:space="preserve">Q: </w:t>
      </w:r>
      <w:r w:rsidRPr="00DF04F9">
        <w:rPr>
          <w:rFonts w:hint="eastAsia"/>
          <w:sz w:val="23"/>
          <w:szCs w:val="23"/>
        </w:rPr>
        <w:t>精神胜利法，希望我得罪的人都像你这样</w:t>
      </w:r>
      <w:r w:rsidRPr="00DF04F9">
        <w:rPr>
          <w:rFonts w:hint="eastAsia"/>
          <w:sz w:val="23"/>
          <w:szCs w:val="23"/>
        </w:rPr>
        <w:t>[</w:t>
      </w:r>
      <w:r w:rsidRPr="00DF04F9">
        <w:rPr>
          <w:rFonts w:hint="eastAsia"/>
          <w:sz w:val="23"/>
          <w:szCs w:val="23"/>
        </w:rPr>
        <w:t>大笑</w:t>
      </w:r>
      <w:r w:rsidRPr="00DF04F9">
        <w:rPr>
          <w:rFonts w:hint="eastAsia"/>
          <w:sz w:val="23"/>
          <w:szCs w:val="23"/>
        </w:rPr>
        <w:t>]</w:t>
      </w:r>
      <w:r w:rsidRPr="00DF04F9">
        <w:rPr>
          <w:rFonts w:hint="eastAsia"/>
          <w:sz w:val="23"/>
          <w:szCs w:val="23"/>
        </w:rPr>
        <w:t xml:space="preserve"> </w:t>
      </w:r>
    </w:p>
    <w:p w14:paraId="0DBD08E5" w14:textId="672B9A18" w:rsidR="00DF04F9" w:rsidRDefault="00DF04F9" w:rsidP="0053319A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DF04F9">
        <w:rPr>
          <w:rFonts w:hint="eastAsia"/>
          <w:sz w:val="23"/>
          <w:szCs w:val="23"/>
        </w:rPr>
        <w:t>你跟我结仇看看，看是不是精神胜利法。</w:t>
      </w:r>
    </w:p>
    <w:p w14:paraId="239912BD" w14:textId="72690A96" w:rsidR="00DF04F9" w:rsidRDefault="00DF04F9" w:rsidP="00DF04F9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4D33BB3B" w14:textId="315B118D" w:rsidR="0053319A" w:rsidRDefault="0053319A" w:rsidP="0053319A">
      <w:pPr>
        <w:spacing w:beforeLines="35" w:before="114" w:afterLines="35" w:after="114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Q</w:t>
      </w:r>
      <w:r>
        <w:rPr>
          <w:sz w:val="23"/>
          <w:szCs w:val="23"/>
        </w:rPr>
        <w:t xml:space="preserve">: </w:t>
      </w:r>
      <w:r w:rsidRPr="0053319A">
        <w:rPr>
          <w:rFonts w:hint="eastAsia"/>
          <w:sz w:val="23"/>
          <w:szCs w:val="23"/>
        </w:rPr>
        <w:t>对方其实也早就忘了</w:t>
      </w:r>
    </w:p>
    <w:p w14:paraId="3F20FE97" w14:textId="29EA7A75" w:rsidR="0053319A" w:rsidRPr="0053319A" w:rsidRDefault="0053319A" w:rsidP="0053319A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 xml:space="preserve">: </w:t>
      </w:r>
      <w:r w:rsidRPr="0053319A">
        <w:rPr>
          <w:rFonts w:hint="eastAsia"/>
          <w:sz w:val="23"/>
          <w:szCs w:val="23"/>
        </w:rPr>
        <w:t>你要是小时候打断过马云的手，或者是他没上成北大的原因。</w:t>
      </w:r>
    </w:p>
    <w:p w14:paraId="12EC827D" w14:textId="6FD3C2F1" w:rsidR="0053319A" w:rsidRDefault="0053319A" w:rsidP="0053319A">
      <w:pPr>
        <w:spacing w:beforeLines="35" w:before="114" w:afterLines="35" w:after="114"/>
        <w:ind w:firstLine="420"/>
        <w:rPr>
          <w:sz w:val="23"/>
          <w:szCs w:val="23"/>
        </w:rPr>
      </w:pPr>
      <w:r w:rsidRPr="0053319A">
        <w:rPr>
          <w:rFonts w:hint="eastAsia"/>
          <w:sz w:val="23"/>
          <w:szCs w:val="23"/>
        </w:rPr>
        <w:t>你忘忘看。</w:t>
      </w:r>
    </w:p>
    <w:p w14:paraId="1737CB84" w14:textId="4B60AA28" w:rsidR="0053319A" w:rsidRDefault="0053319A" w:rsidP="0053319A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>
        <w:rPr>
          <w:rFonts w:hint="eastAsia"/>
          <w:sz w:val="23"/>
          <w:szCs w:val="23"/>
        </w:rPr>
        <w:t>-</w:t>
      </w:r>
      <w:r>
        <w:rPr>
          <w:sz w:val="23"/>
          <w:szCs w:val="23"/>
        </w:rPr>
        <w:t>--</w:t>
      </w:r>
    </w:p>
    <w:p w14:paraId="351E72BE" w14:textId="56843BD1" w:rsidR="00AC07DB" w:rsidRPr="00D3031C" w:rsidRDefault="002B7961" w:rsidP="0053319A">
      <w:pPr>
        <w:spacing w:beforeLines="35" w:before="114" w:afterLines="35" w:after="114"/>
        <w:ind w:firstLine="420"/>
        <w:rPr>
          <w:sz w:val="23"/>
          <w:szCs w:val="23"/>
        </w:rPr>
      </w:pPr>
      <w:r w:rsidRPr="00D3031C">
        <w:rPr>
          <w:rFonts w:hint="eastAsia"/>
          <w:sz w:val="23"/>
          <w:szCs w:val="23"/>
        </w:rPr>
        <w:t>更新于</w:t>
      </w:r>
      <w:r w:rsidR="008937A9">
        <w:rPr>
          <w:sz w:val="23"/>
          <w:szCs w:val="23"/>
        </w:rPr>
        <w:t>2023/12/29</w:t>
      </w:r>
    </w:p>
    <w:p w14:paraId="6952F13D" w14:textId="77777777" w:rsidR="00D3031C" w:rsidRPr="00D3031C" w:rsidRDefault="00D3031C">
      <w:pPr>
        <w:spacing w:beforeLines="35" w:before="114" w:afterLines="35" w:after="114"/>
        <w:ind w:firstLine="420"/>
        <w:rPr>
          <w:sz w:val="23"/>
          <w:szCs w:val="23"/>
        </w:rPr>
      </w:pPr>
    </w:p>
    <w:sectPr w:rsidR="00D3031C" w:rsidRPr="00D3031C" w:rsidSect="00D3031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3C5"/>
    <w:rsid w:val="0006305A"/>
    <w:rsid w:val="0007753E"/>
    <w:rsid w:val="001F6E02"/>
    <w:rsid w:val="00221033"/>
    <w:rsid w:val="0024250E"/>
    <w:rsid w:val="002B7961"/>
    <w:rsid w:val="002B7A25"/>
    <w:rsid w:val="002D3C58"/>
    <w:rsid w:val="003132B1"/>
    <w:rsid w:val="003D3509"/>
    <w:rsid w:val="003D3F8E"/>
    <w:rsid w:val="0048606B"/>
    <w:rsid w:val="004E4E23"/>
    <w:rsid w:val="004F2DAB"/>
    <w:rsid w:val="0053319A"/>
    <w:rsid w:val="00557323"/>
    <w:rsid w:val="005E6F19"/>
    <w:rsid w:val="008429F3"/>
    <w:rsid w:val="00853128"/>
    <w:rsid w:val="008937A9"/>
    <w:rsid w:val="00903762"/>
    <w:rsid w:val="009263C7"/>
    <w:rsid w:val="009301E5"/>
    <w:rsid w:val="009347CE"/>
    <w:rsid w:val="009525AD"/>
    <w:rsid w:val="00955B56"/>
    <w:rsid w:val="00A133C5"/>
    <w:rsid w:val="00A46EC7"/>
    <w:rsid w:val="00A90775"/>
    <w:rsid w:val="00AC07DB"/>
    <w:rsid w:val="00AF04C9"/>
    <w:rsid w:val="00B22D9E"/>
    <w:rsid w:val="00B3210C"/>
    <w:rsid w:val="00B978C1"/>
    <w:rsid w:val="00BA216B"/>
    <w:rsid w:val="00BF204F"/>
    <w:rsid w:val="00C421F3"/>
    <w:rsid w:val="00C52A8D"/>
    <w:rsid w:val="00C83577"/>
    <w:rsid w:val="00CE180A"/>
    <w:rsid w:val="00D243DD"/>
    <w:rsid w:val="00D3031C"/>
    <w:rsid w:val="00D77E16"/>
    <w:rsid w:val="00DA21A0"/>
    <w:rsid w:val="00DF04F9"/>
    <w:rsid w:val="00E0341E"/>
    <w:rsid w:val="00E512FD"/>
    <w:rsid w:val="00EB60D1"/>
    <w:rsid w:val="00EC24B5"/>
    <w:rsid w:val="00F20366"/>
    <w:rsid w:val="00F509A5"/>
    <w:rsid w:val="00F57159"/>
    <w:rsid w:val="00F71D1B"/>
    <w:rsid w:val="00F75A0B"/>
    <w:rsid w:val="00F91F55"/>
    <w:rsid w:val="00FD7D39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00B"/>
  <w15:chartTrackingRefBased/>
  <w15:docId w15:val="{61AFFAE0-9DE7-4F43-ACA0-EE63D674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33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33C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63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6997376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66477855" TargetMode="External"/><Relationship Id="rId5" Type="http://schemas.openxmlformats.org/officeDocument/2006/relationships/hyperlink" Target="https://www.zhihu.com/answer/2571651368" TargetMode="External"/><Relationship Id="rId4" Type="http://schemas.openxmlformats.org/officeDocument/2006/relationships/hyperlink" Target="https://www.zhihu.com/answer/16997376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cp:lastPrinted>2023-03-03T15:09:00Z</cp:lastPrinted>
  <dcterms:created xsi:type="dcterms:W3CDTF">2023-03-03T14:55:00Z</dcterms:created>
  <dcterms:modified xsi:type="dcterms:W3CDTF">2023-12-29T10:03:00Z</dcterms:modified>
</cp:coreProperties>
</file>