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7B9" w14:textId="77777777" w:rsidR="00A133C5" w:rsidRDefault="00A133C5" w:rsidP="00A133C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最完美的复仇</w:t>
      </w:r>
      <w:r>
        <w:rPr>
          <w:rFonts w:hint="eastAsia"/>
        </w:rPr>
        <w:t>#</w:t>
      </w:r>
    </w:p>
    <w:p w14:paraId="1FEBF68E" w14:textId="77777777" w:rsidR="00A133C5" w:rsidRDefault="00A133C5" w:rsidP="00A133C5">
      <w:pPr>
        <w:spacing w:before="48" w:after="48"/>
      </w:pPr>
    </w:p>
    <w:p w14:paraId="3A5E70F7" w14:textId="77777777" w:rsidR="00A133C5" w:rsidRDefault="00A133C5" w:rsidP="00A133C5">
      <w:pPr>
        <w:spacing w:before="48" w:after="48"/>
        <w:jc w:val="center"/>
      </w:pPr>
      <w:r>
        <w:rPr>
          <w:rFonts w:hint="eastAsia"/>
        </w:rPr>
        <w:t>问题：</w:t>
      </w:r>
      <w:r w:rsidRPr="00A133C5">
        <w:rPr>
          <w:rFonts w:hint="eastAsia"/>
        </w:rPr>
        <w:t>最好的复仇是怎样的？</w:t>
      </w:r>
    </w:p>
    <w:p w14:paraId="5420833A" w14:textId="77777777" w:rsidR="00A133C5" w:rsidRDefault="00A133C5" w:rsidP="00A133C5">
      <w:pPr>
        <w:spacing w:before="48" w:after="48"/>
      </w:pPr>
    </w:p>
    <w:p w14:paraId="7E573D8E" w14:textId="77777777" w:rsidR="00A133C5" w:rsidRDefault="00A133C5" w:rsidP="00A133C5">
      <w:pPr>
        <w:spacing w:before="48" w:after="48"/>
        <w:ind w:firstLine="420"/>
      </w:pPr>
      <w:r>
        <w:rPr>
          <w:rFonts w:hint="eastAsia"/>
        </w:rPr>
        <w:t>对方暗中恐惧忌惮了一辈子，</w:t>
      </w:r>
    </w:p>
    <w:p w14:paraId="73E16998" w14:textId="77777777" w:rsidR="00A133C5" w:rsidRDefault="00A133C5" w:rsidP="00A133C5">
      <w:pPr>
        <w:spacing w:before="48" w:after="48"/>
        <w:ind w:firstLine="420"/>
      </w:pPr>
      <w:r>
        <w:rPr>
          <w:rFonts w:hint="eastAsia"/>
        </w:rPr>
        <w:t>临老却发现你早就忘记了。</w:t>
      </w:r>
    </w:p>
    <w:p w14:paraId="299CD38C" w14:textId="77777777" w:rsidR="00A133C5" w:rsidRDefault="00A133C5" w:rsidP="00A133C5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14:paraId="006C67EC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看你们很多人都想歪了，补充一下。</w:t>
      </w:r>
    </w:p>
    <w:p w14:paraId="59DB75D7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这不是什么计策，而就是放下了忘了。</w:t>
      </w:r>
    </w:p>
    <w:p w14:paraId="5344A048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如果知道对方还在恐惧，按这个风格还会额外告知对方没这个必要。</w:t>
      </w:r>
    </w:p>
    <w:p w14:paraId="0AC5D409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但这事的绝妙之处在于——你其实早就告诉了对方没事了，是对方自觉罪孽深重，而且对方自己不相信原谅，所以对方自己仍然停不下恐惧。</w:t>
      </w:r>
    </w:p>
    <w:p w14:paraId="626403A2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尤其是对方自己在暗处看着你一天比一天强大，既然不相信你的原谅，那就会觉得随时可能被报复，而且报复的手段可能越来越超出</w:t>
      </w:r>
      <w:r>
        <w:rPr>
          <w:rFonts w:hint="eastAsia"/>
        </w:rPr>
        <w:t>ta</w:t>
      </w:r>
      <w:r>
        <w:rPr>
          <w:rFonts w:hint="eastAsia"/>
        </w:rPr>
        <w:t>的预料，这个折磨就大了。</w:t>
      </w:r>
    </w:p>
    <w:p w14:paraId="31EC37B1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按照一般的设想，既然日夜恐惧，有些人又会想下毒手索性一了百了。</w:t>
      </w:r>
    </w:p>
    <w:p w14:paraId="4E2152F9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但这时候又遇到一个问题——对方已经原谅了</w:t>
      </w:r>
      <w:r>
        <w:rPr>
          <w:rFonts w:hint="eastAsia"/>
        </w:rPr>
        <w:t>ta</w:t>
      </w:r>
      <w:r>
        <w:rPr>
          <w:rFonts w:hint="eastAsia"/>
        </w:rPr>
        <w:t>，而不是没有原谅。</w:t>
      </w:r>
    </w:p>
    <w:p w14:paraId="6F78F3D8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万一人家原谅是真的呢？</w:t>
      </w:r>
    </w:p>
    <w:p w14:paraId="0E2F9A0F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更何况，人家一天比一天强大是肉眼可见的，对方就没有防范措施吗？</w:t>
      </w:r>
    </w:p>
    <w:p w14:paraId="5335FD33" w14:textId="77777777" w:rsidR="00DA21A0" w:rsidRDefault="00A133C5" w:rsidP="00A133C5">
      <w:pPr>
        <w:spacing w:before="48" w:after="48"/>
        <w:ind w:firstLine="420"/>
      </w:pPr>
      <w:r>
        <w:rPr>
          <w:rFonts w:hint="eastAsia"/>
        </w:rPr>
        <w:t>这里顺便说一句——</w:t>
      </w:r>
      <w:proofErr w:type="gramStart"/>
      <w:r>
        <w:rPr>
          <w:rFonts w:hint="eastAsia"/>
        </w:rPr>
        <w:t>居合有</w:t>
      </w:r>
      <w:proofErr w:type="gramEnd"/>
      <w:r>
        <w:rPr>
          <w:rFonts w:hint="eastAsia"/>
        </w:rPr>
        <w:t>所谓残心，原谅也有。</w:t>
      </w:r>
    </w:p>
    <w:p w14:paraId="593F7FDE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不要以为你宽宏大量原谅了对方，对方就不会再对你有任何不利。</w:t>
      </w:r>
    </w:p>
    <w:p w14:paraId="74194887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是这种可能的不利的防范和反制措施是原谅的一部分。只不过这个措施要是被动的——类似有关联人会因为你的意外死亡而启动某种预案，这样就不需要你时时去看顾。</w:t>
      </w:r>
    </w:p>
    <w:p w14:paraId="09005DEE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至于你有没有这样可以托付后背的人，这个是另外一番功夫——不过要是没有这样的人，你也就谈不上什么强大了。即使你有亿万家产，只要你没有这样的人，都是毫无意义的。</w:t>
      </w:r>
    </w:p>
    <w:p w14:paraId="6E2022BD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何以这叫做最佳的复仇？因为这复仇的整个效应都推动所有方面向好的方向发展。</w:t>
      </w:r>
    </w:p>
    <w:p w14:paraId="61E19E1A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先看你自己——</w:t>
      </w:r>
    </w:p>
    <w:p w14:paraId="277B2596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）你自己早就从仇恨中摆脱，所以你可以平安喜乐，畅快生活。那些蝇营狗苟于复仇的人，日夜咬牙切齿，对亲友子女真是个深坑。越搞人越怕</w:t>
      </w:r>
      <w:r>
        <w:rPr>
          <w:rFonts w:hint="eastAsia"/>
        </w:rPr>
        <w:t>ta</w:t>
      </w:r>
      <w:r>
        <w:rPr>
          <w:rFonts w:hint="eastAsia"/>
        </w:rPr>
        <w:t>搞事，自然要先求自保。这个念头你自己持有一天，就损失一天。</w:t>
      </w:r>
    </w:p>
    <w:p w14:paraId="3A5DB2AD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股票亏几千块你就抛了，这东西每天都造成亏损，你却要抱着不放。</w:t>
      </w:r>
    </w:p>
    <w:p w14:paraId="379C5FC1" w14:textId="77777777" w:rsidR="00D77E16" w:rsidRDefault="00A133C5" w:rsidP="00A133C5">
      <w:pPr>
        <w:spacing w:before="48" w:after="48"/>
        <w:ind w:firstLine="420"/>
      </w:pPr>
      <w:r>
        <w:rPr>
          <w:rFonts w:hint="eastAsia"/>
        </w:rPr>
        <w:t>莫非你觉得复仇可以帮你刻苦学习啥的？</w:t>
      </w:r>
    </w:p>
    <w:p w14:paraId="05123ED7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少看那些日本港台的电视剧、鼓吹什么“怀恨十年报仇雪恨”——怀恨十年一般都是郁郁而终，拿来什么报仇雪恨？拍报仇雪恨就是拍给这些正在郁郁而终的人看的，要赚这个收视率而已。</w:t>
      </w:r>
    </w:p>
    <w:p w14:paraId="28017BC6" w14:textId="77777777" w:rsidR="00D243DD" w:rsidRDefault="00A133C5" w:rsidP="00A133C5">
      <w:pPr>
        <w:spacing w:before="48" w:after="48"/>
        <w:ind w:firstLine="420"/>
      </w:pPr>
      <w:r w:rsidRPr="00D243DD">
        <w:rPr>
          <w:rFonts w:eastAsia="点字青花楷" w:hint="eastAsia"/>
        </w:rPr>
        <w:t>恨是一种强大的力量——不是让你学会线性代数、人工智能算法的强大力量，而是让你想喝酒、想吸毒、想家暴的强大力量。</w:t>
      </w:r>
    </w:p>
    <w:p w14:paraId="5BF62136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）第二个关键，是你总要自强不息。自强不息，勇猛精进，日有所得。</w:t>
      </w:r>
    </w:p>
    <w:p w14:paraId="0C64FCFF" w14:textId="77777777" w:rsidR="00D243DD" w:rsidRDefault="00A133C5" w:rsidP="00A133C5">
      <w:pPr>
        <w:spacing w:before="48" w:after="48"/>
        <w:ind w:firstLine="420"/>
      </w:pPr>
      <w:r w:rsidRPr="00D243DD">
        <w:rPr>
          <w:rFonts w:eastAsia="点字青花楷" w:hint="eastAsia"/>
        </w:rPr>
        <w:t>这是一个万变不离其宗的人生原则。这个原则本身就可辟百邪。</w:t>
      </w:r>
    </w:p>
    <w:p w14:paraId="194A7717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百鬼夜行，都要绕着你走。</w:t>
      </w:r>
    </w:p>
    <w:p w14:paraId="58C76686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你在持续进步，你在不断的积累能力和资产，这些蝇营狗苟的事你就不必纠结。它们会“自动反弹”，“自我消解”。</w:t>
      </w:r>
    </w:p>
    <w:p w14:paraId="74B51338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你专心发展你的，对方要自己想办法相信你的原谅，对方要自己想办法跟你和解。</w:t>
      </w:r>
    </w:p>
    <w:p w14:paraId="61AF44CD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而你如果不发展，动辄“躺平”。</w:t>
      </w:r>
    </w:p>
    <w:p w14:paraId="1BEF573F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那么问题来了，躺平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族面对的世界是很残忍的——人人得而踩之。</w:t>
      </w:r>
    </w:p>
    <w:p w14:paraId="47F2DF82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踩了你又怎的？你还能卷起来不成？</w:t>
      </w:r>
    </w:p>
    <w:p w14:paraId="4B754CFA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你起床都困难，工作都找不到一个。</w:t>
      </w:r>
    </w:p>
    <w:p w14:paraId="6E16E8FC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lastRenderedPageBreak/>
        <w:t>躺平报仇，十年都早。</w:t>
      </w:r>
    </w:p>
    <w:p w14:paraId="7FF50766" w14:textId="77777777" w:rsidR="00D243DD" w:rsidRDefault="00A133C5" w:rsidP="00A133C5">
      <w:pPr>
        <w:spacing w:before="48" w:after="48"/>
        <w:ind w:firstLine="420"/>
      </w:pPr>
      <w:r>
        <w:rPr>
          <w:rFonts w:hint="eastAsia"/>
        </w:rPr>
        <w:t>3</w:t>
      </w:r>
      <w:r>
        <w:rPr>
          <w:rFonts w:hint="eastAsia"/>
        </w:rPr>
        <w:t>）你没有动恶念。</w:t>
      </w:r>
    </w:p>
    <w:p w14:paraId="7629DDFF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无论你用多么曲折巧妙的办法，恶念就是恶念。</w:t>
      </w:r>
    </w:p>
    <w:p w14:paraId="3F3668E9" w14:textId="77777777" w:rsidR="0048606B" w:rsidRDefault="00A133C5" w:rsidP="00A133C5">
      <w:pPr>
        <w:spacing w:before="48" w:after="48"/>
        <w:ind w:firstLine="420"/>
      </w:pPr>
      <w:r w:rsidRPr="0048606B">
        <w:rPr>
          <w:rFonts w:eastAsia="点字青花楷" w:hint="eastAsia"/>
        </w:rPr>
        <w:t>恶念不容于天。</w:t>
      </w:r>
    </w:p>
    <w:p w14:paraId="2563946E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很多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沿着前面那几句话做的设想，其实还是停留在“巧妙曲折的反击”上，这仍然是伤人的念头。</w:t>
      </w:r>
    </w:p>
    <w:p w14:paraId="7841F502" w14:textId="77777777" w:rsidR="0048606B" w:rsidRDefault="00A133C5" w:rsidP="00A133C5">
      <w:pPr>
        <w:spacing w:before="48" w:after="48"/>
        <w:ind w:firstLine="420"/>
      </w:pPr>
      <w:r w:rsidRPr="0048606B">
        <w:rPr>
          <w:rFonts w:eastAsia="点字青花楷" w:hint="eastAsia"/>
        </w:rPr>
        <w:t>在上天眼里，仍然算为恶。</w:t>
      </w:r>
    </w:p>
    <w:p w14:paraId="15613EA5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这仍然会结恶果，只是大小的分别而已。</w:t>
      </w:r>
    </w:p>
    <w:p w14:paraId="4EAD0F97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而现在谈论的这个，没有恶念。</w:t>
      </w:r>
    </w:p>
    <w:p w14:paraId="603BF0EA" w14:textId="77777777" w:rsidR="0048606B" w:rsidRDefault="0048606B" w:rsidP="00A133C5">
      <w:pPr>
        <w:spacing w:before="48" w:after="48"/>
        <w:ind w:firstLine="420"/>
      </w:pPr>
    </w:p>
    <w:p w14:paraId="769631C6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再看对方——</w:t>
      </w:r>
    </w:p>
    <w:p w14:paraId="7B0060ED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对方落入了一个自己挖出的深坑。</w:t>
      </w:r>
    </w:p>
    <w:p w14:paraId="589368CB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一切的伤害都来自对方自己对原谅的不信任，不是吗？这事啊，什么时候信任，什么时候才算完。</w:t>
      </w:r>
    </w:p>
    <w:p w14:paraId="2A2827F6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你不信，你就自己去害怕吧。</w:t>
      </w:r>
    </w:p>
    <w:p w14:paraId="6191D7A4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这种自发的、无成本的和关键因素绝对绑定的恒久作用力，对方是无法长期对抗的。</w:t>
      </w:r>
    </w:p>
    <w:p w14:paraId="330A8F29" w14:textId="77777777" w:rsidR="0048606B" w:rsidRDefault="00A133C5" w:rsidP="00A133C5">
      <w:pPr>
        <w:spacing w:before="48" w:after="48"/>
        <w:ind w:firstLine="420"/>
      </w:pPr>
      <w:proofErr w:type="gramStart"/>
      <w:r>
        <w:rPr>
          <w:rFonts w:hint="eastAsia"/>
        </w:rPr>
        <w:t>就跟给块石</w:t>
      </w:r>
      <w:proofErr w:type="gramEnd"/>
      <w:r>
        <w:rPr>
          <w:rFonts w:hint="eastAsia"/>
        </w:rPr>
        <w:t>头你，你不服你就举着。你举吧、看你能举多久。</w:t>
      </w:r>
    </w:p>
    <w:p w14:paraId="3722F6E8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你说一句“原谅都是欺骗”，你就再举几年吧。</w:t>
      </w:r>
    </w:p>
    <w:p w14:paraId="5366E20B" w14:textId="77777777" w:rsidR="0048606B" w:rsidRDefault="00A133C5" w:rsidP="00A133C5">
      <w:pPr>
        <w:spacing w:before="48" w:after="48"/>
        <w:ind w:firstLine="420"/>
      </w:pPr>
      <w:r>
        <w:rPr>
          <w:rFonts w:hint="eastAsia"/>
        </w:rPr>
        <w:t>最后</w:t>
      </w:r>
      <w:r>
        <w:rPr>
          <w:rFonts w:hint="eastAsia"/>
        </w:rPr>
        <w:t>ta</w:t>
      </w:r>
      <w:r>
        <w:rPr>
          <w:rFonts w:hint="eastAsia"/>
        </w:rPr>
        <w:t>要么被自己毁灭，不用你动一根手指头，而且你确实没有任何责任；</w:t>
      </w:r>
    </w:p>
    <w:p w14:paraId="2CFAAFF1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要么</w:t>
      </w:r>
      <w:r>
        <w:rPr>
          <w:rFonts w:hint="eastAsia"/>
        </w:rPr>
        <w:t>ta</w:t>
      </w:r>
      <w:r>
        <w:rPr>
          <w:rFonts w:hint="eastAsia"/>
        </w:rPr>
        <w:t>就要接受——</w:t>
      </w:r>
      <w:r>
        <w:rPr>
          <w:rFonts w:hint="eastAsia"/>
        </w:rPr>
        <w:t xml:space="preserve"> </w:t>
      </w:r>
      <w:r>
        <w:rPr>
          <w:rFonts w:hint="eastAsia"/>
        </w:rPr>
        <w:t>一旦对方尽到了原谅的义务，自己就必须接受相信原谅的义务。</w:t>
      </w:r>
    </w:p>
    <w:p w14:paraId="283C7244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再说一遍——</w:t>
      </w:r>
    </w:p>
    <w:p w14:paraId="31F859A5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如果对方懂得这全部的道理，而且身体力行，那么在你面前就只有这样一条最低损耗的逻辑路线——</w:t>
      </w:r>
    </w:p>
    <w:p w14:paraId="1F93D899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你得罪了对方，你就有道歉的义务。</w:t>
      </w:r>
    </w:p>
    <w:p w14:paraId="05E92E44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无论你道不道歉，对方都有原谅你的义务。</w:t>
      </w:r>
    </w:p>
    <w:p w14:paraId="5DA0A185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而一旦对方尽了原谅的义务，你就必须</w:t>
      </w:r>
      <w:proofErr w:type="gramStart"/>
      <w:r>
        <w:rPr>
          <w:rFonts w:hint="eastAsia"/>
        </w:rPr>
        <w:t>尽相信</w:t>
      </w:r>
      <w:proofErr w:type="gramEnd"/>
      <w:r>
        <w:rPr>
          <w:rFonts w:hint="eastAsia"/>
        </w:rPr>
        <w:t>原谅的义务。</w:t>
      </w:r>
    </w:p>
    <w:p w14:paraId="76615BB5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这几环，每一环都有整个天地的法则看顾和担保，</w:t>
      </w:r>
      <w:r w:rsidRPr="00903762">
        <w:rPr>
          <w:rFonts w:eastAsia="点字青花楷" w:hint="eastAsia"/>
        </w:rPr>
        <w:t>不遵守的必受反噬。</w:t>
      </w:r>
    </w:p>
    <w:p w14:paraId="10081A47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这才是这个世界上捍卫和平的真正机制。</w:t>
      </w:r>
    </w:p>
    <w:p w14:paraId="21E4E272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它不可阻挡，不眠不休。</w:t>
      </w:r>
    </w:p>
    <w:p w14:paraId="64D00248" w14:textId="77777777" w:rsidR="00903762" w:rsidRDefault="00A133C5" w:rsidP="00A133C5">
      <w:pPr>
        <w:spacing w:before="48" w:after="48"/>
        <w:ind w:firstLine="420"/>
      </w:pPr>
      <w:r>
        <w:rPr>
          <w:rFonts w:hint="eastAsia"/>
        </w:rPr>
        <w:t>它是最好的“复仇”。</w:t>
      </w:r>
    </w:p>
    <w:p w14:paraId="1AF48051" w14:textId="77777777" w:rsidR="00A133C5" w:rsidRDefault="00A133C5" w:rsidP="00A133C5">
      <w:pPr>
        <w:spacing w:before="48" w:after="48"/>
        <w:ind w:firstLine="420"/>
      </w:pPr>
      <w:r>
        <w:rPr>
          <w:rFonts w:hint="eastAsia"/>
        </w:rPr>
        <w:t>没有“之一”。</w:t>
      </w:r>
    </w:p>
    <w:p w14:paraId="30EB5614" w14:textId="77777777" w:rsidR="00A133C5" w:rsidRDefault="00A133C5" w:rsidP="00C83577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你会选择原谅伤害过你的人吗？</w:t>
      </w:r>
      <w:r w:rsidR="00C83577">
        <w:rPr>
          <w:rFonts w:hint="eastAsia"/>
        </w:rPr>
        <w:t>（</w:t>
      </w:r>
      <w:r w:rsidR="00C83577" w:rsidRPr="00C83577">
        <w:rPr>
          <w:rFonts w:hint="eastAsia"/>
        </w:rPr>
        <w:t>#</w:t>
      </w:r>
      <w:r w:rsidR="00C83577" w:rsidRPr="00C83577">
        <w:rPr>
          <w:rFonts w:hint="eastAsia"/>
        </w:rPr>
        <w:t>原谅</w:t>
      </w:r>
      <w:r w:rsidR="00C83577" w:rsidRPr="00C83577">
        <w:rPr>
          <w:rFonts w:hint="eastAsia"/>
        </w:rPr>
        <w:t>#</w:t>
      </w:r>
      <w:r w:rsidR="00C83577">
        <w:rPr>
          <w:rFonts w:hint="eastAsia"/>
        </w:rPr>
        <w:t>）</w:t>
      </w:r>
    </w:p>
    <w:p w14:paraId="4F520F03" w14:textId="77777777" w:rsidR="00903762" w:rsidRDefault="00C83577" w:rsidP="00903762">
      <w:pPr>
        <w:spacing w:before="48" w:after="48"/>
        <w:jc w:val="center"/>
      </w:pPr>
      <w:hyperlink r:id="rId4" w:history="1">
        <w:r w:rsidRPr="00BC376C">
          <w:rPr>
            <w:rStyle w:val="aa"/>
          </w:rPr>
          <w:t>https://www.zhihu.com/answer/1699737693</w:t>
        </w:r>
      </w:hyperlink>
    </w:p>
    <w:p w14:paraId="1A16C673" w14:textId="77777777" w:rsidR="00C83577" w:rsidRPr="00C83577" w:rsidRDefault="00C83577" w:rsidP="00903762">
      <w:pPr>
        <w:spacing w:before="48" w:after="48"/>
        <w:jc w:val="center"/>
        <w:rPr>
          <w:rFonts w:hint="eastAsia"/>
        </w:rPr>
      </w:pPr>
    </w:p>
    <w:p w14:paraId="76C7F3E1" w14:textId="77777777" w:rsidR="00B978C1" w:rsidRDefault="00A133C5" w:rsidP="00A133C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2022-07-13</w:t>
      </w:r>
    </w:p>
    <w:p w14:paraId="6FE3F13A" w14:textId="77777777" w:rsidR="00A133C5" w:rsidRDefault="00A133C5" w:rsidP="00A133C5">
      <w:pPr>
        <w:spacing w:before="48" w:after="48"/>
        <w:jc w:val="right"/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>
        <w:rPr>
          <w:rFonts w:hint="eastAsia"/>
        </w:rPr>
        <w:instrText>https://www.zhihu.com/answer/2571651368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C376C">
        <w:rPr>
          <w:rStyle w:val="aa"/>
          <w:rFonts w:hint="eastAsia"/>
        </w:rPr>
        <w:t>https://www.zhihu.com/a</w:t>
      </w:r>
      <w:r w:rsidRPr="00BC376C">
        <w:rPr>
          <w:rStyle w:val="aa"/>
          <w:rFonts w:hint="eastAsia"/>
        </w:rPr>
        <w:t>n</w:t>
      </w:r>
      <w:r w:rsidRPr="00BC376C">
        <w:rPr>
          <w:rStyle w:val="aa"/>
          <w:rFonts w:hint="eastAsia"/>
        </w:rPr>
        <w:t>swer/2571651368</w:t>
      </w:r>
      <w:r>
        <w:fldChar w:fldCharType="end"/>
      </w:r>
    </w:p>
    <w:p w14:paraId="16AA2CE4" w14:textId="77777777" w:rsidR="00A133C5" w:rsidRDefault="00A133C5" w:rsidP="00A133C5">
      <w:pPr>
        <w:spacing w:before="48" w:after="48"/>
      </w:pPr>
    </w:p>
    <w:p w14:paraId="1988F32F" w14:textId="77777777" w:rsidR="00A133C5" w:rsidRDefault="00A133C5" w:rsidP="00A133C5">
      <w:pPr>
        <w:spacing w:before="48" w:after="48"/>
      </w:pPr>
      <w:r>
        <w:rPr>
          <w:rFonts w:hint="eastAsia"/>
        </w:rPr>
        <w:t>---</w:t>
      </w:r>
    </w:p>
    <w:p w14:paraId="35E60913" w14:textId="77777777" w:rsidR="00A133C5" w:rsidRDefault="00A133C5" w:rsidP="00A133C5">
      <w:pPr>
        <w:spacing w:before="48" w:after="48"/>
      </w:pPr>
    </w:p>
    <w:p w14:paraId="54F6DDD1" w14:textId="77777777" w:rsidR="00C83577" w:rsidRDefault="00C83577" w:rsidP="00A133C5">
      <w:pPr>
        <w:spacing w:before="48" w:after="48"/>
      </w:pPr>
    </w:p>
    <w:p w14:paraId="1DA87272" w14:textId="77777777" w:rsidR="00C83577" w:rsidRDefault="00C83577" w:rsidP="00A133C5">
      <w:pPr>
        <w:spacing w:before="48" w:after="48"/>
      </w:pPr>
    </w:p>
    <w:p w14:paraId="623B38E2" w14:textId="77777777" w:rsidR="00C83577" w:rsidRDefault="00C83577" w:rsidP="00A133C5">
      <w:pPr>
        <w:spacing w:before="48" w:after="48"/>
      </w:pPr>
    </w:p>
    <w:p w14:paraId="15021C28" w14:textId="77777777" w:rsidR="00C83577" w:rsidRDefault="00C83577" w:rsidP="00A133C5">
      <w:pPr>
        <w:spacing w:before="48" w:after="48"/>
      </w:pPr>
    </w:p>
    <w:p w14:paraId="0CFEED25" w14:textId="77777777" w:rsidR="00C83577" w:rsidRDefault="00C83577" w:rsidP="00A133C5">
      <w:pPr>
        <w:spacing w:before="48" w:after="48"/>
      </w:pPr>
    </w:p>
    <w:p w14:paraId="2ADC6A47" w14:textId="77777777" w:rsidR="00C83577" w:rsidRDefault="00C83577" w:rsidP="00A133C5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64E5E45B" w14:textId="77777777" w:rsidR="00C83577" w:rsidRDefault="00C83577" w:rsidP="00A133C5">
      <w:pPr>
        <w:spacing w:before="48" w:after="48"/>
      </w:pPr>
    </w:p>
    <w:p w14:paraId="62766A99" w14:textId="77777777" w:rsidR="00C83577" w:rsidRDefault="00C83577" w:rsidP="00C8357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proofErr w:type="spellStart"/>
      <w:r>
        <w:rPr>
          <w:rFonts w:hint="eastAsia"/>
        </w:rPr>
        <w:t>Cuz</w:t>
      </w:r>
      <w:proofErr w:type="spellEnd"/>
      <w:r>
        <w:rPr>
          <w:rFonts w:hint="eastAsia"/>
        </w:rPr>
        <w:t xml:space="preserve"> life is short and world is wide. [</w:t>
      </w:r>
      <w:r>
        <w:rPr>
          <w:rFonts w:hint="eastAsia"/>
        </w:rPr>
        <w:t>调皮</w:t>
      </w:r>
      <w:r>
        <w:rPr>
          <w:rFonts w:hint="eastAsia"/>
        </w:rPr>
        <w:t>]</w:t>
      </w:r>
    </w:p>
    <w:p w14:paraId="73E44CDD" w14:textId="77777777" w:rsidR="00C83577" w:rsidRDefault="00C83577" w:rsidP="00C83577">
      <w:pPr>
        <w:spacing w:before="48" w:after="48"/>
        <w:ind w:firstLine="420"/>
      </w:pPr>
      <w:r>
        <w:rPr>
          <w:rFonts w:hint="eastAsia"/>
        </w:rPr>
        <w:t>过好自己的生活，</w:t>
      </w:r>
      <w:proofErr w:type="gramStart"/>
      <w:r>
        <w:rPr>
          <w:rFonts w:hint="eastAsia"/>
        </w:rPr>
        <w:t>留对方</w:t>
      </w:r>
      <w:proofErr w:type="gramEnd"/>
      <w:r>
        <w:rPr>
          <w:rFonts w:hint="eastAsia"/>
        </w:rPr>
        <w:t>自己瞎琢磨去吧。</w:t>
      </w:r>
    </w:p>
    <w:p w14:paraId="1865BFF6" w14:textId="77777777" w:rsidR="00C83577" w:rsidRDefault="00C83577" w:rsidP="00C8357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延伸阅读</w:t>
      </w:r>
      <w:r>
        <w:rPr>
          <w:rFonts w:hint="eastAsia"/>
        </w:rPr>
        <w:t>#</w:t>
      </w:r>
    </w:p>
    <w:p w14:paraId="1281F5A5" w14:textId="77777777" w:rsidR="00C83577" w:rsidRDefault="00C83577" w:rsidP="00C8357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《血振，纳刀与残心》</w:t>
      </w:r>
    </w:p>
    <w:p w14:paraId="1EB9740A" w14:textId="77777777" w:rsidR="00C83577" w:rsidRDefault="0006305A" w:rsidP="00C83577">
      <w:pPr>
        <w:spacing w:before="48" w:after="48"/>
        <w:ind w:firstLine="420"/>
      </w:pPr>
      <w:r>
        <w:fldChar w:fldCharType="begin"/>
      </w:r>
      <w:r>
        <w:instrText xml:space="preserve"> HYPERLINK "</w:instrText>
      </w:r>
      <w:r w:rsidRPr="00C83577">
        <w:instrText>https://zhuanlan.zhihu.com/p/66477855</w:instrText>
      </w:r>
      <w:r>
        <w:instrText xml:space="preserve">" </w:instrText>
      </w:r>
      <w:r>
        <w:fldChar w:fldCharType="separate"/>
      </w:r>
      <w:r w:rsidRPr="00BC376C">
        <w:rPr>
          <w:rStyle w:val="aa"/>
        </w:rPr>
        <w:t>https://zhuanlan.zhihu.com</w:t>
      </w:r>
      <w:r w:rsidRPr="00BC376C">
        <w:rPr>
          <w:rStyle w:val="aa"/>
        </w:rPr>
        <w:t>/</w:t>
      </w:r>
      <w:r w:rsidRPr="00BC376C">
        <w:rPr>
          <w:rStyle w:val="aa"/>
        </w:rPr>
        <w:t>p/66477855</w:t>
      </w:r>
      <w:r>
        <w:fldChar w:fldCharType="end"/>
      </w:r>
      <w:r>
        <w:t xml:space="preserve"> </w:t>
      </w:r>
    </w:p>
    <w:p w14:paraId="4BA566D8" w14:textId="77777777" w:rsidR="00C83577" w:rsidRDefault="00C83577" w:rsidP="00C83577">
      <w:pPr>
        <w:spacing w:before="48" w:after="48"/>
        <w:ind w:firstLine="420"/>
      </w:pPr>
      <w:r>
        <w:rPr>
          <w:rFonts w:hint="eastAsia"/>
        </w:rPr>
        <w:t>“残心即是在将所见之敌斩突殆尽之后，为防范残喘之敌的反击，或是未见之敌的突袭，而所需要的斩突之时的身心状态的延续。在形的练习中，残心应从最后一击的结束开始，始终贯彻到最后纳刀完全结束的一刻，甚至其再之后的一刻为止。”</w:t>
      </w:r>
    </w:p>
    <w:p w14:paraId="236743B0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1.</w:t>
      </w:r>
      <w:r>
        <w:rPr>
          <w:rFonts w:hint="eastAsia"/>
        </w:rPr>
        <w:t>定罪与量刑是两阶段。</w:t>
      </w:r>
    </w:p>
    <w:p w14:paraId="4B9C7AE6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加害方认罪在前，受害方原谅在后。</w:t>
      </w:r>
    </w:p>
    <w:p w14:paraId="4D2399BA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>
        <w:rPr>
          <w:rFonts w:hint="eastAsia"/>
        </w:rPr>
        <w:t>世人对德、日两国现政权关于二战的评价。</w:t>
      </w:r>
    </w:p>
    <w:p w14:paraId="69CD5C0B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在没有得到对等或近似对等补偿之前，受害方没有原谅的义务。</w:t>
      </w:r>
    </w:p>
    <w:p w14:paraId="06510C48" w14:textId="77777777" w:rsidR="00C83577" w:rsidRDefault="00FF2CF3" w:rsidP="00FF2CF3">
      <w:pPr>
        <w:spacing w:before="48" w:after="48"/>
        <w:ind w:firstLine="420"/>
      </w:pPr>
      <w:r>
        <w:rPr>
          <w:rFonts w:hint="eastAsia"/>
        </w:rPr>
        <w:t>3.</w:t>
      </w:r>
      <w:r>
        <w:rPr>
          <w:rFonts w:hint="eastAsia"/>
        </w:rPr>
        <w:t>没有暴力支撑的所谓“原谅”，一文不值。</w:t>
      </w:r>
    </w:p>
    <w:p w14:paraId="6E50EA6A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原谅不是得到补偿后才拿出的交换，而是为了自己的心。</w:t>
      </w:r>
    </w:p>
    <w:p w14:paraId="313DD08E" w14:textId="77777777" w:rsidR="00FF2CF3" w:rsidRDefault="00FF2CF3" w:rsidP="00FF2CF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不管对方是否感到抱歉，你都要原谅。</w:t>
      </w:r>
    </w:p>
    <w:p w14:paraId="2B76AEBB" w14:textId="77777777" w:rsidR="00FF2CF3" w:rsidRDefault="00FF2CF3" w:rsidP="00FF2CF3">
      <w:pPr>
        <w:spacing w:before="48" w:after="48"/>
        <w:ind w:firstLine="420"/>
      </w:pPr>
      <w:r>
        <w:rPr>
          <w:rFonts w:hint="eastAsia"/>
        </w:rPr>
        <w:t>这是生而为人的义务，其实并没有别的选项给你。</w:t>
      </w:r>
    </w:p>
    <w:p w14:paraId="0319F8EE" w14:textId="77777777" w:rsidR="00FF2CF3" w:rsidRDefault="00BF204F" w:rsidP="00FF2CF3">
      <w:pPr>
        <w:spacing w:before="48" w:after="48"/>
        <w:ind w:firstLine="420"/>
      </w:pPr>
      <w:r>
        <w:fldChar w:fldCharType="begin"/>
      </w:r>
      <w:r>
        <w:instrText xml:space="preserve"> HYPERLINK "</w:instrText>
      </w:r>
      <w:r w:rsidRPr="00FF2CF3">
        <w:instrText>https://www.zhihu.com/answer/1699737693</w:instrText>
      </w:r>
      <w:r>
        <w:instrText xml:space="preserve">" </w:instrText>
      </w:r>
      <w:r>
        <w:fldChar w:fldCharType="separate"/>
      </w:r>
      <w:r w:rsidRPr="00BC376C">
        <w:rPr>
          <w:rStyle w:val="aa"/>
        </w:rPr>
        <w:t>https://www.zhihu.com/answer/1699737693</w:t>
      </w:r>
      <w:r>
        <w:fldChar w:fldCharType="end"/>
      </w:r>
      <w:r>
        <w:rPr>
          <w:rFonts w:hint="eastAsia"/>
        </w:rPr>
        <w:t>（</w:t>
      </w:r>
      <w:r w:rsidRPr="00BF204F">
        <w:rPr>
          <w:rFonts w:hint="eastAsia"/>
        </w:rPr>
        <w:t>#</w:t>
      </w:r>
      <w:r w:rsidRPr="00BF204F">
        <w:rPr>
          <w:rFonts w:hint="eastAsia"/>
        </w:rPr>
        <w:t>原谅</w:t>
      </w:r>
      <w:r w:rsidRPr="00BF204F">
        <w:rPr>
          <w:rFonts w:hint="eastAsia"/>
        </w:rPr>
        <w:t>#</w:t>
      </w:r>
      <w:r>
        <w:rPr>
          <w:rFonts w:hint="eastAsia"/>
        </w:rPr>
        <w:t>）</w:t>
      </w:r>
    </w:p>
    <w:p w14:paraId="166F7065" w14:textId="77777777" w:rsidR="00BF204F" w:rsidRDefault="00BF204F" w:rsidP="00BF204F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14:paraId="4C37936E" w14:textId="77777777" w:rsidR="00BF204F" w:rsidRDefault="00F75A0B" w:rsidP="00FF2CF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AC07DB" w:rsidRPr="00AC07DB">
        <w:rPr>
          <w:rFonts w:hint="eastAsia"/>
        </w:rPr>
        <w:t>精神胜利法，希望我得罪的人都像你这样</w:t>
      </w:r>
    </w:p>
    <w:p w14:paraId="0B1FD169" w14:textId="77777777" w:rsidR="00AC07DB" w:rsidRDefault="00AC07DB" w:rsidP="00AC07D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 w:rsidRPr="00AC07DB">
        <w:rPr>
          <w:rFonts w:hint="eastAsia"/>
        </w:rPr>
        <w:t>你跟我结仇看看，看是不是精神胜利法。</w:t>
      </w:r>
    </w:p>
    <w:p w14:paraId="5EB15294" w14:textId="77777777" w:rsidR="00F75A0B" w:rsidRDefault="00F75A0B" w:rsidP="00F75A0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3B9E2C3" w14:textId="77777777" w:rsidR="00F75A0B" w:rsidRDefault="00AC07DB" w:rsidP="00FF2CF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AC07DB">
        <w:rPr>
          <w:rFonts w:hint="eastAsia"/>
        </w:rPr>
        <w:t>这不就是日本么？天天担忧中国报复，不得不抱紧美国大腿，任由美国揉扁搓园</w:t>
      </w:r>
    </w:p>
    <w:p w14:paraId="1D3D3B5E" w14:textId="77777777" w:rsidR="00AC07DB" w:rsidRDefault="00AC07DB" w:rsidP="00AC07D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担忧也没啥用。将来</w:t>
      </w:r>
      <w:r>
        <w:rPr>
          <w:rFonts w:hint="eastAsia"/>
        </w:rPr>
        <w:t>ta</w:t>
      </w:r>
      <w:r>
        <w:rPr>
          <w:rFonts w:hint="eastAsia"/>
        </w:rPr>
        <w:t>们会为自己讲过的蠢话付出足够的心理代价。</w:t>
      </w:r>
    </w:p>
    <w:p w14:paraId="511B4789" w14:textId="77777777" w:rsidR="00AC07DB" w:rsidRDefault="00AC07DB" w:rsidP="00AC07DB">
      <w:pPr>
        <w:spacing w:before="48" w:after="48"/>
        <w:ind w:firstLine="420"/>
      </w:pPr>
      <w:r>
        <w:rPr>
          <w:rFonts w:hint="eastAsia"/>
        </w:rPr>
        <w:t>实际上香港的</w:t>
      </w:r>
      <w:proofErr w:type="gramStart"/>
      <w:r>
        <w:rPr>
          <w:rFonts w:hint="eastAsia"/>
        </w:rPr>
        <w:t>黑暴们也</w:t>
      </w:r>
      <w:proofErr w:type="gramEnd"/>
      <w:r>
        <w:rPr>
          <w:rFonts w:hint="eastAsia"/>
        </w:rPr>
        <w:t>一样。</w:t>
      </w:r>
    </w:p>
    <w:p w14:paraId="1E942A10" w14:textId="77777777" w:rsidR="00AC07DB" w:rsidRDefault="00AC07DB" w:rsidP="00AC07D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351E72BE" w14:textId="19BE57AF" w:rsidR="00AC07DB" w:rsidRPr="00BF204F" w:rsidRDefault="002B7961" w:rsidP="00AC07D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  <w:r w:rsidR="002D3C58">
        <w:rPr>
          <w:rFonts w:hint="eastAsia"/>
        </w:rPr>
        <w:t>c</w:t>
      </w:r>
    </w:p>
    <w:sectPr w:rsidR="00AC07DB" w:rsidRPr="00BF204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3C5"/>
    <w:rsid w:val="0006305A"/>
    <w:rsid w:val="00221033"/>
    <w:rsid w:val="0024250E"/>
    <w:rsid w:val="002B7961"/>
    <w:rsid w:val="002B7A25"/>
    <w:rsid w:val="002D3C58"/>
    <w:rsid w:val="003132B1"/>
    <w:rsid w:val="003D3509"/>
    <w:rsid w:val="003D3F8E"/>
    <w:rsid w:val="0048606B"/>
    <w:rsid w:val="004E4E23"/>
    <w:rsid w:val="004F2DAB"/>
    <w:rsid w:val="00557323"/>
    <w:rsid w:val="005E6F19"/>
    <w:rsid w:val="008429F3"/>
    <w:rsid w:val="00853128"/>
    <w:rsid w:val="00903762"/>
    <w:rsid w:val="009263C7"/>
    <w:rsid w:val="009301E5"/>
    <w:rsid w:val="009347CE"/>
    <w:rsid w:val="009525AD"/>
    <w:rsid w:val="00955B56"/>
    <w:rsid w:val="00A133C5"/>
    <w:rsid w:val="00AC07DB"/>
    <w:rsid w:val="00B22D9E"/>
    <w:rsid w:val="00B978C1"/>
    <w:rsid w:val="00BF204F"/>
    <w:rsid w:val="00C421F3"/>
    <w:rsid w:val="00C52A8D"/>
    <w:rsid w:val="00C83577"/>
    <w:rsid w:val="00CE180A"/>
    <w:rsid w:val="00D243DD"/>
    <w:rsid w:val="00D77E16"/>
    <w:rsid w:val="00DA21A0"/>
    <w:rsid w:val="00E0341E"/>
    <w:rsid w:val="00E512FD"/>
    <w:rsid w:val="00EB60D1"/>
    <w:rsid w:val="00EC24B5"/>
    <w:rsid w:val="00F20366"/>
    <w:rsid w:val="00F509A5"/>
    <w:rsid w:val="00F57159"/>
    <w:rsid w:val="00F71D1B"/>
    <w:rsid w:val="00F75A0B"/>
    <w:rsid w:val="00F91F55"/>
    <w:rsid w:val="00FD7D39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00B"/>
  <w15:chartTrackingRefBased/>
  <w15:docId w15:val="{61AFFAE0-9DE7-4F43-ACA0-EE63D67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33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33C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63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997376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2023-03-03T15:09:00Z</cp:lastPrinted>
  <dcterms:created xsi:type="dcterms:W3CDTF">2023-03-03T14:55:00Z</dcterms:created>
  <dcterms:modified xsi:type="dcterms:W3CDTF">2023-03-03T15:10:00Z</dcterms:modified>
</cp:coreProperties>
</file>