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C374" w14:textId="77777777" w:rsidR="00B430D3" w:rsidRDefault="00B430D3" w:rsidP="00B430D3">
      <w:pPr>
        <w:spacing w:before="114" w:after="114"/>
        <w:ind w:firstLineChars="0" w:firstLine="0"/>
        <w:rPr>
          <w:u w:val="none"/>
        </w:rPr>
      </w:pPr>
      <w:r w:rsidRPr="00B430D3">
        <w:rPr>
          <w:rFonts w:hint="eastAsia"/>
          <w:u w:val="none"/>
        </w:rPr>
        <w:t>#</w:t>
      </w:r>
      <w:r w:rsidRPr="00B430D3">
        <w:rPr>
          <w:rFonts w:hint="eastAsia"/>
          <w:u w:val="none"/>
        </w:rPr>
        <w:t>有匪君子</w:t>
      </w:r>
      <w:r w:rsidRPr="00B430D3">
        <w:rPr>
          <w:rFonts w:hint="eastAsia"/>
          <w:u w:val="none"/>
        </w:rPr>
        <w:t>#</w:t>
      </w:r>
    </w:p>
    <w:p w14:paraId="5360DCFF" w14:textId="77777777" w:rsidR="00B430D3" w:rsidRDefault="00B430D3" w:rsidP="00B430D3">
      <w:pPr>
        <w:spacing w:before="114" w:after="114"/>
        <w:ind w:firstLineChars="0" w:firstLine="0"/>
        <w:rPr>
          <w:u w:val="none"/>
        </w:rPr>
      </w:pPr>
    </w:p>
    <w:p w14:paraId="2E53C831" w14:textId="71FD484D" w:rsidR="00B430D3" w:rsidRDefault="00B430D3" w:rsidP="00B430D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417E90" w:rsidRPr="00417E90">
        <w:rPr>
          <w:rFonts w:hint="eastAsia"/>
          <w:u w:val="none"/>
        </w:rPr>
        <w:t>如何锻炼一个人的匪气？</w:t>
      </w:r>
    </w:p>
    <w:p w14:paraId="62202689" w14:textId="77777777" w:rsidR="00B430D3" w:rsidRDefault="00B430D3" w:rsidP="00B430D3">
      <w:pPr>
        <w:spacing w:before="114" w:after="114"/>
        <w:ind w:firstLineChars="0" w:firstLine="0"/>
        <w:rPr>
          <w:u w:val="none"/>
        </w:rPr>
      </w:pPr>
    </w:p>
    <w:p w14:paraId="7BE51E75" w14:textId="77777777" w:rsidR="00417E90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其实一个人的“匪气”，不是指一个人粗糙、草莽，而是指一个人</w:t>
      </w:r>
      <w:r w:rsidRPr="00417E90">
        <w:rPr>
          <w:rFonts w:eastAsia="点字青花楷" w:hint="eastAsia"/>
          <w:u w:val="none"/>
        </w:rPr>
        <w:t>看上去就不脆弱。</w:t>
      </w:r>
    </w:p>
    <w:p w14:paraId="4CD04F0E" w14:textId="77777777" w:rsidR="00417E90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不会你一句话说得不合适就自怨自艾；不会你一个眼神不对，就患得患失；不会你一个反应不好，就怀恨在心。</w:t>
      </w:r>
    </w:p>
    <w:p w14:paraId="344B512C" w14:textId="77777777" w:rsidR="00417E90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大大咧咧、豪爽草莽，只是表象，真正重要的是让人觉得安全、有容错率，从而不必那么紧张会说错话、表错情，会莫名其妙多一个敌人。</w:t>
      </w:r>
    </w:p>
    <w:p w14:paraId="28A4F2AA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这个效果其实通过其它途径也可以达到，只是通过“粗豪草莽”的表现去传达，还能给人一种“我是个粗人，没什么文化，因此我对人的威胁都很直接浅白，不难对付”的弱者感。</w:t>
      </w:r>
    </w:p>
    <w:p w14:paraId="66AD86D4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一种“我的地位比你低”的外露感。</w:t>
      </w:r>
    </w:p>
    <w:p w14:paraId="52A669D1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这种站位、这种气质对做上门销售这种工作有一定的好处，但并不是绝对必要的，也有它一定的副作用——也有人不喜欢这种咋咋唬唬的草莽风格，因为有一定的攻击性。</w:t>
      </w:r>
    </w:p>
    <w:p w14:paraId="235A379F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真正重要的是</w:t>
      </w:r>
      <w:r w:rsidRPr="00306F67">
        <w:rPr>
          <w:rFonts w:eastAsia="点字青花楷" w:hint="eastAsia"/>
          <w:u w:val="none"/>
        </w:rPr>
        <w:t>不让人感到脆弱。</w:t>
      </w:r>
    </w:p>
    <w:p w14:paraId="4CF9E01C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让人感到你很脆弱，好像精致的蛋壳瓷，摸一摸就脏了，碰一碰就裂了，还很高级赔不起，那么人家就要敬你而远之。</w:t>
      </w:r>
    </w:p>
    <w:p w14:paraId="049A099E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这有几个基本的诀窍，你们自己举一反三。</w:t>
      </w:r>
    </w:p>
    <w:p w14:paraId="68D9C3F4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比如外观上，就不要选择那种过于精致规整不耐脏、不耐劳的外表。</w:t>
      </w:r>
    </w:p>
    <w:p w14:paraId="67E7F008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比如雪白的亚麻、纯黑纯蓝的羊毛呢、净面的丝绸、光滑如水的钢琴漆之类。一挨着你就是个灰印子、油印子或者会挑丝，自然与不脆弱没关系了，那体现出的就是一种“一挨就赔”的富贵逼人。</w:t>
      </w:r>
    </w:p>
    <w:p w14:paraId="6BA6DFE3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要比着军用、工业用、劳保用的格调去管理外观。</w:t>
      </w:r>
    </w:p>
    <w:p w14:paraId="0AC0D364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做旧皮的、纯铜的、钢的、钛的、磨花用光的、牛仔的、咔叽的、凯夫拉的、碳纤的、机能的。</w:t>
      </w:r>
    </w:p>
    <w:p w14:paraId="4DB3C83A" w14:textId="77777777" w:rsidR="00306F67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要给人一种现在有人向你扫射，你可以立刻卧倒、翻滚、找到掩护、捡块砖头扔回去、然后一个飞扑揪住对方的脖领子把对方呛晕在厕所里、再找阿姨借个拖把把地拖干净的感觉。</w:t>
      </w:r>
    </w:p>
    <w:p w14:paraId="1A6899A5" w14:textId="77777777" w:rsidR="00306F67" w:rsidRDefault="00306F67" w:rsidP="00B430D3">
      <w:pPr>
        <w:spacing w:before="114" w:after="114"/>
        <w:ind w:firstLineChars="0" w:firstLine="420"/>
        <w:rPr>
          <w:u w:val="none"/>
        </w:rPr>
      </w:pPr>
    </w:p>
    <w:p w14:paraId="16EBF111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遣词造句上，不要无意义的文言化、学术化。要把不得不用术语看成一种遗憾、随口抱歉，而不是拿这些东西当成自豪源泉。</w:t>
      </w:r>
    </w:p>
    <w:p w14:paraId="35982D6A" w14:textId="77777777" w:rsidR="00E2429E" w:rsidRDefault="00E2429E" w:rsidP="00B430D3">
      <w:pPr>
        <w:spacing w:before="114" w:after="114"/>
        <w:ind w:firstLineChars="0" w:firstLine="420"/>
        <w:rPr>
          <w:u w:val="none"/>
        </w:rPr>
      </w:pPr>
    </w:p>
    <w:p w14:paraId="372CDFC4" w14:textId="77777777" w:rsidR="00E2429E" w:rsidRPr="00E2429E" w:rsidRDefault="00B430D3" w:rsidP="00B430D3">
      <w:pPr>
        <w:spacing w:before="114" w:after="114"/>
        <w:ind w:firstLineChars="0" w:firstLine="420"/>
        <w:rPr>
          <w:rFonts w:eastAsia="点字青花楷"/>
          <w:u w:val="none"/>
        </w:rPr>
      </w:pPr>
      <w:r w:rsidRPr="00B430D3">
        <w:rPr>
          <w:rFonts w:hint="eastAsia"/>
          <w:u w:val="none"/>
        </w:rPr>
        <w:t>语言表达上，</w:t>
      </w:r>
      <w:r w:rsidRPr="00E2429E">
        <w:rPr>
          <w:rFonts w:eastAsia="点字青花楷" w:hint="eastAsia"/>
          <w:u w:val="none"/>
        </w:rPr>
        <w:t>不要哀怨。</w:t>
      </w:r>
    </w:p>
    <w:p w14:paraId="111E0AA8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什么“反正你心里没我”、“我总是没人疼的”、“我能有什么办法呢”、“倒霉的总是我”、“是我不配”之类的鬼话少讲。你讲了这话——或者你没讲但流露了这个意思，听到这话人就要害怕自己是你下一个幽怨的原因，自然而然要惹不起还躲不起。</w:t>
      </w:r>
    </w:p>
    <w:p w14:paraId="29E414DE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作为儿童，向自己的父母展示脆弱也许会得到安慰和糖果。</w:t>
      </w:r>
    </w:p>
    <w:p w14:paraId="03D0823F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但是作为成年人，向别人展示脆弱，得到安慰和糖果之后要报以加倍的感激。</w:t>
      </w:r>
    </w:p>
    <w:p w14:paraId="25930576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理论上在展示脆弱得到安慰后回报感激，这个循环可以稳定。</w:t>
      </w:r>
    </w:p>
    <w:p w14:paraId="4310CC1E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但这个加倍感激部分往往获得者是没有自觉也并不会去做的，于是客观结果往往是对方还没有得到加倍感激就得到了第二次“脆弱通知”。</w:t>
      </w:r>
    </w:p>
    <w:p w14:paraId="44AE9B37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那是很容易翻脸的。</w:t>
      </w:r>
    </w:p>
    <w:p w14:paraId="0BE36DB1" w14:textId="77777777" w:rsidR="00E2429E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lastRenderedPageBreak/>
        <w:t>这也是人们为什么会更大概率孤立“哀怨的成年人”的原因。</w:t>
      </w:r>
    </w:p>
    <w:p w14:paraId="73D6BB4E" w14:textId="79855A3A" w:rsidR="00B430D3" w:rsidRDefault="00B430D3" w:rsidP="00B430D3">
      <w:pPr>
        <w:spacing w:before="114" w:after="114"/>
        <w:ind w:firstLineChars="0" w:firstLine="420"/>
        <w:rPr>
          <w:u w:val="none"/>
        </w:rPr>
      </w:pPr>
      <w:r w:rsidRPr="00B430D3">
        <w:rPr>
          <w:rFonts w:hint="eastAsia"/>
          <w:u w:val="none"/>
        </w:rPr>
        <w:t>也是为什么有人要你学点“匪气”的原因。</w:t>
      </w:r>
    </w:p>
    <w:p w14:paraId="1BB67BEB" w14:textId="77777777" w:rsidR="00B430D3" w:rsidRDefault="00B430D3" w:rsidP="00B430D3">
      <w:pPr>
        <w:spacing w:before="114" w:after="114"/>
        <w:ind w:firstLineChars="0" w:firstLine="420"/>
        <w:rPr>
          <w:u w:val="none"/>
        </w:rPr>
      </w:pPr>
    </w:p>
    <w:p w14:paraId="216F79B1" w14:textId="0FDC9115" w:rsidR="00B978C1" w:rsidRDefault="00B430D3" w:rsidP="00B430D3">
      <w:pPr>
        <w:spacing w:before="114" w:after="114"/>
        <w:ind w:firstLineChars="0" w:firstLine="420"/>
        <w:jc w:val="right"/>
        <w:rPr>
          <w:u w:val="none"/>
        </w:rPr>
      </w:pPr>
      <w:r w:rsidRPr="00B430D3">
        <w:rPr>
          <w:rFonts w:hint="eastAsia"/>
          <w:u w:val="none"/>
        </w:rPr>
        <w:t>编辑于</w:t>
      </w:r>
      <w:r w:rsidRPr="00B430D3">
        <w:rPr>
          <w:rFonts w:hint="eastAsia"/>
          <w:u w:val="none"/>
        </w:rPr>
        <w:t xml:space="preserve"> 2022-10-25</w:t>
      </w:r>
    </w:p>
    <w:p w14:paraId="03BA3D90" w14:textId="493457D8" w:rsidR="00B430D3" w:rsidRDefault="00B430D3" w:rsidP="00B430D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046381">
          <w:rPr>
            <w:rStyle w:val="aa"/>
            <w:rFonts w:hint="eastAsia"/>
          </w:rPr>
          <w:t>https://www.zhihu.com/answer/2716909857</w:t>
        </w:r>
      </w:hyperlink>
    </w:p>
    <w:p w14:paraId="7377A513" w14:textId="77777777" w:rsidR="00B430D3" w:rsidRDefault="00B430D3" w:rsidP="00B430D3">
      <w:pPr>
        <w:spacing w:before="114" w:after="114"/>
        <w:ind w:firstLineChars="0" w:firstLine="0"/>
        <w:rPr>
          <w:u w:val="none"/>
        </w:rPr>
      </w:pPr>
    </w:p>
    <w:p w14:paraId="625DF0DE" w14:textId="55177D23" w:rsidR="00B430D3" w:rsidRDefault="00B430D3" w:rsidP="00B430D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9B5FE09" w14:textId="77777777" w:rsidR="00B430D3" w:rsidRDefault="00B430D3" w:rsidP="00B430D3">
      <w:pPr>
        <w:spacing w:before="114" w:after="114"/>
        <w:ind w:firstLineChars="0" w:firstLine="0"/>
        <w:rPr>
          <w:u w:val="none"/>
        </w:rPr>
      </w:pPr>
    </w:p>
    <w:p w14:paraId="5B236B61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0D97158C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561F755D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11BB22F0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26E401C2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4EAA7F45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4A006A12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3EDEDCBC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1A972B21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21414636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1348AA5F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12B48C35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711897DD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6B8936EB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29675A5B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54B1C30D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59DDEDCC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25CC330E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2107277B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68A53836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7F61DC2E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4E7D5BFE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1E6BADC0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182C0C8B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653D2938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58C1A046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6DFB5437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2CE8105B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6712D28C" w14:textId="77777777" w:rsidR="00E2429E" w:rsidRDefault="00E2429E" w:rsidP="00B430D3">
      <w:pPr>
        <w:spacing w:before="114" w:after="114"/>
        <w:ind w:firstLineChars="0" w:firstLine="0"/>
        <w:rPr>
          <w:u w:val="none"/>
        </w:rPr>
      </w:pPr>
    </w:p>
    <w:p w14:paraId="7D082734" w14:textId="65D852EF" w:rsidR="00E2429E" w:rsidRDefault="00E2429E" w:rsidP="00B430D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FA60198" w14:textId="77777777" w:rsidR="00E2429E" w:rsidRDefault="00E2429E" w:rsidP="00B430D3">
      <w:pPr>
        <w:spacing w:before="114" w:after="114"/>
        <w:ind w:firstLineChars="0" w:firstLine="0"/>
        <w:rPr>
          <w:rFonts w:hint="eastAsia"/>
          <w:u w:val="none"/>
        </w:rPr>
      </w:pPr>
    </w:p>
    <w:p w14:paraId="4790CF94" w14:textId="73D47CA6" w:rsidR="00B430D3" w:rsidRDefault="00E2429E" w:rsidP="00B430D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07331D" w:rsidRPr="0007331D">
        <w:rPr>
          <w:rFonts w:hint="eastAsia"/>
          <w:u w:val="none"/>
        </w:rPr>
        <w:t>可是如果确实内心比较脆弱又如何让人看上去不脆弱呢？。。</w:t>
      </w:r>
    </w:p>
    <w:p w14:paraId="61CFC048" w14:textId="4A8D9BA8" w:rsidR="0007331D" w:rsidRPr="0007331D" w:rsidRDefault="0007331D" w:rsidP="0007331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07331D">
        <w:rPr>
          <w:rFonts w:hint="eastAsia"/>
          <w:u w:val="none"/>
        </w:rPr>
        <w:t>为啥要看上去不脆弱。</w:t>
      </w:r>
    </w:p>
    <w:p w14:paraId="64DE3C85" w14:textId="6A83098B" w:rsidR="0007331D" w:rsidRPr="0007331D" w:rsidRDefault="0007331D" w:rsidP="0007331D">
      <w:pPr>
        <w:spacing w:before="114" w:after="114"/>
        <w:ind w:firstLineChars="0" w:firstLine="420"/>
        <w:rPr>
          <w:rFonts w:hint="eastAsia"/>
          <w:u w:val="none"/>
        </w:rPr>
      </w:pPr>
      <w:r w:rsidRPr="0007331D">
        <w:rPr>
          <w:rFonts w:hint="eastAsia"/>
          <w:u w:val="none"/>
        </w:rPr>
        <w:t>直接搞到不脆弱。</w:t>
      </w:r>
    </w:p>
    <w:p w14:paraId="7C8F4743" w14:textId="3CC497C1" w:rsidR="00E2429E" w:rsidRDefault="0007331D" w:rsidP="0007331D">
      <w:pPr>
        <w:spacing w:before="114" w:after="114"/>
        <w:ind w:firstLineChars="0" w:firstLine="420"/>
        <w:rPr>
          <w:u w:val="none"/>
        </w:rPr>
      </w:pPr>
      <w:r w:rsidRPr="0007331D">
        <w:rPr>
          <w:rFonts w:hint="eastAsia"/>
          <w:u w:val="none"/>
        </w:rPr>
        <w:t>脆弱有啥好的。</w:t>
      </w:r>
    </w:p>
    <w:p w14:paraId="3D03D5A8" w14:textId="541876FB" w:rsidR="0007331D" w:rsidRDefault="0007331D" w:rsidP="0007331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C9A4309" w14:textId="2F590B00" w:rsidR="0007331D" w:rsidRDefault="0007331D" w:rsidP="0007331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7331D">
        <w:rPr>
          <w:rFonts w:hint="eastAsia"/>
          <w:u w:val="none"/>
        </w:rPr>
        <w:t>有匪君子，如切如磋，如琢如磨。</w:t>
      </w:r>
    </w:p>
    <w:p w14:paraId="720310B8" w14:textId="7D4F3418" w:rsidR="0007331D" w:rsidRDefault="0007331D" w:rsidP="0007331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B95BD10" w14:textId="32CFE12A" w:rsidR="0007331D" w:rsidRDefault="00FD440E" w:rsidP="0007331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D440E">
        <w:rPr>
          <w:rFonts w:hint="eastAsia"/>
          <w:u w:val="none"/>
        </w:rPr>
        <w:t>想问一下，您最后说的这个加倍回报感激是什么？</w:t>
      </w:r>
    </w:p>
    <w:p w14:paraId="0464DB71" w14:textId="27E5D0B2" w:rsidR="00FD440E" w:rsidRDefault="00FD440E" w:rsidP="0007331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FD440E">
        <w:rPr>
          <w:rFonts w:hint="eastAsia"/>
          <w:u w:val="none"/>
        </w:rPr>
        <w:t>感谢</w:t>
      </w:r>
      <w:r w:rsidRPr="00FD440E">
        <w:rPr>
          <w:rFonts w:hint="eastAsia"/>
          <w:u w:val="none"/>
        </w:rPr>
        <w:t>+</w:t>
      </w:r>
      <w:r w:rsidRPr="00FD440E">
        <w:rPr>
          <w:rFonts w:hint="eastAsia"/>
          <w:u w:val="none"/>
        </w:rPr>
        <w:t>回礼，要给对方带来实质的好处。</w:t>
      </w:r>
    </w:p>
    <w:p w14:paraId="56D7ABC0" w14:textId="4D4A7F36" w:rsidR="00FD440E" w:rsidRDefault="00FD440E" w:rsidP="0007331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C: </w:t>
      </w:r>
      <w:r w:rsidRPr="00FD440E">
        <w:rPr>
          <w:rFonts w:hint="eastAsia"/>
          <w:u w:val="none"/>
        </w:rPr>
        <w:t>“直接打钱，帮忙做事。”</w:t>
      </w:r>
    </w:p>
    <w:p w14:paraId="7E4D77D6" w14:textId="64BE0E1D" w:rsidR="00FD440E" w:rsidRPr="00FD440E" w:rsidRDefault="00FD440E" w:rsidP="00FD440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9848E27" w14:textId="7DF8F0F0" w:rsidR="00E2429E" w:rsidRDefault="00FD440E" w:rsidP="00B430D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2024/3/8</w:t>
      </w:r>
    </w:p>
    <w:p w14:paraId="321A18C1" w14:textId="77777777" w:rsidR="00B430D3" w:rsidRPr="00B430D3" w:rsidRDefault="00B430D3" w:rsidP="00B430D3">
      <w:pPr>
        <w:spacing w:before="114" w:after="114"/>
        <w:ind w:firstLineChars="0" w:firstLine="420"/>
        <w:rPr>
          <w:rFonts w:hint="eastAsia"/>
          <w:u w:val="none"/>
        </w:rPr>
      </w:pPr>
    </w:p>
    <w:sectPr w:rsidR="00B430D3" w:rsidRPr="00B430D3" w:rsidSect="00766FC8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3C0"/>
    <w:rsid w:val="0007331D"/>
    <w:rsid w:val="00177A2E"/>
    <w:rsid w:val="00221033"/>
    <w:rsid w:val="0024250E"/>
    <w:rsid w:val="002B7A25"/>
    <w:rsid w:val="00306F67"/>
    <w:rsid w:val="003132B1"/>
    <w:rsid w:val="003342AC"/>
    <w:rsid w:val="003D3509"/>
    <w:rsid w:val="003D3F8E"/>
    <w:rsid w:val="00417E90"/>
    <w:rsid w:val="004E4E23"/>
    <w:rsid w:val="004F2DAB"/>
    <w:rsid w:val="005459DC"/>
    <w:rsid w:val="00557323"/>
    <w:rsid w:val="005E6F19"/>
    <w:rsid w:val="006109AA"/>
    <w:rsid w:val="00766FC8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430D3"/>
    <w:rsid w:val="00B95081"/>
    <w:rsid w:val="00B978C1"/>
    <w:rsid w:val="00C273C0"/>
    <w:rsid w:val="00C421F3"/>
    <w:rsid w:val="00C52A8D"/>
    <w:rsid w:val="00CE180A"/>
    <w:rsid w:val="00D73963"/>
    <w:rsid w:val="00DE6FE8"/>
    <w:rsid w:val="00E0341E"/>
    <w:rsid w:val="00E2429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440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C6B0"/>
  <w15:chartTrackingRefBased/>
  <w15:docId w15:val="{2A7FCD31-33D3-4208-9D70-7BA333A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430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3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7169098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2024-03-08T03:07:00Z</dcterms:created>
  <dcterms:modified xsi:type="dcterms:W3CDTF">2024-03-08T03:15:00Z</dcterms:modified>
</cp:coreProperties>
</file>