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633B" w14:textId="77777777" w:rsidR="001C18F4" w:rsidRPr="001C18F4" w:rsidRDefault="001C18F4" w:rsidP="001C18F4">
      <w:pPr>
        <w:spacing w:before="114" w:after="114"/>
        <w:ind w:firstLine="0"/>
        <w:rPr>
          <w:u w:val="none"/>
        </w:rPr>
      </w:pPr>
      <w:r w:rsidRPr="001C18F4">
        <w:rPr>
          <w:rFonts w:hint="eastAsia"/>
          <w:u w:val="none"/>
        </w:rPr>
        <w:t>#</w:t>
      </w:r>
      <w:r w:rsidRPr="001C18F4">
        <w:rPr>
          <w:rFonts w:hint="eastAsia"/>
          <w:u w:val="none"/>
        </w:rPr>
        <w:t>有求必应</w:t>
      </w:r>
      <w:r w:rsidRPr="001C18F4">
        <w:rPr>
          <w:rFonts w:hint="eastAsia"/>
          <w:u w:val="none"/>
        </w:rPr>
        <w:t>#</w:t>
      </w:r>
    </w:p>
    <w:p w14:paraId="71606BCA" w14:textId="77777777" w:rsidR="001C18F4" w:rsidRPr="001C18F4" w:rsidRDefault="001C18F4" w:rsidP="001C18F4">
      <w:pPr>
        <w:spacing w:before="114" w:after="114"/>
        <w:ind w:firstLine="0"/>
        <w:rPr>
          <w:u w:val="none"/>
        </w:rPr>
      </w:pPr>
    </w:p>
    <w:p w14:paraId="6FD4D457" w14:textId="39D89621" w:rsidR="001C18F4" w:rsidRPr="001C18F4" w:rsidRDefault="001C18F4" w:rsidP="001C18F4">
      <w:pPr>
        <w:spacing w:before="114" w:after="114"/>
        <w:ind w:firstLine="0"/>
        <w:jc w:val="center"/>
        <w:rPr>
          <w:u w:val="none"/>
        </w:rPr>
      </w:pPr>
      <w:r w:rsidRPr="001C18F4">
        <w:rPr>
          <w:rFonts w:hint="eastAsia"/>
          <w:u w:val="none"/>
        </w:rPr>
        <w:t>问题：</w:t>
      </w:r>
      <w:r w:rsidRPr="001C18F4">
        <w:rPr>
          <w:rFonts w:hint="eastAsia"/>
          <w:u w:val="none"/>
        </w:rPr>
        <w:t>〔乐于助人〕和〔有求必应〕该如何区分？</w:t>
      </w:r>
    </w:p>
    <w:p w14:paraId="677C5F39" w14:textId="77777777" w:rsidR="001C18F4" w:rsidRPr="001C18F4" w:rsidRDefault="001C18F4" w:rsidP="001C18F4">
      <w:pPr>
        <w:spacing w:before="114" w:after="114"/>
        <w:ind w:firstLine="0"/>
        <w:rPr>
          <w:u w:val="none"/>
        </w:rPr>
      </w:pPr>
    </w:p>
    <w:p w14:paraId="0063B057" w14:textId="77777777" w:rsidR="001C18F4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有人求你，你不吭声，你是不是没有应？</w:t>
      </w:r>
    </w:p>
    <w:p w14:paraId="7B28C1C2" w14:textId="77777777" w:rsidR="001C18F4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不，你应了，你回应了一个“沉默”。</w:t>
      </w:r>
    </w:p>
    <w:p w14:paraId="7FD144F1" w14:textId="77777777" w:rsidR="001C18F4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凡有求，除非你没收到，否则你都在应。</w:t>
      </w:r>
    </w:p>
    <w:p w14:paraId="5B255E34" w14:textId="77777777" w:rsidR="001C18F4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你不说话，其实也是应。</w:t>
      </w:r>
    </w:p>
    <w:p w14:paraId="4CCB41F0" w14:textId="77777777" w:rsidR="001C18F4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你不让对方看出你有没有收到，其实也是应。</w:t>
      </w:r>
    </w:p>
    <w:p w14:paraId="16489E5D" w14:textId="77777777" w:rsidR="001C18F4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并不是只有“答应”才叫“应”，</w:t>
      </w:r>
    </w:p>
    <w:p w14:paraId="3C43D543" w14:textId="77777777" w:rsidR="00BD71FE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回应就是应。</w:t>
      </w:r>
    </w:p>
    <w:p w14:paraId="2974DF3D" w14:textId="77777777" w:rsidR="00BD71FE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“没有回应”，也是一种回应。</w:t>
      </w:r>
    </w:p>
    <w:p w14:paraId="4768B201" w14:textId="77777777" w:rsidR="00BD71FE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所以，</w:t>
      </w:r>
      <w:r w:rsidR="00BD71FE">
        <w:rPr>
          <w:rFonts w:hint="eastAsia"/>
          <w:u w:val="none"/>
        </w:rPr>
        <w:t>凡</w:t>
      </w:r>
      <w:r w:rsidRPr="001C18F4">
        <w:rPr>
          <w:rFonts w:hint="eastAsia"/>
          <w:u w:val="none"/>
        </w:rPr>
        <w:t>有求，必有应，只不过有些回应的接受者不喜欢自己所收到的回应，所以当作“估计没收到”来处理罢了。</w:t>
      </w:r>
    </w:p>
    <w:p w14:paraId="06ADA71A" w14:textId="77777777" w:rsidR="00BD71FE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于是，真正的问题是“只要没拿到满意的承诺，就当作是对方没有收到消息来处理，继续坚持重复直到对方答应为止”的态度，也就是——</w:t>
      </w:r>
      <w:r w:rsidRPr="001C18F4">
        <w:rPr>
          <w:rFonts w:hint="eastAsia"/>
          <w:u w:val="none"/>
        </w:rPr>
        <w:t>never take no for an answer</w:t>
      </w:r>
      <w:r w:rsidRPr="001C18F4">
        <w:rPr>
          <w:rFonts w:hint="eastAsia"/>
          <w:u w:val="none"/>
        </w:rPr>
        <w:t>的态度——算不算“求助”？</w:t>
      </w:r>
    </w:p>
    <w:p w14:paraId="72DD813B" w14:textId="77777777" w:rsidR="00BD71FE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求助，有不达目的誓不罢休的逻辑吗？</w:t>
      </w:r>
    </w:p>
    <w:p w14:paraId="255F7766" w14:textId="77777777" w:rsidR="00BD71FE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讨债，才有这不达目的决不罢休的逻辑。</w:t>
      </w:r>
    </w:p>
    <w:p w14:paraId="7BAF700E" w14:textId="77777777" w:rsidR="00BD71FE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很多人哪里是在求助，</w:t>
      </w:r>
      <w:r w:rsidRPr="001C18F4">
        <w:rPr>
          <w:rFonts w:hint="eastAsia"/>
          <w:u w:val="none"/>
        </w:rPr>
        <w:t>ta</w:t>
      </w:r>
      <w:r w:rsidRPr="001C18F4">
        <w:rPr>
          <w:rFonts w:hint="eastAsia"/>
          <w:u w:val="none"/>
        </w:rPr>
        <w:t>们是自认为对方有欠债——不管是人情</w:t>
      </w:r>
      <w:proofErr w:type="gramStart"/>
      <w:r w:rsidRPr="001C18F4">
        <w:rPr>
          <w:rFonts w:hint="eastAsia"/>
          <w:u w:val="none"/>
        </w:rPr>
        <w:t>债还是</w:t>
      </w:r>
      <w:proofErr w:type="gramEnd"/>
      <w:r w:rsidRPr="001C18F4">
        <w:rPr>
          <w:rFonts w:hint="eastAsia"/>
          <w:u w:val="none"/>
        </w:rPr>
        <w:t>义理债，总之对方</w:t>
      </w:r>
      <w:r w:rsidRPr="00BD71FE">
        <w:rPr>
          <w:rFonts w:eastAsia="点字青花楷" w:hint="eastAsia"/>
          <w:u w:val="none"/>
        </w:rPr>
        <w:t>欠</w:t>
      </w:r>
      <w:r w:rsidRPr="001C18F4">
        <w:rPr>
          <w:rFonts w:hint="eastAsia"/>
          <w:u w:val="none"/>
        </w:rPr>
        <w:t>自己一个帮助。</w:t>
      </w:r>
    </w:p>
    <w:p w14:paraId="645B80C9" w14:textId="77777777" w:rsidR="00DD1613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也许是因为捧过对方的场，也许是因为当初帮助过对方，也许是因为大家是同乡，也许是因为曾经同学、同事，也许是因为曾经认识——总之，之所以</w:t>
      </w:r>
      <w:r w:rsidRPr="001C18F4">
        <w:rPr>
          <w:rFonts w:hint="eastAsia"/>
          <w:u w:val="none"/>
        </w:rPr>
        <w:t>ta</w:t>
      </w:r>
      <w:r w:rsidRPr="001C18F4">
        <w:rPr>
          <w:rFonts w:hint="eastAsia"/>
          <w:u w:val="none"/>
        </w:rPr>
        <w:t>们会开口“求助”，其实是抱着一种“你应该帮”的笃定的。</w:t>
      </w:r>
    </w:p>
    <w:p w14:paraId="36ABE22B" w14:textId="77777777" w:rsidR="00DD1613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那只是以“求助”为形式的“索债”行为，这是一个天然的对吃这一招的善心人绝妙设计。</w:t>
      </w:r>
    </w:p>
    <w:p w14:paraId="3E67992B" w14:textId="77777777" w:rsidR="00DD1613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ta</w:t>
      </w:r>
      <w:r w:rsidRPr="001C18F4">
        <w:rPr>
          <w:rFonts w:hint="eastAsia"/>
          <w:u w:val="none"/>
        </w:rPr>
        <w:t>们会一直成功，直到把可以通过这个行为品味自己的善良感的人的“善良余额”耗尽为止。</w:t>
      </w:r>
    </w:p>
    <w:p w14:paraId="7271CACF" w14:textId="77777777" w:rsidR="00DD1613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当然，事实上也耗不尽，因为总有新毕业的新好人带来新投资，每天都有新份额投放市场。</w:t>
      </w:r>
    </w:p>
    <w:p w14:paraId="15FB700C" w14:textId="77777777" w:rsidR="00DD1613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取之不尽，只不过这门生意太好做了，</w:t>
      </w:r>
      <w:proofErr w:type="gramStart"/>
      <w:r w:rsidRPr="001C18F4">
        <w:rPr>
          <w:rFonts w:hint="eastAsia"/>
          <w:u w:val="none"/>
        </w:rPr>
        <w:t>导致想</w:t>
      </w:r>
      <w:proofErr w:type="gramEnd"/>
      <w:r w:rsidRPr="001C18F4">
        <w:rPr>
          <w:rFonts w:hint="eastAsia"/>
          <w:u w:val="none"/>
        </w:rPr>
        <w:t>喝这碗粥的人太多了，早上善堂一开门，众好汉就一哄而上把</w:t>
      </w:r>
      <w:r w:rsidRPr="001C18F4">
        <w:rPr>
          <w:rFonts w:hint="eastAsia"/>
          <w:u w:val="none"/>
        </w:rPr>
        <w:t>UN</w:t>
      </w:r>
      <w:r w:rsidRPr="001C18F4">
        <w:rPr>
          <w:rFonts w:hint="eastAsia"/>
          <w:u w:val="none"/>
        </w:rPr>
        <w:t>新配额分光了。</w:t>
      </w:r>
    </w:p>
    <w:p w14:paraId="0CA7BC6C" w14:textId="77777777" w:rsidR="00DD1613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滴滴香浓，意犹未尽。</w:t>
      </w:r>
    </w:p>
    <w:p w14:paraId="49F85389" w14:textId="77777777" w:rsidR="00DD1613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那么那些新好人们呢？</w:t>
      </w:r>
    </w:p>
    <w:p w14:paraId="5BD04BB9" w14:textId="77777777" w:rsidR="00C41583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摸摸自己的口袋和“被辜负的心灵”——我这算尽力了，真是难忘的经历。</w:t>
      </w:r>
    </w:p>
    <w:p w14:paraId="55B26384" w14:textId="77777777" w:rsidR="00C41583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鞠躬下台，安心做</w:t>
      </w:r>
      <w:r w:rsidRPr="001C18F4">
        <w:rPr>
          <w:rFonts w:hint="eastAsia"/>
          <w:u w:val="none"/>
        </w:rPr>
        <w:t>ta</w:t>
      </w:r>
      <w:r w:rsidRPr="001C18F4">
        <w:rPr>
          <w:rFonts w:hint="eastAsia"/>
          <w:u w:val="none"/>
        </w:rPr>
        <w:t>的“非烂好人”去了。</w:t>
      </w:r>
    </w:p>
    <w:p w14:paraId="26A53A56" w14:textId="77777777" w:rsidR="00C41583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问题是，这份善良的投资耗尽了，</w:t>
      </w:r>
      <w:r w:rsidRPr="00C41583">
        <w:rPr>
          <w:rFonts w:eastAsia="点字青花楷" w:hint="eastAsia"/>
          <w:u w:val="none"/>
        </w:rPr>
        <w:t>这中间有几个真的在求助的得到了帮助</w:t>
      </w:r>
      <w:r w:rsidRPr="001C18F4">
        <w:rPr>
          <w:rFonts w:hint="eastAsia"/>
          <w:u w:val="none"/>
        </w:rPr>
        <w:t>？</w:t>
      </w:r>
      <w:r w:rsidRPr="00C41583">
        <w:rPr>
          <w:rFonts w:eastAsia="点字青花楷" w:hint="eastAsia"/>
          <w:u w:val="none"/>
        </w:rPr>
        <w:t>有几个说帮人的真的帮到了人</w:t>
      </w:r>
      <w:r w:rsidRPr="001C18F4">
        <w:rPr>
          <w:rFonts w:hint="eastAsia"/>
          <w:u w:val="none"/>
        </w:rPr>
        <w:t>？</w:t>
      </w:r>
    </w:p>
    <w:p w14:paraId="59ABE7DC" w14:textId="77777777" w:rsidR="00C41583" w:rsidRDefault="001C18F4" w:rsidP="001C18F4">
      <w:pPr>
        <w:spacing w:before="114" w:after="114"/>
        <w:rPr>
          <w:u w:val="none"/>
        </w:rPr>
      </w:pPr>
      <w:r w:rsidRPr="00C41583">
        <w:rPr>
          <w:rFonts w:eastAsia="点字青花楷" w:hint="eastAsia"/>
          <w:u w:val="none"/>
        </w:rPr>
        <w:t>还是只是培养出了更多新的喝粥侠</w:t>
      </w:r>
      <w:r w:rsidRPr="001C18F4">
        <w:rPr>
          <w:rFonts w:hint="eastAsia"/>
          <w:u w:val="none"/>
        </w:rPr>
        <w:t>？</w:t>
      </w:r>
    </w:p>
    <w:p w14:paraId="730A8E7E" w14:textId="77777777" w:rsidR="00C41583" w:rsidRDefault="00C41583" w:rsidP="001C18F4">
      <w:pPr>
        <w:spacing w:before="114" w:after="114"/>
        <w:rPr>
          <w:u w:val="none"/>
        </w:rPr>
      </w:pPr>
    </w:p>
    <w:p w14:paraId="3D6FB00E" w14:textId="77777777" w:rsidR="00C41583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乐不乐于助人，你事实上只有有求必应一种反应——这是指回应，不是指答应。</w:t>
      </w:r>
    </w:p>
    <w:p w14:paraId="29E3677F" w14:textId="77777777" w:rsidR="00C41583" w:rsidRPr="00FA1660" w:rsidRDefault="001C18F4" w:rsidP="001C18F4">
      <w:pPr>
        <w:spacing w:before="114" w:after="114"/>
        <w:rPr>
          <w:rFonts w:eastAsia="点字青花楷"/>
          <w:u w:val="none"/>
        </w:rPr>
      </w:pPr>
      <w:r w:rsidRPr="00FA1660">
        <w:rPr>
          <w:rFonts w:eastAsia="点字青花楷" w:hint="eastAsia"/>
          <w:u w:val="none"/>
        </w:rPr>
        <w:t>你要记住，你要管理清楚你的回应。</w:t>
      </w:r>
    </w:p>
    <w:p w14:paraId="1EDE8104" w14:textId="77777777" w:rsidR="00FA1660" w:rsidRPr="00FA1660" w:rsidRDefault="001C18F4" w:rsidP="001C18F4">
      <w:pPr>
        <w:spacing w:before="114" w:after="114"/>
        <w:rPr>
          <w:rFonts w:eastAsia="点字青花楷"/>
          <w:u w:val="none"/>
        </w:rPr>
      </w:pPr>
      <w:r w:rsidRPr="00FA1660">
        <w:rPr>
          <w:rFonts w:eastAsia="点字青花楷" w:hint="eastAsia"/>
          <w:u w:val="none"/>
        </w:rPr>
        <w:lastRenderedPageBreak/>
        <w:t>看清楚对方是不是求助的态度，确保你有限的</w:t>
      </w:r>
      <w:proofErr w:type="gramStart"/>
      <w:r w:rsidRPr="00FA1660">
        <w:rPr>
          <w:rFonts w:eastAsia="点字青花楷" w:hint="eastAsia"/>
          <w:u w:val="none"/>
        </w:rPr>
        <w:t>帮助余额</w:t>
      </w:r>
      <w:proofErr w:type="gramEnd"/>
      <w:r w:rsidRPr="00FA1660">
        <w:rPr>
          <w:rFonts w:eastAsia="点字青花楷" w:hint="eastAsia"/>
          <w:u w:val="none"/>
        </w:rPr>
        <w:t>落到确实是求助的人手里。</w:t>
      </w:r>
    </w:p>
    <w:p w14:paraId="2895E4F5" w14:textId="77777777" w:rsidR="00FA1660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等着看</w:t>
      </w:r>
      <w:r w:rsidRPr="001C18F4">
        <w:rPr>
          <w:rFonts w:hint="eastAsia"/>
          <w:u w:val="none"/>
        </w:rPr>
        <w:t>ta</w:t>
      </w:r>
      <w:r w:rsidRPr="001C18F4">
        <w:rPr>
          <w:rFonts w:hint="eastAsia"/>
          <w:u w:val="none"/>
        </w:rPr>
        <w:t>们对不答应的人怎么看，对不答应的人怎么说。看清楚</w:t>
      </w:r>
      <w:r w:rsidRPr="001C18F4">
        <w:rPr>
          <w:rFonts w:hint="eastAsia"/>
          <w:u w:val="none"/>
        </w:rPr>
        <w:t>ta</w:t>
      </w:r>
      <w:r w:rsidRPr="001C18F4">
        <w:rPr>
          <w:rFonts w:hint="eastAsia"/>
          <w:u w:val="none"/>
        </w:rPr>
        <w:t>们是在求助，还是在“求助”。这是最起码的门槛。</w:t>
      </w:r>
    </w:p>
    <w:p w14:paraId="75A77CC8" w14:textId="77777777" w:rsidR="00FA1660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即使到了这个门槛，你也要当心有时候对方要的东西你没有，或者对方要的你不能给。</w:t>
      </w:r>
    </w:p>
    <w:p w14:paraId="3FE81B8C" w14:textId="197D4407" w:rsidR="001C18F4" w:rsidRPr="001C18F4" w:rsidRDefault="001C18F4" w:rsidP="001C18F4">
      <w:pPr>
        <w:spacing w:before="114" w:after="114"/>
        <w:rPr>
          <w:u w:val="none"/>
        </w:rPr>
      </w:pPr>
      <w:r w:rsidRPr="001C18F4">
        <w:rPr>
          <w:rFonts w:hint="eastAsia"/>
          <w:u w:val="none"/>
        </w:rPr>
        <w:t>在这门槛之上，再考虑帮的事。</w:t>
      </w:r>
    </w:p>
    <w:p w14:paraId="2B0750D6" w14:textId="77777777" w:rsidR="001C18F4" w:rsidRPr="001C18F4" w:rsidRDefault="001C18F4" w:rsidP="001C18F4">
      <w:pPr>
        <w:spacing w:before="114" w:after="114"/>
        <w:rPr>
          <w:u w:val="none"/>
        </w:rPr>
      </w:pPr>
    </w:p>
    <w:p w14:paraId="0068DAE7" w14:textId="4675A9FE" w:rsidR="00B978C1" w:rsidRPr="001C18F4" w:rsidRDefault="001C18F4" w:rsidP="001C18F4">
      <w:pPr>
        <w:spacing w:before="114" w:after="114"/>
        <w:jc w:val="right"/>
        <w:rPr>
          <w:u w:val="none"/>
        </w:rPr>
      </w:pPr>
      <w:r w:rsidRPr="001C18F4">
        <w:rPr>
          <w:rFonts w:hint="eastAsia"/>
          <w:u w:val="none"/>
        </w:rPr>
        <w:t>编辑于</w:t>
      </w:r>
      <w:r w:rsidRPr="001C18F4">
        <w:rPr>
          <w:rFonts w:hint="eastAsia"/>
          <w:u w:val="none"/>
        </w:rPr>
        <w:t xml:space="preserve"> 2021-05-16</w:t>
      </w:r>
    </w:p>
    <w:p w14:paraId="74B3E9DC" w14:textId="3531AF0E" w:rsidR="001C18F4" w:rsidRPr="001C18F4" w:rsidRDefault="001C18F4" w:rsidP="001C18F4">
      <w:pPr>
        <w:spacing w:before="114" w:after="114"/>
        <w:jc w:val="right"/>
        <w:rPr>
          <w:u w:val="none"/>
        </w:rPr>
      </w:pPr>
      <w:hyperlink r:id="rId4" w:history="1">
        <w:r w:rsidRPr="001C18F4">
          <w:rPr>
            <w:rStyle w:val="aa"/>
            <w:rFonts w:hint="eastAsia"/>
            <w:u w:val="none"/>
          </w:rPr>
          <w:t>https://www.zhihu.com/answer/1888184659</w:t>
        </w:r>
      </w:hyperlink>
    </w:p>
    <w:p w14:paraId="14DF06E4" w14:textId="77777777" w:rsidR="001C18F4" w:rsidRPr="001C18F4" w:rsidRDefault="001C18F4" w:rsidP="001C18F4">
      <w:pPr>
        <w:spacing w:before="114" w:after="114"/>
        <w:ind w:firstLine="0"/>
        <w:rPr>
          <w:u w:val="none"/>
        </w:rPr>
      </w:pPr>
    </w:p>
    <w:p w14:paraId="26B96359" w14:textId="166A3305" w:rsidR="001C18F4" w:rsidRPr="001C18F4" w:rsidRDefault="001C18F4" w:rsidP="001C18F4">
      <w:pPr>
        <w:spacing w:before="114" w:after="114"/>
        <w:ind w:firstLine="0"/>
        <w:rPr>
          <w:u w:val="none"/>
        </w:rPr>
      </w:pPr>
      <w:r w:rsidRPr="001C18F4">
        <w:rPr>
          <w:rFonts w:hint="eastAsia"/>
          <w:u w:val="none"/>
        </w:rPr>
        <w:t>---</w:t>
      </w:r>
    </w:p>
    <w:p w14:paraId="78D57ABB" w14:textId="77777777" w:rsidR="001C18F4" w:rsidRDefault="001C18F4" w:rsidP="001C18F4">
      <w:pPr>
        <w:spacing w:before="114" w:after="114"/>
        <w:ind w:firstLine="0"/>
        <w:rPr>
          <w:u w:val="none"/>
        </w:rPr>
      </w:pPr>
    </w:p>
    <w:p w14:paraId="65DFBB15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7EA0E1D7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4127162D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448899F1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0D8B839C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32E21168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34E59E1C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652CCED5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59781B5F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0BBBFBFE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4887CC07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665C48B9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3726426D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147DF377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5E555D71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5B739D15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1F5A4885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4FAD8C1A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0F6859BB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0E739EA6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204A13C4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6F11DC77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1229C805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454012DA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582CAF96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7F0E5548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39897F1A" w14:textId="77777777" w:rsidR="00FA1660" w:rsidRDefault="00FA1660" w:rsidP="001C18F4">
      <w:pPr>
        <w:spacing w:before="114" w:after="114"/>
        <w:ind w:firstLine="0"/>
        <w:rPr>
          <w:u w:val="none"/>
        </w:rPr>
      </w:pPr>
    </w:p>
    <w:p w14:paraId="5D0DFE63" w14:textId="3B3A3386" w:rsidR="00FA1660" w:rsidRDefault="00FA1660" w:rsidP="001C18F4">
      <w:pPr>
        <w:spacing w:before="114" w:after="114"/>
        <w:ind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4A13ED74" w14:textId="77777777" w:rsidR="00FA1660" w:rsidRPr="001C18F4" w:rsidRDefault="00FA1660" w:rsidP="001C18F4">
      <w:pPr>
        <w:spacing w:before="114" w:after="114"/>
        <w:ind w:firstLine="0"/>
        <w:rPr>
          <w:rFonts w:hint="eastAsia"/>
          <w:u w:val="none"/>
        </w:rPr>
      </w:pPr>
    </w:p>
    <w:p w14:paraId="70988D3B" w14:textId="54CBA635" w:rsidR="00943FA2" w:rsidRPr="00943FA2" w:rsidRDefault="00FA1660" w:rsidP="00943FA2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943FA2" w:rsidRPr="00943FA2">
        <w:rPr>
          <w:rFonts w:hint="eastAsia"/>
          <w:u w:val="none"/>
        </w:rPr>
        <w:t>一方以请求为名在索取，一方以义人自居在投喂。</w:t>
      </w:r>
    </w:p>
    <w:p w14:paraId="276F1043" w14:textId="77777777" w:rsidR="00943FA2" w:rsidRPr="00943FA2" w:rsidRDefault="00943FA2" w:rsidP="00943FA2">
      <w:pPr>
        <w:spacing w:before="114" w:after="114"/>
        <w:rPr>
          <w:rFonts w:hint="eastAsia"/>
          <w:u w:val="none"/>
        </w:rPr>
      </w:pPr>
      <w:r w:rsidRPr="00943FA2">
        <w:rPr>
          <w:rFonts w:hint="eastAsia"/>
          <w:u w:val="none"/>
        </w:rPr>
        <w:t>因为这中间没有真正的爱，也就无法唤醒人的自爱和尊严感。所以“只要没拿到满意的承诺，就一直坚持重复，</w:t>
      </w:r>
      <w:r w:rsidRPr="00943FA2">
        <w:rPr>
          <w:rFonts w:hint="eastAsia"/>
          <w:u w:val="none"/>
        </w:rPr>
        <w:t xml:space="preserve">never take no for an answer </w:t>
      </w:r>
      <w:r w:rsidRPr="00943FA2">
        <w:rPr>
          <w:rFonts w:hint="eastAsia"/>
          <w:u w:val="none"/>
        </w:rPr>
        <w:t>”</w:t>
      </w:r>
    </w:p>
    <w:p w14:paraId="6ACFAFAE" w14:textId="77777777" w:rsidR="00943FA2" w:rsidRPr="00943FA2" w:rsidRDefault="00943FA2" w:rsidP="00943FA2">
      <w:pPr>
        <w:spacing w:before="114" w:after="114"/>
        <w:rPr>
          <w:rFonts w:hint="eastAsia"/>
          <w:u w:val="none"/>
        </w:rPr>
      </w:pPr>
      <w:r w:rsidRPr="00943FA2">
        <w:rPr>
          <w:rFonts w:hint="eastAsia"/>
          <w:u w:val="none"/>
        </w:rPr>
        <w:t>过去没有爱，现在没有爱，也没想过将来会有。</w:t>
      </w:r>
    </w:p>
    <w:p w14:paraId="3C93A225" w14:textId="77777777" w:rsidR="00943FA2" w:rsidRPr="00943FA2" w:rsidRDefault="00943FA2" w:rsidP="00943FA2">
      <w:pPr>
        <w:spacing w:before="114" w:after="114"/>
        <w:rPr>
          <w:rFonts w:hint="eastAsia"/>
          <w:u w:val="none"/>
        </w:rPr>
      </w:pPr>
      <w:r w:rsidRPr="00943FA2">
        <w:rPr>
          <w:rFonts w:hint="eastAsia"/>
          <w:u w:val="none"/>
        </w:rPr>
        <w:t>想要的东西，只能用“合法的谈判技巧”（包括疲劳战术）纠缠逼夺。</w:t>
      </w:r>
    </w:p>
    <w:p w14:paraId="150CA414" w14:textId="23B425AF" w:rsidR="00943FA2" w:rsidRPr="00943FA2" w:rsidRDefault="00943FA2" w:rsidP="00943FA2">
      <w:pPr>
        <w:spacing w:before="114" w:after="114"/>
        <w:rPr>
          <w:rFonts w:hint="eastAsia"/>
          <w:u w:val="none"/>
        </w:rPr>
      </w:pPr>
      <w:r w:rsidRPr="00943FA2">
        <w:rPr>
          <w:rFonts w:hint="eastAsia"/>
          <w:u w:val="none"/>
        </w:rPr>
        <w:t>在每个能捞的当口，都尽量多捞一把。</w:t>
      </w:r>
    </w:p>
    <w:p w14:paraId="20FF43E5" w14:textId="01BE1F76" w:rsidR="00943FA2" w:rsidRPr="00943FA2" w:rsidRDefault="00943FA2" w:rsidP="00943FA2">
      <w:pPr>
        <w:spacing w:before="114" w:after="114"/>
        <w:rPr>
          <w:rFonts w:hint="eastAsia"/>
          <w:u w:val="none"/>
        </w:rPr>
      </w:pPr>
      <w:proofErr w:type="gramStart"/>
      <w:r w:rsidRPr="00943FA2">
        <w:rPr>
          <w:rFonts w:hint="eastAsia"/>
          <w:u w:val="none"/>
        </w:rPr>
        <w:t>正如</w:t>
      </w:r>
      <w:r>
        <w:rPr>
          <w:rFonts w:hint="eastAsia"/>
          <w:u w:val="none"/>
        </w:rPr>
        <w:t>答主</w:t>
      </w:r>
      <w:proofErr w:type="gramEnd"/>
      <w:r w:rsidRPr="00943FA2">
        <w:rPr>
          <w:rFonts w:hint="eastAsia"/>
          <w:u w:val="none"/>
        </w:rPr>
        <w:t>所说的，“</w:t>
      </w:r>
      <w:r w:rsidRPr="00943FA2">
        <w:rPr>
          <w:rFonts w:eastAsia="点字乐圆体" w:hint="eastAsia"/>
          <w:sz w:val="20"/>
          <w:szCs w:val="20"/>
          <w:u w:val="none"/>
        </w:rPr>
        <w:t>许多人还没有发现和继承自己的灵魂</w:t>
      </w:r>
      <w:r w:rsidRPr="00943FA2">
        <w:rPr>
          <w:rFonts w:hint="eastAsia"/>
          <w:u w:val="none"/>
        </w:rPr>
        <w:t>”</w:t>
      </w:r>
    </w:p>
    <w:p w14:paraId="532A9912" w14:textId="56DBD130" w:rsidR="001C18F4" w:rsidRDefault="00943FA2" w:rsidP="003E4B84">
      <w:pPr>
        <w:spacing w:before="114" w:after="114"/>
        <w:rPr>
          <w:rFonts w:hint="eastAsia"/>
          <w:u w:val="none"/>
        </w:rPr>
      </w:pPr>
      <w:r w:rsidRPr="00943FA2">
        <w:rPr>
          <w:rFonts w:hint="eastAsia"/>
          <w:u w:val="none"/>
        </w:rPr>
        <w:t xml:space="preserve">Ta </w:t>
      </w:r>
      <w:r w:rsidRPr="00943FA2">
        <w:rPr>
          <w:rFonts w:hint="eastAsia"/>
          <w:u w:val="none"/>
        </w:rPr>
        <w:t>们在精神上仍处于嗷嗷哭叫的婴儿状态，不懂自尊，只是索取，——从未被满足，一直拒绝长大。</w:t>
      </w:r>
    </w:p>
    <w:p w14:paraId="38A062CC" w14:textId="44302063" w:rsidR="006A63BD" w:rsidRDefault="006A63BD" w:rsidP="006A63BD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8FD62FD" w14:textId="60F9A85E" w:rsidR="006A63BD" w:rsidRPr="001C18F4" w:rsidRDefault="006A63BD" w:rsidP="001C18F4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2023/8/3</w:t>
      </w:r>
    </w:p>
    <w:sectPr w:rsidR="006A63BD" w:rsidRPr="001C18F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8F4"/>
    <w:rsid w:val="00177A2E"/>
    <w:rsid w:val="001C18F4"/>
    <w:rsid w:val="00221033"/>
    <w:rsid w:val="0024250E"/>
    <w:rsid w:val="002B7A25"/>
    <w:rsid w:val="003132B1"/>
    <w:rsid w:val="003342AC"/>
    <w:rsid w:val="003D3509"/>
    <w:rsid w:val="003D3F8E"/>
    <w:rsid w:val="003E4B84"/>
    <w:rsid w:val="004E4E23"/>
    <w:rsid w:val="004F2DAB"/>
    <w:rsid w:val="005459DC"/>
    <w:rsid w:val="00557323"/>
    <w:rsid w:val="005E6F19"/>
    <w:rsid w:val="006A63BD"/>
    <w:rsid w:val="007A6AB9"/>
    <w:rsid w:val="008429F3"/>
    <w:rsid w:val="00853128"/>
    <w:rsid w:val="008C2C6B"/>
    <w:rsid w:val="009263C7"/>
    <w:rsid w:val="009301E5"/>
    <w:rsid w:val="009347CE"/>
    <w:rsid w:val="00943FA2"/>
    <w:rsid w:val="009525AD"/>
    <w:rsid w:val="00955B56"/>
    <w:rsid w:val="00AF6D8D"/>
    <w:rsid w:val="00B22D9E"/>
    <w:rsid w:val="00B95081"/>
    <w:rsid w:val="00B978C1"/>
    <w:rsid w:val="00BD71FE"/>
    <w:rsid w:val="00C41583"/>
    <w:rsid w:val="00C421F3"/>
    <w:rsid w:val="00C52A8D"/>
    <w:rsid w:val="00CE180A"/>
    <w:rsid w:val="00D73963"/>
    <w:rsid w:val="00DD161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A1660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24C4"/>
  <w15:chartTrackingRefBased/>
  <w15:docId w15:val="{C0AB0EF5-F9DE-49B3-B2BE-8591ABA6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C18F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C1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8818465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2023-08-03T05:24:00Z</cp:lastPrinted>
  <dcterms:created xsi:type="dcterms:W3CDTF">2023-08-03T05:14:00Z</dcterms:created>
  <dcterms:modified xsi:type="dcterms:W3CDTF">2023-08-03T05:24:00Z</dcterms:modified>
</cp:coreProperties>
</file>