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3233" w14:textId="77777777" w:rsidR="001E1C1E" w:rsidRPr="00666CAC" w:rsidRDefault="001E1C1E" w:rsidP="001E1C1E">
      <w:pPr>
        <w:rPr>
          <w:rFonts w:ascii="HarmonyOS Sans Light" w:eastAsia="字家玲珑锐楷" w:hAnsi="HarmonyOS Sans Light"/>
          <w:sz w:val="21"/>
          <w:szCs w:val="21"/>
        </w:rPr>
      </w:pPr>
      <w:r w:rsidRPr="00666CA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66CAC">
        <w:rPr>
          <w:rFonts w:ascii="HarmonyOS Sans Light" w:eastAsia="字家玲珑锐楷" w:hAnsi="HarmonyOS Sans Light" w:hint="eastAsia"/>
          <w:sz w:val="21"/>
          <w:szCs w:val="21"/>
        </w:rPr>
        <w:t>有用</w:t>
      </w:r>
      <w:r w:rsidRPr="00666CA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2558799D" w14:textId="77777777" w:rsidR="001E1C1E" w:rsidRPr="00666CAC" w:rsidRDefault="001E1C1E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E3E4085" w14:textId="017B945E" w:rsidR="001E1C1E" w:rsidRPr="00666CAC" w:rsidRDefault="00AD7103" w:rsidP="00AD7103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AD7103">
        <w:rPr>
          <w:rFonts w:ascii="HarmonyOS Sans Light" w:eastAsia="字家玲珑锐楷" w:hAnsi="HarmonyOS Sans Light" w:hint="eastAsia"/>
          <w:sz w:val="21"/>
          <w:szCs w:val="21"/>
        </w:rPr>
        <w:t>如何定义「有用」？</w:t>
      </w:r>
    </w:p>
    <w:p w14:paraId="453E08E8" w14:textId="77777777" w:rsidR="001E1C1E" w:rsidRPr="00666CAC" w:rsidRDefault="001E1C1E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7E876E8" w14:textId="77777777" w:rsidR="009D0A75" w:rsidRPr="009D0A75" w:rsidRDefault="001E1C1E" w:rsidP="009D0A75">
      <w:pPr>
        <w:pStyle w:val="a7"/>
        <w:numPr>
          <w:ilvl w:val="0"/>
          <w:numId w:val="1"/>
        </w:numPr>
        <w:ind w:firstLineChars="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有人想要。</w:t>
      </w:r>
    </w:p>
    <w:p w14:paraId="2C269F30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这不是随便什么程度的想要，而是想要到肯拿有价值的东西——尤其是专门付出的时间——来换的程度。</w:t>
      </w:r>
    </w:p>
    <w:p w14:paraId="60B5C67B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什么代价也不打算付出的白要不属于想要。</w:t>
      </w:r>
    </w:p>
    <w:p w14:paraId="388C58EA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Btw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，以后你自己对你自己说我想要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，你接着就要问自己——我为此出钱了吗？出力了吗？冒险了吗？担责了吗？流血了吗？流汗了吗？</w:t>
      </w:r>
    </w:p>
    <w:p w14:paraId="7B3BE8FD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都没有，就不要一直自欺欺人说“我想要”。</w:t>
      </w:r>
    </w:p>
    <w:p w14:paraId="446625E6" w14:textId="77777777" w:rsidR="009D0A75" w:rsidRDefault="001E1C1E" w:rsidP="009D0A75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点字青花楷" w:eastAsia="点字青花楷" w:hAnsi="HarmonyOS Sans Light" w:hint="eastAsia"/>
          <w:sz w:val="21"/>
          <w:szCs w:val="21"/>
        </w:rPr>
        <w:t>不，你不想</w:t>
      </w:r>
      <w:r w:rsidRPr="009D0A75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DC8C94A" w14:textId="77777777" w:rsidR="00D57339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9D0A75">
        <w:rPr>
          <w:rFonts w:ascii="HarmonyOS Sans Light" w:eastAsia="字家玲珑锐楷" w:hAnsi="HarmonyOS Sans Light" w:hint="eastAsia"/>
          <w:sz w:val="21"/>
          <w:szCs w:val="21"/>
        </w:rPr>
        <w:t>注意——我为它“伤心”了、“难过”了这类“感情损失”不计分。</w:t>
      </w:r>
    </w:p>
    <w:p w14:paraId="3ADEE277" w14:textId="77777777" w:rsidR="00D57339" w:rsidRDefault="00D57339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</w:p>
    <w:p w14:paraId="13A2CD1E" w14:textId="77777777" w:rsidR="00D57339" w:rsidRPr="00D57339" w:rsidRDefault="00D57339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第二，</w:t>
      </w:r>
      <w:r w:rsidR="001E1C1E" w:rsidRPr="00D57339">
        <w:rPr>
          <w:rFonts w:ascii="HarmonyOS Sans Light" w:eastAsia="字家玲珑锐楷" w:hAnsi="HarmonyOS Sans Light" w:hint="eastAsia"/>
          <w:sz w:val="21"/>
          <w:szCs w:val="21"/>
        </w:rPr>
        <w:t>这人得到之后会变好。</w:t>
      </w:r>
    </w:p>
    <w:p w14:paraId="67A3C23A" w14:textId="77777777" w:rsidR="00D57339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所谓的变好，是指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自己因此拥有了更多的可能性——某些以前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办不到的事，因为有了这个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可以办到了。</w:t>
      </w:r>
    </w:p>
    <w:p w14:paraId="105F0C1B" w14:textId="77777777" w:rsidR="00D57339" w:rsidRDefault="001E1C1E" w:rsidP="00D57339">
      <w:pPr>
        <w:ind w:left="420"/>
        <w:rPr>
          <w:rFonts w:ascii="点字青花楷" w:eastAsia="点字青花楷" w:hAnsi="HarmonyOS Sans Light"/>
          <w:sz w:val="21"/>
          <w:szCs w:val="21"/>
        </w:rPr>
      </w:pPr>
      <w:r w:rsidRPr="00D57339">
        <w:rPr>
          <w:rFonts w:ascii="点字青花楷" w:eastAsia="点字青花楷" w:hAnsi="HarmonyOS Sans Light" w:hint="eastAsia"/>
          <w:sz w:val="21"/>
          <w:szCs w:val="21"/>
        </w:rPr>
        <w:t>健康、财富、智慧，归根到底其实只是三种不同形式的“可能性通货”。</w:t>
      </w:r>
    </w:p>
    <w:p w14:paraId="296023E7" w14:textId="77777777" w:rsidR="00AA00D6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第三，得到了这东西的人，也使得被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所祝福的人得到更多的可能性。</w:t>
      </w:r>
    </w:p>
    <w:p w14:paraId="684E2251" w14:textId="77777777" w:rsidR="00AA00D6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AA00D6">
        <w:rPr>
          <w:rFonts w:ascii="点字青花楷" w:eastAsia="点字青花楷" w:hAnsi="HarmonyOS Sans Light" w:hint="eastAsia"/>
          <w:sz w:val="21"/>
          <w:szCs w:val="21"/>
        </w:rPr>
        <w:t>任何事物，只要满足这三个条件，就是绝对意义上有价值的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18876F9F" w14:textId="77777777" w:rsidR="00AA00D6" w:rsidRDefault="001E1C1E" w:rsidP="00D57339">
      <w:pPr>
        <w:ind w:left="420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哪怕它是免费的——尤其当它是免费的。</w:t>
      </w:r>
    </w:p>
    <w:p w14:paraId="1ED1D359" w14:textId="77777777" w:rsidR="001E1C1E" w:rsidRPr="00D57339" w:rsidRDefault="001E1C1E" w:rsidP="00AA00D6">
      <w:pPr>
        <w:ind w:left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D57339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D57339">
        <w:rPr>
          <w:rFonts w:ascii="HarmonyOS Sans Light" w:eastAsia="字家玲珑锐楷" w:hAnsi="HarmonyOS Sans Light" w:hint="eastAsia"/>
          <w:sz w:val="21"/>
          <w:szCs w:val="21"/>
        </w:rPr>
        <w:t xml:space="preserve"> 2021-05-25 11:27</w:t>
      </w:r>
    </w:p>
    <w:p w14:paraId="72A5B3BA" w14:textId="1D2FD975" w:rsidR="001E1C1E" w:rsidRDefault="00000000" w:rsidP="004540C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4540C2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https://www.zhihu.com/answer/1361680758</w:t>
        </w:r>
      </w:hyperlink>
    </w:p>
    <w:p w14:paraId="109ECCDD" w14:textId="77777777" w:rsidR="004540C2" w:rsidRPr="004540C2" w:rsidRDefault="004540C2" w:rsidP="004540C2">
      <w:pPr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59ECE1D3" w14:textId="77777777" w:rsidR="00AA00D6" w:rsidRPr="00666CAC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FA0543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4CB7F6B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DE429F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52B2A44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40179B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7A7945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2F270D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9DF105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D83A51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E612D0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10894D9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1430A9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3FB3BAB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082CFB0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0A6B7D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6E8C3A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AA7794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5E4397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F7D453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3D48D7E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C44FE0D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2DD32C6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95BA35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B972436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20552E5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EE0A4A3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0B18EEEA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692377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2677DE4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1755789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500B7E9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79C4B2C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51FCB58B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66CD782D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738838A7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4BF2447F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283A9048" w14:textId="77777777" w:rsidR="00AA00D6" w:rsidRDefault="00AA00D6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72C7079" w14:textId="77777777" w:rsidR="00B978C1" w:rsidRDefault="00836404" w:rsidP="001E1C1E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EE3AA13" w14:textId="77777777" w:rsidR="00836404" w:rsidRDefault="00836404" w:rsidP="001E1C1E">
      <w:pPr>
        <w:rPr>
          <w:rFonts w:ascii="HarmonyOS Sans Light" w:eastAsia="字家玲珑锐楷" w:hAnsi="HarmonyOS Sans Light"/>
          <w:sz w:val="21"/>
          <w:szCs w:val="21"/>
        </w:rPr>
      </w:pPr>
    </w:p>
    <w:p w14:paraId="3F0065C2" w14:textId="77777777" w:rsidR="00836404" w:rsidRDefault="00AD38D4" w:rsidP="00EB0EC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总结一下特征</w:t>
      </w:r>
      <w:r w:rsidR="00EB0EC9"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如果一个东西你愿意付出相当的代价，能让你的能力边界得到提升，并且不阻碍甚至鼓励你去造福别人，那么这个东西就是有利的。换而言之，评价一个东西有多有用，可以从你愿意为之付出多少代价，它能提升你怎样的能力边界，它通过我能对大众有什么样的帮助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AD38D4">
        <w:rPr>
          <w:rFonts w:ascii="HarmonyOS Sans Light" w:eastAsia="字家玲珑锐楷" w:hAnsi="HarmonyOS Sans Light" w:hint="eastAsia"/>
          <w:sz w:val="21"/>
          <w:szCs w:val="21"/>
        </w:rPr>
        <w:t>这三个维度来衡量。</w:t>
      </w:r>
    </w:p>
    <w:p w14:paraId="0D4C8890" w14:textId="77777777" w:rsidR="00EB0EC9" w:rsidRDefault="00EB0EC9" w:rsidP="00EB0EC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EB0EC9">
        <w:rPr>
          <w:rFonts w:ascii="HarmonyOS Sans Light" w:eastAsia="字家玲珑锐楷" w:hAnsi="HarmonyOS Sans Light" w:hint="eastAsia"/>
          <w:sz w:val="21"/>
          <w:szCs w:val="21"/>
        </w:rPr>
        <w:t>第一个条件其实是结果的推论，因为它有用，所以它才值得你的代价。后面无非利人利己，当然利己立意的更高，利人的利益的更广。</w:t>
      </w:r>
    </w:p>
    <w:p w14:paraId="4C1FC1EC" w14:textId="77777777" w:rsidR="00FA5C23" w:rsidRPr="00FA5C23" w:rsidRDefault="00FA5C23" w:rsidP="00FA5C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愿意付出代价的未必是有用的。</w:t>
      </w:r>
    </w:p>
    <w:p w14:paraId="795F4AC1" w14:textId="77777777" w:rsidR="00EB0EC9" w:rsidRDefault="00FA5C23" w:rsidP="00FA5C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A5C23">
        <w:rPr>
          <w:rFonts w:ascii="HarmonyOS Sans Light" w:eastAsia="字家玲珑锐楷" w:hAnsi="HarmonyOS Sans Light" w:hint="eastAsia"/>
          <w:sz w:val="21"/>
          <w:szCs w:val="21"/>
        </w:rPr>
        <w:t>主观的判断未必是正确的。比如赌博，深陷其中的人愿意为之付出任何代价，这在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FA5C23">
        <w:rPr>
          <w:rFonts w:ascii="HarmonyOS Sans Light" w:eastAsia="字家玲珑锐楷" w:hAnsi="HarmonyOS Sans Light" w:hint="eastAsia"/>
          <w:sz w:val="21"/>
          <w:szCs w:val="21"/>
        </w:rPr>
        <w:t>主观认为中是有用的，但赌博大概率是不能扩展自己的能力边界，反而对健康和金钱有害，对其他人也具有负面效果。所以在评价一个东西有没有用时，不仅要靠主观的判断，也需要引入一些其他的客观的标准来共同评判。作者这里就是提供了一个他的评判标准。</w:t>
      </w:r>
    </w:p>
    <w:p w14:paraId="57C3CE04" w14:textId="77777777" w:rsidR="00EE4241" w:rsidRDefault="00EE4241" w:rsidP="00FA5C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E4241">
        <w:rPr>
          <w:rFonts w:ascii="HarmonyOS Sans Light" w:eastAsia="字家玲珑锐楷" w:hAnsi="HarmonyOS Sans Light" w:hint="eastAsia"/>
          <w:sz w:val="21"/>
          <w:szCs w:val="21"/>
        </w:rPr>
        <w:t>所以第一个其实是个筛选，并不能算是真实的标准。就像找一个化合物，首先根据一个性质把东西划出来。愿不愿意付出代价和有不有用根本没有因果。</w:t>
      </w:r>
    </w:p>
    <w:p w14:paraId="0DC34BB1" w14:textId="77777777" w:rsidR="00AE2BD6" w:rsidRDefault="00AE2BD6" w:rsidP="00FA5C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E2BD6">
        <w:rPr>
          <w:rFonts w:ascii="HarmonyOS Sans Light" w:eastAsia="字家玲珑锐楷" w:hAnsi="HarmonyOS Sans Light" w:hint="eastAsia"/>
          <w:sz w:val="21"/>
          <w:szCs w:val="21"/>
        </w:rPr>
        <w:t>三条一起成立才行啊</w:t>
      </w:r>
    </w:p>
    <w:p w14:paraId="183B8FC8" w14:textId="77777777" w:rsidR="00EE4241" w:rsidRPr="00EE4241" w:rsidRDefault="00EE4241" w:rsidP="00EE42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E4241">
        <w:rPr>
          <w:rFonts w:ascii="HarmonyOS Sans Light" w:eastAsia="字家玲珑锐楷" w:hAnsi="HarmonyOS Sans Light" w:hint="eastAsia"/>
          <w:sz w:val="21"/>
          <w:szCs w:val="21"/>
        </w:rPr>
        <w:t>愿意付出代价是相信它有用的起点。否则就是假装相信这个东西有用。在愿意付出代价的基础上，我们才能从其他角度来评判这个代价值不值，这个东西有没有那么有用。</w:t>
      </w:r>
    </w:p>
    <w:p w14:paraId="4007B443" w14:textId="77777777" w:rsidR="00EE4241" w:rsidRDefault="00EE4241" w:rsidP="00EE42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E4241">
        <w:rPr>
          <w:rFonts w:ascii="HarmonyOS Sans Light" w:eastAsia="字家玲珑锐楷" w:hAnsi="HarmonyOS Sans Light" w:hint="eastAsia"/>
          <w:sz w:val="21"/>
          <w:szCs w:val="21"/>
        </w:rPr>
        <w:t>我认为有用与否其实还是个主观认知，但是它应该是短期利益和长期利益的统一，是现在的自己和将来的自己的协商，是对自身价值观的维护和坚持。以上的标准都是为了更好地达到这个目的而存在的。</w:t>
      </w:r>
    </w:p>
    <w:p w14:paraId="029B488F" w14:textId="77777777" w:rsidR="00AE2BD6" w:rsidRDefault="00AE2BD6" w:rsidP="00AE2BD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1A3B3DBD" w14:textId="77777777" w:rsidR="00AE2BD6" w:rsidRDefault="00AE2BD6" w:rsidP="00EE42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DBC4072" w14:textId="77777777" w:rsidR="00EE4241" w:rsidRPr="00EE4241" w:rsidRDefault="00EE4241" w:rsidP="00EE42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6A013C83" w14:textId="77777777" w:rsidR="00EE4241" w:rsidRPr="00EE4241" w:rsidRDefault="00EE4241" w:rsidP="00EE4241">
      <w:pPr>
        <w:tabs>
          <w:tab w:val="left" w:pos="6671"/>
        </w:tabs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ab/>
      </w:r>
    </w:p>
    <w:sectPr w:rsidR="00EE4241" w:rsidRPr="00EE4241" w:rsidSect="001E1C1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58A6" w14:textId="77777777" w:rsidR="004F5732" w:rsidRDefault="004F5732" w:rsidP="004540C2">
      <w:pPr>
        <w:spacing w:line="240" w:lineRule="auto"/>
      </w:pPr>
      <w:r>
        <w:separator/>
      </w:r>
    </w:p>
  </w:endnote>
  <w:endnote w:type="continuationSeparator" w:id="0">
    <w:p w14:paraId="227A5D6C" w14:textId="77777777" w:rsidR="004F5732" w:rsidRDefault="004F5732" w:rsidP="0045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6EA0" w14:textId="77777777" w:rsidR="004F5732" w:rsidRDefault="004F5732" w:rsidP="004540C2">
      <w:pPr>
        <w:spacing w:line="240" w:lineRule="auto"/>
      </w:pPr>
      <w:r>
        <w:separator/>
      </w:r>
    </w:p>
  </w:footnote>
  <w:footnote w:type="continuationSeparator" w:id="0">
    <w:p w14:paraId="764A2407" w14:textId="77777777" w:rsidR="004F5732" w:rsidRDefault="004F5732" w:rsidP="00454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B3C00"/>
    <w:multiLevelType w:val="hybridMultilevel"/>
    <w:tmpl w:val="1DDA93C2"/>
    <w:lvl w:ilvl="0" w:tplc="A4D2762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46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C1E"/>
    <w:rsid w:val="000A3635"/>
    <w:rsid w:val="001E1C1E"/>
    <w:rsid w:val="00221033"/>
    <w:rsid w:val="0024250E"/>
    <w:rsid w:val="002B7A25"/>
    <w:rsid w:val="003132B1"/>
    <w:rsid w:val="003D3509"/>
    <w:rsid w:val="003D3F8E"/>
    <w:rsid w:val="004540C2"/>
    <w:rsid w:val="004E4E23"/>
    <w:rsid w:val="004F2DAB"/>
    <w:rsid w:val="004F5732"/>
    <w:rsid w:val="00557323"/>
    <w:rsid w:val="00666CAC"/>
    <w:rsid w:val="007F798C"/>
    <w:rsid w:val="00836404"/>
    <w:rsid w:val="008429F3"/>
    <w:rsid w:val="00853128"/>
    <w:rsid w:val="009263C7"/>
    <w:rsid w:val="009301E5"/>
    <w:rsid w:val="009347CE"/>
    <w:rsid w:val="009525AD"/>
    <w:rsid w:val="00955B56"/>
    <w:rsid w:val="009D0A75"/>
    <w:rsid w:val="00AA00D6"/>
    <w:rsid w:val="00AD38D4"/>
    <w:rsid w:val="00AD7103"/>
    <w:rsid w:val="00AE2BD6"/>
    <w:rsid w:val="00B22D9E"/>
    <w:rsid w:val="00B978C1"/>
    <w:rsid w:val="00C421F3"/>
    <w:rsid w:val="00C52A8D"/>
    <w:rsid w:val="00C62AC8"/>
    <w:rsid w:val="00CE180A"/>
    <w:rsid w:val="00D57339"/>
    <w:rsid w:val="00E0341E"/>
    <w:rsid w:val="00E512FD"/>
    <w:rsid w:val="00E921C5"/>
    <w:rsid w:val="00EB0EC9"/>
    <w:rsid w:val="00EB60D1"/>
    <w:rsid w:val="00EE4241"/>
    <w:rsid w:val="00F20366"/>
    <w:rsid w:val="00F509A5"/>
    <w:rsid w:val="00F57159"/>
    <w:rsid w:val="00F91F55"/>
    <w:rsid w:val="00FA5C2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319B6"/>
  <w15:chartTrackingRefBased/>
  <w15:docId w15:val="{0D551A8E-72DC-4DA3-849A-2A2E7F58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5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540C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540C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540C2"/>
    <w:rPr>
      <w:sz w:val="18"/>
      <w:szCs w:val="18"/>
    </w:rPr>
  </w:style>
  <w:style w:type="character" w:styleId="ae">
    <w:name w:val="Hyperlink"/>
    <w:basedOn w:val="a0"/>
    <w:uiPriority w:val="99"/>
    <w:unhideWhenUsed/>
    <w:rsid w:val="004540C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5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answer/13616807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2022-09-23T05:26:00Z</cp:lastPrinted>
  <dcterms:created xsi:type="dcterms:W3CDTF">2022-09-23T05:27:00Z</dcterms:created>
  <dcterms:modified xsi:type="dcterms:W3CDTF">2022-09-27T02:24:00Z</dcterms:modified>
</cp:coreProperties>
</file>