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3233" w14:textId="77777777" w:rsidR="001E1C1E" w:rsidRPr="003851C1" w:rsidRDefault="001E1C1E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有用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2558799D" w14:textId="77777777" w:rsidR="001E1C1E" w:rsidRPr="003851C1" w:rsidRDefault="001E1C1E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E3E4085" w14:textId="017B945E" w:rsidR="001E1C1E" w:rsidRPr="003851C1" w:rsidRDefault="00AD7103" w:rsidP="003851C1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问题：如何定义「有用」？</w:t>
      </w:r>
    </w:p>
    <w:p w14:paraId="453E08E8" w14:textId="77777777" w:rsidR="001E1C1E" w:rsidRDefault="001E1C1E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587C01B" w14:textId="029B80A2" w:rsidR="003851C1" w:rsidRPr="003851C1" w:rsidRDefault="003851C1" w:rsidP="003851C1">
      <w:pPr>
        <w:spacing w:beforeLines="20" w:before="65" w:afterLines="20" w:after="65" w:line="310" w:lineRule="exact"/>
        <w:ind w:firstLine="420"/>
        <w:rPr>
          <w:rFonts w:ascii="点字乐圆体" w:eastAsia="点字乐圆体" w:hAnsi="HarmonyOS Sans Light"/>
          <w:sz w:val="19"/>
          <w:szCs w:val="19"/>
        </w:rPr>
      </w:pPr>
      <w:r w:rsidRPr="003851C1">
        <w:rPr>
          <w:rFonts w:ascii="点字乐圆体" w:eastAsia="点字乐圆体" w:hAnsi="HarmonyOS Sans Light" w:hint="eastAsia"/>
          <w:sz w:val="19"/>
          <w:szCs w:val="19"/>
        </w:rPr>
        <w:t>题目描述：</w:t>
      </w:r>
      <w:proofErr w:type="gramStart"/>
      <w:r w:rsidRPr="003851C1">
        <w:rPr>
          <w:rFonts w:ascii="点字乐圆体" w:eastAsia="点字乐圆体" w:hAnsi="HarmonyOS Sans Light" w:hint="eastAsia"/>
          <w:sz w:val="19"/>
          <w:szCs w:val="19"/>
        </w:rPr>
        <w:t>知乎上有</w:t>
      </w:r>
      <w:proofErr w:type="gramEnd"/>
      <w:r w:rsidRPr="003851C1">
        <w:rPr>
          <w:rFonts w:ascii="点字乐圆体" w:eastAsia="点字乐圆体" w:hAnsi="HarmonyOS Sans Light" w:hint="eastAsia"/>
          <w:sz w:val="19"/>
          <w:szCs w:val="19"/>
        </w:rPr>
        <w:t>很多类似于「XXX有什么用？」这样的问题。如何定义「有用」？怎么样算「有用」呢？</w:t>
      </w:r>
    </w:p>
    <w:p w14:paraId="156B42A6" w14:textId="77777777" w:rsidR="003851C1" w:rsidRPr="003851C1" w:rsidRDefault="003851C1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079F7BD5" w14:textId="77777777" w:rsidR="003851C1" w:rsidRDefault="005267B2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第一，</w:t>
      </w:r>
      <w:r w:rsidR="001E1C1E" w:rsidRPr="003851C1">
        <w:rPr>
          <w:rFonts w:ascii="HarmonyOS Sans Light" w:eastAsia="字家玲珑锐楷" w:hAnsi="HarmonyOS Sans Light" w:hint="eastAsia"/>
          <w:sz w:val="23"/>
          <w:szCs w:val="23"/>
        </w:rPr>
        <w:t>有人想要。</w:t>
      </w:r>
    </w:p>
    <w:p w14:paraId="2C269F30" w14:textId="0201517B" w:rsidR="009D0A75" w:rsidRPr="003851C1" w:rsidRDefault="001E1C1E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这不是随便什么程度的想要，而是想要到肯拿有价值的东西——尤其是专门付出的时间——来换的程度。</w:t>
      </w:r>
    </w:p>
    <w:p w14:paraId="60B5C67B" w14:textId="77777777" w:rsidR="009D0A75" w:rsidRPr="003851C1" w:rsidRDefault="001E1C1E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什么代价也不打算付出的白要不属于想要。</w:t>
      </w:r>
    </w:p>
    <w:p w14:paraId="388C58EA" w14:textId="77777777" w:rsidR="009D0A75" w:rsidRPr="003851C1" w:rsidRDefault="001E1C1E" w:rsidP="00FE47C9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Btw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，以后你自己对你自己说我想要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xxx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，你接着就要问自己——我为此出钱了吗？出力了吗？冒险了吗？</w:t>
      </w:r>
      <w:proofErr w:type="gramStart"/>
      <w:r w:rsidRPr="003851C1">
        <w:rPr>
          <w:rFonts w:ascii="HarmonyOS Sans Light" w:eastAsia="字家玲珑锐楷" w:hAnsi="HarmonyOS Sans Light" w:hint="eastAsia"/>
          <w:sz w:val="23"/>
          <w:szCs w:val="23"/>
        </w:rPr>
        <w:t>担责了</w:t>
      </w:r>
      <w:proofErr w:type="gramEnd"/>
      <w:r w:rsidRPr="003851C1">
        <w:rPr>
          <w:rFonts w:ascii="HarmonyOS Sans Light" w:eastAsia="字家玲珑锐楷" w:hAnsi="HarmonyOS Sans Light" w:hint="eastAsia"/>
          <w:sz w:val="23"/>
          <w:szCs w:val="23"/>
        </w:rPr>
        <w:t>吗？流血了吗？流汗了吗？</w:t>
      </w:r>
    </w:p>
    <w:p w14:paraId="7B3BE8FD" w14:textId="77777777" w:rsidR="009D0A75" w:rsidRPr="003851C1" w:rsidRDefault="001E1C1E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都没有，就不要一直自欺欺人说“我想要”。</w:t>
      </w:r>
    </w:p>
    <w:p w14:paraId="446625E6" w14:textId="77777777" w:rsidR="009D0A75" w:rsidRPr="003851C1" w:rsidRDefault="001E1C1E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点字青花楷" w:eastAsia="点字青花楷" w:hAnsi="HarmonyOS Sans Light" w:hint="eastAsia"/>
          <w:sz w:val="23"/>
          <w:szCs w:val="23"/>
        </w:rPr>
        <w:t>不，你不想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1DC8C94A" w14:textId="77777777" w:rsidR="00D57339" w:rsidRPr="003851C1" w:rsidRDefault="001E1C1E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注意——我为它“伤心”了、“难过”了这类“感情损失”不计分。</w:t>
      </w:r>
    </w:p>
    <w:p w14:paraId="3ADEE277" w14:textId="77777777" w:rsidR="00D57339" w:rsidRPr="003851C1" w:rsidRDefault="00D57339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</w:p>
    <w:p w14:paraId="13A2CD1E" w14:textId="77777777" w:rsidR="00D57339" w:rsidRPr="003851C1" w:rsidRDefault="00D57339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第二，</w:t>
      </w:r>
      <w:r w:rsidR="001E1C1E" w:rsidRPr="003851C1">
        <w:rPr>
          <w:rFonts w:ascii="HarmonyOS Sans Light" w:eastAsia="字家玲珑锐楷" w:hAnsi="HarmonyOS Sans Light" w:hint="eastAsia"/>
          <w:sz w:val="23"/>
          <w:szCs w:val="23"/>
        </w:rPr>
        <w:t>这人得到之后会变好。</w:t>
      </w:r>
    </w:p>
    <w:p w14:paraId="67A3C23A" w14:textId="77777777" w:rsidR="00D57339" w:rsidRPr="003851C1" w:rsidRDefault="001E1C1E" w:rsidP="00FE47C9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所谓的变好，是指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自己因此拥有了更多的可能性——某些以前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办不到的事，因为有了这个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可以办到了。</w:t>
      </w:r>
    </w:p>
    <w:p w14:paraId="57628671" w14:textId="79CC7982" w:rsidR="00FE47C9" w:rsidRPr="00FE47C9" w:rsidRDefault="001E1C1E" w:rsidP="00FE47C9">
      <w:pPr>
        <w:spacing w:beforeLines="35" w:before="114" w:afterLines="35" w:after="114" w:line="320" w:lineRule="exact"/>
        <w:ind w:left="420"/>
        <w:rPr>
          <w:rFonts w:ascii="点字青花楷" w:eastAsia="点字青花楷" w:hAnsi="HarmonyOS Sans Light" w:hint="eastAsia"/>
          <w:sz w:val="23"/>
          <w:szCs w:val="23"/>
        </w:rPr>
      </w:pPr>
      <w:r w:rsidRPr="003851C1">
        <w:rPr>
          <w:rFonts w:ascii="点字青花楷" w:eastAsia="点字青花楷" w:hAnsi="HarmonyOS Sans Light" w:hint="eastAsia"/>
          <w:sz w:val="23"/>
          <w:szCs w:val="23"/>
        </w:rPr>
        <w:t>健康、财富、智慧，归根到底其实只是三种不同形式的“可能性通货”。</w:t>
      </w:r>
    </w:p>
    <w:p w14:paraId="296023E7" w14:textId="1CF0A7D0" w:rsidR="00AA00D6" w:rsidRPr="003851C1" w:rsidRDefault="001E1C1E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第三，得到了这东西的人，也使得被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所祝福的人得到更多的可能性。</w:t>
      </w:r>
    </w:p>
    <w:p w14:paraId="684E2251" w14:textId="77777777" w:rsidR="00AA00D6" w:rsidRPr="003851C1" w:rsidRDefault="001E1C1E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点字青花楷" w:eastAsia="点字青花楷" w:hAnsi="HarmonyOS Sans Light" w:hint="eastAsia"/>
          <w:sz w:val="23"/>
          <w:szCs w:val="23"/>
        </w:rPr>
        <w:t>任何事物，只要满足这三个条件，就是绝对意义上有价值的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18876F9F" w14:textId="77777777" w:rsidR="00AA00D6" w:rsidRPr="003851C1" w:rsidRDefault="001E1C1E" w:rsidP="003851C1">
      <w:pPr>
        <w:spacing w:beforeLines="35" w:before="114" w:afterLines="35" w:after="114" w:line="320" w:lineRule="exact"/>
        <w:ind w:left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哪怕它是免费的——尤其当它是免费的。</w:t>
      </w:r>
    </w:p>
    <w:p w14:paraId="182B6B8A" w14:textId="77777777" w:rsidR="00C263F7" w:rsidRPr="003851C1" w:rsidRDefault="00C263F7" w:rsidP="003851C1">
      <w:pPr>
        <w:spacing w:beforeLines="35" w:before="114" w:afterLines="35" w:after="114" w:line="320" w:lineRule="exact"/>
        <w:ind w:left="420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1ED1D359" w14:textId="7900362E" w:rsidR="001E1C1E" w:rsidRPr="003851C1" w:rsidRDefault="001E1C1E" w:rsidP="003851C1">
      <w:pPr>
        <w:spacing w:beforeLines="35" w:before="114" w:afterLines="35" w:after="114" w:line="320" w:lineRule="exact"/>
        <w:ind w:left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 xml:space="preserve"> 2021-05-25 11:27</w:t>
      </w:r>
    </w:p>
    <w:p w14:paraId="72A5B3BA" w14:textId="1D2FD975" w:rsidR="001E1C1E" w:rsidRPr="003851C1" w:rsidRDefault="00000000" w:rsidP="003851C1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7" w:history="1">
        <w:r w:rsidR="004540C2" w:rsidRPr="003851C1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https://www.zhihu.com/answer/1361680758</w:t>
        </w:r>
      </w:hyperlink>
    </w:p>
    <w:p w14:paraId="109ECCDD" w14:textId="77777777" w:rsidR="004540C2" w:rsidRPr="003851C1" w:rsidRDefault="004540C2" w:rsidP="003851C1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</w:p>
    <w:p w14:paraId="59ECE1D3" w14:textId="77777777" w:rsidR="00AA00D6" w:rsidRPr="003851C1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6FA05436" w14:textId="77777777" w:rsidR="00AA00D6" w:rsidRPr="003851C1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4CB7F6B" w14:textId="77777777" w:rsidR="00AA00D6" w:rsidRPr="003851C1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DE429FA" w14:textId="77777777" w:rsidR="00AA00D6" w:rsidRPr="003851C1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52B2A44" w14:textId="77777777" w:rsidR="00AA00D6" w:rsidRPr="003851C1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40179BA" w14:textId="77777777" w:rsidR="00AA00D6" w:rsidRPr="003851C1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82CFB06" w14:textId="77777777" w:rsidR="00AA00D6" w:rsidRPr="003851C1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BF2447F" w14:textId="77777777" w:rsidR="00AA00D6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6E0B424" w14:textId="77777777" w:rsidR="00FE47C9" w:rsidRDefault="00FE47C9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8DAF6A5" w14:textId="77777777" w:rsidR="00FE47C9" w:rsidRPr="003851C1" w:rsidRDefault="00FE47C9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283A9048" w14:textId="77777777" w:rsidR="00AA00D6" w:rsidRPr="003851C1" w:rsidRDefault="00AA00D6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72C7079" w14:textId="004F014A" w:rsidR="00B978C1" w:rsidRPr="003851C1" w:rsidRDefault="00836404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3851C1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proofErr w:type="gramEnd"/>
      <w:r w:rsidR="00FE47C9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EE3AA13" w14:textId="77777777" w:rsidR="00836404" w:rsidRPr="003851C1" w:rsidRDefault="00836404" w:rsidP="003851C1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F0065C2" w14:textId="77777777" w:rsidR="00836404" w:rsidRPr="003851C1" w:rsidRDefault="00AD38D4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总结一下特征</w:t>
      </w:r>
      <w:r w:rsidR="00EB0EC9" w:rsidRPr="003851C1">
        <w:rPr>
          <w:rFonts w:ascii="HarmonyOS Sans Light" w:eastAsia="字家玲珑锐楷" w:hAnsi="HarmonyOS Sans Light" w:hint="eastAsia"/>
          <w:sz w:val="23"/>
          <w:szCs w:val="23"/>
        </w:rPr>
        <w:t>。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如果一个东西你愿意付出相当的代价，能让你的能力边界得到提升，并且不阻碍甚至鼓励你去造福别人，那么这个东西就是有利的。换而言之，评价一个东西有多有用，可以从你愿意为之付出多少代价，它能提升你怎样的能力边界，它通过我能对大众有什么样的帮助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这三个维度来衡量。</w:t>
      </w:r>
    </w:p>
    <w:p w14:paraId="0D4C8890" w14:textId="77777777" w:rsidR="00EB0EC9" w:rsidRPr="003851C1" w:rsidRDefault="00EB0EC9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/>
          <w:sz w:val="23"/>
          <w:szCs w:val="23"/>
        </w:rPr>
        <w:t xml:space="preserve">B: 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第一个条件其实是结果的推论，因为它有用，所以它才值得你的代价。后面无非利人利己，当然利己立意的更高，利人的利益的更广。</w:t>
      </w:r>
    </w:p>
    <w:p w14:paraId="4C1FC1EC" w14:textId="77777777" w:rsidR="00FA5C23" w:rsidRPr="003851C1" w:rsidRDefault="00FA5C23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851C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愿意付出代价的未必是有用的。</w:t>
      </w:r>
    </w:p>
    <w:p w14:paraId="795F4AC1" w14:textId="77777777" w:rsidR="00EB0EC9" w:rsidRPr="003851C1" w:rsidRDefault="00FA5C23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主观的判断未必是正确的。比如赌博，深陷其中的人愿意为之付出任何代价，这在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主观认为中是有用的，但赌博大概率是不能扩展自己的能力边界，反而对健康和金钱有害，对其他人也具有负面效果。所以在评价一个东西有没有用时，不仅要靠主观的判断，也需要引入一些其他的客观的标准来共同评判。作者这里就是提供了一个他的评判标准。</w:t>
      </w:r>
    </w:p>
    <w:p w14:paraId="57C3CE04" w14:textId="77777777" w:rsidR="00EE4241" w:rsidRPr="003851C1" w:rsidRDefault="00EE4241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3851C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所以第一个其实是个筛选，并不能算是真实的标准。就像找一个化合物，首先根据一个性质把东西划出来。愿不愿意付出代价和有</w:t>
      </w:r>
      <w:proofErr w:type="gramStart"/>
      <w:r w:rsidRPr="003851C1">
        <w:rPr>
          <w:rFonts w:ascii="HarmonyOS Sans Light" w:eastAsia="字家玲珑锐楷" w:hAnsi="HarmonyOS Sans Light" w:hint="eastAsia"/>
          <w:sz w:val="23"/>
          <w:szCs w:val="23"/>
        </w:rPr>
        <w:t>不</w:t>
      </w:r>
      <w:proofErr w:type="gramEnd"/>
      <w:r w:rsidRPr="003851C1">
        <w:rPr>
          <w:rFonts w:ascii="HarmonyOS Sans Light" w:eastAsia="字家玲珑锐楷" w:hAnsi="HarmonyOS Sans Light" w:hint="eastAsia"/>
          <w:sz w:val="23"/>
          <w:szCs w:val="23"/>
        </w:rPr>
        <w:t>有用根本没有因果。</w:t>
      </w:r>
    </w:p>
    <w:p w14:paraId="0DC34BB1" w14:textId="77777777" w:rsidR="00AE2BD6" w:rsidRPr="003851C1" w:rsidRDefault="00AE2BD6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851C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三条一起成立才行啊</w:t>
      </w:r>
    </w:p>
    <w:p w14:paraId="183B8FC8" w14:textId="77777777" w:rsidR="00EE4241" w:rsidRPr="003851C1" w:rsidRDefault="00EE4241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851C1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851C1">
        <w:rPr>
          <w:rFonts w:ascii="HarmonyOS Sans Light" w:eastAsia="字家玲珑锐楷" w:hAnsi="HarmonyOS Sans Light" w:hint="eastAsia"/>
          <w:sz w:val="23"/>
          <w:szCs w:val="23"/>
        </w:rPr>
        <w:t>愿意付出代价是相信它有用的起点。否则就是假装相信这个东西有用。在愿意付出代价的基础上，我们才能从其他角度来评判这个代价值不值，这个东西有没有那么有用。</w:t>
      </w:r>
    </w:p>
    <w:p w14:paraId="4007B443" w14:textId="77777777" w:rsidR="00EE4241" w:rsidRPr="003851C1" w:rsidRDefault="00EE4241" w:rsidP="003851C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我认为有用与否其实还是个主观认知，但是它应该是短期利益和长期利益的统一，是现在的自己和将来的自己的协商，是对自身价值观的维护和坚持。以上的标准都是为了更好地达到这个目的而存在的。</w:t>
      </w:r>
    </w:p>
    <w:p w14:paraId="029B488F" w14:textId="77777777" w:rsidR="00AE2BD6" w:rsidRPr="003851C1" w:rsidRDefault="00AE2BD6" w:rsidP="003851C1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851C1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1CAFFD1" w14:textId="4B2D6AE7" w:rsidR="00C56A4E" w:rsidRDefault="00C56A4E" w:rsidP="00C56A4E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851C1">
        <w:rPr>
          <w:rFonts w:ascii="HarmonyOS Sans Light" w:eastAsia="字家玲珑锐楷" w:hAnsi="HarmonyOS Sans Light"/>
          <w:sz w:val="23"/>
          <w:szCs w:val="23"/>
        </w:rPr>
        <w:t>:</w:t>
      </w:r>
      <w:r w:rsidRPr="00C56A4E">
        <w:rPr>
          <w:rFonts w:ascii="HarmonyOS Sans Light" w:eastAsia="字家玲珑锐楷" w:hAnsi="HarmonyOS Sans Light" w:hint="eastAsia"/>
          <w:sz w:val="23"/>
          <w:szCs w:val="23"/>
        </w:rPr>
        <w:t>按照你的定义，</w:t>
      </w:r>
      <w:r w:rsidR="00D90F63" w:rsidRPr="00C56A4E">
        <w:rPr>
          <w:rFonts w:ascii="HarmonyOS Sans Light" w:eastAsia="字家玲珑锐楷" w:hAnsi="HarmonyOS Sans Light" w:hint="eastAsia"/>
          <w:sz w:val="23"/>
          <w:szCs w:val="23"/>
        </w:rPr>
        <w:t>“</w:t>
      </w:r>
      <w:r w:rsidRPr="00C56A4E">
        <w:rPr>
          <w:rFonts w:ascii="HarmonyOS Sans Light" w:eastAsia="字家玲珑锐楷" w:hAnsi="HarmonyOS Sans Light" w:hint="eastAsia"/>
          <w:sz w:val="23"/>
          <w:szCs w:val="23"/>
        </w:rPr>
        <w:t>毒品创作</w:t>
      </w:r>
      <w:r w:rsidR="00D90F63" w:rsidRPr="00C56A4E">
        <w:rPr>
          <w:rFonts w:ascii="HarmonyOS Sans Light" w:eastAsia="字家玲珑锐楷" w:hAnsi="HarmonyOS Sans Light" w:hint="eastAsia"/>
          <w:sz w:val="23"/>
          <w:szCs w:val="23"/>
        </w:rPr>
        <w:t>”</w:t>
      </w:r>
      <w:r w:rsidRPr="00C56A4E">
        <w:rPr>
          <w:rFonts w:ascii="HarmonyOS Sans Light" w:eastAsia="字家玲珑锐楷" w:hAnsi="HarmonyOS Sans Light" w:hint="eastAsia"/>
          <w:sz w:val="23"/>
          <w:szCs w:val="23"/>
        </w:rPr>
        <w:t>出的优秀作品也算是一种“有用”吗</w:t>
      </w:r>
    </w:p>
    <w:p w14:paraId="663065A6" w14:textId="7886BAA3" w:rsidR="00C56A4E" w:rsidRDefault="00C56A4E" w:rsidP="00C56A4E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A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D90F63" w:rsidRPr="00D90F63">
        <w:rPr>
          <w:rFonts w:ascii="HarmonyOS Sans Light" w:eastAsia="字家玲珑锐楷" w:hAnsi="HarmonyOS Sans Light" w:hint="eastAsia"/>
          <w:sz w:val="23"/>
          <w:szCs w:val="23"/>
        </w:rPr>
        <w:t>啥叫毒品创作？</w:t>
      </w:r>
    </w:p>
    <w:p w14:paraId="71E5D1A1" w14:textId="77777777" w:rsidR="00D90F63" w:rsidRDefault="00D90F63" w:rsidP="00D90F6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B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90F63">
        <w:rPr>
          <w:rFonts w:ascii="HarmonyOS Sans Light" w:eastAsia="字家玲珑锐楷" w:hAnsi="HarmonyOS Sans Light" w:hint="eastAsia"/>
          <w:sz w:val="23"/>
          <w:szCs w:val="23"/>
        </w:rPr>
        <w:t>第二条和第三条可能不大符合吧，谁会被毒品祝福……</w:t>
      </w:r>
    </w:p>
    <w:p w14:paraId="7E4AFD46" w14:textId="2E164B36" w:rsidR="00D90F63" w:rsidRDefault="00D90F63" w:rsidP="00D90F63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-</w:t>
      </w:r>
      <w:r>
        <w:rPr>
          <w:rFonts w:ascii="HarmonyOS Sans Light" w:eastAsia="字家玲珑锐楷" w:hAnsi="HarmonyOS Sans Light"/>
          <w:sz w:val="23"/>
          <w:szCs w:val="23"/>
        </w:rPr>
        <w:t>--</w:t>
      </w:r>
    </w:p>
    <w:p w14:paraId="34BDD4EC" w14:textId="54C9C8C8" w:rsidR="00385A3A" w:rsidRDefault="00385A3A" w:rsidP="00D90F6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Q</w:t>
      </w:r>
      <w:r>
        <w:rPr>
          <w:rFonts w:ascii="HarmonyOS Sans Light" w:eastAsia="字家玲珑锐楷" w:hAnsi="HarmonyOS Sans Light"/>
          <w:sz w:val="23"/>
          <w:szCs w:val="23"/>
        </w:rPr>
        <w:t xml:space="preserve">: </w:t>
      </w:r>
      <w:r>
        <w:rPr>
          <w:rFonts w:ascii="HarmonyOS Sans Light" w:eastAsia="字家玲珑锐楷" w:hAnsi="HarmonyOS Sans Light" w:hint="eastAsia"/>
          <w:sz w:val="23"/>
          <w:szCs w:val="23"/>
        </w:rPr>
        <w:t>关联阅读：</w:t>
      </w:r>
    </w:p>
    <w:p w14:paraId="40B063B3" w14:textId="36C90A94" w:rsidR="00385A3A" w:rsidRPr="00385A3A" w:rsidRDefault="00385A3A" w:rsidP="00385A3A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  <w:hyperlink r:id="rId8" w:history="1">
        <w:r w:rsidRPr="00B75E02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https://www.zhihu.com/answer/2878163521</w:t>
        </w:r>
      </w:hyperlink>
      <w:r>
        <w:rPr>
          <w:rFonts w:ascii="HarmonyOS Sans Light" w:eastAsia="字家玲珑锐楷" w:hAnsi="HarmonyOS Sans Light" w:hint="eastAsia"/>
          <w:sz w:val="23"/>
          <w:szCs w:val="23"/>
        </w:rPr>
        <w:t>（</w:t>
      </w:r>
      <w:r>
        <w:rPr>
          <w:rFonts w:ascii="HarmonyOS Sans Light" w:eastAsia="字家玲珑锐楷" w:hAnsi="HarmonyOS Sans Light" w:hint="eastAsia"/>
          <w:sz w:val="23"/>
          <w:szCs w:val="23"/>
        </w:rPr>
        <w:t>#</w:t>
      </w:r>
      <w:r>
        <w:rPr>
          <w:rFonts w:ascii="HarmonyOS Sans Light" w:eastAsia="字家玲珑锐楷" w:hAnsi="HarmonyOS Sans Light" w:hint="eastAsia"/>
          <w:sz w:val="23"/>
          <w:szCs w:val="23"/>
        </w:rPr>
        <w:t>糟糕</w:t>
      </w:r>
      <w:r>
        <w:rPr>
          <w:rFonts w:ascii="HarmonyOS Sans Light" w:eastAsia="字家玲珑锐楷" w:hAnsi="HarmonyOS Sans Light" w:hint="eastAsia"/>
          <w:sz w:val="23"/>
          <w:szCs w:val="23"/>
        </w:rPr>
        <w:t>的</w:t>
      </w:r>
      <w:r>
        <w:rPr>
          <w:rFonts w:ascii="HarmonyOS Sans Light" w:eastAsia="字家玲珑锐楷" w:hAnsi="HarmonyOS Sans Light" w:hint="eastAsia"/>
          <w:sz w:val="23"/>
          <w:szCs w:val="23"/>
        </w:rPr>
        <w:t>进步</w:t>
      </w:r>
      <w:r>
        <w:rPr>
          <w:rFonts w:ascii="HarmonyOS Sans Light" w:eastAsia="字家玲珑锐楷" w:hAnsi="HarmonyOS Sans Light" w:hint="eastAsia"/>
          <w:sz w:val="23"/>
          <w:szCs w:val="23"/>
        </w:rPr>
        <w:t>#</w:t>
      </w:r>
      <w:r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5E51E8B8" w14:textId="58FD0517" w:rsidR="00385A3A" w:rsidRPr="00385A3A" w:rsidRDefault="00385A3A" w:rsidP="00385A3A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/>
          <w:sz w:val="23"/>
          <w:szCs w:val="23"/>
        </w:rPr>
        <w:t>---</w:t>
      </w:r>
    </w:p>
    <w:p w14:paraId="3C2BBB31" w14:textId="719E3B32" w:rsidR="00C263F7" w:rsidRPr="003851C1" w:rsidRDefault="00C263F7" w:rsidP="00D90F63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851C1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D90F63">
        <w:rPr>
          <w:rFonts w:ascii="HarmonyOS Sans Light" w:eastAsia="字家玲珑锐楷" w:hAnsi="HarmonyOS Sans Light"/>
          <w:sz w:val="23"/>
          <w:szCs w:val="23"/>
        </w:rPr>
        <w:t>2023/10/5</w:t>
      </w:r>
    </w:p>
    <w:sectPr w:rsidR="00C263F7" w:rsidRPr="003851C1" w:rsidSect="0046079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17C61" w14:textId="77777777" w:rsidR="00D9180A" w:rsidRDefault="00D9180A" w:rsidP="004540C2">
      <w:pPr>
        <w:spacing w:line="240" w:lineRule="auto"/>
      </w:pPr>
      <w:r>
        <w:separator/>
      </w:r>
    </w:p>
  </w:endnote>
  <w:endnote w:type="continuationSeparator" w:id="0">
    <w:p w14:paraId="2F099E40" w14:textId="77777777" w:rsidR="00D9180A" w:rsidRDefault="00D9180A" w:rsidP="00454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04B0" w14:textId="77777777" w:rsidR="00D9180A" w:rsidRDefault="00D9180A" w:rsidP="004540C2">
      <w:pPr>
        <w:spacing w:line="240" w:lineRule="auto"/>
      </w:pPr>
      <w:r>
        <w:separator/>
      </w:r>
    </w:p>
  </w:footnote>
  <w:footnote w:type="continuationSeparator" w:id="0">
    <w:p w14:paraId="7EEDA78D" w14:textId="77777777" w:rsidR="00D9180A" w:rsidRDefault="00D9180A" w:rsidP="004540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3C00"/>
    <w:multiLevelType w:val="hybridMultilevel"/>
    <w:tmpl w:val="1DDA93C2"/>
    <w:lvl w:ilvl="0" w:tplc="A4D27626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46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C1E"/>
    <w:rsid w:val="000A3635"/>
    <w:rsid w:val="001E1C1E"/>
    <w:rsid w:val="00221033"/>
    <w:rsid w:val="0024250E"/>
    <w:rsid w:val="002B7A25"/>
    <w:rsid w:val="003132B1"/>
    <w:rsid w:val="003525C3"/>
    <w:rsid w:val="003851C1"/>
    <w:rsid w:val="00385A3A"/>
    <w:rsid w:val="003D3509"/>
    <w:rsid w:val="003D3F8E"/>
    <w:rsid w:val="004540C2"/>
    <w:rsid w:val="0046079F"/>
    <w:rsid w:val="004E4E23"/>
    <w:rsid w:val="004F2DAB"/>
    <w:rsid w:val="004F5732"/>
    <w:rsid w:val="005267B2"/>
    <w:rsid w:val="00557323"/>
    <w:rsid w:val="00666CAC"/>
    <w:rsid w:val="007F798C"/>
    <w:rsid w:val="00836404"/>
    <w:rsid w:val="008429F3"/>
    <w:rsid w:val="00853128"/>
    <w:rsid w:val="00856018"/>
    <w:rsid w:val="009263C7"/>
    <w:rsid w:val="009301E5"/>
    <w:rsid w:val="009347CE"/>
    <w:rsid w:val="009525AD"/>
    <w:rsid w:val="00955B56"/>
    <w:rsid w:val="009D0A75"/>
    <w:rsid w:val="00AA00D6"/>
    <w:rsid w:val="00AD38D4"/>
    <w:rsid w:val="00AD7103"/>
    <w:rsid w:val="00AE2BD6"/>
    <w:rsid w:val="00B22D9E"/>
    <w:rsid w:val="00B978C1"/>
    <w:rsid w:val="00C263F7"/>
    <w:rsid w:val="00C421F3"/>
    <w:rsid w:val="00C52A8D"/>
    <w:rsid w:val="00C56A4E"/>
    <w:rsid w:val="00C62AC8"/>
    <w:rsid w:val="00CE180A"/>
    <w:rsid w:val="00D57339"/>
    <w:rsid w:val="00D90F63"/>
    <w:rsid w:val="00D9180A"/>
    <w:rsid w:val="00E0341E"/>
    <w:rsid w:val="00E512FD"/>
    <w:rsid w:val="00E921C5"/>
    <w:rsid w:val="00EB0EC9"/>
    <w:rsid w:val="00EB60D1"/>
    <w:rsid w:val="00EE4241"/>
    <w:rsid w:val="00F20366"/>
    <w:rsid w:val="00F45C80"/>
    <w:rsid w:val="00F509A5"/>
    <w:rsid w:val="00F57159"/>
    <w:rsid w:val="00F91F55"/>
    <w:rsid w:val="00FA5C23"/>
    <w:rsid w:val="00FD7D39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319B6"/>
  <w15:chartTrackingRefBased/>
  <w15:docId w15:val="{0D551A8E-72DC-4DA3-849A-2A2E7F58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A4E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454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540C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540C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540C2"/>
    <w:rPr>
      <w:sz w:val="18"/>
      <w:szCs w:val="18"/>
    </w:rPr>
  </w:style>
  <w:style w:type="character" w:styleId="ae">
    <w:name w:val="Hyperlink"/>
    <w:basedOn w:val="a0"/>
    <w:uiPriority w:val="99"/>
    <w:unhideWhenUsed/>
    <w:rsid w:val="004540C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5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8781635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answer/1361680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8</cp:revision>
  <cp:lastPrinted>2022-10-26T03:33:00Z</cp:lastPrinted>
  <dcterms:created xsi:type="dcterms:W3CDTF">2022-09-23T05:27:00Z</dcterms:created>
  <dcterms:modified xsi:type="dcterms:W3CDTF">2023-10-05T15:12:00Z</dcterms:modified>
</cp:coreProperties>
</file>