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66A5" w14:textId="77777777" w:rsidR="005E5030" w:rsidRPr="00E42D55" w:rsidRDefault="005E5030" w:rsidP="00E42D55">
      <w:pPr>
        <w:spacing w:beforeLines="35" w:before="114" w:afterLines="35" w:after="114"/>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hint="eastAsia"/>
          <w:sz w:val="23"/>
          <w:szCs w:val="23"/>
        </w:rPr>
        <w:t>朋友与学习</w:t>
      </w:r>
      <w:r w:rsidRPr="00E42D55">
        <w:rPr>
          <w:rFonts w:ascii="HarmonyOS Sans Light" w:eastAsia="字家玲珑锐楷" w:hAnsi="HarmonyOS Sans Light" w:hint="eastAsia"/>
          <w:sz w:val="23"/>
          <w:szCs w:val="23"/>
        </w:rPr>
        <w:t>#</w:t>
      </w:r>
    </w:p>
    <w:p w14:paraId="2018C1A1" w14:textId="77777777" w:rsidR="005E5030"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p>
    <w:p w14:paraId="70C8F05D" w14:textId="77777777" w:rsidR="005E5030" w:rsidRPr="00E42D55" w:rsidRDefault="005E5030" w:rsidP="00E42D55">
      <w:pPr>
        <w:spacing w:beforeLines="35" w:before="114" w:afterLines="35" w:after="114"/>
        <w:ind w:firstLineChars="200" w:firstLine="460"/>
        <w:jc w:val="center"/>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问题：</w:t>
      </w:r>
      <w:r w:rsidR="0007664E" w:rsidRPr="00E42D55">
        <w:rPr>
          <w:rFonts w:ascii="HarmonyOS Sans Light" w:eastAsia="字家玲珑锐楷" w:hAnsi="HarmonyOS Sans Light" w:hint="eastAsia"/>
          <w:sz w:val="23"/>
          <w:szCs w:val="23"/>
        </w:rPr>
        <w:t>高一了想知道学习重要还是朋友重要？</w:t>
      </w:r>
    </w:p>
    <w:p w14:paraId="67BA066F" w14:textId="77777777" w:rsidR="005E5030"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p>
    <w:p w14:paraId="6695CAD4"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如果真称得上是朋友，那么当然是朋友重要。</w:t>
      </w:r>
    </w:p>
    <w:p w14:paraId="1B93268C"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人多一个真朋友，就好像一架飞机多一个引擎——能有效担当朋友伦理的人，没有一个会是</w:t>
      </w:r>
      <w:r w:rsidRPr="00E42D55">
        <w:rPr>
          <w:rFonts w:ascii="HarmonyOS Sans Light" w:eastAsia="字家玲珑锐楷" w:hAnsi="HarmonyOS Sans Light" w:hint="eastAsia"/>
          <w:sz w:val="23"/>
          <w:szCs w:val="23"/>
        </w:rPr>
        <w:t>loser</w:t>
      </w:r>
      <w:r w:rsidRPr="00E42D55">
        <w:rPr>
          <w:rFonts w:ascii="HarmonyOS Sans Light" w:eastAsia="字家玲珑锐楷" w:hAnsi="HarmonyOS Sans Light" w:hint="eastAsia"/>
          <w:sz w:val="23"/>
          <w:szCs w:val="23"/>
        </w:rPr>
        <w:t>。</w:t>
      </w:r>
    </w:p>
    <w:p w14:paraId="773A822D"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有一个真朋友的人，我还没有见过过得很失败的——包括目盲肢残的在内；有两个，就已经三人同心、其利断金了，要做一番事业简直手到擒来；有超过两个，美团、滴滴这类独角兽企业也并不什么不可企及的伟大成就。</w:t>
      </w:r>
    </w:p>
    <w:p w14:paraId="1AA0F6D4"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我说的不是那种裙带、酒肉、利益之交，而是那种富贵不能淫、贫贱不能移、威武不能屈、临财不苟得、临难不苟免、赵客缦胡缨，吴钩霜雪明、肯死谏，能死战的朋友。</w:t>
      </w:r>
    </w:p>
    <w:p w14:paraId="2C29EDDF"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这种真实的朋友，别说什么区区功名，就算两肋插刀、割头换颈、吞炭漆面、托妻献子，也</w:t>
      </w:r>
      <w:r w:rsidRPr="00E42D55">
        <w:rPr>
          <w:rFonts w:ascii="HarmonyOS Sans Light" w:eastAsia="点字青花楷" w:hAnsi="HarmonyOS Sans Light" w:hint="eastAsia"/>
          <w:sz w:val="23"/>
          <w:szCs w:val="23"/>
        </w:rPr>
        <w:t>无不值得。</w:t>
      </w:r>
    </w:p>
    <w:p w14:paraId="5F974918"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问题是，你有吗？</w:t>
      </w:r>
    </w:p>
    <w:p w14:paraId="49DC09B1"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你就算真有，你自己受得起吗？</w:t>
      </w:r>
    </w:p>
    <w:p w14:paraId="196C9B54"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一个人，内里没有一股真正的英雄气，是没能力做别人的朋友的，也没资格拥有朋友。</w:t>
      </w:r>
    </w:p>
    <w:p w14:paraId="768F98B0"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因为每个朋友都必然是一个英雄。</w:t>
      </w:r>
    </w:p>
    <w:p w14:paraId="7DE19A76"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ta</w:t>
      </w:r>
      <w:r w:rsidRPr="00E42D55">
        <w:rPr>
          <w:rFonts w:ascii="HarmonyOS Sans Light" w:eastAsia="字家玲珑锐楷" w:hAnsi="HarmonyOS Sans Light" w:hint="eastAsia"/>
          <w:sz w:val="23"/>
          <w:szCs w:val="23"/>
        </w:rPr>
        <w:t>们可以只是贩夫走卒、引车卖浆、屠牛沽酒、守门值夜之辈——这根本没你想得那么重要，因为为了朋友之义——或者不管什么义理——去面对困难、损失和牺牲，这都是不折不扣的英勇行为。</w:t>
      </w:r>
    </w:p>
    <w:p w14:paraId="52EF8AE4"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而这种英勇，本身必须以你自身的英勇才能受得起。</w:t>
      </w:r>
    </w:p>
    <w:p w14:paraId="4AB02791" w14:textId="77777777" w:rsidR="0007664E"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注意，不是要你还。这不是一个“足量经济补偿问题”。人家为你牺牲的东西，根本不是经济能补偿的。这里说的是</w:t>
      </w:r>
      <w:r w:rsidRPr="00E42D55">
        <w:rPr>
          <w:rFonts w:ascii="HarmonyOS Sans Light" w:eastAsia="点字青花楷" w:hAnsi="HarmonyOS Sans Light" w:hint="eastAsia"/>
          <w:sz w:val="23"/>
          <w:szCs w:val="23"/>
        </w:rPr>
        <w:t>受得起，</w:t>
      </w:r>
      <w:r w:rsidRPr="00E42D55">
        <w:rPr>
          <w:rFonts w:ascii="HarmonyOS Sans Light" w:eastAsia="字家玲珑锐楷" w:hAnsi="HarmonyOS Sans Light" w:hint="eastAsia"/>
          <w:sz w:val="23"/>
          <w:szCs w:val="23"/>
        </w:rPr>
        <w:t>是</w:t>
      </w:r>
      <w:r w:rsidRPr="00E42D55">
        <w:rPr>
          <w:rFonts w:ascii="HarmonyOS Sans Light" w:eastAsia="点字青花楷" w:hAnsi="HarmonyOS Sans Light" w:hint="eastAsia"/>
          <w:sz w:val="23"/>
          <w:szCs w:val="23"/>
        </w:rPr>
        <w:t>绝不让对方</w:t>
      </w:r>
      <w:r w:rsidRPr="00E42D55">
        <w:rPr>
          <w:rFonts w:ascii="HarmonyOS Sans Light" w:eastAsia="点字青花楷" w:hAnsi="HarmonyOS Sans Light" w:hint="eastAsia"/>
          <w:b/>
          <w:bCs/>
          <w:sz w:val="23"/>
          <w:szCs w:val="23"/>
        </w:rPr>
        <w:t>die in vain</w:t>
      </w:r>
      <w:r w:rsidRPr="00E42D55">
        <w:rPr>
          <w:rFonts w:ascii="HarmonyOS Sans Light" w:eastAsia="字家玲珑锐楷" w:hAnsi="HarmonyOS Sans Light" w:hint="eastAsia"/>
          <w:sz w:val="23"/>
          <w:szCs w:val="23"/>
        </w:rPr>
        <w:t>的受得起，是</w:t>
      </w:r>
      <w:r w:rsidRPr="00E42D55">
        <w:rPr>
          <w:rFonts w:ascii="HarmonyOS Sans Light" w:eastAsia="点字青花楷" w:hAnsi="HarmonyOS Sans Light" w:hint="eastAsia"/>
          <w:sz w:val="23"/>
          <w:szCs w:val="23"/>
        </w:rPr>
        <w:t>不辜负</w:t>
      </w:r>
      <w:r w:rsidRPr="00E42D55">
        <w:rPr>
          <w:rFonts w:ascii="HarmonyOS Sans Light" w:eastAsia="字家玲珑锐楷" w:hAnsi="HarmonyOS Sans Light" w:hint="eastAsia"/>
          <w:sz w:val="23"/>
          <w:szCs w:val="23"/>
        </w:rPr>
        <w:t>的受得起。</w:t>
      </w:r>
    </w:p>
    <w:p w14:paraId="62EABE3D" w14:textId="77777777" w:rsidR="007638A6"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你自己掂量清楚，你自己不是个英雄，你凭什么受得起别人的尽义的牺牲？</w:t>
      </w:r>
    </w:p>
    <w:p w14:paraId="62911ED2" w14:textId="77777777" w:rsidR="007638A6"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人家牺牲不是要你还，而是要你</w:t>
      </w:r>
      <w:r w:rsidRPr="00E42D55">
        <w:rPr>
          <w:rFonts w:ascii="HarmonyOS Sans Light" w:eastAsia="点字青花楷" w:hAnsi="HarmonyOS Sans Light" w:hint="eastAsia"/>
          <w:sz w:val="23"/>
          <w:szCs w:val="23"/>
        </w:rPr>
        <w:t>真正成就有价值的事</w:t>
      </w:r>
      <w:r w:rsidRPr="00E42D55">
        <w:rPr>
          <w:rFonts w:ascii="HarmonyOS Sans Light" w:eastAsia="字家玲珑锐楷" w:hAnsi="HarmonyOS Sans Light" w:hint="eastAsia"/>
          <w:sz w:val="23"/>
          <w:szCs w:val="23"/>
        </w:rPr>
        <w:t>，不使</w:t>
      </w:r>
      <w:r w:rsidRPr="00E42D55">
        <w:rPr>
          <w:rFonts w:ascii="HarmonyOS Sans Light" w:eastAsia="字家玲珑锐楷" w:hAnsi="HarmonyOS Sans Light" w:hint="eastAsia"/>
          <w:sz w:val="23"/>
          <w:szCs w:val="23"/>
        </w:rPr>
        <w:t>ta</w:t>
      </w:r>
      <w:r w:rsidRPr="00E42D55">
        <w:rPr>
          <w:rFonts w:ascii="HarmonyOS Sans Light" w:eastAsia="字家玲珑锐楷" w:hAnsi="HarmonyOS Sans Light" w:hint="eastAsia"/>
          <w:sz w:val="23"/>
          <w:szCs w:val="23"/>
        </w:rPr>
        <w:t>的牺牲白费。</w:t>
      </w:r>
      <w:r w:rsidRPr="00E42D55">
        <w:rPr>
          <w:rFonts w:ascii="HarmonyOS Sans Light" w:eastAsia="点字青花楷" w:hAnsi="HarmonyOS Sans Light" w:hint="eastAsia"/>
          <w:sz w:val="23"/>
          <w:szCs w:val="23"/>
        </w:rPr>
        <w:t>这绝不是指什么开一家很赚钱的大公司然后给</w:t>
      </w:r>
      <w:r w:rsidRPr="00E42D55">
        <w:rPr>
          <w:rFonts w:ascii="HarmonyOS Sans Light" w:eastAsia="点字青花楷" w:hAnsi="HarmonyOS Sans Light" w:hint="eastAsia"/>
          <w:sz w:val="23"/>
          <w:szCs w:val="23"/>
        </w:rPr>
        <w:t>ta</w:t>
      </w:r>
      <w:r w:rsidRPr="00E42D55">
        <w:rPr>
          <w:rFonts w:ascii="HarmonyOS Sans Light" w:eastAsia="点字青花楷" w:hAnsi="HarmonyOS Sans Light" w:hint="eastAsia"/>
          <w:sz w:val="23"/>
          <w:szCs w:val="23"/>
        </w:rPr>
        <w:t>发个大红包</w:t>
      </w:r>
      <w:r w:rsidRPr="00E42D55">
        <w:rPr>
          <w:rFonts w:ascii="HarmonyOS Sans Light" w:eastAsia="字家玲珑锐楷" w:hAnsi="HarmonyOS Sans Light" w:hint="eastAsia"/>
          <w:sz w:val="23"/>
          <w:szCs w:val="23"/>
        </w:rPr>
        <w:t>。</w:t>
      </w:r>
    </w:p>
    <w:p w14:paraId="7458575F" w14:textId="77777777" w:rsidR="007638A6"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这样的风云际会，才成其为朋友。</w:t>
      </w:r>
    </w:p>
    <w:p w14:paraId="7C1CC5BA" w14:textId="77777777" w:rsidR="007638A6" w:rsidRPr="00E42D55" w:rsidRDefault="005E5030" w:rsidP="00E42D55">
      <w:pPr>
        <w:spacing w:beforeLines="35" w:before="114" w:afterLines="35" w:after="114"/>
        <w:ind w:firstLineChars="200" w:firstLine="449"/>
        <w:rPr>
          <w:rFonts w:ascii="HarmonyOS Sans Light" w:eastAsia="点字青花楷" w:hAnsi="HarmonyOS Sans Light"/>
          <w:sz w:val="23"/>
          <w:szCs w:val="23"/>
        </w:rPr>
      </w:pPr>
      <w:r w:rsidRPr="00E42D55">
        <w:rPr>
          <w:rFonts w:ascii="HarmonyOS Sans Light" w:eastAsia="点字青花楷" w:hAnsi="HarmonyOS Sans Light" w:hint="eastAsia"/>
          <w:sz w:val="23"/>
          <w:szCs w:val="23"/>
        </w:rPr>
        <w:t>低于这条线的，只是认真的</w:t>
      </w:r>
      <w:r w:rsidRPr="00E42D55">
        <w:rPr>
          <w:rFonts w:ascii="HarmonyOS Sans Light" w:eastAsia="点字青花楷" w:hAnsi="HarmonyOS Sans Light" w:hint="eastAsia"/>
          <w:b/>
          <w:bCs/>
          <w:sz w:val="23"/>
          <w:szCs w:val="23"/>
        </w:rPr>
        <w:t>cosplay</w:t>
      </w:r>
      <w:r w:rsidRPr="00E42D55">
        <w:rPr>
          <w:rFonts w:ascii="HarmonyOS Sans Light" w:eastAsia="点字青花楷" w:hAnsi="HarmonyOS Sans Light" w:hint="eastAsia"/>
          <w:sz w:val="23"/>
          <w:szCs w:val="23"/>
        </w:rPr>
        <w:t>着想象中的朋友，享受着无需付出代价、承担成本的情绪快感而已。</w:t>
      </w:r>
    </w:p>
    <w:p w14:paraId="76DA7843"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校园的相对安稳环境，以及学生有家长保底的客观条件，使得高中期的朋友很少遇到真的需要靠忠诚和勇气面对朋友之义的时候，就算不幸遇到了，也往往其实是家长出头负担了。</w:t>
      </w:r>
    </w:p>
    <w:p w14:paraId="3644A0BF"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情义情义，情即是义。既然无义，何处有情？义是别人买单，这情算什么成色？</w:t>
      </w:r>
    </w:p>
    <w:p w14:paraId="01D7835A"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自己为自己的一切买单，这是你与人谈任何感情的基础——</w:t>
      </w:r>
      <w:r w:rsidRPr="00E42D55">
        <w:rPr>
          <w:rFonts w:ascii="HarmonyOS Sans Light" w:eastAsia="点字青花楷" w:hAnsi="HarmonyOS Sans Light" w:hint="eastAsia"/>
          <w:sz w:val="23"/>
          <w:szCs w:val="23"/>
        </w:rPr>
        <w:t>双向的基础。</w:t>
      </w:r>
    </w:p>
    <w:p w14:paraId="43D6BD81" w14:textId="77777777" w:rsidR="007116A1" w:rsidRPr="00E42D55" w:rsidRDefault="007116A1" w:rsidP="00E42D55">
      <w:pPr>
        <w:spacing w:beforeLines="35" w:before="114" w:afterLines="35" w:after="114"/>
        <w:ind w:firstLineChars="200" w:firstLine="460"/>
        <w:rPr>
          <w:rFonts w:ascii="HarmonyOS Sans Light" w:eastAsia="字家玲珑锐楷" w:hAnsi="HarmonyOS Sans Light"/>
          <w:sz w:val="23"/>
          <w:szCs w:val="23"/>
        </w:rPr>
      </w:pPr>
    </w:p>
    <w:p w14:paraId="2030E558"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后来，大部分一毕业就自然而然的不见了。</w:t>
      </w:r>
    </w:p>
    <w:p w14:paraId="0EDB2588"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等你三四十岁，你甚至记不起</w:t>
      </w:r>
      <w:r w:rsidRPr="00E42D55">
        <w:rPr>
          <w:rFonts w:ascii="HarmonyOS Sans Light" w:eastAsia="字家玲珑锐楷" w:hAnsi="HarmonyOS Sans Light" w:hint="eastAsia"/>
          <w:sz w:val="23"/>
          <w:szCs w:val="23"/>
        </w:rPr>
        <w:t>ta</w:t>
      </w:r>
      <w:r w:rsidRPr="00E42D55">
        <w:rPr>
          <w:rFonts w:ascii="HarmonyOS Sans Light" w:eastAsia="字家玲珑锐楷" w:hAnsi="HarmonyOS Sans Light" w:hint="eastAsia"/>
          <w:sz w:val="23"/>
          <w:szCs w:val="23"/>
        </w:rPr>
        <w:t>们的名字。</w:t>
      </w:r>
    </w:p>
    <w:p w14:paraId="083B8D9A" w14:textId="77777777" w:rsidR="007116A1" w:rsidRPr="00E42D55" w:rsidRDefault="007116A1" w:rsidP="00E42D55">
      <w:pPr>
        <w:spacing w:beforeLines="35" w:before="114" w:afterLines="35" w:after="114"/>
        <w:ind w:firstLineChars="200" w:firstLine="460"/>
        <w:rPr>
          <w:rFonts w:ascii="HarmonyOS Sans Light" w:eastAsia="字家玲珑锐楷" w:hAnsi="HarmonyOS Sans Light"/>
          <w:sz w:val="23"/>
          <w:szCs w:val="23"/>
        </w:rPr>
      </w:pPr>
    </w:p>
    <w:p w14:paraId="6FB41373" w14:textId="77777777" w:rsidR="007116A1" w:rsidRPr="00E42D55" w:rsidRDefault="005E5030" w:rsidP="00E42D55">
      <w:pPr>
        <w:spacing w:beforeLines="35" w:before="114" w:afterLines="35" w:after="114"/>
        <w:ind w:firstLineChars="200" w:firstLine="449"/>
        <w:rPr>
          <w:rFonts w:ascii="HarmonyOS Sans Light" w:eastAsia="点字青花楷" w:hAnsi="HarmonyOS Sans Light"/>
          <w:sz w:val="23"/>
          <w:szCs w:val="23"/>
        </w:rPr>
      </w:pPr>
      <w:r w:rsidRPr="00E42D55">
        <w:rPr>
          <w:rFonts w:ascii="HarmonyOS Sans Light" w:eastAsia="点字青花楷" w:hAnsi="HarmonyOS Sans Light" w:hint="eastAsia"/>
          <w:sz w:val="23"/>
          <w:szCs w:val="23"/>
        </w:rPr>
        <w:t>重新考虑你到底有没有朋友。</w:t>
      </w:r>
    </w:p>
    <w:p w14:paraId="6A5B200E" w14:textId="77777777" w:rsidR="007116A1" w:rsidRPr="00E42D55" w:rsidRDefault="005E5030" w:rsidP="00E42D55">
      <w:pPr>
        <w:spacing w:beforeLines="35" w:before="114" w:afterLines="35" w:after="114"/>
        <w:ind w:firstLineChars="200" w:firstLine="449"/>
        <w:rPr>
          <w:rFonts w:ascii="HarmonyOS Sans Light" w:eastAsia="点字青花楷" w:hAnsi="HarmonyOS Sans Light"/>
          <w:sz w:val="23"/>
          <w:szCs w:val="23"/>
        </w:rPr>
      </w:pPr>
      <w:r w:rsidRPr="00E42D55">
        <w:rPr>
          <w:rFonts w:ascii="HarmonyOS Sans Light" w:eastAsia="点字青花楷" w:hAnsi="HarmonyOS Sans Light" w:hint="eastAsia"/>
          <w:sz w:val="23"/>
          <w:szCs w:val="23"/>
        </w:rPr>
        <w:t>以及你有没有资格拥有朋友。</w:t>
      </w:r>
    </w:p>
    <w:p w14:paraId="44E9ADE6" w14:textId="77777777" w:rsidR="007116A1" w:rsidRPr="00E42D55" w:rsidRDefault="005E5030" w:rsidP="00E42D55">
      <w:pPr>
        <w:spacing w:beforeLines="35" w:before="114" w:afterLines="35" w:after="114"/>
        <w:ind w:firstLineChars="200" w:firstLine="449"/>
        <w:rPr>
          <w:rFonts w:ascii="HarmonyOS Sans Light" w:eastAsia="点字青花楷" w:hAnsi="HarmonyOS Sans Light"/>
          <w:sz w:val="23"/>
          <w:szCs w:val="23"/>
        </w:rPr>
      </w:pPr>
      <w:r w:rsidRPr="00E42D55">
        <w:rPr>
          <w:rFonts w:ascii="HarmonyOS Sans Light" w:eastAsia="点字青花楷" w:hAnsi="HarmonyOS Sans Light" w:hint="eastAsia"/>
          <w:sz w:val="23"/>
          <w:szCs w:val="23"/>
        </w:rPr>
        <w:lastRenderedPageBreak/>
        <w:t>然后丢掉幻想！</w:t>
      </w:r>
    </w:p>
    <w:p w14:paraId="53C13136" w14:textId="77777777" w:rsidR="007116A1" w:rsidRPr="00E42D55" w:rsidRDefault="007116A1"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p>
    <w:p w14:paraId="3589CA98" w14:textId="77777777" w:rsidR="007116A1" w:rsidRPr="00E42D55" w:rsidRDefault="005E5030" w:rsidP="00E42D55">
      <w:pPr>
        <w:spacing w:beforeLines="35" w:before="114" w:afterLines="35" w:after="114"/>
        <w:ind w:firstLineChars="200" w:firstLine="449"/>
        <w:rPr>
          <w:rFonts w:ascii="HarmonyOS Sans Light" w:eastAsia="点字青花楷" w:hAnsi="HarmonyOS Sans Light"/>
          <w:sz w:val="23"/>
          <w:szCs w:val="23"/>
        </w:rPr>
      </w:pPr>
      <w:r w:rsidRPr="00E42D55">
        <w:rPr>
          <w:rFonts w:ascii="HarmonyOS Sans Light" w:eastAsia="点字青花楷" w:hAnsi="HarmonyOS Sans Light" w:hint="eastAsia"/>
          <w:sz w:val="23"/>
          <w:szCs w:val="23"/>
        </w:rPr>
        <w:t>女孩子们不要以为这是在专吼小男生，你们也一样！！</w:t>
      </w:r>
    </w:p>
    <w:p w14:paraId="022E0B3B"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没资格做你朋友之人，有什么能力和你谈爱？</w:t>
      </w:r>
    </w:p>
    <w:p w14:paraId="3B717A06" w14:textId="77777777" w:rsidR="007116A1"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就凭一张脸或者一张卡吗？</w:t>
      </w:r>
    </w:p>
    <w:p w14:paraId="0B631CBD" w14:textId="77777777" w:rsidR="005E5030" w:rsidRPr="00E42D55" w:rsidRDefault="005E5030" w:rsidP="00E42D55">
      <w:pPr>
        <w:spacing w:beforeLines="35" w:before="114" w:afterLines="35" w:after="114"/>
        <w:ind w:firstLineChars="200" w:firstLine="450"/>
        <w:rPr>
          <w:rFonts w:ascii="HarmonyOS Sans Light" w:eastAsia="点字青花楷" w:hAnsi="HarmonyOS Sans Light"/>
          <w:b/>
          <w:bCs/>
          <w:sz w:val="23"/>
          <w:szCs w:val="23"/>
        </w:rPr>
      </w:pPr>
      <w:r w:rsidRPr="00E42D55">
        <w:rPr>
          <w:rFonts w:ascii="HarmonyOS Sans Light" w:eastAsia="点字青花楷" w:hAnsi="HarmonyOS Sans Light" w:hint="eastAsia"/>
          <w:b/>
          <w:bCs/>
          <w:sz w:val="23"/>
          <w:szCs w:val="23"/>
        </w:rPr>
        <w:t>NEVER SETTLE!</w:t>
      </w:r>
    </w:p>
    <w:p w14:paraId="74523FFF" w14:textId="77777777" w:rsidR="005E5030" w:rsidRPr="00E42D55" w:rsidRDefault="005E5030" w:rsidP="00E42D55">
      <w:pPr>
        <w:spacing w:beforeLines="35" w:before="114" w:afterLines="35" w:after="114"/>
        <w:ind w:firstLineChars="200" w:firstLine="460"/>
        <w:rPr>
          <w:rFonts w:ascii="HarmonyOS Sans Light" w:eastAsia="字家玲珑锐楷" w:hAnsi="HarmonyOS Sans Light"/>
          <w:sz w:val="23"/>
          <w:szCs w:val="23"/>
        </w:rPr>
      </w:pPr>
    </w:p>
    <w:p w14:paraId="126E0277" w14:textId="77777777" w:rsidR="00B978C1" w:rsidRPr="00E42D55" w:rsidRDefault="005E5030"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编辑于</w:t>
      </w:r>
      <w:r w:rsidRPr="00E42D55">
        <w:rPr>
          <w:rFonts w:ascii="HarmonyOS Sans Light" w:eastAsia="字家玲珑锐楷" w:hAnsi="HarmonyOS Sans Light" w:hint="eastAsia"/>
          <w:sz w:val="23"/>
          <w:szCs w:val="23"/>
        </w:rPr>
        <w:t xml:space="preserve"> 2021-05-29</w:t>
      </w:r>
    </w:p>
    <w:p w14:paraId="21614734" w14:textId="77777777" w:rsidR="005E5030" w:rsidRPr="00E42D55" w:rsidRDefault="00000000" w:rsidP="00E42D55">
      <w:pPr>
        <w:spacing w:beforeLines="35" w:before="114" w:afterLines="35" w:after="114"/>
        <w:ind w:firstLineChars="200" w:firstLine="460"/>
        <w:jc w:val="right"/>
        <w:rPr>
          <w:rFonts w:ascii="HarmonyOS Sans Light" w:eastAsia="字家玲珑锐楷" w:hAnsi="HarmonyOS Sans Light"/>
          <w:sz w:val="23"/>
          <w:szCs w:val="23"/>
        </w:rPr>
      </w:pPr>
      <w:hyperlink r:id="rId4" w:history="1">
        <w:r w:rsidR="003A6882" w:rsidRPr="00E42D55">
          <w:rPr>
            <w:rStyle w:val="aa"/>
            <w:rFonts w:ascii="HarmonyOS Sans Light" w:eastAsia="字家玲珑锐楷" w:hAnsi="HarmonyOS Sans Light" w:hint="eastAsia"/>
            <w:sz w:val="23"/>
            <w:szCs w:val="23"/>
          </w:rPr>
          <w:t>https://www.zhihu</w:t>
        </w:r>
        <w:r w:rsidR="003A6882" w:rsidRPr="00E42D55">
          <w:rPr>
            <w:rStyle w:val="aa"/>
            <w:rFonts w:ascii="HarmonyOS Sans Light" w:eastAsia="字家玲珑锐楷" w:hAnsi="HarmonyOS Sans Light" w:hint="eastAsia"/>
            <w:sz w:val="23"/>
            <w:szCs w:val="23"/>
          </w:rPr>
          <w:t>.</w:t>
        </w:r>
        <w:r w:rsidR="003A6882" w:rsidRPr="00E42D55">
          <w:rPr>
            <w:rStyle w:val="aa"/>
            <w:rFonts w:ascii="HarmonyOS Sans Light" w:eastAsia="字家玲珑锐楷" w:hAnsi="HarmonyOS Sans Light" w:hint="eastAsia"/>
            <w:sz w:val="23"/>
            <w:szCs w:val="23"/>
          </w:rPr>
          <w:t>com/answer/1290578925</w:t>
        </w:r>
      </w:hyperlink>
    </w:p>
    <w:p w14:paraId="2BF563AB" w14:textId="77777777" w:rsidR="003A6882" w:rsidRPr="00E42D55" w:rsidRDefault="003A688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p>
    <w:p w14:paraId="7FFD5F6C"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3642BD4D"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3965119C"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756150F4"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316BA531"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09AD08B8"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4E342BFF"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4288B578"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11A6A2A6"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40BA7CEB"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4D570934"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1F08F4D2"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35A4E977"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129D5785"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39334243"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7E81DFF9"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577A5947"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0BBFE285"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5B61C71B"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512038E4"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5C3353C0"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3820CD2F"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5D6C5525" w14:textId="77777777" w:rsidR="004938E3"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0A292977" w14:textId="77777777" w:rsidR="00AD5960" w:rsidRPr="00E42D55" w:rsidRDefault="00AD5960" w:rsidP="00E42D55">
      <w:pPr>
        <w:spacing w:beforeLines="35" w:before="114" w:afterLines="35" w:after="114"/>
        <w:ind w:firstLineChars="200" w:firstLine="460"/>
        <w:rPr>
          <w:rFonts w:ascii="HarmonyOS Sans Light" w:eastAsia="字家玲珑锐楷" w:hAnsi="HarmonyOS Sans Light" w:hint="eastAsia"/>
          <w:sz w:val="23"/>
          <w:szCs w:val="23"/>
        </w:rPr>
      </w:pPr>
    </w:p>
    <w:p w14:paraId="13F7FC0E" w14:textId="77777777" w:rsidR="004938E3" w:rsidRPr="00E42D55" w:rsidRDefault="004938E3" w:rsidP="00E42D55">
      <w:pPr>
        <w:spacing w:beforeLines="35" w:before="114" w:afterLines="35" w:after="114"/>
        <w:rPr>
          <w:rFonts w:ascii="HarmonyOS Sans Light" w:eastAsia="字家玲珑锐楷" w:hAnsi="HarmonyOS Sans Light" w:hint="eastAsia"/>
          <w:sz w:val="23"/>
          <w:szCs w:val="23"/>
        </w:rPr>
      </w:pPr>
    </w:p>
    <w:p w14:paraId="2B8D620B"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69F6FD9F" w14:textId="77777777" w:rsidR="004938E3" w:rsidRPr="00E42D55" w:rsidRDefault="004938E3" w:rsidP="00E42D55">
      <w:pPr>
        <w:spacing w:beforeLines="35" w:before="114" w:afterLines="35" w:after="114"/>
        <w:ind w:firstLineChars="200" w:firstLine="460"/>
        <w:rPr>
          <w:rFonts w:ascii="HarmonyOS Sans Light" w:eastAsia="字家玲珑锐楷" w:hAnsi="HarmonyOS Sans Light"/>
          <w:sz w:val="23"/>
          <w:szCs w:val="23"/>
        </w:rPr>
      </w:pPr>
    </w:p>
    <w:p w14:paraId="436CB91B" w14:textId="77777777" w:rsidR="003A6882" w:rsidRPr="00E42D55" w:rsidRDefault="003A6882" w:rsidP="00136AD7">
      <w:pPr>
        <w:spacing w:beforeLines="35" w:before="114" w:afterLines="35" w:after="114"/>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评论区</w:t>
      </w:r>
      <w:r w:rsidR="004938E3" w:rsidRPr="00E42D55">
        <w:rPr>
          <w:rFonts w:ascii="HarmonyOS Sans Light" w:eastAsia="字家玲珑锐楷" w:hAnsi="HarmonyOS Sans Light" w:hint="eastAsia"/>
          <w:sz w:val="23"/>
          <w:szCs w:val="23"/>
        </w:rPr>
        <w:t>:</w:t>
      </w:r>
    </w:p>
    <w:p w14:paraId="3D061807" w14:textId="77777777" w:rsidR="003A6882" w:rsidRPr="00E42D55" w:rsidRDefault="003A6882" w:rsidP="00E42D55">
      <w:pPr>
        <w:spacing w:beforeLines="35" w:before="114" w:afterLines="35" w:after="114"/>
        <w:ind w:firstLineChars="200" w:firstLine="460"/>
        <w:rPr>
          <w:rFonts w:ascii="HarmonyOS Sans Light" w:eastAsia="字家玲珑锐楷" w:hAnsi="HarmonyOS Sans Light"/>
          <w:sz w:val="23"/>
          <w:szCs w:val="23"/>
        </w:rPr>
      </w:pPr>
    </w:p>
    <w:p w14:paraId="2DD48881" w14:textId="77777777" w:rsidR="003A6882" w:rsidRPr="00E42D55" w:rsidRDefault="003A688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很讽刺的是现代社会大多数法定夫妻其实连个朋友都算不上，</w:t>
      </w:r>
    </w:p>
    <w:p w14:paraId="4D858D09" w14:textId="77777777" w:rsidR="003A6882" w:rsidRPr="00E42D55" w:rsidRDefault="003A688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hint="eastAsia"/>
          <w:sz w:val="23"/>
          <w:szCs w:val="23"/>
        </w:rPr>
        <w:t>离婚率很大可能还是低了些</w:t>
      </w:r>
    </w:p>
    <w:p w14:paraId="178079C0" w14:textId="77777777" w:rsidR="00530E13" w:rsidRPr="00E42D55" w:rsidRDefault="00530E13"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sz w:val="23"/>
          <w:szCs w:val="23"/>
        </w:rPr>
        <w:t xml:space="preserve">A: </w:t>
      </w:r>
      <w:r w:rsidRPr="00E42D55">
        <w:rPr>
          <w:rFonts w:ascii="HarmonyOS Sans Light" w:eastAsia="字家玲珑锐楷" w:hAnsi="HarmonyOS Sans Light" w:hint="eastAsia"/>
          <w:sz w:val="23"/>
          <w:szCs w:val="23"/>
        </w:rPr>
        <w:t>是结婚率高了</w:t>
      </w:r>
    </w:p>
    <w:p w14:paraId="36CB684F" w14:textId="77777777" w:rsidR="00530E13" w:rsidRPr="00E42D55" w:rsidRDefault="00530E13"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B</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你这个朋友有点圣人那味了，不真实</w:t>
      </w:r>
    </w:p>
    <w:p w14:paraId="346D62F6" w14:textId="77777777" w:rsidR="00530E13" w:rsidRPr="00E42D55" w:rsidRDefault="00530E13"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“真实”是指割韭菜、会所嫩模吗？</w:t>
      </w:r>
    </w:p>
    <w:p w14:paraId="7E602BE5" w14:textId="661150CC" w:rsidR="00530E13" w:rsidRPr="00E42D55" w:rsidRDefault="00530E13" w:rsidP="005177E9">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B</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为什么非得从一个极端走向另一个极端呢？朋友就不能是平平淡淡，可以陪你玩，可以陪你进步，在你需要的时候给你支持。你说的那些太过完美，不是朋友的定义。</w:t>
      </w:r>
    </w:p>
    <w:p w14:paraId="4A80F317" w14:textId="77777777" w:rsidR="00530E13" w:rsidRPr="00E42D55" w:rsidRDefault="00530E13"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夫妻并不“在朋友之上”。这不是一个互相竞争的关系</w:t>
      </w:r>
    </w:p>
    <w:p w14:paraId="4FFA9FC8" w14:textId="77777777" w:rsidR="00530E13" w:rsidRPr="00E42D55" w:rsidRDefault="008A7DFC"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5CD0A11C" w14:textId="77777777" w:rsidR="008A7DFC" w:rsidRPr="00E42D55" w:rsidRDefault="008A7DF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不完全认同。这个答案把友谊的标准设定得太高了。是不是真的在“英雄联盟”式的友谊的下面，那些普通互助互利，并且涉及一定的信任透支额度的利益交换关系，就只能全都是“</w:t>
      </w:r>
      <w:r w:rsidRPr="00E42D55">
        <w:rPr>
          <w:rFonts w:ascii="HarmonyOS Sans Light" w:eastAsia="字家玲珑锐楷" w:hAnsi="HarmonyOS Sans Light" w:hint="eastAsia"/>
          <w:sz w:val="23"/>
          <w:szCs w:val="23"/>
        </w:rPr>
        <w:t>cosplay</w:t>
      </w:r>
      <w:r w:rsidRPr="00E42D55">
        <w:rPr>
          <w:rFonts w:ascii="HarmonyOS Sans Light" w:eastAsia="字家玲珑锐楷" w:hAnsi="HarmonyOS Sans Light" w:hint="eastAsia"/>
          <w:sz w:val="23"/>
          <w:szCs w:val="23"/>
        </w:rPr>
        <w:t>”想象中的朋友呢？如果一个人的学习天赋真的比较差，而社交技能比较高，那么社交所带来的便利以及社会视野和经验的增长，是否就肯定不如在校学习所带来的益处呢？此外，没有人永远都是英雄。大多数人，都是只有在特定情况下才会挣脱世俗和自私的枷锁而成为一瞬间的英雄的。大多数人，也不会为了所有人而成为英雄，而是只会为自己在意的人或事成为英雄。你不去建立关系，感情纽带和心性没有经过试炼，别人也不会为了和你的友情成为英雄，反之亦然。朋友的感情是在一次次的试炼中培养出来的，而那种初次见面就以命相托的交情是极为罕见的，并且通常是有着共同的理念作基础。</w:t>
      </w:r>
    </w:p>
    <w:p w14:paraId="4AC186C3" w14:textId="77777777" w:rsidR="008A7DFC" w:rsidRPr="00E42D55" w:rsidRDefault="008A7DF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事实上，这个问题的本质是在问，在某个特定的阶段，究竟是书本知识和应试能力对未来发展，还是社会关系对未来发展更重要。绝大多数的情况下，当然前者更重要。但如果说这个阶段结交的朋友都是在过家家，也未免言过其实。毕竟，还是有相当多的人只有中人之资，未必能上大学，毕业后未必能够离开成长的城市的。对于这些人来说，在本地建立更多消息和基本合作的人脉渠道，还是有相当价值的。</w:t>
      </w:r>
    </w:p>
    <w:p w14:paraId="7D5BCDA3" w14:textId="77777777" w:rsidR="008A7DFC" w:rsidRPr="00E42D55" w:rsidRDefault="008A7DF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有利益交换关系就是有利益交换关系，朋友是另一码事。</w:t>
      </w:r>
    </w:p>
    <w:p w14:paraId="45ECEE82" w14:textId="77777777" w:rsidR="008A7DFC" w:rsidRPr="00E42D55" w:rsidRDefault="008A7DF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极其不建议降低“朋友”的定义门槛。</w:t>
      </w:r>
    </w:p>
    <w:p w14:paraId="2D86DAA7" w14:textId="77777777" w:rsidR="008A7DFC" w:rsidRPr="00E42D55" w:rsidRDefault="008A7DF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sz w:val="23"/>
          <w:szCs w:val="23"/>
        </w:rPr>
        <w:t xml:space="preserve">Q: </w:t>
      </w:r>
      <w:r w:rsidRPr="00E42D55">
        <w:rPr>
          <w:rFonts w:ascii="HarmonyOS Sans Light" w:eastAsia="字家玲珑锐楷" w:hAnsi="HarmonyOS Sans Light" w:hint="eastAsia"/>
          <w:sz w:val="23"/>
          <w:szCs w:val="23"/>
        </w:rPr>
        <w:t>利益交换并不那么简单。利益交换是个交易，交易本身有交易成本，个人“朋友”关系（以及对对方的背景了解）可以有效降低交易成本。这类的友谊尽管廉价，但仍然有现实价值。从审题的角度出发，我觉得题主更介意的是广义的朋友而不是狭义上的朋友。毕竟，我们都是凡人，生活在凡人的世界中，大部分的日子，还是柴米油盐，交往的也都是和自己一样有瑕疵有自私有大欲望有大恐惧普通人，也只有通过和他人的羁绊才能克服自身的局限吧。没有人独自成圣。只要能够认清楚关系的本质，不对（或许是暂时）廉价的友谊产生昂贵友谊的期望值，就无大碍。</w:t>
      </w:r>
    </w:p>
    <w:p w14:paraId="297F01F3" w14:textId="77777777" w:rsidR="0032633D" w:rsidRPr="00E42D55" w:rsidRDefault="003263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sz w:val="23"/>
          <w:szCs w:val="23"/>
        </w:rPr>
        <w:t xml:space="preserve">B: </w:t>
      </w:r>
      <w:r w:rsidRPr="00E42D55">
        <w:rPr>
          <w:rFonts w:ascii="HarmonyOS Sans Light" w:eastAsia="字家玲珑锐楷" w:hAnsi="HarmonyOS Sans Light" w:hint="eastAsia"/>
          <w:sz w:val="23"/>
          <w:szCs w:val="23"/>
        </w:rPr>
        <w:t>就做生意嘛，为什么要安上朋友的名义？还不是没安全感、信不过。但安上了朋友的名义就是朋友吗？就可靠了吗？做生意还是要讲法律讲契约。</w:t>
      </w:r>
    </w:p>
    <w:p w14:paraId="087A937C" w14:textId="77777777" w:rsidR="0032633D" w:rsidRPr="00E42D55" w:rsidRDefault="003263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就连签署协议也是需要对对方有足够信任和了解的前提下才能进行的。哪怕协议再完美，你会和完全不认识而且没什么背景的个人签署协议吗？肯定不会，因为你不知道他是否会履行协议，也不知道他是否有足够资产补偿你的损失</w:t>
      </w:r>
    </w:p>
    <w:p w14:paraId="6178A51B" w14:textId="77777777" w:rsidR="0032633D" w:rsidRPr="00E42D55" w:rsidRDefault="003263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B</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我的意思是</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做生意最重要的第一位的是契约、是合同、是法律。需要扯朋友吗？</w:t>
      </w:r>
    </w:p>
    <w:p w14:paraId="6C62EB53" w14:textId="77777777" w:rsidR="0032633D" w:rsidRPr="00E42D55" w:rsidRDefault="003263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和你做生意的时候扯朋友，你敢相信他？</w:t>
      </w:r>
    </w:p>
    <w:p w14:paraId="29EACC49" w14:textId="77777777" w:rsidR="0032633D" w:rsidRPr="00E42D55" w:rsidRDefault="003263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006272C7" w:rsidRPr="00E42D55">
        <w:rPr>
          <w:rFonts w:ascii="HarmonyOS Sans Light" w:eastAsia="字家玲珑锐楷" w:hAnsi="HarmonyOS Sans Light" w:hint="eastAsia"/>
          <w:sz w:val="23"/>
          <w:szCs w:val="23"/>
        </w:rPr>
        <w:t>我是美国律师。我来明确的告诉你，即使在美国，合作中最重要的也不是合同和契约。和你相信的正好相反，你如果在法学院学过海洋法系的合同法的第一课，就应该知道他们的合同法事实上是鼓励违约的（只要利益足够大）。</w:t>
      </w:r>
    </w:p>
    <w:p w14:paraId="2FABCD2F" w14:textId="77777777" w:rsidR="006272C7" w:rsidRPr="00E42D55" w:rsidRDefault="006272C7"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B</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那双方怎么合作？想象不到。这其中的内耗怎么保证竞争力？</w:t>
      </w:r>
    </w:p>
    <w:p w14:paraId="6CEB548B" w14:textId="77777777" w:rsidR="006272C7" w:rsidRPr="00E42D55" w:rsidRDefault="006272C7"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“美国，合作中最重要的不是合同和契约。”那最重要的是什么？</w:t>
      </w:r>
    </w:p>
    <w:p w14:paraId="1B175BD9" w14:textId="77777777" w:rsidR="006272C7" w:rsidRPr="00E42D55" w:rsidRDefault="006272C7"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美国的生意和别的地方的生意一样，最重要的永远是合作是否能够将双方商业利益最大化。我虽然是律师，但也不得不承认我们在交易过程中只是起一个辅助作用。很多时候，双方足够信任对方，合同的作用并不大。合同上规定了的惩罚，为了合作愉快，也可以不执行，合同上没规定的义务，为了合作愉快，也可以额外执行，而且这种事情基本天天都见。闹僵的时候，现实局势不利的一方，即使有合同的支持，也一样要做出巨大让步。不要迷信合同法。作用是有的，但更多的时候还是靠信任。</w:t>
      </w:r>
    </w:p>
    <w:p w14:paraId="6A2B5757" w14:textId="77777777" w:rsidR="00E900FE" w:rsidRPr="00E42D55" w:rsidRDefault="00E900F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这么说吧，能好好合作的生意伙伴，已经算是本质上非常好的朋友了。</w:t>
      </w:r>
    </w:p>
    <w:p w14:paraId="1BC297B3" w14:textId="77777777" w:rsidR="00E900FE" w:rsidRPr="00E42D55" w:rsidRDefault="00E900F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虽然语不及私，但其实是很近的朋友。</w:t>
      </w:r>
    </w:p>
    <w:p w14:paraId="13426182" w14:textId="77777777" w:rsidR="00E900FE" w:rsidRPr="00E42D55" w:rsidRDefault="00E900F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确实如你所说——其实良好不是靠契约保障的，不是靠违约责任威慑出来的。</w:t>
      </w:r>
    </w:p>
    <w:p w14:paraId="74A36388" w14:textId="77777777" w:rsidR="00E900FE" w:rsidRPr="00E42D55" w:rsidRDefault="00E900F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是靠双方足够的谅解和信任。</w:t>
      </w:r>
    </w:p>
    <w:p w14:paraId="3B2E5829" w14:textId="77777777" w:rsidR="00E900FE" w:rsidRPr="00E42D55" w:rsidRDefault="00E900F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那可是真金白银的赌你不会恶意利用条款。</w:t>
      </w:r>
    </w:p>
    <w:p w14:paraId="7BF8EB31" w14:textId="77777777" w:rsidR="008A7DFC" w:rsidRPr="00E42D55" w:rsidRDefault="00E900F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所以它不是低于一般的廉价关系，而是胜过一般关系的朋友关系。</w:t>
      </w:r>
    </w:p>
    <w:p w14:paraId="1763AFE3" w14:textId="77777777" w:rsidR="003C1B40" w:rsidRPr="00E42D55" w:rsidRDefault="003C1B40"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665F5F52"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唐代李白的《侠客行》</w:t>
      </w:r>
    </w:p>
    <w:p w14:paraId="73D8AE0B"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赵客缦胡缨，吴钩霜雪明。</w:t>
      </w:r>
    </w:p>
    <w:p w14:paraId="5A99D35B"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银鞍照白马，飒沓如流星。</w:t>
      </w:r>
    </w:p>
    <w:p w14:paraId="5A4E3189"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十步杀一人，千里不留行。</w:t>
      </w:r>
    </w:p>
    <w:p w14:paraId="04CF28B1"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事了拂衣去，深藏身与名。</w:t>
      </w:r>
    </w:p>
    <w:p w14:paraId="1A58D290"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闲过信陵饮，脱剑膝前横。</w:t>
      </w:r>
    </w:p>
    <w:p w14:paraId="5C92A3FF"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将炙啖朱亥，持觞劝侯嬴。</w:t>
      </w:r>
    </w:p>
    <w:p w14:paraId="00AA44A2"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三杯吐然诺，五岳倒为轻。</w:t>
      </w:r>
    </w:p>
    <w:p w14:paraId="1F17A9E9"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眼花耳热后，意气素霓生。</w:t>
      </w:r>
    </w:p>
    <w:p w14:paraId="69DE05D1"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救赵挥金槌，邯郸先震惊。</w:t>
      </w:r>
    </w:p>
    <w:p w14:paraId="059214C9"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千秋二壮士，</w:t>
      </w:r>
      <w:r w:rsidRPr="00E42D55">
        <w:rPr>
          <w:rFonts w:ascii="宋体" w:eastAsia="宋体" w:hAnsi="宋体" w:cs="宋体" w:hint="eastAsia"/>
          <w:sz w:val="23"/>
          <w:szCs w:val="23"/>
        </w:rPr>
        <w:t>烜</w:t>
      </w:r>
      <w:r w:rsidRPr="00E42D55">
        <w:rPr>
          <w:rFonts w:ascii="字家玲珑锐楷" w:eastAsia="字家玲珑锐楷" w:hAnsi="字家玲珑锐楷" w:cs="字家玲珑锐楷" w:hint="eastAsia"/>
          <w:sz w:val="23"/>
          <w:szCs w:val="23"/>
        </w:rPr>
        <w:t>赫大梁城。</w:t>
      </w:r>
    </w:p>
    <w:p w14:paraId="50340363"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纵死侠骨香，不惭世上英。</w:t>
      </w:r>
    </w:p>
    <w:p w14:paraId="7672D8C9" w14:textId="77777777" w:rsidR="00BD1532" w:rsidRPr="00E42D55" w:rsidRDefault="00BD1532"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谁能书阁下，白首太玄经。</w:t>
      </w:r>
    </w:p>
    <w:p w14:paraId="2EF37F79" w14:textId="77777777" w:rsidR="00BD1532" w:rsidRPr="00E42D55" w:rsidRDefault="00BD1532"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4E6E0086" w14:textId="77777777" w:rsidR="00BD1532" w:rsidRPr="00E42D55" w:rsidRDefault="00BE5C0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看到这文能想到某人或者某些人就是幸福的人！</w:t>
      </w:r>
    </w:p>
    <w:p w14:paraId="6D16FE07" w14:textId="77777777" w:rsidR="00BE5C00" w:rsidRPr="00E42D55" w:rsidRDefault="00BE5C00"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261C3B38" w14:textId="77777777" w:rsidR="00BD1532" w:rsidRPr="00E42D55" w:rsidRDefault="00BE5C0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义</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指什么呢？是指</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与我共事的朋友，我将负担起他的亏损</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吗？</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比如，来投资我的项目，项目失败的话这笔钱就看作为他给我的贷款。这样是义吗？</w:t>
      </w:r>
    </w:p>
    <w:p w14:paraId="2418A3BE" w14:textId="77777777" w:rsidR="00BE5C00" w:rsidRPr="00E42D55" w:rsidRDefault="00BE5C00"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当然不是</w:t>
      </w:r>
    </w:p>
    <w:p w14:paraId="604E860A"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那么这个</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“义士不需经济补偿，而是要你成就真正有价值的事”</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真的可以在商业合伙中得到践行吗？</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寻求合伙的商业事业必须有怎样的价值呢？</w:t>
      </w:r>
      <w:r w:rsidRPr="00E42D55">
        <w:rPr>
          <w:rFonts w:ascii="HarmonyOS Sans Light" w:eastAsia="字家玲珑锐楷" w:hAnsi="HarmonyOS Sans Light" w:hint="eastAsia"/>
          <w:sz w:val="23"/>
          <w:szCs w:val="23"/>
        </w:rPr>
        <w:t xml:space="preserve"> </w:t>
      </w:r>
      <w:r w:rsidRPr="00E42D55">
        <w:rPr>
          <w:rFonts w:ascii="HarmonyOS Sans Light" w:eastAsia="字家玲珑锐楷" w:hAnsi="HarmonyOS Sans Light" w:hint="eastAsia"/>
          <w:sz w:val="23"/>
          <w:szCs w:val="23"/>
        </w:rPr>
        <w:t>答集中没有找到类似的解答，我在这里蹲一下，谢谢你</w:t>
      </w:r>
    </w:p>
    <w:p w14:paraId="3F791B8E"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B</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哈，重温文章时居然发现了你在这里留的问题。不知一年多过去有没有找到答案呐？</w:t>
      </w:r>
    </w:p>
    <w:p w14:paraId="2422DBF9"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让我解答试一试吧。</w:t>
      </w: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hint="eastAsia"/>
          <w:sz w:val="23"/>
          <w:szCs w:val="23"/>
        </w:rPr>
        <w:t>微笑</w:t>
      </w:r>
      <w:r w:rsidRPr="00E42D55">
        <w:rPr>
          <w:rFonts w:ascii="HarmonyOS Sans Light" w:eastAsia="字家玲珑锐楷" w:hAnsi="HarmonyOS Sans Light" w:hint="eastAsia"/>
          <w:sz w:val="23"/>
          <w:szCs w:val="23"/>
        </w:rPr>
        <w:t>]</w:t>
      </w:r>
    </w:p>
    <w:p w14:paraId="685D9A93"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首先要说一下何为“义”，在这篇文章里，义就是符合伦理的义务，或者说责任。不同的关系对应着不同的“义”，朋友之义，夫妻之义，同事之义，战友之义显然内容不一样。</w:t>
      </w:r>
    </w:p>
    <w:p w14:paraId="69FFDF4D"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通常说到的“义”，经常与一种理想，一个目标联系在一起，相对高尚。</w:t>
      </w:r>
    </w:p>
    <w:p w14:paraId="18268E60"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那么商业活动中合伙人之间有没有“义”，能不能践行呢？</w:t>
      </w:r>
    </w:p>
    <w:p w14:paraId="1A30C6F4" w14:textId="77777777" w:rsidR="00161F0E"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当然是有的。商业合伙人之“义”，就是尽力让资金增殖，让对方获得资本收益。重要的不是结果，而是态度。节约使用资金，紧盯项目进展，诚实报告资金损益，都是在践行“合伙人之义”。</w:t>
      </w:r>
    </w:p>
    <w:p w14:paraId="5C4D3C74" w14:textId="77777777" w:rsidR="00BE5C00" w:rsidRPr="00E42D55" w:rsidRDefault="00161F0E"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这有点像律师与委托人的关系。</w:t>
      </w:r>
    </w:p>
    <w:p w14:paraId="1A1528BA" w14:textId="77777777" w:rsidR="00161F0E" w:rsidRPr="00E42D55" w:rsidRDefault="004C643D"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38C82157" w14:textId="77777777" w:rsidR="00161F0E" w:rsidRPr="00E42D55" w:rsidRDefault="004C64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我在想，毛主席有没有符合这一标准的朋友</w:t>
      </w:r>
    </w:p>
    <w:p w14:paraId="70B3E22A" w14:textId="77777777" w:rsidR="004C643D" w:rsidRPr="00E42D55" w:rsidRDefault="004C643D"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001234AC" w:rsidRPr="00E42D55">
        <w:rPr>
          <w:rFonts w:ascii="HarmonyOS Sans Light" w:eastAsia="字家玲珑锐楷" w:hAnsi="HarmonyOS Sans Light" w:hint="eastAsia"/>
          <w:sz w:val="23"/>
          <w:szCs w:val="23"/>
        </w:rPr>
        <w:t>他大把</w:t>
      </w:r>
    </w:p>
    <w:p w14:paraId="3FF8641D" w14:textId="77777777" w:rsidR="004C643D" w:rsidRPr="00E42D55" w:rsidRDefault="001234AC"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372573F1" w14:textId="77777777" w:rsidR="001234AC" w:rsidRPr="00E42D55" w:rsidRDefault="001234A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突然想起一个很重要的问题想请教下，答主认为男女之间，异性之间有纯洁的友谊吗？</w:t>
      </w:r>
    </w:p>
    <w:p w14:paraId="32DDC25D" w14:textId="77777777" w:rsidR="001234AC" w:rsidRPr="00E42D55" w:rsidRDefault="001234AC"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啥叫纯洁？</w:t>
      </w:r>
    </w:p>
    <w:p w14:paraId="1CC39C5D" w14:textId="563380D9" w:rsidR="001234AC" w:rsidRPr="00E42D55" w:rsidRDefault="00945531" w:rsidP="005177E9">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就是类似于这种情况</w:t>
      </w:r>
      <w:r w:rsidR="005177E9">
        <w:rPr>
          <w:rFonts w:ascii="HarmonyOS Sans Light" w:eastAsia="字家玲珑锐楷" w:hAnsi="HarmonyOS Sans Light" w:hint="eastAsia"/>
          <w:sz w:val="23"/>
          <w:szCs w:val="23"/>
        </w:rPr>
        <w:t>：</w:t>
      </w:r>
      <w:r w:rsidRPr="00E42D55">
        <w:rPr>
          <w:rFonts w:ascii="HarmonyOS Sans Light" w:eastAsia="字家玲珑锐楷" w:hAnsi="HarmonyOS Sans Light" w:hint="eastAsia"/>
          <w:sz w:val="23"/>
          <w:szCs w:val="23"/>
        </w:rPr>
        <w:t>男生和你做朋友就只是当好朋友，不是以想追到女生为目的</w:t>
      </w:r>
      <w:r w:rsidR="005177E9">
        <w:rPr>
          <w:rFonts w:ascii="HarmonyOS Sans Light" w:eastAsia="字家玲珑锐楷" w:hAnsi="HarmonyOS Sans Light" w:hint="eastAsia"/>
          <w:sz w:val="23"/>
          <w:szCs w:val="23"/>
        </w:rPr>
        <w:t>。</w:t>
      </w:r>
      <w:r w:rsidRPr="00E42D55">
        <w:rPr>
          <w:rFonts w:ascii="HarmonyOS Sans Light" w:eastAsia="字家玲珑锐楷" w:hAnsi="HarmonyOS Sans Light" w:hint="eastAsia"/>
          <w:sz w:val="23"/>
          <w:szCs w:val="23"/>
        </w:rPr>
        <w:t>我发现大多数女生都是相信纯洁友谊的，反而是很多男生不认为有纯洁友谊</w:t>
      </w:r>
      <w:r w:rsidR="005177E9">
        <w:rPr>
          <w:rFonts w:ascii="HarmonyOS Sans Light" w:eastAsia="字家玲珑锐楷" w:hAnsi="HarmonyOS Sans Light" w:hint="eastAsia"/>
          <w:sz w:val="23"/>
          <w:szCs w:val="23"/>
        </w:rPr>
        <w:t>。</w:t>
      </w:r>
      <w:r w:rsidRPr="00E42D55">
        <w:rPr>
          <w:rFonts w:ascii="HarmonyOS Sans Light" w:eastAsia="字家玲珑锐楷" w:hAnsi="HarmonyOS Sans Light" w:hint="eastAsia"/>
          <w:sz w:val="23"/>
          <w:szCs w:val="23"/>
        </w:rPr>
        <w:t>上面的例子中男女也可以互换位置的</w:t>
      </w:r>
      <w:r w:rsidR="005177E9">
        <w:rPr>
          <w:rFonts w:ascii="HarmonyOS Sans Light" w:eastAsia="字家玲珑锐楷" w:hAnsi="HarmonyOS Sans Light" w:hint="eastAsia"/>
          <w:sz w:val="23"/>
          <w:szCs w:val="23"/>
        </w:rPr>
        <w:t>。</w:t>
      </w:r>
    </w:p>
    <w:p w14:paraId="17524DD7" w14:textId="77777777" w:rsidR="00945531" w:rsidRPr="00E42D55" w:rsidRDefault="00945531"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不能纯洁的，有什么资格不纯洁？</w:t>
      </w:r>
    </w:p>
    <w:p w14:paraId="4B80F178" w14:textId="77777777" w:rsidR="00945531" w:rsidRPr="00E42D55" w:rsidRDefault="00945531"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“追”是一种很无聊的行为，甚至可以说有点不道德。</w:t>
      </w:r>
    </w:p>
    <w:p w14:paraId="2CBC638F" w14:textId="77777777" w:rsidR="00945531" w:rsidRPr="00E42D55" w:rsidRDefault="00945531"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追你的都别理。</w:t>
      </w:r>
    </w:p>
    <w:p w14:paraId="52442C0E" w14:textId="77777777" w:rsidR="00945531" w:rsidRPr="00E42D55" w:rsidRDefault="006613CB"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1C5AFD63" w14:textId="77777777" w:rsidR="00945531" w:rsidRPr="00E42D55" w:rsidRDefault="006613CB"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Q</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很美好，可惜没人做得到</w:t>
      </w:r>
    </w:p>
    <w:p w14:paraId="69B792CF" w14:textId="77777777" w:rsidR="006613CB" w:rsidRPr="00E42D55" w:rsidRDefault="006613CB"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我可以向你保证，有人做得到。</w:t>
      </w:r>
    </w:p>
    <w:p w14:paraId="4287F2DB" w14:textId="77777777" w:rsidR="006613CB" w:rsidRPr="00E42D55" w:rsidRDefault="006613CB"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人遇不到的根本原因，是这些人看出来了端倪，所以对他隐形了。</w:t>
      </w:r>
    </w:p>
    <w:p w14:paraId="747C855C" w14:textId="77777777" w:rsidR="006613CB" w:rsidRPr="00E42D55" w:rsidRDefault="006613CB" w:rsidP="00E42D55">
      <w:pPr>
        <w:spacing w:beforeLines="35" w:before="114" w:afterLines="35" w:after="114"/>
        <w:ind w:firstLineChars="200" w:firstLine="460"/>
        <w:jc w:val="right"/>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w:t>
      </w:r>
      <w:r w:rsidRPr="00E42D55">
        <w:rPr>
          <w:rFonts w:ascii="HarmonyOS Sans Light" w:eastAsia="字家玲珑锐楷" w:hAnsi="HarmonyOS Sans Light"/>
          <w:sz w:val="23"/>
          <w:szCs w:val="23"/>
        </w:rPr>
        <w:t>--</w:t>
      </w:r>
    </w:p>
    <w:p w14:paraId="68151766" w14:textId="77777777" w:rsidR="006613CB" w:rsidRPr="00E42D55" w:rsidRDefault="006613CB"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A</w:t>
      </w:r>
      <w:r w:rsidRPr="00E42D55">
        <w:rPr>
          <w:rFonts w:ascii="HarmonyOS Sans Light" w:eastAsia="字家玲珑锐楷" w:hAnsi="HarmonyOS Sans Light"/>
          <w:sz w:val="23"/>
          <w:szCs w:val="23"/>
        </w:rPr>
        <w:t xml:space="preserve">: </w:t>
      </w:r>
      <w:r w:rsidRPr="00E42D55">
        <w:rPr>
          <w:rFonts w:ascii="HarmonyOS Sans Light" w:eastAsia="字家玲珑锐楷" w:hAnsi="HarmonyOS Sans Light" w:hint="eastAsia"/>
          <w:sz w:val="23"/>
          <w:szCs w:val="23"/>
        </w:rPr>
        <w:t>曾有我连认都不认识的人，为我两肋插刀。</w:t>
      </w:r>
    </w:p>
    <w:p w14:paraId="0C2FA35D" w14:textId="77777777" w:rsidR="006613CB" w:rsidRPr="00E42D55" w:rsidRDefault="006613CB"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不止一个。</w:t>
      </w:r>
    </w:p>
    <w:p w14:paraId="1A9ACB34" w14:textId="77777777" w:rsidR="001234AC" w:rsidRPr="00E42D55" w:rsidRDefault="006613CB" w:rsidP="00E42D55">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人们只是没有进入过这个层面，所以难以想象这一层里的风景罢了。</w:t>
      </w:r>
    </w:p>
    <w:p w14:paraId="1E413E75" w14:textId="2F500D93" w:rsidR="006613CB" w:rsidRPr="00E42D55" w:rsidRDefault="002B1787" w:rsidP="00241534">
      <w:pPr>
        <w:spacing w:beforeLines="35" w:before="114" w:afterLines="35" w:after="114"/>
        <w:ind w:firstLineChars="200" w:firstLine="460"/>
        <w:jc w:val="right"/>
        <w:rPr>
          <w:rFonts w:ascii="HarmonyOS Sans Light" w:eastAsia="字家玲珑锐楷" w:hAnsi="HarmonyOS Sans Light" w:hint="eastAsia"/>
          <w:sz w:val="23"/>
          <w:szCs w:val="23"/>
        </w:rPr>
      </w:pPr>
      <w:r w:rsidRPr="00E42D55">
        <w:rPr>
          <w:rFonts w:ascii="HarmonyOS Sans Light" w:eastAsia="字家玲珑锐楷" w:hAnsi="HarmonyOS Sans Light"/>
          <w:sz w:val="23"/>
          <w:szCs w:val="23"/>
        </w:rPr>
        <w:t>---</w:t>
      </w:r>
    </w:p>
    <w:p w14:paraId="7E91BADF" w14:textId="77777777" w:rsidR="00136AD7" w:rsidRPr="00136AD7" w:rsidRDefault="00136AD7" w:rsidP="00136AD7">
      <w:pPr>
        <w:spacing w:beforeLines="35" w:before="114" w:afterLines="35" w:after="114"/>
        <w:ind w:firstLineChars="200" w:firstLine="46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36AD7">
        <w:rPr>
          <w:rFonts w:ascii="HarmonyOS Sans Light" w:eastAsia="字家玲珑锐楷" w:hAnsi="HarmonyOS Sans Light" w:hint="eastAsia"/>
          <w:sz w:val="23"/>
          <w:szCs w:val="23"/>
        </w:rPr>
        <w:t>看到评论区有些网友的评论是说这篇文章对朋友的定义好像有点太高了，放眼望去好像没几个人能是你真正的朋友。</w:t>
      </w:r>
      <w:r w:rsidRPr="00136AD7">
        <w:rPr>
          <w:rFonts w:ascii="HarmonyOS Sans Light" w:eastAsia="字家玲珑锐楷" w:hAnsi="HarmonyOS Sans Light" w:hint="eastAsia"/>
          <w:sz w:val="23"/>
          <w:szCs w:val="23"/>
        </w:rPr>
        <w:t xml:space="preserve"> </w:t>
      </w:r>
      <w:r w:rsidRPr="00136AD7">
        <w:rPr>
          <w:rFonts w:ascii="HarmonyOS Sans Light" w:eastAsia="字家玲珑锐楷" w:hAnsi="HarmonyOS Sans Light" w:hint="eastAsia"/>
          <w:sz w:val="23"/>
          <w:szCs w:val="23"/>
        </w:rPr>
        <w:t>不过我觉得答主写这篇文章是为了让更多看到了的读者去反思自己，去成为文章里写的那位“朋友”。照着这样发展下去</w:t>
      </w:r>
      <w:r w:rsidRPr="00136AD7">
        <w:rPr>
          <w:rFonts w:ascii="HarmonyOS Sans Light" w:eastAsia="字家玲珑锐楷" w:hAnsi="HarmonyOS Sans Light" w:hint="eastAsia"/>
          <w:sz w:val="23"/>
          <w:szCs w:val="23"/>
        </w:rPr>
        <w:t xml:space="preserve"> </w:t>
      </w:r>
      <w:r w:rsidRPr="00136AD7">
        <w:rPr>
          <w:rFonts w:ascii="HarmonyOS Sans Light" w:eastAsia="字家玲珑锐楷" w:hAnsi="HarmonyOS Sans Light" w:hint="eastAsia"/>
          <w:sz w:val="23"/>
          <w:szCs w:val="23"/>
        </w:rPr>
        <w:t>这不是变得越来越多人成为这位朋友了吗？（</w:t>
      </w:r>
      <w:r w:rsidRPr="00136AD7">
        <w:rPr>
          <w:rFonts w:ascii="HarmonyOS Sans Light" w:eastAsia="字家玲珑锐楷" w:hAnsi="HarmonyOS Sans Light" w:hint="eastAsia"/>
          <w:sz w:val="23"/>
          <w:szCs w:val="23"/>
        </w:rPr>
        <w:t>btw</w:t>
      </w:r>
      <w:r w:rsidRPr="00136AD7">
        <w:rPr>
          <w:rFonts w:ascii="HarmonyOS Sans Light" w:eastAsia="字家玲珑锐楷" w:hAnsi="HarmonyOS Sans Light" w:hint="eastAsia"/>
          <w:sz w:val="23"/>
          <w:szCs w:val="23"/>
        </w:rPr>
        <w:t>在自己成为这位朋友的路上，自己也能发现越来越多其实他们就是那位“朋友”，只不过是我们还看不出来而已。）</w:t>
      </w:r>
    </w:p>
    <w:p w14:paraId="46D7C9EF" w14:textId="77777777" w:rsidR="00136AD7" w:rsidRDefault="00136AD7" w:rsidP="00136AD7">
      <w:pPr>
        <w:spacing w:beforeLines="35" w:before="114" w:afterLines="35" w:after="114"/>
        <w:ind w:firstLineChars="200" w:firstLine="460"/>
        <w:rPr>
          <w:rFonts w:ascii="HarmonyOS Sans Light" w:eastAsia="字家玲珑锐楷" w:hAnsi="HarmonyOS Sans Light"/>
          <w:sz w:val="23"/>
          <w:szCs w:val="23"/>
        </w:rPr>
      </w:pPr>
      <w:r w:rsidRPr="00136AD7">
        <w:rPr>
          <w:rFonts w:ascii="HarmonyOS Sans Light" w:eastAsia="字家玲珑锐楷" w:hAnsi="HarmonyOS Sans Light" w:hint="eastAsia"/>
          <w:sz w:val="23"/>
          <w:szCs w:val="23"/>
        </w:rPr>
        <w:t>共勉</w:t>
      </w:r>
      <w:r w:rsidRPr="00136AD7">
        <w:rPr>
          <w:rFonts w:ascii="HarmonyOS Sans Light" w:eastAsia="字家玲珑锐楷" w:hAnsi="HarmonyOS Sans Light" w:hint="eastAsia"/>
          <w:sz w:val="23"/>
          <w:szCs w:val="23"/>
        </w:rPr>
        <w:t>[</w:t>
      </w:r>
      <w:r w:rsidRPr="00136AD7">
        <w:rPr>
          <w:rFonts w:ascii="HarmonyOS Sans Light" w:eastAsia="字家玲珑锐楷" w:hAnsi="HarmonyOS Sans Light" w:hint="eastAsia"/>
          <w:sz w:val="23"/>
          <w:szCs w:val="23"/>
        </w:rPr>
        <w:t>赞同</w:t>
      </w:r>
      <w:r w:rsidRPr="00136AD7">
        <w:rPr>
          <w:rFonts w:ascii="HarmonyOS Sans Light" w:eastAsia="字家玲珑锐楷" w:hAnsi="HarmonyOS Sans Light" w:hint="eastAsia"/>
          <w:sz w:val="23"/>
          <w:szCs w:val="23"/>
        </w:rPr>
        <w:t>]</w:t>
      </w:r>
    </w:p>
    <w:p w14:paraId="0DD6223C" w14:textId="19117961" w:rsidR="00136AD7" w:rsidRDefault="00136AD7" w:rsidP="00136AD7">
      <w:pPr>
        <w:spacing w:beforeLines="35" w:before="114" w:afterLines="35" w:after="114"/>
        <w:ind w:firstLineChars="200" w:firstLine="46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327A32" w:rsidRPr="00327A32">
        <w:rPr>
          <w:rFonts w:ascii="HarmonyOS Sans Light" w:eastAsia="字家玲珑锐楷" w:hAnsi="HarmonyOS Sans Light" w:hint="eastAsia"/>
          <w:sz w:val="23"/>
          <w:szCs w:val="23"/>
        </w:rPr>
        <w:t>对头</w:t>
      </w:r>
      <w:r w:rsidR="00327A32" w:rsidRPr="00327A32">
        <w:rPr>
          <w:rFonts w:ascii="HarmonyOS Sans Light" w:eastAsia="字家玲珑锐楷" w:hAnsi="HarmonyOS Sans Light" w:hint="eastAsia"/>
          <w:sz w:val="23"/>
          <w:szCs w:val="23"/>
        </w:rPr>
        <w:t>[</w:t>
      </w:r>
      <w:r w:rsidR="00327A32" w:rsidRPr="00327A32">
        <w:rPr>
          <w:rFonts w:ascii="HarmonyOS Sans Light" w:eastAsia="字家玲珑锐楷" w:hAnsi="HarmonyOS Sans Light" w:hint="eastAsia"/>
          <w:sz w:val="23"/>
          <w:szCs w:val="23"/>
        </w:rPr>
        <w:t>大笑</w:t>
      </w:r>
      <w:r w:rsidR="00327A32" w:rsidRPr="00327A32">
        <w:rPr>
          <w:rFonts w:ascii="HarmonyOS Sans Light" w:eastAsia="字家玲珑锐楷" w:hAnsi="HarmonyOS Sans Light" w:hint="eastAsia"/>
          <w:sz w:val="23"/>
          <w:szCs w:val="23"/>
        </w:rPr>
        <w:t>]</w:t>
      </w:r>
    </w:p>
    <w:p w14:paraId="7AA4C32E" w14:textId="7DCA056D" w:rsidR="00136AD7" w:rsidRDefault="00327A32" w:rsidP="00327A32">
      <w:pPr>
        <w:spacing w:beforeLines="35" w:before="114" w:afterLines="35" w:after="114"/>
        <w:ind w:firstLineChars="200" w:firstLine="46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805DE27" w14:textId="6AEBFF0F" w:rsidR="003C1B40" w:rsidRPr="00E42D55" w:rsidRDefault="003C1B40" w:rsidP="00136AD7">
      <w:pPr>
        <w:spacing w:beforeLines="35" w:before="114" w:afterLines="35" w:after="114"/>
        <w:ind w:firstLineChars="200" w:firstLine="460"/>
        <w:rPr>
          <w:rFonts w:ascii="HarmonyOS Sans Light" w:eastAsia="字家玲珑锐楷" w:hAnsi="HarmonyOS Sans Light"/>
          <w:sz w:val="23"/>
          <w:szCs w:val="23"/>
        </w:rPr>
      </w:pPr>
      <w:r w:rsidRPr="00E42D55">
        <w:rPr>
          <w:rFonts w:ascii="HarmonyOS Sans Light" w:eastAsia="字家玲珑锐楷" w:hAnsi="HarmonyOS Sans Light" w:hint="eastAsia"/>
          <w:sz w:val="23"/>
          <w:szCs w:val="23"/>
        </w:rPr>
        <w:t>更新于</w:t>
      </w:r>
      <w:r w:rsidR="00241534">
        <w:rPr>
          <w:rFonts w:ascii="HarmonyOS Sans Light" w:eastAsia="字家玲珑锐楷" w:hAnsi="HarmonyOS Sans Light"/>
          <w:sz w:val="23"/>
          <w:szCs w:val="23"/>
        </w:rPr>
        <w:t>2023/11/8</w:t>
      </w:r>
    </w:p>
    <w:sectPr w:rsidR="003C1B40" w:rsidRPr="00E42D55" w:rsidSect="00E42D5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E5030"/>
    <w:rsid w:val="0007664E"/>
    <w:rsid w:val="001234AC"/>
    <w:rsid w:val="00136AD7"/>
    <w:rsid w:val="00161F0E"/>
    <w:rsid w:val="00221033"/>
    <w:rsid w:val="00241534"/>
    <w:rsid w:val="0024250E"/>
    <w:rsid w:val="002B1787"/>
    <w:rsid w:val="002B7A25"/>
    <w:rsid w:val="003132B1"/>
    <w:rsid w:val="0032633D"/>
    <w:rsid w:val="00327A32"/>
    <w:rsid w:val="003A6882"/>
    <w:rsid w:val="003C1B40"/>
    <w:rsid w:val="003D3509"/>
    <w:rsid w:val="003D3F8E"/>
    <w:rsid w:val="004938E3"/>
    <w:rsid w:val="004C643D"/>
    <w:rsid w:val="004E4E23"/>
    <w:rsid w:val="004F2DAB"/>
    <w:rsid w:val="005177E9"/>
    <w:rsid w:val="00530E13"/>
    <w:rsid w:val="00557323"/>
    <w:rsid w:val="005E5030"/>
    <w:rsid w:val="005E6F19"/>
    <w:rsid w:val="006272C7"/>
    <w:rsid w:val="006613CB"/>
    <w:rsid w:val="007116A1"/>
    <w:rsid w:val="007638A6"/>
    <w:rsid w:val="008429F3"/>
    <w:rsid w:val="00853128"/>
    <w:rsid w:val="008A7DFC"/>
    <w:rsid w:val="009263C7"/>
    <w:rsid w:val="009301E5"/>
    <w:rsid w:val="009347CE"/>
    <w:rsid w:val="00945531"/>
    <w:rsid w:val="009525AD"/>
    <w:rsid w:val="00955B56"/>
    <w:rsid w:val="00A4692B"/>
    <w:rsid w:val="00AD5960"/>
    <w:rsid w:val="00B22D9E"/>
    <w:rsid w:val="00B978C1"/>
    <w:rsid w:val="00BD1532"/>
    <w:rsid w:val="00BE5C00"/>
    <w:rsid w:val="00C421F3"/>
    <w:rsid w:val="00C52A8D"/>
    <w:rsid w:val="00CE180A"/>
    <w:rsid w:val="00E0341E"/>
    <w:rsid w:val="00E42D55"/>
    <w:rsid w:val="00E512FD"/>
    <w:rsid w:val="00E900FE"/>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6164"/>
  <w15:chartTrackingRefBased/>
  <w15:docId w15:val="{DB5A8195-B4DF-4341-B382-8CED1445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A6882"/>
    <w:rPr>
      <w:color w:val="0563C1" w:themeColor="hyperlink"/>
      <w:u w:val="single"/>
    </w:rPr>
  </w:style>
  <w:style w:type="character" w:styleId="ab">
    <w:name w:val="Unresolved Mention"/>
    <w:basedOn w:val="a0"/>
    <w:uiPriority w:val="99"/>
    <w:semiHidden/>
    <w:unhideWhenUsed/>
    <w:rsid w:val="003A6882"/>
    <w:rPr>
      <w:color w:val="605E5C"/>
      <w:shd w:val="clear" w:color="auto" w:fill="E1DFDD"/>
    </w:rPr>
  </w:style>
  <w:style w:type="character" w:styleId="ac">
    <w:name w:val="FollowedHyperlink"/>
    <w:basedOn w:val="a0"/>
    <w:uiPriority w:val="99"/>
    <w:semiHidden/>
    <w:unhideWhenUsed/>
    <w:rsid w:val="00136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68710">
      <w:bodyDiv w:val="1"/>
      <w:marLeft w:val="0"/>
      <w:marRight w:val="0"/>
      <w:marTop w:val="0"/>
      <w:marBottom w:val="0"/>
      <w:divBdr>
        <w:top w:val="none" w:sz="0" w:space="0" w:color="auto"/>
        <w:left w:val="none" w:sz="0" w:space="0" w:color="auto"/>
        <w:bottom w:val="none" w:sz="0" w:space="0" w:color="auto"/>
        <w:right w:val="none" w:sz="0" w:space="0" w:color="auto"/>
      </w:divBdr>
      <w:divsChild>
        <w:div w:id="342635325">
          <w:marLeft w:val="0"/>
          <w:marRight w:val="0"/>
          <w:marTop w:val="0"/>
          <w:marBottom w:val="0"/>
          <w:divBdr>
            <w:top w:val="none" w:sz="0" w:space="0" w:color="auto"/>
            <w:left w:val="none" w:sz="0" w:space="0" w:color="auto"/>
            <w:bottom w:val="none" w:sz="0" w:space="0" w:color="auto"/>
            <w:right w:val="none" w:sz="0" w:space="0" w:color="auto"/>
          </w:divBdr>
          <w:divsChild>
            <w:div w:id="2005082028">
              <w:marLeft w:val="0"/>
              <w:marRight w:val="0"/>
              <w:marTop w:val="0"/>
              <w:marBottom w:val="0"/>
              <w:divBdr>
                <w:top w:val="none" w:sz="0" w:space="0" w:color="auto"/>
                <w:left w:val="none" w:sz="0" w:space="0" w:color="auto"/>
                <w:bottom w:val="none" w:sz="0" w:space="0" w:color="auto"/>
                <w:right w:val="none" w:sz="0" w:space="0" w:color="auto"/>
              </w:divBdr>
              <w:divsChild>
                <w:div w:id="451748882">
                  <w:marLeft w:val="0"/>
                  <w:marRight w:val="0"/>
                  <w:marTop w:val="0"/>
                  <w:marBottom w:val="0"/>
                  <w:divBdr>
                    <w:top w:val="none" w:sz="0" w:space="0" w:color="auto"/>
                    <w:left w:val="none" w:sz="0" w:space="0" w:color="auto"/>
                    <w:bottom w:val="none" w:sz="0" w:space="0" w:color="auto"/>
                    <w:right w:val="none" w:sz="0" w:space="0" w:color="auto"/>
                  </w:divBdr>
                  <w:divsChild>
                    <w:div w:id="325481017">
                      <w:marLeft w:val="0"/>
                      <w:marRight w:val="0"/>
                      <w:marTop w:val="0"/>
                      <w:marBottom w:val="0"/>
                      <w:divBdr>
                        <w:top w:val="none" w:sz="0" w:space="0" w:color="auto"/>
                        <w:left w:val="none" w:sz="0" w:space="0" w:color="auto"/>
                        <w:bottom w:val="none" w:sz="0" w:space="0" w:color="auto"/>
                        <w:right w:val="none" w:sz="0" w:space="0" w:color="auto"/>
                      </w:divBdr>
                    </w:div>
                  </w:divsChild>
                </w:div>
                <w:div w:id="1078400702">
                  <w:marLeft w:val="0"/>
                  <w:marRight w:val="0"/>
                  <w:marTop w:val="0"/>
                  <w:marBottom w:val="0"/>
                  <w:divBdr>
                    <w:top w:val="none" w:sz="0" w:space="0" w:color="auto"/>
                    <w:left w:val="none" w:sz="0" w:space="0" w:color="auto"/>
                    <w:bottom w:val="none" w:sz="0" w:space="0" w:color="auto"/>
                    <w:right w:val="none" w:sz="0" w:space="0" w:color="auto"/>
                  </w:divBdr>
                  <w:divsChild>
                    <w:div w:id="18087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905789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2023-02-11T17:30:00Z</cp:lastPrinted>
  <dcterms:created xsi:type="dcterms:W3CDTF">2022-11-25T04:17:00Z</dcterms:created>
  <dcterms:modified xsi:type="dcterms:W3CDTF">2023-11-08T05:32:00Z</dcterms:modified>
</cp:coreProperties>
</file>