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465D3" w14:textId="77777777" w:rsidR="00FB5C5D" w:rsidRPr="006461E1" w:rsidRDefault="00FB5C5D" w:rsidP="005F264E">
      <w:pPr>
        <w:spacing w:beforeLines="20" w:before="65" w:afterLines="20" w:after="65" w:line="330" w:lineRule="exact"/>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w:t>
      </w:r>
      <w:r w:rsidRPr="006461E1">
        <w:rPr>
          <w:rFonts w:ascii="HarmonyOS Sans Light" w:eastAsia="字家玲珑锐楷" w:hAnsi="HarmonyOS Sans Light" w:hint="eastAsia"/>
          <w:sz w:val="22"/>
          <w:szCs w:val="22"/>
        </w:rPr>
        <w:t>服从</w:t>
      </w:r>
      <w:r w:rsidRPr="006461E1">
        <w:rPr>
          <w:rFonts w:ascii="HarmonyOS Sans Light" w:eastAsia="字家玲珑锐楷" w:hAnsi="HarmonyOS Sans Light" w:hint="eastAsia"/>
          <w:sz w:val="22"/>
          <w:szCs w:val="22"/>
        </w:rPr>
        <w:t>#</w:t>
      </w:r>
    </w:p>
    <w:p w14:paraId="5E230ED1" w14:textId="621041B3" w:rsidR="00FB5C5D" w:rsidRPr="006461E1" w:rsidRDefault="00FB5C5D" w:rsidP="005F264E">
      <w:pPr>
        <w:spacing w:beforeLines="20" w:before="65" w:afterLines="20" w:after="65" w:line="330" w:lineRule="exact"/>
        <w:rPr>
          <w:rFonts w:ascii="HarmonyOS Sans Light" w:eastAsia="字家玲珑锐楷" w:hAnsi="HarmonyOS Sans Light"/>
          <w:sz w:val="22"/>
          <w:szCs w:val="22"/>
        </w:rPr>
      </w:pPr>
    </w:p>
    <w:p w14:paraId="24B5666B" w14:textId="0F973741" w:rsidR="00D513B2" w:rsidRPr="006461E1" w:rsidRDefault="00D513B2" w:rsidP="005F264E">
      <w:pPr>
        <w:spacing w:beforeLines="20" w:before="65" w:afterLines="20" w:after="65" w:line="330" w:lineRule="exact"/>
        <w:jc w:val="center"/>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问题：</w:t>
      </w:r>
      <w:r w:rsidR="00C00FBF" w:rsidRPr="006461E1">
        <w:rPr>
          <w:rFonts w:ascii="HarmonyOS Sans Light" w:eastAsia="字家玲珑锐楷" w:hAnsi="HarmonyOS Sans Light" w:hint="eastAsia"/>
          <w:sz w:val="22"/>
          <w:szCs w:val="22"/>
        </w:rPr>
        <w:t>家长可以强迫孩子去睡觉吗？</w:t>
      </w:r>
    </w:p>
    <w:p w14:paraId="11220A86" w14:textId="5F93C741" w:rsidR="00D513B2" w:rsidRPr="006461E1" w:rsidRDefault="00D513B2" w:rsidP="00940C88">
      <w:pPr>
        <w:spacing w:beforeLines="10" w:before="32" w:afterLines="10" w:after="32" w:line="310" w:lineRule="exact"/>
        <w:rPr>
          <w:rFonts w:ascii="HarmonyOS Sans Light" w:eastAsia="字家玲珑锐楷" w:hAnsi="HarmonyOS Sans Light"/>
          <w:sz w:val="18"/>
          <w:szCs w:val="18"/>
        </w:rPr>
      </w:pPr>
    </w:p>
    <w:p w14:paraId="35D4FDF3" w14:textId="096ED86A" w:rsidR="00E8011F" w:rsidRPr="006461E1" w:rsidRDefault="00E8011F" w:rsidP="00940C88">
      <w:pPr>
        <w:spacing w:beforeLines="15" w:before="48" w:afterLines="15" w:after="48" w:line="310" w:lineRule="exact"/>
        <w:rPr>
          <w:rFonts w:ascii="HarmonyOS Sans Light" w:eastAsia="点字乐圆体" w:hAnsi="HarmonyOS Sans Light"/>
          <w:sz w:val="18"/>
          <w:szCs w:val="18"/>
        </w:rPr>
      </w:pPr>
      <w:r w:rsidRPr="006461E1">
        <w:rPr>
          <w:rFonts w:ascii="HarmonyOS Sans Light" w:eastAsia="点字乐圆体" w:hAnsi="HarmonyOS Sans Light" w:hint="eastAsia"/>
          <w:sz w:val="18"/>
          <w:szCs w:val="18"/>
        </w:rPr>
        <w:t>题目描述：</w:t>
      </w:r>
      <w:r w:rsidRPr="006461E1">
        <w:rPr>
          <w:rFonts w:ascii="HarmonyOS Sans Light" w:eastAsia="点字乐圆体" w:hAnsi="HarmonyOS Sans Light" w:hint="eastAsia"/>
          <w:sz w:val="18"/>
          <w:szCs w:val="18"/>
        </w:rPr>
        <w:t>1</w:t>
      </w:r>
      <w:r w:rsidRPr="006461E1">
        <w:rPr>
          <w:rFonts w:ascii="HarmonyOS Sans Light" w:eastAsia="点字乐圆体" w:hAnsi="HarmonyOS Sans Light" w:hint="eastAsia"/>
          <w:sz w:val="18"/>
          <w:szCs w:val="18"/>
        </w:rPr>
        <w:t>、我家整体比较幸福和谐，孩子们的意见大部分都会予以考虑。</w:t>
      </w:r>
    </w:p>
    <w:p w14:paraId="0E5B3461" w14:textId="2920FDFD" w:rsidR="00E8011F" w:rsidRPr="006461E1" w:rsidRDefault="00E8011F" w:rsidP="00940C88">
      <w:pPr>
        <w:spacing w:beforeLines="15" w:before="48" w:afterLines="15" w:after="48" w:line="310" w:lineRule="exact"/>
        <w:ind w:firstLine="420"/>
        <w:rPr>
          <w:rFonts w:ascii="HarmonyOS Sans Light" w:eastAsia="点字乐圆体" w:hAnsi="HarmonyOS Sans Light"/>
          <w:sz w:val="18"/>
          <w:szCs w:val="18"/>
        </w:rPr>
      </w:pPr>
      <w:r w:rsidRPr="006461E1">
        <w:rPr>
          <w:rFonts w:ascii="HarmonyOS Sans Light" w:eastAsia="点字乐圆体" w:hAnsi="HarmonyOS Sans Light" w:hint="eastAsia"/>
          <w:sz w:val="18"/>
          <w:szCs w:val="18"/>
        </w:rPr>
        <w:t>2</w:t>
      </w:r>
      <w:r w:rsidRPr="006461E1">
        <w:rPr>
          <w:rFonts w:ascii="HarmonyOS Sans Light" w:eastAsia="点字乐圆体" w:hAnsi="HarmonyOS Sans Light" w:hint="eastAsia"/>
          <w:sz w:val="18"/>
          <w:szCs w:val="18"/>
        </w:rPr>
        <w:t>、每晚什么时候睡觉是个痛点，我觉得孩子要保证睡眠时间，老公觉得早上定点叫起来知道困了转天自然会早睡，而实际上他们转天晚上依旧各种拖。</w:t>
      </w:r>
    </w:p>
    <w:p w14:paraId="6916DA11" w14:textId="71BCA448" w:rsidR="00E8011F" w:rsidRPr="006461E1" w:rsidRDefault="00E8011F" w:rsidP="00940C88">
      <w:pPr>
        <w:spacing w:beforeLines="15" w:before="48" w:afterLines="15" w:after="48" w:line="310" w:lineRule="exact"/>
        <w:ind w:firstLine="420"/>
        <w:rPr>
          <w:rFonts w:ascii="HarmonyOS Sans Light" w:eastAsia="点字乐圆体" w:hAnsi="HarmonyOS Sans Light"/>
          <w:sz w:val="18"/>
          <w:szCs w:val="18"/>
        </w:rPr>
      </w:pPr>
      <w:r w:rsidRPr="006461E1">
        <w:rPr>
          <w:rFonts w:ascii="HarmonyOS Sans Light" w:eastAsia="点字乐圆体" w:hAnsi="HarmonyOS Sans Light" w:hint="eastAsia"/>
          <w:sz w:val="18"/>
          <w:szCs w:val="18"/>
        </w:rPr>
        <w:t>3</w:t>
      </w:r>
      <w:r w:rsidRPr="006461E1">
        <w:rPr>
          <w:rFonts w:ascii="HarmonyOS Sans Light" w:eastAsia="点字乐圆体" w:hAnsi="HarmonyOS Sans Light" w:hint="eastAsia"/>
          <w:sz w:val="18"/>
          <w:szCs w:val="18"/>
        </w:rPr>
        <w:t>、家里三个孩子，各个年龄段都有，每天睡前会彼此打扰。我先生超级忙，经常很晚回家。我没有足够多的帮手，可以一人陪一个孩子，如果不是最后用强迫手段（最常用的就是呵斥），他们就会搞到很晚。转天早上又是各种痛苦的叫起床。</w:t>
      </w:r>
    </w:p>
    <w:p w14:paraId="46863FBF" w14:textId="6CF74209" w:rsidR="00E8011F" w:rsidRPr="006461E1" w:rsidRDefault="00E8011F" w:rsidP="00940C88">
      <w:pPr>
        <w:spacing w:beforeLines="15" w:before="48" w:afterLines="15" w:after="48" w:line="310" w:lineRule="exact"/>
        <w:ind w:firstLine="420"/>
        <w:rPr>
          <w:rFonts w:ascii="HarmonyOS Sans Light" w:eastAsia="点字乐圆体" w:hAnsi="HarmonyOS Sans Light"/>
          <w:sz w:val="18"/>
          <w:szCs w:val="18"/>
        </w:rPr>
      </w:pPr>
      <w:r w:rsidRPr="006461E1">
        <w:rPr>
          <w:rFonts w:ascii="HarmonyOS Sans Light" w:eastAsia="点字乐圆体" w:hAnsi="HarmonyOS Sans Light" w:hint="eastAsia"/>
          <w:sz w:val="18"/>
          <w:szCs w:val="18"/>
        </w:rPr>
        <w:t>4</w:t>
      </w:r>
      <w:r w:rsidRPr="006461E1">
        <w:rPr>
          <w:rFonts w:ascii="HarmonyOS Sans Light" w:eastAsia="点字乐圆体" w:hAnsi="HarmonyOS Sans Light" w:hint="eastAsia"/>
          <w:sz w:val="18"/>
          <w:szCs w:val="18"/>
        </w:rPr>
        <w:t>、由于对睡眠焦虑，我在晚上过了十点情绪就很难稳定，经常会呵斥他们，然后又内疚。循环往复。</w:t>
      </w:r>
    </w:p>
    <w:p w14:paraId="43500020" w14:textId="27485D0D" w:rsidR="00E8011F" w:rsidRPr="006461E1" w:rsidRDefault="00E8011F" w:rsidP="00940C88">
      <w:pPr>
        <w:spacing w:beforeLines="15" w:before="48" w:afterLines="15" w:after="48" w:line="310" w:lineRule="exact"/>
        <w:rPr>
          <w:rFonts w:ascii="HarmonyOS Sans Light" w:eastAsia="点字乐圆体" w:hAnsi="HarmonyOS Sans Light"/>
          <w:sz w:val="18"/>
          <w:szCs w:val="18"/>
        </w:rPr>
      </w:pPr>
      <w:r w:rsidRPr="006461E1">
        <w:rPr>
          <w:rFonts w:ascii="HarmonyOS Sans Light" w:eastAsia="点字乐圆体" w:hAnsi="HarmonyOS Sans Light" w:hint="eastAsia"/>
          <w:sz w:val="18"/>
          <w:szCs w:val="18"/>
        </w:rPr>
        <w:t>我的问题是，我觉得对他们好的事情，就可以不顾手段的</w:t>
      </w:r>
      <w:proofErr w:type="gramStart"/>
      <w:r w:rsidRPr="006461E1">
        <w:rPr>
          <w:rFonts w:ascii="HarmonyOS Sans Light" w:eastAsia="点字乐圆体" w:hAnsi="HarmonyOS Sans Light" w:hint="eastAsia"/>
          <w:sz w:val="18"/>
          <w:szCs w:val="18"/>
        </w:rPr>
        <w:t>优雅去</w:t>
      </w:r>
      <w:proofErr w:type="gramEnd"/>
      <w:r w:rsidRPr="006461E1">
        <w:rPr>
          <w:rFonts w:ascii="HarmonyOS Sans Light" w:eastAsia="点字乐圆体" w:hAnsi="HarmonyOS Sans Light" w:hint="eastAsia"/>
          <w:sz w:val="18"/>
          <w:szCs w:val="18"/>
        </w:rPr>
        <w:t>强力执行吗？如果执行不下去，我是要再换各种包装手段去做呢？还是让他们自己承受自然后果？</w:t>
      </w:r>
    </w:p>
    <w:p w14:paraId="7734CAA7" w14:textId="77777777" w:rsidR="00E8011F" w:rsidRPr="006461E1" w:rsidRDefault="00E8011F" w:rsidP="005930FA">
      <w:pPr>
        <w:spacing w:beforeLines="20" w:before="65" w:afterLines="20" w:after="65" w:line="330" w:lineRule="exact"/>
        <w:rPr>
          <w:rFonts w:ascii="HarmonyOS Sans Light" w:eastAsia="字家玲珑锐楷" w:hAnsi="HarmonyOS Sans Light"/>
          <w:sz w:val="22"/>
          <w:szCs w:val="22"/>
        </w:rPr>
      </w:pPr>
    </w:p>
    <w:p w14:paraId="33E7A249" w14:textId="26DF1350" w:rsidR="00C00FBF"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父母和子女之间存在着一个管理和服从管理的关系。这也是父母们挫折感最强的科目所在。</w:t>
      </w:r>
    </w:p>
    <w:p w14:paraId="18115EB0" w14:textId="77777777" w:rsidR="00C00FBF"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子女“不听话”，这件事堪称千古绝症。父母们着急、上火、焦虑、暴躁，耐心不断的损耗，最后总难免恶语相向，乃至于直接实行肉体惩罚和武力强制。</w:t>
      </w:r>
    </w:p>
    <w:p w14:paraId="04AD73F2" w14:textId="77777777" w:rsidR="005E2116"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很多人已经将这视为了一种必不可少的暴力的教育——为了让子女们学会看懂暴力（不管是智力的、财力的还是武力的暴力）的优势在哪一边、学会优势方的惹不起，从而掌握读懂空气的玲珑剔透的局势敏感性，做好“能屈能伸”、忍辱负重的心理建设，晓得“趋吉避凶”，“君子报仇，十年不晚”的智慧，需要父母来扮演那个</w:t>
      </w: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将来惹不起的恶人，来个从肉体到灵魂的深刻烙印。</w:t>
      </w:r>
    </w:p>
    <w:p w14:paraId="6E52BF9F" w14:textId="77777777" w:rsidR="005E2116"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这个看起来是非常必要的训练，逻辑也是很直白的——世界上的好人你是不用担心的，好人不会把你怎么样，但是你显然必须学会在恶人面前委曲求全，不要意气用事，不然分分钟你就会完蛋。</w:t>
      </w:r>
    </w:p>
    <w:p w14:paraId="24AEC130" w14:textId="77777777" w:rsidR="005E2116"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“你必须学会服从比你强大的人，不然你会吃眼前亏。”</w:t>
      </w:r>
    </w:p>
    <w:p w14:paraId="6C841F38" w14:textId="77777777" w:rsidR="004C300A"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所以，作为父母，我比你各方面都强大得多，但是我却和别的坏人不一样，你触怒了我至少不会被我打死，而只会受到恰当的“教训”。</w:t>
      </w:r>
    </w:p>
    <w:p w14:paraId="7BEEB3BE" w14:textId="77777777" w:rsidR="004C300A"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这样子算下来，不光我有权对你下令，而且在你没有学会服从强者的命令之前，我有这种教你知道厉害的责任。</w:t>
      </w:r>
    </w:p>
    <w:p w14:paraId="392A5AB1" w14:textId="23AE974A" w:rsidR="005E2116"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这样就</w:t>
      </w:r>
      <w:proofErr w:type="gramStart"/>
      <w:r w:rsidRPr="006461E1">
        <w:rPr>
          <w:rFonts w:ascii="HarmonyOS Sans Light" w:eastAsia="字家玲珑锐楷" w:hAnsi="HarmonyOS Sans Light" w:hint="eastAsia"/>
          <w:sz w:val="22"/>
          <w:szCs w:val="22"/>
        </w:rPr>
        <w:t>全部走顺了</w:t>
      </w:r>
      <w:proofErr w:type="gramEnd"/>
      <w:r w:rsidRPr="006461E1">
        <w:rPr>
          <w:rFonts w:ascii="HarmonyOS Sans Light" w:eastAsia="字家玲珑锐楷" w:hAnsi="HarmonyOS Sans Light" w:hint="eastAsia"/>
          <w:sz w:val="22"/>
          <w:szCs w:val="22"/>
        </w:rPr>
        <w:t>——根据这个理解，家长当然有权利——甚至是有义务——让子女适应强迫。</w:t>
      </w:r>
    </w:p>
    <w:p w14:paraId="08E0AA32" w14:textId="1E78BB9C" w:rsidR="00FB5C5D"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无懈可击，对吗？</w:t>
      </w:r>
    </w:p>
    <w:p w14:paraId="18C222C5" w14:textId="65AF11B3" w:rsidR="005E2116" w:rsidRPr="006461E1" w:rsidRDefault="005E2116" w:rsidP="005930FA">
      <w:pPr>
        <w:spacing w:beforeLines="20" w:before="65" w:afterLines="20" w:after="65" w:line="330" w:lineRule="exact"/>
        <w:ind w:firstLine="420"/>
        <w:jc w:val="right"/>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w:t>
      </w:r>
    </w:p>
    <w:p w14:paraId="68B990AF" w14:textId="77777777" w:rsidR="00404FA9"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首先，在一个根本的点上你没有说错——人如果要成为社会的人，必须要学会与其它人协作，而协作中势必要涉及到人对人的顺从。这意味着父母是必须要尝试构造子女的某种顺从机制的。</w:t>
      </w:r>
    </w:p>
    <w:p w14:paraId="33302B3F" w14:textId="575EBE5B" w:rsidR="007A107F"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但在一个根本性的方向问题上，有一个重大的分歧——你正在构造的顺从，到底是一种</w:t>
      </w:r>
      <w:r w:rsidRPr="006461E1">
        <w:rPr>
          <w:rFonts w:ascii="HarmonyOS Sans Light" w:eastAsia="点字青花楷" w:hAnsi="HarmonyOS Sans Light" w:hint="eastAsia"/>
          <w:sz w:val="22"/>
          <w:szCs w:val="22"/>
        </w:rPr>
        <w:t>服从</w:t>
      </w:r>
      <w:r w:rsidRPr="006461E1">
        <w:rPr>
          <w:rFonts w:ascii="HarmonyOS Sans Light" w:eastAsia="字家玲珑锐楷" w:hAnsi="HarmonyOS Sans Light" w:hint="eastAsia"/>
          <w:sz w:val="22"/>
          <w:szCs w:val="22"/>
        </w:rPr>
        <w:t>，还是一种</w:t>
      </w:r>
      <w:r w:rsidRPr="006461E1">
        <w:rPr>
          <w:rFonts w:ascii="HarmonyOS Sans Light" w:eastAsia="点字青花楷" w:hAnsi="HarmonyOS Sans Light" w:hint="eastAsia"/>
          <w:sz w:val="22"/>
          <w:szCs w:val="22"/>
        </w:rPr>
        <w:t>屈从</w:t>
      </w:r>
      <w:r w:rsidRPr="006461E1">
        <w:rPr>
          <w:rFonts w:ascii="HarmonyOS Sans Light" w:eastAsia="字家玲珑锐楷" w:hAnsi="HarmonyOS Sans Light" w:hint="eastAsia"/>
          <w:sz w:val="22"/>
          <w:szCs w:val="22"/>
        </w:rPr>
        <w:t>？</w:t>
      </w:r>
    </w:p>
    <w:p w14:paraId="6F563D57" w14:textId="77777777" w:rsidR="00404FA9"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屈从，是指一个人将自己对问题的判断搁置和废弃，转而以对实力——实则是暴力——的判断代替对是非、正误的判断，</w:t>
      </w:r>
      <w:proofErr w:type="gramStart"/>
      <w:r w:rsidRPr="006461E1">
        <w:rPr>
          <w:rFonts w:ascii="HarmonyOS Sans Light" w:eastAsia="字家玲珑锐楷" w:hAnsi="HarmonyOS Sans Light" w:hint="eastAsia"/>
          <w:sz w:val="22"/>
          <w:szCs w:val="22"/>
        </w:rPr>
        <w:t>来作</w:t>
      </w:r>
      <w:proofErr w:type="gramEnd"/>
      <w:r w:rsidRPr="006461E1">
        <w:rPr>
          <w:rFonts w:ascii="HarmonyOS Sans Light" w:eastAsia="字家玲珑锐楷" w:hAnsi="HarmonyOS Sans Light" w:hint="eastAsia"/>
          <w:sz w:val="22"/>
          <w:szCs w:val="22"/>
        </w:rPr>
        <w:t>为遵从指示的前提条件。</w:t>
      </w:r>
    </w:p>
    <w:p w14:paraId="6C3C7643" w14:textId="31F06B6F" w:rsidR="00F2576C"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它是一种理性的失败和对人格侵害的适应。因为它要想奏效完全依赖于让它的对象学会“按照我自己的判断来做事是不可以的”。我叫你往东，无论你因为什么理由不往东——包括你因为无知搞错了东的方向——你都是活该受到惩罚的。更不必说你对于这事是否合适的那些判断了。光是让我看出你竟然还做了这种判断，都对我构成冒犯，你都应该得到“教训”。</w:t>
      </w:r>
    </w:p>
    <w:p w14:paraId="00B11D2A" w14:textId="77777777" w:rsidR="00000436"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lastRenderedPageBreak/>
        <w:t>它的每一次奏效，都是当事人暴力和理性的双重失败。</w:t>
      </w: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是一种投降。</w:t>
      </w:r>
    </w:p>
    <w:p w14:paraId="31591EB3" w14:textId="77777777" w:rsidR="00000436"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它培养的方向，毫无意外的，是对暴力的敏感性和屈从性。</w:t>
      </w:r>
    </w:p>
    <w:p w14:paraId="66CD825D" w14:textId="750F22B7" w:rsidR="00404FA9"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它对教育者的要求，是蛮横、无情和迅猛的暴力欲望。因为越是蛮横，越能消除子女对于胆敢动用自己的理性的妄想和侥幸，以免</w:t>
      </w: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们在不合时宜的时候有自己的想法；越是无情，越是能消除</w:t>
      </w: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们</w:t>
      </w:r>
      <w:proofErr w:type="gramStart"/>
      <w:r w:rsidRPr="006461E1">
        <w:rPr>
          <w:rFonts w:ascii="HarmonyOS Sans Light" w:eastAsia="字家玲珑锐楷" w:hAnsi="HarmonyOS Sans Light" w:hint="eastAsia"/>
          <w:sz w:val="22"/>
          <w:szCs w:val="22"/>
        </w:rPr>
        <w:t>对有了</w:t>
      </w:r>
      <w:proofErr w:type="gramEnd"/>
      <w:r w:rsidRPr="006461E1">
        <w:rPr>
          <w:rFonts w:ascii="HarmonyOS Sans Light" w:eastAsia="字家玲珑锐楷" w:hAnsi="HarmonyOS Sans Light" w:hint="eastAsia"/>
          <w:sz w:val="22"/>
          <w:szCs w:val="22"/>
        </w:rPr>
        <w:t>略微亲密关系对方会高抬贵手妄想，以免</w:t>
      </w: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们会放松警惕；越是迅猛，越是可以给予清晰的反馈，而不至于因为时间相隔太远，而让</w:t>
      </w:r>
      <w:r w:rsidRPr="006461E1">
        <w:rPr>
          <w:rFonts w:ascii="HarmonyOS Sans Light" w:eastAsia="字家玲珑锐楷" w:hAnsi="HarmonyOS Sans Light" w:hint="eastAsia"/>
          <w:sz w:val="22"/>
          <w:szCs w:val="22"/>
        </w:rPr>
        <w:t>ta</w:t>
      </w:r>
      <w:proofErr w:type="gramStart"/>
      <w:r w:rsidRPr="006461E1">
        <w:rPr>
          <w:rFonts w:ascii="HarmonyOS Sans Light" w:eastAsia="字家玲珑锐楷" w:hAnsi="HarmonyOS Sans Light" w:hint="eastAsia"/>
          <w:sz w:val="22"/>
          <w:szCs w:val="22"/>
        </w:rPr>
        <w:t>们误以为</w:t>
      </w:r>
      <w:proofErr w:type="gramEnd"/>
      <w:r w:rsidRPr="006461E1">
        <w:rPr>
          <w:rFonts w:ascii="HarmonyOS Sans Light" w:eastAsia="字家玲珑锐楷" w:hAnsi="HarmonyOS Sans Light" w:hint="eastAsia"/>
          <w:sz w:val="22"/>
          <w:szCs w:val="22"/>
        </w:rPr>
        <w:t>自己不是在为较早前的屈从受折磨、而是在为此时的屈从受折磨。</w:t>
      </w:r>
    </w:p>
    <w:p w14:paraId="1563E2AE" w14:textId="77777777" w:rsidR="006B11B7" w:rsidRPr="006461E1" w:rsidRDefault="006B11B7" w:rsidP="005930FA">
      <w:pPr>
        <w:spacing w:beforeLines="20" w:before="65" w:afterLines="20" w:after="65" w:line="330" w:lineRule="exact"/>
        <w:ind w:firstLine="420"/>
        <w:rPr>
          <w:rFonts w:ascii="HarmonyOS Sans Light" w:eastAsia="字家玲珑锐楷" w:hAnsi="HarmonyOS Sans Light"/>
          <w:sz w:val="22"/>
          <w:szCs w:val="22"/>
        </w:rPr>
      </w:pPr>
    </w:p>
    <w:p w14:paraId="0EDFD994" w14:textId="4FA20342" w:rsidR="00FB5C5D"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它的必然结果，是对暴力地位的崇拜和对这种嵌入本能的怯懦与本能中天然存在的自尊、自信的终身矛盾和挣扎。</w:t>
      </w:r>
    </w:p>
    <w:p w14:paraId="6CD12E32" w14:textId="77777777" w:rsidR="00404FA9"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你怎么可能用日复一日的双重失败去培养出一个成功者呢？你当然只能培养出一个失败者——一个习惯、接受、适应了失败，只懂得如何失败、不能梦想甚至不敢梦想自己可能是成功的失败者。</w:t>
      </w:r>
    </w:p>
    <w:p w14:paraId="446B5C5B" w14:textId="60B3CD20" w:rsidR="00000436"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从小学的就是独立者思考者该死、思考和判断都是拥有暴力优势者的特权，</w:t>
      </w: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怎么能不学会崇拜暴力、轻视理性、甚至仇视独立人格呢？</w:t>
      </w:r>
    </w:p>
    <w:p w14:paraId="2D0F3059" w14:textId="77777777" w:rsidR="00404FA9" w:rsidRPr="006461E1" w:rsidRDefault="00404FA9" w:rsidP="005930FA">
      <w:pPr>
        <w:spacing w:beforeLines="20" w:before="65" w:afterLines="20" w:after="65" w:line="330" w:lineRule="exact"/>
        <w:ind w:firstLine="420"/>
        <w:rPr>
          <w:rFonts w:ascii="HarmonyOS Sans Light" w:eastAsia="字家玲珑锐楷" w:hAnsi="HarmonyOS Sans Light"/>
          <w:sz w:val="22"/>
          <w:szCs w:val="22"/>
        </w:rPr>
      </w:pPr>
    </w:p>
    <w:p w14:paraId="5B1C6CCA" w14:textId="2FE631BF" w:rsidR="00A13660"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它所造就的人的对</w:t>
      </w:r>
      <w:proofErr w:type="gramStart"/>
      <w:r w:rsidRPr="006461E1">
        <w:rPr>
          <w:rFonts w:ascii="HarmonyOS Sans Light" w:eastAsia="字家玲珑锐楷" w:hAnsi="HarmonyOS Sans Light" w:hint="eastAsia"/>
          <w:sz w:val="22"/>
          <w:szCs w:val="22"/>
        </w:rPr>
        <w:t>冲机制</w:t>
      </w:r>
      <w:proofErr w:type="gramEnd"/>
      <w:r w:rsidRPr="006461E1">
        <w:rPr>
          <w:rFonts w:ascii="HarmonyOS Sans Light" w:eastAsia="字家玲珑锐楷" w:hAnsi="HarmonyOS Sans Light" w:hint="eastAsia"/>
          <w:sz w:val="22"/>
          <w:szCs w:val="22"/>
        </w:rPr>
        <w:t>——也就是</w:t>
      </w: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唯一的指望——就是“媳妇熬成婆”，去成为一个对于别人拥有这暴力优势地位的人，在其过程中享受使用自己的暴力的快感作为对位的补偿。</w:t>
      </w:r>
    </w:p>
    <w:p w14:paraId="7A777F17" w14:textId="77777777" w:rsidR="00A13660"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更为深刻的威胁，是建立屈从机制本身</w:t>
      </w:r>
      <w:r w:rsidRPr="006461E1">
        <w:rPr>
          <w:rFonts w:ascii="HarmonyOS Sans Light" w:eastAsia="点字青花楷" w:hAnsi="HarmonyOS Sans Light" w:hint="eastAsia"/>
          <w:sz w:val="22"/>
          <w:szCs w:val="22"/>
        </w:rPr>
        <w:t>将会使得教育本身变得低效、甚至变成不可能</w:t>
      </w:r>
      <w:r w:rsidRPr="006461E1">
        <w:rPr>
          <w:rFonts w:ascii="HarmonyOS Sans Light" w:eastAsia="字家玲珑锐楷" w:hAnsi="HarmonyOS Sans Light" w:hint="eastAsia"/>
          <w:sz w:val="22"/>
          <w:szCs w:val="22"/>
        </w:rPr>
        <w:t>。</w:t>
      </w:r>
    </w:p>
    <w:p w14:paraId="6DA83980" w14:textId="77777777" w:rsidR="00E0294E"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因为</w:t>
      </w: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的顺从根本不是出于对教导者的理性的认同，而是出于对教导者暴力的畏惧。</w:t>
      </w:r>
      <w:r w:rsidRPr="006461E1">
        <w:rPr>
          <w:rFonts w:ascii="HarmonyOS Sans Light" w:eastAsia="点字青花楷" w:hAnsi="HarmonyOS Sans Light" w:hint="eastAsia"/>
          <w:sz w:val="22"/>
          <w:szCs w:val="22"/>
        </w:rPr>
        <w:t>你会清楚的看到</w:t>
      </w:r>
      <w:r w:rsidRPr="006461E1">
        <w:rPr>
          <w:rFonts w:ascii="HarmonyOS Sans Light" w:eastAsia="点字青花楷" w:hAnsi="HarmonyOS Sans Light" w:hint="eastAsia"/>
          <w:sz w:val="22"/>
          <w:szCs w:val="22"/>
        </w:rPr>
        <w:t>ta</w:t>
      </w:r>
      <w:r w:rsidRPr="006461E1">
        <w:rPr>
          <w:rFonts w:ascii="HarmonyOS Sans Light" w:eastAsia="点字青花楷" w:hAnsi="HarmonyOS Sans Light" w:hint="eastAsia"/>
          <w:sz w:val="22"/>
          <w:szCs w:val="22"/>
        </w:rPr>
        <w:t>并没有在看着算式，而是在看着你的脸色和表情揣测到底哪一个选项、哪一种回答不至于让你发火</w:t>
      </w:r>
      <w:r w:rsidRPr="006461E1">
        <w:rPr>
          <w:rFonts w:ascii="HarmonyOS Sans Light" w:eastAsia="字家玲珑锐楷" w:hAnsi="HarmonyOS Sans Light" w:hint="eastAsia"/>
          <w:sz w:val="22"/>
          <w:szCs w:val="22"/>
        </w:rPr>
        <w:t>。</w:t>
      </w:r>
    </w:p>
    <w:p w14:paraId="0DA2AFE7" w14:textId="77777777" w:rsidR="00E0294E"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这个过程调用的是与逻辑思维完全不同的思考路径，锻炼的是完全不同的能力——它不是在锻炼处理信息、分析信息的能力，而是在锻炼捕获信号、反射性反应的能力。</w:t>
      </w:r>
    </w:p>
    <w:p w14:paraId="13B8B499" w14:textId="69B2DBAF" w:rsidR="00E1724E"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后者的机能性不过是膝跳反应级别的——</w:t>
      </w:r>
      <w:r w:rsidRPr="006461E1">
        <w:rPr>
          <w:rFonts w:ascii="HarmonyOS Sans Light" w:eastAsia="点字青花楷" w:hAnsi="HarmonyOS Sans Light" w:hint="eastAsia"/>
          <w:sz w:val="22"/>
          <w:szCs w:val="22"/>
        </w:rPr>
        <w:t>这样做的人事实上正在将子女的大脑训练成一种高级的膝盖</w:t>
      </w:r>
      <w:r w:rsidRPr="006461E1">
        <w:rPr>
          <w:rFonts w:ascii="HarmonyOS Sans Light" w:eastAsia="字家玲珑锐楷" w:hAnsi="HarmonyOS Sans Light" w:hint="eastAsia"/>
          <w:sz w:val="22"/>
          <w:szCs w:val="22"/>
        </w:rPr>
        <w:t>。</w:t>
      </w:r>
    </w:p>
    <w:p w14:paraId="1BCA963E" w14:textId="62D4AB33" w:rsidR="00FB5C5D"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并竟然将此称为一种“教育”。</w:t>
      </w:r>
    </w:p>
    <w:p w14:paraId="0E9CDD4C" w14:textId="4DAD764E" w:rsidR="00E1724E" w:rsidRPr="006461E1" w:rsidRDefault="00E1724E" w:rsidP="005930FA">
      <w:pPr>
        <w:spacing w:beforeLines="20" w:before="65" w:afterLines="20" w:after="65" w:line="330" w:lineRule="exact"/>
        <w:jc w:val="right"/>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w:t>
      </w:r>
    </w:p>
    <w:p w14:paraId="321951DF" w14:textId="77777777" w:rsidR="00E1724E"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而服从，是与屈从完完全全不同的东西。</w:t>
      </w:r>
    </w:p>
    <w:p w14:paraId="4AB9D84B" w14:textId="77777777" w:rsidR="00E1724E"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服从是基于</w:t>
      </w:r>
      <w:r w:rsidRPr="006461E1">
        <w:rPr>
          <w:rFonts w:ascii="HarmonyOS Sans Light" w:eastAsia="点字青花楷" w:hAnsi="HarmonyOS Sans Light" w:hint="eastAsia"/>
          <w:sz w:val="22"/>
          <w:szCs w:val="22"/>
        </w:rPr>
        <w:t>对他人的爱的信任</w:t>
      </w:r>
      <w:r w:rsidRPr="006461E1">
        <w:rPr>
          <w:rFonts w:ascii="HarmonyOS Sans Light" w:eastAsia="字家玲珑锐楷" w:hAnsi="HarmonyOS Sans Light" w:hint="eastAsia"/>
          <w:sz w:val="22"/>
          <w:szCs w:val="22"/>
        </w:rPr>
        <w:t>或</w:t>
      </w:r>
      <w:r w:rsidRPr="006461E1">
        <w:rPr>
          <w:rFonts w:ascii="HarmonyOS Sans Light" w:eastAsia="点字青花楷" w:hAnsi="HarmonyOS Sans Light" w:hint="eastAsia"/>
          <w:sz w:val="22"/>
          <w:szCs w:val="22"/>
        </w:rPr>
        <w:t>对自己超越性诉求的坚持</w:t>
      </w:r>
      <w:r w:rsidRPr="006461E1">
        <w:rPr>
          <w:rFonts w:ascii="HarmonyOS Sans Light" w:eastAsia="字家玲珑锐楷" w:hAnsi="HarmonyOS Sans Light" w:hint="eastAsia"/>
          <w:sz w:val="22"/>
          <w:szCs w:val="22"/>
        </w:rPr>
        <w:t>，而</w:t>
      </w:r>
      <w:r w:rsidRPr="006461E1">
        <w:rPr>
          <w:rFonts w:ascii="HarmonyOS Sans Light" w:eastAsia="点字青花楷" w:hAnsi="HarmonyOS Sans Light" w:hint="eastAsia"/>
          <w:sz w:val="22"/>
          <w:szCs w:val="22"/>
        </w:rPr>
        <w:t>自己选择了</w:t>
      </w:r>
      <w:r w:rsidRPr="006461E1">
        <w:rPr>
          <w:rFonts w:ascii="HarmonyOS Sans Light" w:eastAsia="字家玲珑锐楷" w:hAnsi="HarmonyOS Sans Light" w:hint="eastAsia"/>
          <w:sz w:val="22"/>
          <w:szCs w:val="22"/>
        </w:rPr>
        <w:t>在具体问题上</w:t>
      </w:r>
      <w:r w:rsidRPr="006461E1">
        <w:rPr>
          <w:rFonts w:ascii="HarmonyOS Sans Light" w:eastAsia="点字青花楷" w:hAnsi="HarmonyOS Sans Light" w:hint="eastAsia"/>
          <w:sz w:val="22"/>
          <w:szCs w:val="22"/>
        </w:rPr>
        <w:t>违逆自己的安逸本能</w:t>
      </w:r>
      <w:r w:rsidRPr="006461E1">
        <w:rPr>
          <w:rFonts w:ascii="HarmonyOS Sans Light" w:eastAsia="字家玲珑锐楷" w:hAnsi="HarmonyOS Sans Light" w:hint="eastAsia"/>
          <w:sz w:val="22"/>
          <w:szCs w:val="22"/>
        </w:rPr>
        <w:t>。</w:t>
      </w:r>
    </w:p>
    <w:p w14:paraId="13957250" w14:textId="77777777" w:rsidR="0016608D"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服从是一种</w:t>
      </w:r>
      <w:r w:rsidRPr="006461E1">
        <w:rPr>
          <w:rFonts w:ascii="HarmonyOS Sans Light" w:eastAsia="点字青花楷" w:hAnsi="HarmonyOS Sans Light" w:hint="eastAsia"/>
          <w:sz w:val="22"/>
          <w:szCs w:val="22"/>
        </w:rPr>
        <w:t>决定</w:t>
      </w:r>
      <w:r w:rsidRPr="006461E1">
        <w:rPr>
          <w:rFonts w:ascii="HarmonyOS Sans Light" w:eastAsia="字家玲珑锐楷" w:hAnsi="HarmonyOS Sans Light" w:hint="eastAsia"/>
          <w:sz w:val="22"/>
          <w:szCs w:val="22"/>
        </w:rPr>
        <w:t>。</w:t>
      </w:r>
    </w:p>
    <w:p w14:paraId="6506C86B" w14:textId="77777777" w:rsidR="00E0294E"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它不是别人的暴力比自己的贪欲更强大的结果，而是当事人自己的爱与理智比自己的贪欲更强大的结果。</w:t>
      </w:r>
    </w:p>
    <w:p w14:paraId="61244D05" w14:textId="3542F6E7" w:rsidR="0016608D"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它的每一次奏效，都是一种</w:t>
      </w:r>
      <w:r w:rsidRPr="006461E1">
        <w:rPr>
          <w:rFonts w:ascii="HarmonyOS Sans Light" w:eastAsia="点字青花楷" w:hAnsi="HarmonyOS Sans Light" w:hint="eastAsia"/>
          <w:sz w:val="22"/>
          <w:szCs w:val="22"/>
        </w:rPr>
        <w:t>“超我”对“本我”的胜利</w:t>
      </w:r>
      <w:r w:rsidRPr="006461E1">
        <w:rPr>
          <w:rFonts w:ascii="HarmonyOS Sans Light" w:eastAsia="字家玲珑锐楷" w:hAnsi="HarmonyOS Sans Light" w:hint="eastAsia"/>
          <w:sz w:val="22"/>
          <w:szCs w:val="22"/>
        </w:rPr>
        <w:t>，一种将会从胜利走向胜利的胜利。是自己作为自己的主人、勒令自己的本能服从自己的意志的成功。</w:t>
      </w:r>
    </w:p>
    <w:p w14:paraId="45862F12" w14:textId="47C88FB8" w:rsidR="00CA783B"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它培养的方向，指向对</w:t>
      </w: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人的爱的敏感和洞察，和人对自身目的的明了与坚持。</w:t>
      </w:r>
    </w:p>
    <w:p w14:paraId="4715A004" w14:textId="77777777" w:rsidR="0016608D"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一个人决定去服从，只有三个理由：</w:t>
      </w:r>
    </w:p>
    <w:p w14:paraId="16E6D9E3" w14:textId="77777777" w:rsidR="00CA783B"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点字青花楷" w:hAnsi="HarmonyOS Sans Light" w:hint="eastAsia"/>
          <w:sz w:val="22"/>
          <w:szCs w:val="22"/>
        </w:rPr>
        <w:t>第一种，</w:t>
      </w:r>
      <w:r w:rsidRPr="006461E1">
        <w:rPr>
          <w:rFonts w:ascii="HarmonyOS Sans Light" w:eastAsia="点字青花楷" w:hAnsi="HarmonyOS Sans Light" w:hint="eastAsia"/>
          <w:sz w:val="22"/>
          <w:szCs w:val="22"/>
        </w:rPr>
        <w:t>ta</w:t>
      </w:r>
      <w:r w:rsidRPr="006461E1">
        <w:rPr>
          <w:rFonts w:ascii="HarmonyOS Sans Light" w:eastAsia="点字青花楷" w:hAnsi="HarmonyOS Sans Light" w:hint="eastAsia"/>
          <w:sz w:val="22"/>
          <w:szCs w:val="22"/>
        </w:rPr>
        <w:t>自己能凭借理性确认对方的指令与自己的追求是一致的</w:t>
      </w:r>
      <w:r w:rsidRPr="006461E1">
        <w:rPr>
          <w:rFonts w:ascii="HarmonyOS Sans Light" w:eastAsia="字家玲珑锐楷" w:hAnsi="HarmonyOS Sans Light" w:hint="eastAsia"/>
          <w:sz w:val="22"/>
          <w:szCs w:val="22"/>
        </w:rPr>
        <w:t>。</w:t>
      </w:r>
    </w:p>
    <w:p w14:paraId="3E8E9FC5" w14:textId="77777777" w:rsidR="00CA783B"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比如，一个志愿兵确信整个指挥链与自己一样正在努力赢得整个战争，而</w:t>
      </w: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也从理智上知道因为个人的局限，想要最大程度促成胜利，</w:t>
      </w: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最好的选择是加入部队，于是</w:t>
      </w: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决定参军服从指挥链的命令。</w:t>
      </w:r>
    </w:p>
    <w:p w14:paraId="4D5D8870" w14:textId="77777777" w:rsidR="00CA783B"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又比如，一个人认为一个组织的宗旨符合自己的理想，并且相信其追求是真诚的，于是决定加入这个组织，并接受这个组织所分配给自己的主管的指令，以促成这个组织</w:t>
      </w:r>
      <w:proofErr w:type="gramStart"/>
      <w:r w:rsidRPr="006461E1">
        <w:rPr>
          <w:rFonts w:ascii="HarmonyOS Sans Light" w:eastAsia="字家玲珑锐楷" w:hAnsi="HarmonyOS Sans Light" w:hint="eastAsia"/>
          <w:sz w:val="22"/>
          <w:szCs w:val="22"/>
        </w:rPr>
        <w:t>的愿景实现</w:t>
      </w:r>
      <w:proofErr w:type="gramEnd"/>
      <w:r w:rsidRPr="006461E1">
        <w:rPr>
          <w:rFonts w:ascii="HarmonyOS Sans Light" w:eastAsia="字家玲珑锐楷" w:hAnsi="HarmonyOS Sans Light" w:hint="eastAsia"/>
          <w:sz w:val="22"/>
          <w:szCs w:val="22"/>
        </w:rPr>
        <w:t>。</w:t>
      </w:r>
    </w:p>
    <w:p w14:paraId="1D924826" w14:textId="77777777" w:rsidR="00CA783B"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lastRenderedPageBreak/>
        <w:t>又比如，一个人认为临时的和某个企业、某个人签订契约达成合作关系有利于自己追求自己的目标，于是决定与对方签订条件清晰的契约、并决定在契约约定范围之内依约服从对方的指令。</w:t>
      </w:r>
    </w:p>
    <w:p w14:paraId="196FA29B" w14:textId="50439C2B" w:rsidR="0069167D"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这是人出于自己的理性而</w:t>
      </w:r>
      <w:proofErr w:type="gramStart"/>
      <w:r w:rsidRPr="006461E1">
        <w:rPr>
          <w:rFonts w:ascii="HarmonyOS Sans Light" w:eastAsia="字家玲珑锐楷" w:hAnsi="HarmonyOS Sans Light" w:hint="eastAsia"/>
          <w:sz w:val="22"/>
          <w:szCs w:val="22"/>
        </w:rPr>
        <w:t>作出</w:t>
      </w:r>
      <w:proofErr w:type="gramEnd"/>
      <w:r w:rsidRPr="006461E1">
        <w:rPr>
          <w:rFonts w:ascii="HarmonyOS Sans Light" w:eastAsia="字家玲珑锐楷" w:hAnsi="HarmonyOS Sans Light" w:hint="eastAsia"/>
          <w:sz w:val="22"/>
          <w:szCs w:val="22"/>
        </w:rPr>
        <w:t>的服从，它建立在对指令、对发令者本身的合理性的判断之上。从根本上说，当事人是出于自己的判断而判定这样做是更正确的，所以这样做。在形式上虽然是在服从其他人，但在本质上是在服从自己的理性。</w:t>
      </w:r>
    </w:p>
    <w:p w14:paraId="58824B15" w14:textId="77777777" w:rsidR="00CA783B"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点字青花楷" w:hAnsi="HarmonyOS Sans Light" w:hint="eastAsia"/>
          <w:sz w:val="22"/>
          <w:szCs w:val="22"/>
        </w:rPr>
        <w:t>第二种，自己清楚自己没有能力判断命令本身或者发令者的合理性，但却能够凭着对爱的敏感性，相信对方对自己的爱足够可靠，于是可以在相当大的程度上抛弃自己的犹疑，转而使用另一套替代抗拒的策略来对对方的指令加以服从</w:t>
      </w:r>
      <w:r w:rsidRPr="006461E1">
        <w:rPr>
          <w:rFonts w:ascii="HarmonyOS Sans Light" w:eastAsia="字家玲珑锐楷" w:hAnsi="HarmonyOS Sans Light" w:hint="eastAsia"/>
          <w:sz w:val="22"/>
          <w:szCs w:val="22"/>
        </w:rPr>
        <w:t>。</w:t>
      </w:r>
    </w:p>
    <w:p w14:paraId="23E5E244" w14:textId="77777777" w:rsidR="00F95BBB"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这个对爱的敏感性和替代抗拒的策略，后面会专门阐述，但仔细看清楚这一条的要害——它使得一个人可以凭借对爱的敏感性和对爱的接受，超越</w:t>
      </w: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自己的理性极限，获得单凭自己的理性指导不会涉足——至少会晚得多涉足——的体验，从而从这些体验中获得凭自己的理性引导本不会获得——至少不会如此早获得——的经验。</w:t>
      </w:r>
    </w:p>
    <w:p w14:paraId="0F6B0941" w14:textId="745BFB79" w:rsidR="0028630F" w:rsidRPr="006461E1" w:rsidRDefault="00FB5C5D" w:rsidP="005930FA">
      <w:pPr>
        <w:spacing w:beforeLines="20" w:before="65" w:afterLines="20" w:after="65" w:line="330" w:lineRule="exact"/>
        <w:ind w:firstLine="420"/>
        <w:rPr>
          <w:rFonts w:ascii="HarmonyOS Sans Light" w:eastAsia="点字青花楷" w:hAnsi="HarmonyOS Sans Light"/>
          <w:sz w:val="22"/>
          <w:szCs w:val="22"/>
        </w:rPr>
      </w:pPr>
      <w:r w:rsidRPr="006461E1">
        <w:rPr>
          <w:rFonts w:ascii="HarmonyOS Sans Light" w:eastAsia="点字青花楷" w:hAnsi="HarmonyOS Sans Light" w:hint="eastAsia"/>
          <w:sz w:val="22"/>
          <w:szCs w:val="22"/>
        </w:rPr>
        <w:t>这使得教育成为可能。更确切的说，这就是学习的意志基础。</w:t>
      </w:r>
    </w:p>
    <w:p w14:paraId="1B0A0545" w14:textId="77777777" w:rsidR="00F95BBB"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如果一个人在服从之道上全无修行，把所有的服从都混同于屈从而一概视为屈辱，加以无差别的抗拒和排斥，这个人将失去绝大多数的经验增长机会，而几乎必然的沦为一个相对更无能的人，进而不断的在所流落到的团体内居于受命的下僚地位。</w:t>
      </w:r>
    </w:p>
    <w:p w14:paraId="3A1DCE93" w14:textId="77777777" w:rsidR="00F95BBB"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最终的结果，反而恰恰是要无穷尽的“被迫屈从”。人生犹如地狱，而在地狱之火中，</w:t>
      </w: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痛恨魔王，痛恨自己不是魔王，更痛恨明明在自己爪牙下的小鬼竟然不屈服。</w:t>
      </w:r>
    </w:p>
    <w:p w14:paraId="73ADB690" w14:textId="77777777" w:rsidR="00917249" w:rsidRPr="006461E1" w:rsidRDefault="00FB5C5D" w:rsidP="005930FA">
      <w:pPr>
        <w:spacing w:beforeLines="20" w:before="65" w:afterLines="20" w:after="65" w:line="330" w:lineRule="exact"/>
        <w:ind w:firstLine="420"/>
        <w:rPr>
          <w:rFonts w:ascii="HarmonyOS Sans Light" w:eastAsia="点字青花楷" w:hAnsi="HarmonyOS Sans Light"/>
          <w:sz w:val="22"/>
          <w:szCs w:val="22"/>
        </w:rPr>
      </w:pPr>
      <w:r w:rsidRPr="006461E1">
        <w:rPr>
          <w:rFonts w:ascii="HarmonyOS Sans Light" w:eastAsia="点字青花楷" w:hAnsi="HarmonyOS Sans Light" w:hint="eastAsia"/>
          <w:sz w:val="22"/>
          <w:szCs w:val="22"/>
        </w:rPr>
        <w:t>而教育的第一个目的，就是建立起对受教育何以成为可能的这个前提条件的绝对清晰的认知和将这认知夯实成为基本信仰的经验。</w:t>
      </w:r>
    </w:p>
    <w:p w14:paraId="6E3ACCB0" w14:textId="7F9AE0C4" w:rsidR="00FB5C5D"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这是人受教育需要学会的第一知识，它的重要性，更要先于</w:t>
      </w:r>
      <w:r w:rsidRPr="006461E1">
        <w:rPr>
          <w:rFonts w:ascii="HarmonyOS Sans Light" w:eastAsia="字家玲珑锐楷" w:hAnsi="HarmonyOS Sans Light" w:hint="eastAsia"/>
          <w:sz w:val="22"/>
          <w:szCs w:val="22"/>
        </w:rPr>
        <w:t>1+1=2</w:t>
      </w:r>
      <w:r w:rsidRPr="006461E1">
        <w:rPr>
          <w:rFonts w:ascii="HarmonyOS Sans Light" w:eastAsia="字家玲珑锐楷" w:hAnsi="HarmonyOS Sans Light" w:hint="eastAsia"/>
          <w:sz w:val="22"/>
          <w:szCs w:val="22"/>
        </w:rPr>
        <w:t>和“人口尺手”。你可以学不会</w:t>
      </w:r>
      <w:r w:rsidRPr="006461E1">
        <w:rPr>
          <w:rFonts w:ascii="HarmonyOS Sans Light" w:eastAsia="字家玲珑锐楷" w:hAnsi="HarmonyOS Sans Light" w:hint="eastAsia"/>
          <w:sz w:val="22"/>
          <w:szCs w:val="22"/>
        </w:rPr>
        <w:t>1+1=2</w:t>
      </w:r>
      <w:r w:rsidRPr="006461E1">
        <w:rPr>
          <w:rFonts w:ascii="HarmonyOS Sans Light" w:eastAsia="字家玲珑锐楷" w:hAnsi="HarmonyOS Sans Light" w:hint="eastAsia"/>
          <w:sz w:val="22"/>
          <w:szCs w:val="22"/>
        </w:rPr>
        <w:t>，但你不能不明白要学习就</w:t>
      </w:r>
      <w:r w:rsidRPr="006461E1">
        <w:rPr>
          <w:rFonts w:ascii="HarmonyOS Sans Light" w:eastAsia="点字青花楷" w:hAnsi="HarmonyOS Sans Light" w:hint="eastAsia"/>
          <w:sz w:val="22"/>
          <w:szCs w:val="22"/>
        </w:rPr>
        <w:t>必须</w:t>
      </w:r>
      <w:r w:rsidRPr="006461E1">
        <w:rPr>
          <w:rFonts w:ascii="HarmonyOS Sans Light" w:eastAsia="字家玲珑锐楷" w:hAnsi="HarmonyOS Sans Light" w:hint="eastAsia"/>
          <w:sz w:val="22"/>
          <w:szCs w:val="22"/>
        </w:rPr>
        <w:t>要</w:t>
      </w:r>
      <w:r w:rsidRPr="006461E1">
        <w:rPr>
          <w:rFonts w:ascii="HarmonyOS Sans Light" w:eastAsia="点字青花楷" w:hAnsi="HarmonyOS Sans Light" w:hint="eastAsia"/>
          <w:sz w:val="22"/>
          <w:szCs w:val="22"/>
        </w:rPr>
        <w:t>服从</w:t>
      </w:r>
      <w:r w:rsidRPr="006461E1">
        <w:rPr>
          <w:rFonts w:ascii="HarmonyOS Sans Light" w:eastAsia="字家玲珑锐楷" w:hAnsi="HarmonyOS Sans Light" w:hint="eastAsia"/>
          <w:sz w:val="22"/>
          <w:szCs w:val="22"/>
        </w:rPr>
        <w:t>教导。</w:t>
      </w:r>
    </w:p>
    <w:p w14:paraId="5C9C9F5F" w14:textId="77777777" w:rsidR="00917249"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这第二种看似是缺少足够判断命令本身的合理性的理性能力的，但却是在判断下命名的人</w:t>
      </w:r>
      <w:proofErr w:type="gramStart"/>
      <w:r w:rsidRPr="006461E1">
        <w:rPr>
          <w:rFonts w:ascii="HarmonyOS Sans Light" w:eastAsia="字家玲珑锐楷" w:hAnsi="HarmonyOS Sans Light" w:hint="eastAsia"/>
          <w:sz w:val="22"/>
          <w:szCs w:val="22"/>
        </w:rPr>
        <w:t>是否适格上</w:t>
      </w:r>
      <w:proofErr w:type="gramEnd"/>
      <w:r w:rsidRPr="006461E1">
        <w:rPr>
          <w:rFonts w:ascii="HarmonyOS Sans Light" w:eastAsia="字家玲珑锐楷" w:hAnsi="HarmonyOS Sans Light" w:hint="eastAsia"/>
          <w:sz w:val="22"/>
          <w:szCs w:val="22"/>
        </w:rPr>
        <w:t>有着理性判断的。它从本质上只是将判断的层级从具体的事务提高了一个层级，提升到了对下指令的人的价值观的判断上。</w:t>
      </w:r>
    </w:p>
    <w:p w14:paraId="3F8344C8" w14:textId="77777777" w:rsidR="000F47BC"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而这第一种和第二种服从，都包含了一项至关重要的要素——那就是</w:t>
      </w:r>
      <w:r w:rsidRPr="006461E1">
        <w:rPr>
          <w:rFonts w:ascii="HarmonyOS Sans Light" w:eastAsia="点字青花楷" w:hAnsi="HarmonyOS Sans Light" w:hint="eastAsia"/>
          <w:sz w:val="22"/>
          <w:szCs w:val="22"/>
        </w:rPr>
        <w:t>决定终止服从的自由</w:t>
      </w:r>
      <w:r w:rsidRPr="006461E1">
        <w:rPr>
          <w:rFonts w:ascii="HarmonyOS Sans Light" w:eastAsia="字家玲珑锐楷" w:hAnsi="HarmonyOS Sans Light" w:hint="eastAsia"/>
          <w:sz w:val="22"/>
          <w:szCs w:val="22"/>
        </w:rPr>
        <w:t>。</w:t>
      </w:r>
    </w:p>
    <w:p w14:paraId="73914DC2" w14:textId="77777777" w:rsidR="00C91A42"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在当事人认定服从的前提条件已经不成立，</w:t>
      </w: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可以按照约定好的退出关系方式取消自己的服从。</w:t>
      </w:r>
    </w:p>
    <w:p w14:paraId="15CB07AE" w14:textId="1DA31A93" w:rsidR="00C91A42" w:rsidRPr="00E86A5A" w:rsidRDefault="00FB5C5D" w:rsidP="00BC2CBD">
      <w:pPr>
        <w:spacing w:beforeLines="25" w:before="81" w:afterLines="25" w:after="81" w:line="330" w:lineRule="exact"/>
        <w:ind w:firstLine="420"/>
        <w:rPr>
          <w:rFonts w:ascii="HarmonyOS Sans Light" w:eastAsia="点字乐圆体" w:hAnsi="HarmonyOS Sans Light"/>
          <w:sz w:val="19"/>
          <w:szCs w:val="19"/>
        </w:rPr>
      </w:pPr>
      <w:r w:rsidRPr="00E86A5A">
        <w:rPr>
          <w:rFonts w:ascii="HarmonyOS Sans Light" w:eastAsia="点字乐圆体" w:hAnsi="HarmonyOS Sans Light" w:hint="eastAsia"/>
          <w:sz w:val="19"/>
          <w:szCs w:val="19"/>
        </w:rPr>
        <w:t>顺便，这显然意味着任何理性的服从约定都包含了退出这一关系的正式程序，没有约定这一程序的契约是不完备的</w:t>
      </w:r>
      <w:r w:rsidR="009C166B" w:rsidRPr="00E86A5A">
        <w:rPr>
          <w:rFonts w:ascii="HarmonyOS Sans Light" w:eastAsia="点字乐圆体" w:hAnsi="HarmonyOS Sans Light" w:hint="eastAsia"/>
          <w:sz w:val="19"/>
          <w:szCs w:val="19"/>
        </w:rPr>
        <w:t>。</w:t>
      </w:r>
    </w:p>
    <w:p w14:paraId="0A458812" w14:textId="15885D49" w:rsidR="0069167D"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简单来说，这两种情况，人其实服从的是自己。因此服从完全不同于屈从，不但不是人自由的失败，反而是人自由的实现。</w:t>
      </w:r>
    </w:p>
    <w:p w14:paraId="0921336C" w14:textId="77777777" w:rsidR="005F34BD" w:rsidRPr="006461E1" w:rsidRDefault="00FB5C5D" w:rsidP="005930FA">
      <w:pPr>
        <w:spacing w:beforeLines="20" w:before="65" w:afterLines="20" w:after="65" w:line="330" w:lineRule="exact"/>
        <w:ind w:firstLine="420"/>
        <w:rPr>
          <w:rFonts w:ascii="HarmonyOS Sans Light" w:eastAsia="点字青花楷" w:hAnsi="HarmonyOS Sans Light"/>
          <w:sz w:val="22"/>
          <w:szCs w:val="22"/>
        </w:rPr>
      </w:pPr>
      <w:r w:rsidRPr="006461E1">
        <w:rPr>
          <w:rFonts w:ascii="HarmonyOS Sans Light" w:eastAsia="点字青花楷" w:hAnsi="HarmonyOS Sans Light" w:hint="eastAsia"/>
          <w:sz w:val="22"/>
          <w:szCs w:val="22"/>
        </w:rPr>
        <w:t>第三种情况，是人认识到受到管辖的原因是超越自己的选择的，从而理性的选择有意义、有原则的服从，而不是无意义、无原则的反抗。</w:t>
      </w:r>
    </w:p>
    <w:p w14:paraId="7A06CFFC" w14:textId="77777777" w:rsidR="005F34BD"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例如，子女要服从于父母，父母之于子女的管辖权利的根源，是不以子女的选择为基础的；俘虏要服从俘获者的管理，这是不以俘虏的自我意愿为基础的；被捕罪犯要服从狱卒的管理，这不是以被捕者的选择为基础的。</w:t>
      </w:r>
    </w:p>
    <w:p w14:paraId="6F2DA7DB" w14:textId="77777777" w:rsidR="008132E4"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但这不仅仅只涉及到人，实际上这一原则可以延伸到一切没有给人留下不顺从的选择的场合。</w:t>
      </w:r>
    </w:p>
    <w:p w14:paraId="12E19AF6" w14:textId="2B6F7D7B" w:rsidR="0010108E"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例如——你不能选择不顺从客观规律，你不能选择不顺从客观条件限制，你不能选择不接受客观结果。那些林林总总的看似与“施暴者”有关的，没有选择不顺从余地的情况（这包括了最开始谈论的“眼前亏”问题），在本质上与受到重力的束缚、受到墙和悬崖的阻隔没有区别。</w:t>
      </w:r>
    </w:p>
    <w:p w14:paraId="22D20292" w14:textId="77777777" w:rsidR="0010108E"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lastRenderedPageBreak/>
        <w:t>其实在这种状况下，人仍然可以以生命为赌注去选择反抗，所以在终极意义上讲，因为人类有天然拥有、不可剥夺的选择死亡的终极自由，人类确实在根本上完全自由的。</w:t>
      </w:r>
    </w:p>
    <w:p w14:paraId="79B267DD" w14:textId="77777777" w:rsidR="0010108E"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人类缺少的并不是自由本身，而只是廉价的、足够“经济”的自由。</w:t>
      </w:r>
    </w:p>
    <w:p w14:paraId="7B051295" w14:textId="0CA6C4EF" w:rsidR="0010108E"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问题在于，在这第三种情况之下，人是否应该选择服从？这是否是一种软弱？</w:t>
      </w:r>
    </w:p>
    <w:p w14:paraId="56214E0A" w14:textId="77777777" w:rsidR="0010108E"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这是一个每个人需要自己做出自己的选择的问题。</w:t>
      </w:r>
    </w:p>
    <w:p w14:paraId="7131C7AD" w14:textId="1FF6B242" w:rsidR="00FB5C5D"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这之所以被称为一个需要做出自己选择的问题，在于</w:t>
      </w:r>
      <w:r w:rsidRPr="006461E1">
        <w:rPr>
          <w:rFonts w:ascii="HarmonyOS Sans Light" w:eastAsia="点字青花楷" w:hAnsi="HarmonyOS Sans Light" w:hint="eastAsia"/>
          <w:sz w:val="22"/>
          <w:szCs w:val="22"/>
        </w:rPr>
        <w:t>它不应该被允许成为一种“共识”</w:t>
      </w:r>
      <w:r w:rsidRPr="006461E1">
        <w:rPr>
          <w:rFonts w:ascii="HarmonyOS Sans Light" w:eastAsia="字家玲珑锐楷" w:hAnsi="HarmonyOS Sans Light" w:hint="eastAsia"/>
          <w:sz w:val="22"/>
          <w:szCs w:val="22"/>
        </w:rPr>
        <w:t>——即尽如不满者所大力鼓吹的那样，要强令所有人“与</w:t>
      </w: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一起”以生命去反抗</w:t>
      </w:r>
      <w:r w:rsidRPr="006461E1">
        <w:rPr>
          <w:rFonts w:ascii="HarmonyOS Sans Light" w:eastAsia="点字青花楷" w:hAnsi="HarmonyOS Sans Light" w:hint="eastAsia"/>
          <w:sz w:val="22"/>
          <w:szCs w:val="22"/>
        </w:rPr>
        <w:t>ta</w:t>
      </w:r>
      <w:r w:rsidRPr="006461E1">
        <w:rPr>
          <w:rFonts w:ascii="HarmonyOS Sans Light" w:eastAsia="点字青花楷" w:hAnsi="HarmonyOS Sans Light" w:hint="eastAsia"/>
          <w:sz w:val="22"/>
          <w:szCs w:val="22"/>
        </w:rPr>
        <w:t>个人所认定的</w:t>
      </w:r>
      <w:r w:rsidRPr="006461E1">
        <w:rPr>
          <w:rFonts w:ascii="HarmonyOS Sans Light" w:eastAsia="字家玲珑锐楷" w:hAnsi="HarmonyOS Sans Light" w:hint="eastAsia"/>
          <w:sz w:val="22"/>
          <w:szCs w:val="22"/>
        </w:rPr>
        <w:t>“不公”，否则就要遭受</w:t>
      </w: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的“软弱”的指责。</w:t>
      </w:r>
    </w:p>
    <w:p w14:paraId="6ECA00A4" w14:textId="77777777" w:rsidR="009F53DA"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你只能决定自己是否要以生命反抗到底，这是你自己个人当然的权利，但你没有任何权利和立场去指责拒绝与你做同样选择、甚至同样判断的其</w:t>
      </w: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人，因为</w:t>
      </w:r>
      <w:r w:rsidRPr="006461E1">
        <w:rPr>
          <w:rFonts w:ascii="HarmonyOS Sans Light" w:eastAsia="点字青花楷" w:hAnsi="HarmonyOS Sans Light" w:hint="eastAsia"/>
          <w:sz w:val="22"/>
          <w:szCs w:val="22"/>
        </w:rPr>
        <w:t>这显然构成对其他人自由的侵犯</w:t>
      </w:r>
      <w:r w:rsidRPr="006461E1">
        <w:rPr>
          <w:rFonts w:ascii="HarmonyOS Sans Light" w:eastAsia="字家玲珑锐楷" w:hAnsi="HarmonyOS Sans Light" w:hint="eastAsia"/>
          <w:sz w:val="22"/>
          <w:szCs w:val="22"/>
        </w:rPr>
        <w:t>。</w:t>
      </w:r>
    </w:p>
    <w:p w14:paraId="2AC16B75" w14:textId="77777777" w:rsidR="009F53DA"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这不是想否认拼死反抗绝不接受的意义——真正的义之所在，死</w:t>
      </w:r>
      <w:proofErr w:type="gramStart"/>
      <w:r w:rsidRPr="006461E1">
        <w:rPr>
          <w:rFonts w:ascii="HarmonyOS Sans Light" w:eastAsia="字家玲珑锐楷" w:hAnsi="HarmonyOS Sans Light" w:hint="eastAsia"/>
          <w:sz w:val="22"/>
          <w:szCs w:val="22"/>
        </w:rPr>
        <w:t>不</w:t>
      </w:r>
      <w:proofErr w:type="gramEnd"/>
      <w:r w:rsidRPr="006461E1">
        <w:rPr>
          <w:rFonts w:ascii="HarmonyOS Sans Light" w:eastAsia="字家玲珑锐楷" w:hAnsi="HarmonyOS Sans Light" w:hint="eastAsia"/>
          <w:sz w:val="22"/>
          <w:szCs w:val="22"/>
        </w:rPr>
        <w:t>旋踵的决心，绝对是一种高贵的因素，而且本身是一个人彻底自由的最终保障——谁也无法奴役一个为摆脱奴役可以接受丧失生命的人。</w:t>
      </w:r>
    </w:p>
    <w:p w14:paraId="7DBA4707" w14:textId="1A37DAD3" w:rsidR="00723840"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但是，这没有给一个人</w:t>
      </w:r>
      <w:r w:rsidRPr="006461E1">
        <w:rPr>
          <w:rFonts w:ascii="HarmonyOS Sans Light" w:eastAsia="点字青花楷" w:hAnsi="HarmonyOS Sans Light" w:hint="eastAsia"/>
          <w:sz w:val="22"/>
          <w:szCs w:val="22"/>
        </w:rPr>
        <w:t>任何额外的道德权利</w:t>
      </w:r>
      <w:r w:rsidRPr="006461E1">
        <w:rPr>
          <w:rFonts w:ascii="HarmonyOS Sans Light" w:eastAsia="字家玲珑锐楷" w:hAnsi="HarmonyOS Sans Light" w:hint="eastAsia"/>
          <w:sz w:val="22"/>
          <w:szCs w:val="22"/>
        </w:rPr>
        <w:t>去干预其他人选择的自由。你有完全的权利决定一件事情你不喜欢、也有完全的权利决定自己要不惜一死的去反抗，但你没有任何权利因为别人做不同的选择会对你的选择不利而去指责别人。这种指责，无论其势力有多强大、口号有</w:t>
      </w:r>
      <w:proofErr w:type="gramStart"/>
      <w:r w:rsidRPr="006461E1">
        <w:rPr>
          <w:rFonts w:ascii="HarmonyOS Sans Light" w:eastAsia="字家玲珑锐楷" w:hAnsi="HarmonyOS Sans Light" w:hint="eastAsia"/>
          <w:sz w:val="22"/>
          <w:szCs w:val="22"/>
        </w:rPr>
        <w:t>多政治</w:t>
      </w:r>
      <w:proofErr w:type="gramEnd"/>
      <w:r w:rsidRPr="006461E1">
        <w:rPr>
          <w:rFonts w:ascii="HarmonyOS Sans Light" w:eastAsia="字家玲珑锐楷" w:hAnsi="HarmonyOS Sans Light" w:hint="eastAsia"/>
          <w:sz w:val="22"/>
          <w:szCs w:val="22"/>
        </w:rPr>
        <w:t>正确，本质上仍然是将自己的自由凌驾于别人的自由之上，本身就是一种被企图的奴役。</w:t>
      </w:r>
    </w:p>
    <w:p w14:paraId="094D2A17" w14:textId="2ACC6137" w:rsidR="00FB5C5D"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你如果假借任何名义而尝试奴役别人，那么遭遇到别人不惜以生命为代价的反抗，你不应该有任何意义上的诧异。</w:t>
      </w:r>
    </w:p>
    <w:p w14:paraId="79E18682" w14:textId="77777777" w:rsidR="001372E0"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而撇开这些考虑不谈，你必须认识到实力的绝对差异本身是一种答案，一种自然给你的客观反馈——那意味着对方从</w:t>
      </w:r>
      <w:r w:rsidRPr="006461E1">
        <w:rPr>
          <w:rFonts w:ascii="HarmonyOS Sans Light" w:eastAsia="点字青花楷" w:hAnsi="HarmonyOS Sans Light" w:hint="eastAsia"/>
          <w:sz w:val="22"/>
          <w:szCs w:val="22"/>
        </w:rPr>
        <w:t>自然</w:t>
      </w:r>
      <w:r w:rsidRPr="006461E1">
        <w:rPr>
          <w:rFonts w:ascii="HarmonyOS Sans Light" w:eastAsia="字家玲珑锐楷" w:hAnsi="HarmonyOS Sans Light" w:hint="eastAsia"/>
          <w:sz w:val="22"/>
          <w:szCs w:val="22"/>
        </w:rPr>
        <w:t>手里获得了管理你的特殊许可。你必须对这种许可有某种程度上的正面的思考，而不能一概加以抗拒。否则你将直接面对自然告诉你永动机不可行，而一切的实验失败都不足以说服你放弃永动机，最终你虚度你整个人生的悲剧。只要你秉持这个将对自然限制的一切接受都一概视为失败和屈服的原则，这种永动机悲剧就会以各种不同的尺度、各种不同的形式在各种意义上无限的发生，耗尽你每一点的能动性，让你在事实意义上、在实践上与死亡无异。</w:t>
      </w:r>
    </w:p>
    <w:p w14:paraId="36E328D1" w14:textId="77777777" w:rsidR="001372E0"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你不会做成任何事，包括你自称正在做的反抗本身。</w:t>
      </w:r>
    </w:p>
    <w:p w14:paraId="161FD923" w14:textId="30EE9790" w:rsidR="00F65124"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换句话来说，对于自然给你的限制，你必须要寻找到某种形式去服从。这是一个服从的形式和艺术问题，而不是一个服从或者不服从的问题。</w:t>
      </w:r>
    </w:p>
    <w:p w14:paraId="0BD3F27D" w14:textId="77777777" w:rsidR="002E7781"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bookmarkStart w:id="0" w:name="OLE_LINK2"/>
      <w:r w:rsidRPr="006461E1">
        <w:rPr>
          <w:rFonts w:ascii="HarmonyOS Sans Light" w:eastAsia="字家玲珑锐楷" w:hAnsi="HarmonyOS Sans Light" w:hint="eastAsia"/>
          <w:sz w:val="22"/>
          <w:szCs w:val="22"/>
        </w:rPr>
        <w:t>一个明智的人，会将一切顺从牢牢的锁定在服从的定义之内，从而反而获得避免、对抗乃至消灭到一切屈从的最大优势。</w:t>
      </w:r>
    </w:p>
    <w:bookmarkEnd w:id="0"/>
    <w:p w14:paraId="18A8CBAE" w14:textId="77777777" w:rsidR="004C5F15"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这道理很简单——一个成员出于主动服从而达成积极合作的团体，将会比其成员出自被动屈从而达成消极合作的团体，无论在合作成本上还是在产出效益上都有数学上极为显著的优势，从而使得前者的全体成员极大概率的免于受制于后者之手。</w:t>
      </w:r>
    </w:p>
    <w:p w14:paraId="5225389C" w14:textId="762F8907" w:rsidR="00080BB5"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而即使因为客观因素的限制导致了后一种后果，其成员加入了后者的组织之后，也会因为其主动服从大大降低上级指挥的成本而飞速的上移到指挥链的顶端。</w:t>
      </w:r>
    </w:p>
    <w:p w14:paraId="71096DBF" w14:textId="77777777" w:rsidR="002E7781"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事实上，几乎任何有屈从成分的组织都有一道隐形的权力栅栏——在这栅栏之外奉行的是屈从法则，用的是绝对的实力实行绝对的强制，而在这栅栏之内则奉行服从法则，靠的是自觉自愿的主动服从集体意志。总是后一种人在指挥链的顶端——甚至直接构成指挥链的全部主体——去决定屈从部分的行动、裁决</w:t>
      </w: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们的行为、并决定其奖惩。</w:t>
      </w:r>
    </w:p>
    <w:p w14:paraId="2DD040A5" w14:textId="77777777" w:rsidR="002E7781"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而之所以会如此，同样是因为后者比</w:t>
      </w:r>
      <w:proofErr w:type="gramStart"/>
      <w:r w:rsidRPr="006461E1">
        <w:rPr>
          <w:rFonts w:ascii="HarmonyOS Sans Light" w:eastAsia="字家玲珑锐楷" w:hAnsi="HarmonyOS Sans Light" w:hint="eastAsia"/>
          <w:sz w:val="22"/>
          <w:szCs w:val="22"/>
        </w:rPr>
        <w:t>前者总是</w:t>
      </w:r>
      <w:proofErr w:type="gramEnd"/>
      <w:r w:rsidRPr="006461E1">
        <w:rPr>
          <w:rFonts w:ascii="HarmonyOS Sans Light" w:eastAsia="字家玲珑锐楷" w:hAnsi="HarmonyOS Sans Light" w:hint="eastAsia"/>
          <w:sz w:val="22"/>
          <w:szCs w:val="22"/>
        </w:rPr>
        <w:t>拥有压倒性的实力优势。</w:t>
      </w:r>
    </w:p>
    <w:p w14:paraId="7FB3BBDF" w14:textId="77777777" w:rsidR="002E7781"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这其实就是何以某些“降将”反而可能同样在战胜集团内身居高位的内在原因。</w:t>
      </w:r>
    </w:p>
    <w:p w14:paraId="25969A80" w14:textId="77777777" w:rsidR="00AF166B"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lastRenderedPageBreak/>
        <w:t>换言之，对于一个深知服从的力量和价值、从而自</w:t>
      </w:r>
      <w:proofErr w:type="gramStart"/>
      <w:r w:rsidRPr="006461E1">
        <w:rPr>
          <w:rFonts w:ascii="HarmonyOS Sans Light" w:eastAsia="字家玲珑锐楷" w:hAnsi="HarmonyOS Sans Light" w:hint="eastAsia"/>
          <w:sz w:val="22"/>
          <w:szCs w:val="22"/>
        </w:rPr>
        <w:t>小修习并深刻</w:t>
      </w:r>
      <w:proofErr w:type="gramEnd"/>
      <w:r w:rsidRPr="006461E1">
        <w:rPr>
          <w:rFonts w:ascii="HarmonyOS Sans Light" w:eastAsia="字家玲珑锐楷" w:hAnsi="HarmonyOS Sans Light" w:hint="eastAsia"/>
          <w:sz w:val="22"/>
          <w:szCs w:val="22"/>
        </w:rPr>
        <w:t>的掌握了服从的技能和基础架构的构建的人，其人生体验的顺利是已经被人性的现实和客观存在的组织规律从自然规律的级别加以保证了的。</w:t>
      </w:r>
    </w:p>
    <w:p w14:paraId="4E09225B" w14:textId="77777777" w:rsidR="00AF166B"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而同样的保证并没有对等的许诺给屈从者。</w:t>
      </w:r>
    </w:p>
    <w:p w14:paraId="46590640" w14:textId="3297D191" w:rsidR="00AF166B" w:rsidRPr="006461E1" w:rsidRDefault="00AF166B" w:rsidP="005930FA">
      <w:pPr>
        <w:spacing w:beforeLines="20" w:before="65" w:afterLines="20" w:after="65" w:line="330" w:lineRule="exact"/>
        <w:ind w:firstLine="420"/>
        <w:jc w:val="right"/>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w:t>
      </w:r>
    </w:p>
    <w:p w14:paraId="4D77E1F7" w14:textId="4F77EA01" w:rsidR="00186597"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于是，剩下的</w:t>
      </w:r>
      <w:proofErr w:type="gramStart"/>
      <w:r w:rsidRPr="006461E1">
        <w:rPr>
          <w:rFonts w:ascii="HarmonyOS Sans Light" w:eastAsia="字家玲珑锐楷" w:hAnsi="HarmonyOS Sans Light" w:hint="eastAsia"/>
          <w:sz w:val="22"/>
          <w:szCs w:val="22"/>
        </w:rPr>
        <w:t>最</w:t>
      </w:r>
      <w:proofErr w:type="gramEnd"/>
      <w:r w:rsidRPr="006461E1">
        <w:rPr>
          <w:rFonts w:ascii="HarmonyOS Sans Light" w:eastAsia="字家玲珑锐楷" w:hAnsi="HarmonyOS Sans Light" w:hint="eastAsia"/>
          <w:sz w:val="22"/>
          <w:szCs w:val="22"/>
        </w:rPr>
        <w:t>关键的问题来了——身为父母，如何最大限度的保证子女获得服从所需要的技艺、完成服从所需要人格构建，并最终走向服从者的方向，而不是滑向屈从的深渊？</w:t>
      </w:r>
    </w:p>
    <w:p w14:paraId="544B4C18" w14:textId="77777777" w:rsidR="00AF166B"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这里有一个关键的要害，也是人类教育的最大奥秘——</w:t>
      </w:r>
      <w:r w:rsidRPr="006461E1">
        <w:rPr>
          <w:rFonts w:ascii="HarmonyOS Sans Light" w:eastAsia="点字青花楷" w:hAnsi="HarmonyOS Sans Light" w:hint="eastAsia"/>
          <w:sz w:val="22"/>
          <w:szCs w:val="22"/>
        </w:rPr>
        <w:t>对动机的再定义</w:t>
      </w:r>
      <w:r w:rsidRPr="006461E1">
        <w:rPr>
          <w:rFonts w:ascii="HarmonyOS Sans Light" w:eastAsia="字家玲珑锐楷" w:hAnsi="HarmonyOS Sans Light" w:hint="eastAsia"/>
          <w:sz w:val="22"/>
          <w:szCs w:val="22"/>
        </w:rPr>
        <w:t>。</w:t>
      </w:r>
    </w:p>
    <w:p w14:paraId="5D593110" w14:textId="77777777" w:rsidR="000E10A5"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一个未充分发展的人，对自己的行为动机的认知是模糊而含混的，当</w:t>
      </w: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不顺从某个指令的时候，</w:t>
      </w: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事实上无法分清自己到底是出于什么样的动机和理由而不顺从。</w:t>
      </w:r>
    </w:p>
    <w:p w14:paraId="447C69BD" w14:textId="4E7443C8" w:rsidR="00AF166B"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点字青花楷" w:hAnsi="HarmonyOS Sans Light" w:hint="eastAsia"/>
          <w:sz w:val="22"/>
          <w:szCs w:val="22"/>
        </w:rPr>
        <w:t>ta</w:t>
      </w:r>
      <w:r w:rsidRPr="006461E1">
        <w:rPr>
          <w:rFonts w:ascii="HarmonyOS Sans Light" w:eastAsia="点字青花楷" w:hAnsi="HarmonyOS Sans Light" w:hint="eastAsia"/>
          <w:sz w:val="22"/>
          <w:szCs w:val="22"/>
        </w:rPr>
        <w:t>的不顺从与其说是出于意志的，不如说是基于本能的</w:t>
      </w:r>
      <w:r w:rsidRPr="006461E1">
        <w:rPr>
          <w:rFonts w:ascii="HarmonyOS Sans Light" w:eastAsia="字家玲珑锐楷" w:hAnsi="HarmonyOS Sans Light" w:hint="eastAsia"/>
          <w:sz w:val="22"/>
          <w:szCs w:val="22"/>
        </w:rPr>
        <w:t>。</w:t>
      </w:r>
    </w:p>
    <w:p w14:paraId="78F70FD2" w14:textId="77777777" w:rsidR="00873544"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到</w:t>
      </w: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做出第一次的不顺从这个时点为止，小孩子们尚不清楚自己做出不顺从行为的原因到底是什么。</w:t>
      </w:r>
    </w:p>
    <w:p w14:paraId="10F99627" w14:textId="1DA90A26" w:rsidR="00AF166B"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们对自己动机的理解和内化，是通过对父母随后反应的观察、循着人类心理构建的既定轨道形成的。</w:t>
      </w:r>
    </w:p>
    <w:p w14:paraId="40473AA7" w14:textId="0C436801" w:rsidR="00753EAB"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这使得父母们可以控制自己对这不顺从行为的定性、主动的、坚定的管理自己的随后反应，来帮助子女形成对自己行为的动机解读。并靠着反复的坚持，引导子女习于特定的自我定性路径，从而达成构造行为本能的目的。</w:t>
      </w:r>
    </w:p>
    <w:p w14:paraId="461EE78F" w14:textId="77777777" w:rsidR="000E10A5"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现在的问题是，父母们——更确切的说，一个上位者——应该怎么做？</w:t>
      </w:r>
    </w:p>
    <w:p w14:paraId="470B0921" w14:textId="621423C0" w:rsidR="000E10A5" w:rsidRPr="006461E1" w:rsidRDefault="00FB5C5D" w:rsidP="005930FA">
      <w:pPr>
        <w:spacing w:beforeLines="20" w:before="65" w:afterLines="20" w:after="65" w:line="330" w:lineRule="exact"/>
        <w:ind w:firstLine="420"/>
        <w:rPr>
          <w:rFonts w:ascii="HarmonyOS Sans Light" w:eastAsia="点字青花楷" w:hAnsi="HarmonyOS Sans Light"/>
          <w:sz w:val="22"/>
          <w:szCs w:val="22"/>
        </w:rPr>
      </w:pPr>
      <w:r w:rsidRPr="006461E1">
        <w:rPr>
          <w:rFonts w:ascii="HarmonyOS Sans Light" w:eastAsia="点字青花楷" w:hAnsi="HarmonyOS Sans Light" w:hint="eastAsia"/>
          <w:sz w:val="22"/>
          <w:szCs w:val="22"/>
        </w:rPr>
        <w:t>作为上位者，你首先要彻底的纠正一个妄念——即认为“懂得服从”是轻而易举、理所当然的、是起码的，应该是任何一个有意识有意识、知道挨打会疼、不吃东西会饿死的人的基本认识，应该是一切人性的起点，应该是无需教育就拥有的先在自觉，应该是教育的起点之前的东西，因而推定任何不服从都构成一种令人无法忍受的轻视和冒犯，或至少暗示着一种令人不能忍受、必须以某种形式发泄的痛苦和焦虑的鲁钝。</w:t>
      </w:r>
    </w:p>
    <w:p w14:paraId="39AC620E" w14:textId="3A0C9C43" w:rsidR="000E10A5" w:rsidRPr="006461E1" w:rsidRDefault="00496A4A" w:rsidP="005930FA">
      <w:pPr>
        <w:spacing w:beforeLines="20" w:before="65" w:afterLines="20" w:after="65" w:line="330" w:lineRule="exact"/>
        <w:ind w:firstLine="420"/>
        <w:jc w:val="right"/>
        <w:rPr>
          <w:rFonts w:ascii="HarmonyOS Sans Light" w:eastAsia="点字青花楷" w:hAnsi="HarmonyOS Sans Light"/>
          <w:sz w:val="22"/>
          <w:szCs w:val="22"/>
        </w:rPr>
      </w:pPr>
      <w:r w:rsidRPr="006461E1">
        <w:rPr>
          <w:rFonts w:ascii="HarmonyOS Sans Light" w:eastAsia="点字青花楷" w:hAnsi="HarmonyOS Sans Light" w:hint="eastAsia"/>
          <w:sz w:val="22"/>
          <w:szCs w:val="22"/>
        </w:rPr>
        <w:t>---</w:t>
      </w:r>
    </w:p>
    <w:p w14:paraId="495E786E" w14:textId="77777777" w:rsidR="000E10A5"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点字青花楷" w:hAnsi="HarmonyOS Sans Light" w:hint="eastAsia"/>
          <w:sz w:val="22"/>
          <w:szCs w:val="22"/>
        </w:rPr>
        <w:t>这大错而特错了</w:t>
      </w:r>
      <w:r w:rsidRPr="006461E1">
        <w:rPr>
          <w:rFonts w:ascii="HarmonyOS Sans Light" w:eastAsia="字家玲珑锐楷" w:hAnsi="HarmonyOS Sans Light" w:hint="eastAsia"/>
          <w:sz w:val="22"/>
          <w:szCs w:val="22"/>
        </w:rPr>
        <w:t>。</w:t>
      </w:r>
    </w:p>
    <w:p w14:paraId="1D609CA1" w14:textId="77777777" w:rsidR="00496A4A"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点字青花楷" w:hAnsi="HarmonyOS Sans Light" w:hint="eastAsia"/>
          <w:sz w:val="22"/>
          <w:szCs w:val="22"/>
        </w:rPr>
        <w:t>因为你们自己分不清屈从和服从，所以你们把服从看得太过于简单了</w:t>
      </w:r>
      <w:r w:rsidRPr="006461E1">
        <w:rPr>
          <w:rFonts w:ascii="HarmonyOS Sans Light" w:eastAsia="字家玲珑锐楷" w:hAnsi="HarmonyOS Sans Light" w:hint="eastAsia"/>
          <w:sz w:val="22"/>
          <w:szCs w:val="22"/>
        </w:rPr>
        <w:t>。</w:t>
      </w:r>
    </w:p>
    <w:p w14:paraId="399719A0" w14:textId="77777777" w:rsidR="00496A4A" w:rsidRPr="006461E1" w:rsidRDefault="00FB5C5D" w:rsidP="005930FA">
      <w:pPr>
        <w:spacing w:beforeLines="20" w:before="65" w:afterLines="20" w:after="65" w:line="330" w:lineRule="exact"/>
        <w:ind w:firstLine="420"/>
        <w:rPr>
          <w:rFonts w:ascii="HarmonyOS Sans Light" w:eastAsia="点字青花楷" w:hAnsi="HarmonyOS Sans Light"/>
          <w:sz w:val="22"/>
          <w:szCs w:val="22"/>
        </w:rPr>
      </w:pPr>
      <w:r w:rsidRPr="006461E1">
        <w:rPr>
          <w:rFonts w:ascii="HarmonyOS Sans Light" w:eastAsia="点字青花楷" w:hAnsi="HarmonyOS Sans Light" w:hint="eastAsia"/>
          <w:sz w:val="22"/>
          <w:szCs w:val="22"/>
        </w:rPr>
        <w:t>你们自信满满觉得理当本能就懂的那个，不是服从，而是屈从——因为只有屈从才遵循那个“凡知道饿、知道疼就知道要照办”的规则。</w:t>
      </w:r>
    </w:p>
    <w:p w14:paraId="57A943AF" w14:textId="77777777" w:rsidR="00496A4A" w:rsidRPr="006461E1" w:rsidRDefault="00FB5C5D" w:rsidP="005930FA">
      <w:pPr>
        <w:spacing w:beforeLines="20" w:before="65" w:afterLines="20" w:after="65" w:line="330" w:lineRule="exact"/>
        <w:ind w:firstLine="420"/>
        <w:rPr>
          <w:rFonts w:ascii="HarmonyOS Sans Light" w:eastAsia="点字青花楷" w:hAnsi="HarmonyOS Sans Light"/>
          <w:sz w:val="22"/>
          <w:szCs w:val="22"/>
        </w:rPr>
      </w:pPr>
      <w:r w:rsidRPr="006461E1">
        <w:rPr>
          <w:rFonts w:ascii="HarmonyOS Sans Light" w:eastAsia="点字青花楷" w:hAnsi="HarmonyOS Sans Light" w:hint="eastAsia"/>
          <w:sz w:val="22"/>
          <w:szCs w:val="22"/>
        </w:rPr>
        <w:t>你们把值得奖励的不屈从，误作了值得焦虑的不服从，并以“迫使对方放弃不服从”的名义，在事实上迫使对方放弃不屈从。</w:t>
      </w:r>
    </w:p>
    <w:p w14:paraId="28AA173E" w14:textId="77777777" w:rsidR="00496A4A"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你们需要放弃一切“服从是理所当然”的幻想，充分的重新估量和认识清楚——服从精神、服从自觉和服从必要的技能都是你教育的永恒的终点，是一个难以企及、多走一步便受益一步的人格圣杯。</w:t>
      </w:r>
    </w:p>
    <w:p w14:paraId="16621D01" w14:textId="4956F963" w:rsidR="00FB5C5D"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而绝不是刚降生在新手村，默认的道具背包里找不到就觉得惊诧的起点。</w:t>
      </w:r>
    </w:p>
    <w:p w14:paraId="21163851" w14:textId="77777777" w:rsidR="004C186D" w:rsidRPr="006461E1" w:rsidRDefault="00FB5C5D" w:rsidP="005930FA">
      <w:pPr>
        <w:spacing w:beforeLines="20" w:before="65" w:afterLines="20" w:after="65" w:line="330" w:lineRule="exact"/>
        <w:ind w:firstLine="420"/>
        <w:rPr>
          <w:rFonts w:ascii="HarmonyOS Sans Light" w:eastAsia="点字青花楷" w:hAnsi="HarmonyOS Sans Light"/>
          <w:sz w:val="22"/>
          <w:szCs w:val="22"/>
        </w:rPr>
      </w:pPr>
      <w:r w:rsidRPr="006461E1">
        <w:rPr>
          <w:rFonts w:ascii="HarmonyOS Sans Light" w:eastAsia="点字青花楷" w:hAnsi="HarmonyOS Sans Light" w:hint="eastAsia"/>
          <w:sz w:val="22"/>
          <w:szCs w:val="22"/>
        </w:rPr>
        <w:t>客观的说，人类之中，能达成正确的服从的人凤毛麟角，每一个都是龙凤之姿，未来不可估量的英才，你根本就不应该在任何意义上期待没有受到过十年以上有效教导的孩子默认拥有这种能力。</w:t>
      </w:r>
    </w:p>
    <w:p w14:paraId="4F020BB9" w14:textId="77777777" w:rsidR="004C186D" w:rsidRPr="006461E1" w:rsidRDefault="00FB5C5D" w:rsidP="005930FA">
      <w:pPr>
        <w:spacing w:beforeLines="20" w:before="65" w:afterLines="20" w:after="65" w:line="330" w:lineRule="exact"/>
        <w:ind w:firstLine="420"/>
        <w:rPr>
          <w:rFonts w:ascii="HarmonyOS Sans Light" w:eastAsia="点字青花楷" w:hAnsi="HarmonyOS Sans Light"/>
          <w:sz w:val="22"/>
          <w:szCs w:val="22"/>
        </w:rPr>
      </w:pPr>
      <w:r w:rsidRPr="006461E1">
        <w:rPr>
          <w:rFonts w:ascii="HarmonyOS Sans Light" w:eastAsia="点字青花楷" w:hAnsi="HarmonyOS Sans Light" w:hint="eastAsia"/>
          <w:sz w:val="22"/>
          <w:szCs w:val="22"/>
        </w:rPr>
        <w:t>更不必说因此而对</w:t>
      </w:r>
      <w:r w:rsidRPr="006461E1">
        <w:rPr>
          <w:rFonts w:ascii="HarmonyOS Sans Light" w:eastAsia="点字青花楷" w:hAnsi="HarmonyOS Sans Light" w:hint="eastAsia"/>
          <w:sz w:val="22"/>
          <w:szCs w:val="22"/>
        </w:rPr>
        <w:t>ta</w:t>
      </w:r>
      <w:proofErr w:type="gramStart"/>
      <w:r w:rsidRPr="006461E1">
        <w:rPr>
          <w:rFonts w:ascii="HarmonyOS Sans Light" w:eastAsia="点字青花楷" w:hAnsi="HarmonyOS Sans Light" w:hint="eastAsia"/>
          <w:sz w:val="22"/>
          <w:szCs w:val="22"/>
        </w:rPr>
        <w:t>们实施</w:t>
      </w:r>
      <w:proofErr w:type="gramEnd"/>
      <w:r w:rsidRPr="006461E1">
        <w:rPr>
          <w:rFonts w:ascii="HarmonyOS Sans Light" w:eastAsia="点字青花楷" w:hAnsi="HarmonyOS Sans Light" w:hint="eastAsia"/>
          <w:sz w:val="22"/>
          <w:szCs w:val="22"/>
        </w:rPr>
        <w:t>暴力的威慑、自认为正义的惩罚了。</w:t>
      </w:r>
    </w:p>
    <w:p w14:paraId="41430668" w14:textId="77777777" w:rsidR="004C186D" w:rsidRPr="006461E1" w:rsidRDefault="00FB5C5D" w:rsidP="005930FA">
      <w:pPr>
        <w:spacing w:beforeLines="20" w:before="65" w:afterLines="20" w:after="65" w:line="330" w:lineRule="exact"/>
        <w:ind w:firstLine="420"/>
        <w:rPr>
          <w:rFonts w:ascii="HarmonyOS Sans Light" w:eastAsia="点字青花楷" w:hAnsi="HarmonyOS Sans Light"/>
          <w:sz w:val="22"/>
          <w:szCs w:val="22"/>
        </w:rPr>
      </w:pPr>
      <w:r w:rsidRPr="006461E1">
        <w:rPr>
          <w:rFonts w:ascii="HarmonyOS Sans Light" w:eastAsia="点字青花楷" w:hAnsi="HarmonyOS Sans Light" w:hint="eastAsia"/>
          <w:sz w:val="22"/>
          <w:szCs w:val="22"/>
        </w:rPr>
        <w:t>因为只要你这么做，你就在通过自己的行为向可以凭本能倾听这现实的语言的子女说“服从就是屈从”。</w:t>
      </w:r>
    </w:p>
    <w:p w14:paraId="6056EA8D" w14:textId="77777777" w:rsidR="004C186D" w:rsidRPr="006461E1" w:rsidRDefault="00FB5C5D" w:rsidP="005930FA">
      <w:pPr>
        <w:spacing w:beforeLines="20" w:before="65" w:afterLines="20" w:after="65" w:line="330" w:lineRule="exact"/>
        <w:ind w:firstLine="420"/>
        <w:rPr>
          <w:rFonts w:ascii="HarmonyOS Sans Light" w:eastAsia="点字青花楷" w:hAnsi="HarmonyOS Sans Light"/>
          <w:sz w:val="22"/>
          <w:szCs w:val="22"/>
        </w:rPr>
      </w:pPr>
      <w:r w:rsidRPr="006461E1">
        <w:rPr>
          <w:rFonts w:ascii="HarmonyOS Sans Light" w:eastAsia="点字青花楷" w:hAnsi="HarmonyOS Sans Light" w:hint="eastAsia"/>
          <w:sz w:val="22"/>
          <w:szCs w:val="22"/>
        </w:rPr>
        <w:t>因为正是你自己在用基于这种认识的事实逻辑，在用怒吼、咒骂、皮鞭、棍棒、经济封锁、权利剥夺这种事实的语言向</w:t>
      </w:r>
      <w:r w:rsidRPr="006461E1">
        <w:rPr>
          <w:rFonts w:ascii="HarmonyOS Sans Light" w:eastAsia="点字青花楷" w:hAnsi="HarmonyOS Sans Light" w:hint="eastAsia"/>
          <w:sz w:val="22"/>
          <w:szCs w:val="22"/>
        </w:rPr>
        <w:t>ta</w:t>
      </w:r>
      <w:r w:rsidRPr="006461E1">
        <w:rPr>
          <w:rFonts w:ascii="HarmonyOS Sans Light" w:eastAsia="点字青花楷" w:hAnsi="HarmonyOS Sans Light" w:hint="eastAsia"/>
          <w:sz w:val="22"/>
          <w:szCs w:val="22"/>
        </w:rPr>
        <w:t>们的灵魂宣告这一点。</w:t>
      </w:r>
    </w:p>
    <w:p w14:paraId="6B0FEDC9" w14:textId="77777777" w:rsidR="004C186D" w:rsidRPr="006461E1" w:rsidRDefault="00FB5C5D" w:rsidP="005930FA">
      <w:pPr>
        <w:spacing w:beforeLines="20" w:before="65" w:afterLines="20" w:after="65" w:line="330" w:lineRule="exact"/>
        <w:ind w:firstLine="420"/>
        <w:rPr>
          <w:rFonts w:ascii="HarmonyOS Sans Light" w:eastAsia="点字青花楷" w:hAnsi="HarmonyOS Sans Light"/>
          <w:sz w:val="22"/>
          <w:szCs w:val="22"/>
        </w:rPr>
      </w:pPr>
      <w:r w:rsidRPr="006461E1">
        <w:rPr>
          <w:rFonts w:ascii="HarmonyOS Sans Light" w:eastAsia="点字青花楷" w:hAnsi="HarmonyOS Sans Light" w:hint="eastAsia"/>
          <w:sz w:val="22"/>
          <w:szCs w:val="22"/>
        </w:rPr>
        <w:lastRenderedPageBreak/>
        <w:t>你语言上对</w:t>
      </w:r>
      <w:r w:rsidRPr="006461E1">
        <w:rPr>
          <w:rFonts w:ascii="HarmonyOS Sans Light" w:eastAsia="点字青花楷" w:hAnsi="HarmonyOS Sans Light" w:hint="eastAsia"/>
          <w:sz w:val="22"/>
          <w:szCs w:val="22"/>
        </w:rPr>
        <w:t>ta</w:t>
      </w:r>
      <w:r w:rsidRPr="006461E1">
        <w:rPr>
          <w:rFonts w:ascii="HarmonyOS Sans Light" w:eastAsia="点字青花楷" w:hAnsi="HarmonyOS Sans Light" w:hint="eastAsia"/>
          <w:sz w:val="22"/>
          <w:szCs w:val="22"/>
        </w:rPr>
        <w:t>们的理智说出截然相反的话，是不可能抵消和压倒你用事实的语言对</w:t>
      </w:r>
      <w:r w:rsidRPr="006461E1">
        <w:rPr>
          <w:rFonts w:ascii="HarmonyOS Sans Light" w:eastAsia="点字青花楷" w:hAnsi="HarmonyOS Sans Light" w:hint="eastAsia"/>
          <w:sz w:val="22"/>
          <w:szCs w:val="22"/>
        </w:rPr>
        <w:t>ta</w:t>
      </w:r>
      <w:r w:rsidRPr="006461E1">
        <w:rPr>
          <w:rFonts w:ascii="HarmonyOS Sans Light" w:eastAsia="点字青花楷" w:hAnsi="HarmonyOS Sans Light" w:hint="eastAsia"/>
          <w:sz w:val="22"/>
          <w:szCs w:val="22"/>
        </w:rPr>
        <w:t>们的灵魂的宣告的。</w:t>
      </w:r>
    </w:p>
    <w:p w14:paraId="0AB6812A" w14:textId="01711A70" w:rsidR="00FB5C5D" w:rsidRPr="006461E1" w:rsidRDefault="00FB5C5D" w:rsidP="005930FA">
      <w:pPr>
        <w:spacing w:beforeLines="20" w:before="65" w:afterLines="20" w:after="65" w:line="330" w:lineRule="exact"/>
        <w:ind w:firstLine="420"/>
        <w:rPr>
          <w:rFonts w:ascii="HarmonyOS Sans Light" w:eastAsia="点字青花楷" w:hAnsi="HarmonyOS Sans Light"/>
          <w:sz w:val="22"/>
          <w:szCs w:val="22"/>
        </w:rPr>
      </w:pPr>
      <w:r w:rsidRPr="006461E1">
        <w:rPr>
          <w:rFonts w:ascii="HarmonyOS Sans Light" w:eastAsia="点字青花楷" w:hAnsi="HarmonyOS Sans Light" w:hint="eastAsia"/>
          <w:sz w:val="22"/>
          <w:szCs w:val="22"/>
        </w:rPr>
        <w:t>因为事实是神的语言。</w:t>
      </w:r>
    </w:p>
    <w:p w14:paraId="287C6AC6" w14:textId="5EE68D31" w:rsidR="00FB5C5D" w:rsidRPr="006461E1" w:rsidRDefault="00FB5C5D" w:rsidP="005930FA">
      <w:pPr>
        <w:spacing w:beforeLines="20" w:before="65" w:afterLines="20" w:after="65" w:line="330" w:lineRule="exact"/>
        <w:ind w:firstLine="420"/>
        <w:rPr>
          <w:rFonts w:ascii="HarmonyOS Sans Light" w:eastAsia="点字青花楷" w:hAnsi="HarmonyOS Sans Light"/>
          <w:sz w:val="22"/>
          <w:szCs w:val="22"/>
        </w:rPr>
      </w:pPr>
      <w:r w:rsidRPr="006461E1">
        <w:rPr>
          <w:rFonts w:ascii="HarmonyOS Sans Light" w:eastAsia="点字青花楷" w:hAnsi="HarmonyOS Sans Light" w:hint="eastAsia"/>
          <w:sz w:val="22"/>
          <w:szCs w:val="22"/>
        </w:rPr>
        <w:t>如果你正确的认识到了服从的稀有和珍贵性，那么你就会自然而然的有以下的转变——</w:t>
      </w:r>
    </w:p>
    <w:p w14:paraId="4DC38AC9" w14:textId="77777777" w:rsidR="004C186D" w:rsidRPr="006461E1" w:rsidRDefault="004C186D" w:rsidP="005930FA">
      <w:pPr>
        <w:spacing w:beforeLines="20" w:before="65" w:afterLines="20" w:after="65" w:line="330" w:lineRule="exact"/>
        <w:ind w:firstLine="420"/>
        <w:rPr>
          <w:rFonts w:ascii="HarmonyOS Sans Light" w:eastAsia="点字青花楷" w:hAnsi="HarmonyOS Sans Light"/>
          <w:sz w:val="22"/>
          <w:szCs w:val="22"/>
        </w:rPr>
      </w:pPr>
    </w:p>
    <w:p w14:paraId="6F6BDCE0" w14:textId="77777777" w:rsidR="00CA6D63" w:rsidRPr="005930FA" w:rsidRDefault="00FB5C5D" w:rsidP="005930FA">
      <w:pPr>
        <w:spacing w:beforeLines="25" w:before="81" w:afterLines="25" w:after="81" w:line="340" w:lineRule="exact"/>
        <w:ind w:firstLine="420"/>
        <w:rPr>
          <w:rFonts w:ascii="HarmonyOS Sans Light" w:eastAsia="点字青花楷" w:hAnsi="HarmonyOS Sans Light"/>
          <w:sz w:val="23"/>
          <w:szCs w:val="23"/>
        </w:rPr>
      </w:pPr>
      <w:r w:rsidRPr="005930FA">
        <w:rPr>
          <w:rFonts w:ascii="HarmonyOS Sans Light" w:eastAsia="点字青花楷" w:hAnsi="HarmonyOS Sans Light" w:hint="eastAsia"/>
          <w:sz w:val="23"/>
          <w:szCs w:val="23"/>
        </w:rPr>
        <w:t>1</w:t>
      </w:r>
      <w:r w:rsidRPr="005930FA">
        <w:rPr>
          <w:rFonts w:ascii="HarmonyOS Sans Light" w:eastAsia="点字青花楷" w:hAnsi="HarmonyOS Sans Light" w:hint="eastAsia"/>
          <w:sz w:val="23"/>
          <w:szCs w:val="23"/>
        </w:rPr>
        <w:t>）你不会再轻易的将</w:t>
      </w:r>
      <w:r w:rsidRPr="005930FA">
        <w:rPr>
          <w:rFonts w:ascii="HarmonyOS Sans Light" w:eastAsia="点字青花楷" w:hAnsi="HarmonyOS Sans Light" w:hint="eastAsia"/>
          <w:sz w:val="23"/>
          <w:szCs w:val="23"/>
        </w:rPr>
        <w:t>ta</w:t>
      </w:r>
      <w:r w:rsidRPr="005930FA">
        <w:rPr>
          <w:rFonts w:ascii="HarmonyOS Sans Light" w:eastAsia="点字青花楷" w:hAnsi="HarmonyOS Sans Light" w:hint="eastAsia"/>
          <w:sz w:val="23"/>
          <w:szCs w:val="23"/>
        </w:rPr>
        <w:t>们的不顺从定性为不服从，而会默认定性为不屈从。</w:t>
      </w:r>
    </w:p>
    <w:p w14:paraId="1FC424E5" w14:textId="77777777" w:rsidR="00CA6D63" w:rsidRPr="006461E1" w:rsidRDefault="00FB5C5D" w:rsidP="005930FA">
      <w:pPr>
        <w:spacing w:beforeLines="20" w:before="65" w:afterLines="20" w:after="65" w:line="330" w:lineRule="exact"/>
        <w:ind w:firstLine="420"/>
        <w:rPr>
          <w:rFonts w:ascii="HarmonyOS Sans Light" w:eastAsia="点字青花楷" w:hAnsi="HarmonyOS Sans Light"/>
          <w:sz w:val="22"/>
          <w:szCs w:val="22"/>
        </w:rPr>
      </w:pPr>
      <w:r w:rsidRPr="006461E1">
        <w:rPr>
          <w:rFonts w:ascii="HarmonyOS Sans Light" w:eastAsia="字家玲珑锐楷" w:hAnsi="HarmonyOS Sans Light" w:hint="eastAsia"/>
          <w:sz w:val="22"/>
          <w:szCs w:val="22"/>
        </w:rPr>
        <w:t>不服从是一种不成熟，但是</w:t>
      </w:r>
      <w:r w:rsidRPr="006461E1">
        <w:rPr>
          <w:rFonts w:ascii="HarmonyOS Sans Light" w:eastAsia="点字青花楷" w:hAnsi="HarmonyOS Sans Light" w:hint="eastAsia"/>
          <w:sz w:val="22"/>
          <w:szCs w:val="22"/>
        </w:rPr>
        <w:t>在不能理解、不能确认爱的前提下不屈从却是正确的、健康的、甚至至关重要的本能。</w:t>
      </w:r>
    </w:p>
    <w:p w14:paraId="47B235E9" w14:textId="77777777" w:rsidR="00CA6D63" w:rsidRPr="006461E1" w:rsidRDefault="00FB5C5D" w:rsidP="005930FA">
      <w:pPr>
        <w:spacing w:beforeLines="20" w:before="65" w:afterLines="20" w:after="65" w:line="330" w:lineRule="exact"/>
        <w:ind w:firstLine="420"/>
        <w:rPr>
          <w:rFonts w:ascii="HarmonyOS Sans Light" w:eastAsia="点字青花楷" w:hAnsi="HarmonyOS Sans Light"/>
          <w:sz w:val="22"/>
          <w:szCs w:val="22"/>
        </w:rPr>
      </w:pPr>
      <w:r w:rsidRPr="006461E1">
        <w:rPr>
          <w:rFonts w:ascii="HarmonyOS Sans Light" w:eastAsia="点字青花楷" w:hAnsi="HarmonyOS Sans Light" w:hint="eastAsia"/>
          <w:sz w:val="22"/>
          <w:szCs w:val="22"/>
        </w:rPr>
        <w:t>注意关键词——这是【健康】的本能。</w:t>
      </w:r>
    </w:p>
    <w:p w14:paraId="7A2551A3" w14:textId="77777777" w:rsidR="00CA6D63" w:rsidRPr="006461E1" w:rsidRDefault="00FB5C5D" w:rsidP="005930FA">
      <w:pPr>
        <w:spacing w:beforeLines="20" w:before="65" w:afterLines="20" w:after="65" w:line="330" w:lineRule="exact"/>
        <w:ind w:firstLine="420"/>
        <w:rPr>
          <w:rFonts w:ascii="HarmonyOS Sans Light" w:eastAsia="点字青花楷" w:hAnsi="HarmonyOS Sans Light"/>
          <w:sz w:val="22"/>
          <w:szCs w:val="22"/>
        </w:rPr>
      </w:pPr>
      <w:r w:rsidRPr="006461E1">
        <w:rPr>
          <w:rFonts w:ascii="HarmonyOS Sans Light" w:eastAsia="点字青花楷" w:hAnsi="HarmonyOS Sans Light" w:hint="eastAsia"/>
          <w:sz w:val="22"/>
          <w:szCs w:val="22"/>
        </w:rPr>
        <w:t>自然将人塑造成对一切声称的爱深抱怀疑、本能不屈从于一切不能理解其原理、不能预料其后果的指令，是对人类的仁慈与爱。</w:t>
      </w:r>
    </w:p>
    <w:p w14:paraId="1210D08D" w14:textId="1ACB0902" w:rsidR="00CA6D63" w:rsidRPr="006461E1" w:rsidRDefault="00FB5C5D" w:rsidP="005930FA">
      <w:pPr>
        <w:spacing w:beforeLines="20" w:before="65" w:afterLines="20" w:after="65" w:line="330" w:lineRule="exact"/>
        <w:ind w:firstLine="420"/>
        <w:rPr>
          <w:rFonts w:ascii="HarmonyOS Sans Light" w:eastAsia="点字青花楷" w:hAnsi="HarmonyOS Sans Light"/>
          <w:sz w:val="22"/>
          <w:szCs w:val="22"/>
        </w:rPr>
      </w:pPr>
      <w:r w:rsidRPr="006461E1">
        <w:rPr>
          <w:rFonts w:ascii="HarmonyOS Sans Light" w:eastAsia="点字青花楷" w:hAnsi="HarmonyOS Sans Light" w:hint="eastAsia"/>
          <w:sz w:val="22"/>
          <w:szCs w:val="22"/>
        </w:rPr>
        <w:t>因为只有这深入骨髓的本能的不屈从，才能对一切不真实的爱造成无法逾越的困难，迫使</w:t>
      </w:r>
      <w:r w:rsidRPr="006461E1">
        <w:rPr>
          <w:rFonts w:ascii="HarmonyOS Sans Light" w:eastAsia="点字青花楷" w:hAnsi="HarmonyOS Sans Light" w:hint="eastAsia"/>
          <w:sz w:val="22"/>
          <w:szCs w:val="22"/>
        </w:rPr>
        <w:t>ta</w:t>
      </w:r>
      <w:r w:rsidRPr="006461E1">
        <w:rPr>
          <w:rFonts w:ascii="HarmonyOS Sans Light" w:eastAsia="点字青花楷" w:hAnsi="HarmonyOS Sans Light" w:hint="eastAsia"/>
          <w:sz w:val="22"/>
          <w:szCs w:val="22"/>
        </w:rPr>
        <w:t>们在没有造成真正恶劣的后果之前就显出劫持者、诱骗者和施暴者的真面目。</w:t>
      </w:r>
    </w:p>
    <w:p w14:paraId="17707314" w14:textId="77777777" w:rsidR="008529DB" w:rsidRPr="006461E1" w:rsidRDefault="00FB5C5D" w:rsidP="005930FA">
      <w:pPr>
        <w:spacing w:beforeLines="20" w:before="65" w:afterLines="20" w:after="65" w:line="330" w:lineRule="exact"/>
        <w:ind w:firstLine="420"/>
        <w:rPr>
          <w:rFonts w:ascii="HarmonyOS Sans Light" w:eastAsia="点字青花楷" w:hAnsi="HarmonyOS Sans Light"/>
          <w:sz w:val="22"/>
          <w:szCs w:val="22"/>
        </w:rPr>
      </w:pPr>
      <w:r w:rsidRPr="006461E1">
        <w:rPr>
          <w:rFonts w:ascii="HarmonyOS Sans Light" w:eastAsia="点字青花楷" w:hAnsi="HarmonyOS Sans Light" w:hint="eastAsia"/>
          <w:sz w:val="22"/>
          <w:szCs w:val="22"/>
        </w:rPr>
        <w:t>这同样的怀疑，会在人的未成熟期造成真正有爱的人同样极难穿透的天然防御，但是却能保证每一个能穿透的人都一定是拥有足够清醒的爱的自觉、足够坚定的爱的决心的。</w:t>
      </w:r>
    </w:p>
    <w:p w14:paraId="7D6060DB" w14:textId="77777777" w:rsidR="008529DB" w:rsidRPr="006461E1" w:rsidRDefault="00FB5C5D" w:rsidP="005930FA">
      <w:pPr>
        <w:spacing w:beforeLines="20" w:before="65" w:afterLines="20" w:after="65" w:line="330" w:lineRule="exact"/>
        <w:ind w:firstLine="420"/>
        <w:rPr>
          <w:rFonts w:ascii="HarmonyOS Sans Light" w:eastAsia="点字青花楷" w:hAnsi="HarmonyOS Sans Light"/>
          <w:sz w:val="22"/>
          <w:szCs w:val="22"/>
        </w:rPr>
      </w:pPr>
      <w:r w:rsidRPr="006461E1">
        <w:rPr>
          <w:rFonts w:ascii="HarmonyOS Sans Light" w:eastAsia="点字青花楷" w:hAnsi="HarmonyOS Sans Light" w:hint="eastAsia"/>
          <w:sz w:val="22"/>
          <w:szCs w:val="22"/>
        </w:rPr>
        <w:t>它是一种客观的筛选“有资格得到我的服从”的天然机制。</w:t>
      </w:r>
    </w:p>
    <w:p w14:paraId="7F1E3A7C" w14:textId="77777777" w:rsidR="008529DB" w:rsidRPr="006461E1" w:rsidRDefault="00FB5C5D" w:rsidP="005930FA">
      <w:pPr>
        <w:spacing w:beforeLines="20" w:before="65" w:afterLines="20" w:after="65" w:line="330" w:lineRule="exact"/>
        <w:ind w:firstLine="420"/>
        <w:rPr>
          <w:rFonts w:ascii="HarmonyOS Sans Light" w:eastAsia="点字青花楷" w:hAnsi="HarmonyOS Sans Light"/>
          <w:sz w:val="22"/>
          <w:szCs w:val="22"/>
        </w:rPr>
      </w:pPr>
      <w:r w:rsidRPr="006461E1">
        <w:rPr>
          <w:rFonts w:ascii="HarmonyOS Sans Light" w:eastAsia="点字青花楷" w:hAnsi="HarmonyOS Sans Light" w:hint="eastAsia"/>
          <w:sz w:val="22"/>
          <w:szCs w:val="22"/>
        </w:rPr>
        <w:t>它是被设计出来守护你的子女的。</w:t>
      </w:r>
    </w:p>
    <w:p w14:paraId="2F8C738F" w14:textId="7570B009" w:rsidR="00FB5C5D" w:rsidRPr="006461E1" w:rsidRDefault="00FB5C5D" w:rsidP="005930FA">
      <w:pPr>
        <w:spacing w:beforeLines="20" w:before="65" w:afterLines="20" w:after="65" w:line="330" w:lineRule="exact"/>
        <w:ind w:firstLine="420"/>
        <w:rPr>
          <w:rFonts w:ascii="HarmonyOS Sans Light" w:eastAsia="点字青花楷" w:hAnsi="HarmonyOS Sans Light"/>
          <w:sz w:val="22"/>
          <w:szCs w:val="22"/>
        </w:rPr>
      </w:pPr>
      <w:r w:rsidRPr="006461E1">
        <w:rPr>
          <w:rFonts w:ascii="HarmonyOS Sans Light" w:eastAsia="点字青花楷" w:hAnsi="HarmonyOS Sans Light" w:hint="eastAsia"/>
          <w:sz w:val="22"/>
          <w:szCs w:val="22"/>
        </w:rPr>
        <w:t>若没有这令你痛苦万分、</w:t>
      </w:r>
      <w:proofErr w:type="gramStart"/>
      <w:r w:rsidRPr="006461E1">
        <w:rPr>
          <w:rFonts w:ascii="HarmonyOS Sans Light" w:eastAsia="点字青花楷" w:hAnsi="HarmonyOS Sans Light" w:hint="eastAsia"/>
          <w:sz w:val="22"/>
          <w:szCs w:val="22"/>
        </w:rPr>
        <w:t>废力万分</w:t>
      </w:r>
      <w:proofErr w:type="gramEnd"/>
      <w:r w:rsidRPr="006461E1">
        <w:rPr>
          <w:rFonts w:ascii="HarmonyOS Sans Light" w:eastAsia="点字青花楷" w:hAnsi="HarmonyOS Sans Light" w:hint="eastAsia"/>
          <w:sz w:val="22"/>
          <w:szCs w:val="22"/>
        </w:rPr>
        <w:t>的屏障，你固然会倍觉轻松，你也要意识到——那些骗子、强盗因为远比你有更高的获利期待，</w:t>
      </w:r>
      <w:r w:rsidRPr="006461E1">
        <w:rPr>
          <w:rFonts w:ascii="HarmonyOS Sans Light" w:eastAsia="点字青花楷" w:hAnsi="HarmonyOS Sans Light" w:hint="eastAsia"/>
          <w:sz w:val="22"/>
          <w:szCs w:val="22"/>
        </w:rPr>
        <w:t>ta</w:t>
      </w:r>
      <w:r w:rsidRPr="006461E1">
        <w:rPr>
          <w:rFonts w:ascii="HarmonyOS Sans Light" w:eastAsia="点字青花楷" w:hAnsi="HarmonyOS Sans Light" w:hint="eastAsia"/>
          <w:sz w:val="22"/>
          <w:szCs w:val="22"/>
        </w:rPr>
        <w:t>们天生的就会比你有更显得“仁慈”、更显得“耐心”的本钱和动机。</w:t>
      </w:r>
    </w:p>
    <w:p w14:paraId="1090D42D" w14:textId="77777777" w:rsidR="008529DB" w:rsidRPr="006461E1" w:rsidRDefault="00FB5C5D" w:rsidP="005930FA">
      <w:pPr>
        <w:spacing w:beforeLines="20" w:before="65" w:afterLines="20" w:after="65" w:line="330" w:lineRule="exact"/>
        <w:ind w:firstLine="420"/>
        <w:rPr>
          <w:rFonts w:ascii="HarmonyOS Sans Light" w:eastAsia="点字青花楷" w:hAnsi="HarmonyOS Sans Light"/>
          <w:sz w:val="22"/>
          <w:szCs w:val="22"/>
        </w:rPr>
      </w:pPr>
      <w:r w:rsidRPr="006461E1">
        <w:rPr>
          <w:rFonts w:ascii="HarmonyOS Sans Light" w:eastAsia="点字青花楷" w:hAnsi="HarmonyOS Sans Light" w:hint="eastAsia"/>
          <w:sz w:val="22"/>
          <w:szCs w:val="22"/>
        </w:rPr>
        <w:t>你要记住——如果去掉这高耸入云的城墙，你不会是第一个进入城内的人。</w:t>
      </w:r>
    </w:p>
    <w:p w14:paraId="6DA1B84E" w14:textId="77777777" w:rsidR="008529DB" w:rsidRPr="006461E1" w:rsidRDefault="00FB5C5D" w:rsidP="005930FA">
      <w:pPr>
        <w:spacing w:beforeLines="20" w:before="65" w:afterLines="20" w:after="65" w:line="330" w:lineRule="exact"/>
        <w:ind w:firstLine="420"/>
        <w:rPr>
          <w:rFonts w:ascii="HarmonyOS Sans Light" w:eastAsia="点字青花楷" w:hAnsi="HarmonyOS Sans Light"/>
          <w:sz w:val="22"/>
          <w:szCs w:val="22"/>
        </w:rPr>
      </w:pPr>
      <w:r w:rsidRPr="006461E1">
        <w:rPr>
          <w:rFonts w:ascii="HarmonyOS Sans Light" w:eastAsia="点字青花楷" w:hAnsi="HarmonyOS Sans Light" w:hint="eastAsia"/>
          <w:sz w:val="22"/>
          <w:szCs w:val="22"/>
        </w:rPr>
        <w:t>所以这城墙</w:t>
      </w:r>
      <w:proofErr w:type="gramStart"/>
      <w:r w:rsidRPr="006461E1">
        <w:rPr>
          <w:rFonts w:ascii="HarmonyOS Sans Light" w:eastAsia="点字青花楷" w:hAnsi="HarmonyOS Sans Light" w:hint="eastAsia"/>
          <w:sz w:val="22"/>
          <w:szCs w:val="22"/>
        </w:rPr>
        <w:t>固然把</w:t>
      </w:r>
      <w:proofErr w:type="gramEnd"/>
      <w:r w:rsidRPr="006461E1">
        <w:rPr>
          <w:rFonts w:ascii="HarmonyOS Sans Light" w:eastAsia="点字青花楷" w:hAnsi="HarmonyOS Sans Light" w:hint="eastAsia"/>
          <w:sz w:val="22"/>
          <w:szCs w:val="22"/>
        </w:rPr>
        <w:t>你阻挡在外，它也同样能在</w:t>
      </w:r>
      <w:r w:rsidRPr="006461E1">
        <w:rPr>
          <w:rFonts w:ascii="HarmonyOS Sans Light" w:eastAsia="点字青花楷" w:hAnsi="HarmonyOS Sans Light" w:hint="eastAsia"/>
          <w:sz w:val="22"/>
          <w:szCs w:val="22"/>
        </w:rPr>
        <w:t>ta</w:t>
      </w:r>
      <w:r w:rsidRPr="006461E1">
        <w:rPr>
          <w:rFonts w:ascii="HarmonyOS Sans Light" w:eastAsia="点字青花楷" w:hAnsi="HarmonyOS Sans Light" w:hint="eastAsia"/>
          <w:sz w:val="22"/>
          <w:szCs w:val="22"/>
        </w:rPr>
        <w:t>们发育出能看懂的眼睛、能听见的耳朵、能想明白的</w:t>
      </w:r>
      <w:proofErr w:type="gramStart"/>
      <w:r w:rsidRPr="006461E1">
        <w:rPr>
          <w:rFonts w:ascii="HarmonyOS Sans Light" w:eastAsia="点字青花楷" w:hAnsi="HarmonyOS Sans Light" w:hint="eastAsia"/>
          <w:sz w:val="22"/>
          <w:szCs w:val="22"/>
        </w:rPr>
        <w:t>心之前</w:t>
      </w:r>
      <w:proofErr w:type="gramEnd"/>
      <w:r w:rsidRPr="006461E1">
        <w:rPr>
          <w:rFonts w:ascii="HarmonyOS Sans Light" w:eastAsia="点字青花楷" w:hAnsi="HarmonyOS Sans Light" w:hint="eastAsia"/>
          <w:sz w:val="22"/>
          <w:szCs w:val="22"/>
        </w:rPr>
        <w:t>把其他的魔鬼挡在外面。</w:t>
      </w:r>
    </w:p>
    <w:p w14:paraId="4144943E" w14:textId="77777777" w:rsidR="0028764A"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而这样设计的根本原因在于——只有真正不惜一切牺牲、不惜与一切内心的傲慢、恐惧战斗到底的人，可以穿透它。</w:t>
      </w:r>
    </w:p>
    <w:p w14:paraId="07242EC3" w14:textId="77777777" w:rsidR="0028764A"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它事实上通过给你最初的困难，在无意识的测试你得到服从的资格。</w:t>
      </w:r>
    </w:p>
    <w:p w14:paraId="76698058" w14:textId="429267C0" w:rsidR="007B3115"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你被证明没有因这完全正当的不屈服而沮丧、暴躁和愤怒，你才有获得试探性的服从的资格，你也才会获得</w:t>
      </w:r>
      <w:r w:rsidRPr="006461E1">
        <w:rPr>
          <w:rFonts w:ascii="HarmonyOS Sans Light" w:eastAsia="点字青花楷" w:hAnsi="HarmonyOS Sans Light" w:hint="eastAsia"/>
          <w:sz w:val="22"/>
          <w:szCs w:val="22"/>
        </w:rPr>
        <w:t>试探性的服从</w:t>
      </w:r>
      <w:r w:rsidRPr="006461E1">
        <w:rPr>
          <w:rFonts w:ascii="HarmonyOS Sans Light" w:eastAsia="字家玲珑锐楷" w:hAnsi="HarmonyOS Sans Light" w:hint="eastAsia"/>
          <w:sz w:val="22"/>
          <w:szCs w:val="22"/>
        </w:rPr>
        <w:t>。</w:t>
      </w:r>
    </w:p>
    <w:p w14:paraId="6EA3F823" w14:textId="77777777" w:rsidR="0028764A"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再重复一遍，</w:t>
      </w:r>
      <w:r w:rsidRPr="006461E1">
        <w:rPr>
          <w:rFonts w:ascii="HarmonyOS Sans Light" w:eastAsia="点字青花楷" w:hAnsi="HarmonyOS Sans Light" w:hint="eastAsia"/>
          <w:sz w:val="22"/>
          <w:szCs w:val="22"/>
        </w:rPr>
        <w:t>这个过程是完全健康的</w:t>
      </w:r>
      <w:r w:rsidRPr="006461E1">
        <w:rPr>
          <w:rFonts w:ascii="HarmonyOS Sans Light" w:eastAsia="字家玲珑锐楷" w:hAnsi="HarmonyOS Sans Light" w:hint="eastAsia"/>
          <w:sz w:val="22"/>
          <w:szCs w:val="22"/>
        </w:rPr>
        <w:t>。</w:t>
      </w:r>
    </w:p>
    <w:p w14:paraId="6687A36D" w14:textId="57DA5962" w:rsidR="00FB5C5D"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如果你一开始就清楚服从是如此曲折而珍贵的东西，你怎么会因为</w:t>
      </w: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们的不服从而暴怒呢？这就像一个人如果确知中彩票是概率极低的，又怎么会因为抽了十张彩票都没中而暴怒呢？</w:t>
      </w:r>
    </w:p>
    <w:p w14:paraId="506031E9" w14:textId="77777777" w:rsidR="004E6754"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一个人连服从的珍贵性这样最基本的认知也欠奉，</w:t>
      </w: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会不可避免、难以掩饰的显露出暴躁和不耐烦来，</w:t>
      </w: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即使动用自我克制、</w:t>
      </w: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的自我克制也会迅速的耗尽，最后一定会因为极其明显的攻击行为暴露</w:t>
      </w:r>
      <w:r w:rsidRPr="006461E1">
        <w:rPr>
          <w:rFonts w:ascii="HarmonyOS Sans Light" w:eastAsia="字家玲珑锐楷" w:hAnsi="HarmonyOS Sans Light" w:hint="eastAsia"/>
          <w:sz w:val="22"/>
          <w:szCs w:val="22"/>
        </w:rPr>
        <w:t>ta</w:t>
      </w:r>
      <w:r w:rsidRPr="006461E1">
        <w:rPr>
          <w:rFonts w:ascii="HarmonyOS Sans Light" w:eastAsia="点字青花楷" w:hAnsi="HarmonyOS Sans Light" w:hint="eastAsia"/>
          <w:sz w:val="22"/>
          <w:szCs w:val="22"/>
        </w:rPr>
        <w:t>没有资格被服从</w:t>
      </w:r>
      <w:r w:rsidRPr="006461E1">
        <w:rPr>
          <w:rFonts w:ascii="HarmonyOS Sans Light" w:eastAsia="字家玲珑锐楷" w:hAnsi="HarmonyOS Sans Light" w:hint="eastAsia"/>
          <w:sz w:val="22"/>
          <w:szCs w:val="22"/>
        </w:rPr>
        <w:t>的确据，从而会自动被人的本能守护机制标记为不予通行。</w:t>
      </w:r>
    </w:p>
    <w:p w14:paraId="444D30CD" w14:textId="77777777" w:rsidR="004E6754"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而这一切，你的子女的理智甚至都根本没有列席参与。</w:t>
      </w:r>
    </w:p>
    <w:p w14:paraId="5E8C89C4" w14:textId="77777777" w:rsidR="004E6754"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们受到的祝福本身，完全不依赖于</w:t>
      </w: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们的理智，就能自动的</w:t>
      </w:r>
      <w:proofErr w:type="gramStart"/>
      <w:r w:rsidRPr="006461E1">
        <w:rPr>
          <w:rFonts w:ascii="HarmonyOS Sans Light" w:eastAsia="字家玲珑锐楷" w:hAnsi="HarmonyOS Sans Light" w:hint="eastAsia"/>
          <w:sz w:val="22"/>
          <w:szCs w:val="22"/>
        </w:rPr>
        <w:t>守护住</w:t>
      </w:r>
      <w:proofErr w:type="gramEnd"/>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们的灵魂。</w:t>
      </w:r>
    </w:p>
    <w:p w14:paraId="7737458A" w14:textId="77777777" w:rsidR="004E6754"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你看懂了吗？</w:t>
      </w:r>
    </w:p>
    <w:p w14:paraId="55DCC1E4" w14:textId="77777777" w:rsidR="004E6754"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你是在与一个远比你的子女的理智更强大的东西打交道，而它的设计是如此的精巧，足以击垮你一切的迂回、伪饰和勉强，迫使你露出实地来。</w:t>
      </w:r>
    </w:p>
    <w:p w14:paraId="597E1079" w14:textId="77777777" w:rsidR="004E6754"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这其实不是对子女的考验，而是对你的考验。</w:t>
      </w:r>
    </w:p>
    <w:p w14:paraId="4551B8CD" w14:textId="110720B2" w:rsidR="00FB5C5D"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你到底是要你子女的幸福、还是要你自己的傲慢和不受挑战的安全感？</w:t>
      </w:r>
    </w:p>
    <w:p w14:paraId="2267A882" w14:textId="77777777" w:rsidR="004E6754"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一个定意要爱的人，只会将子女无意识的不顺从，定性为本能意识触发的不屈从。</w:t>
      </w:r>
    </w:p>
    <w:p w14:paraId="59DD1FE8" w14:textId="77777777" w:rsidR="0050458C"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lastRenderedPageBreak/>
        <w:t>那意味着子女的本能，不是没有认可你的话的合理性，而是它没有认可你的话是出自它无置疑的爱。</w:t>
      </w:r>
    </w:p>
    <w:p w14:paraId="7EDBD6B4" w14:textId="77777777" w:rsidR="0050458C"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这份本能</w:t>
      </w:r>
      <w:r w:rsidRPr="006461E1">
        <w:rPr>
          <w:rFonts w:ascii="HarmonyOS Sans Light" w:eastAsia="点字青花楷" w:hAnsi="HarmonyOS Sans Light" w:hint="eastAsia"/>
          <w:sz w:val="22"/>
          <w:szCs w:val="22"/>
        </w:rPr>
        <w:t>没有理性识别利弊得失的功能，但却在洞察动机里的危险因素上有人类无可匹敌的超强能力</w:t>
      </w:r>
      <w:r w:rsidRPr="006461E1">
        <w:rPr>
          <w:rFonts w:ascii="HarmonyOS Sans Light" w:eastAsia="字家玲珑锐楷" w:hAnsi="HarmonyOS Sans Light" w:hint="eastAsia"/>
          <w:sz w:val="22"/>
          <w:szCs w:val="22"/>
        </w:rPr>
        <w:t>。</w:t>
      </w:r>
    </w:p>
    <w:p w14:paraId="778EA71A" w14:textId="77777777" w:rsidR="0050458C"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点字青花楷" w:hAnsi="HarmonyOS Sans Light" w:hint="eastAsia"/>
          <w:sz w:val="22"/>
          <w:szCs w:val="22"/>
        </w:rPr>
        <w:t>因为那是被安排了要在分辨情况是否真的危险之前就激活全部防御本能和躲避机能的恐惧本能</w:t>
      </w:r>
      <w:r w:rsidRPr="006461E1">
        <w:rPr>
          <w:rFonts w:ascii="HarmonyOS Sans Light" w:eastAsia="字家玲珑锐楷" w:hAnsi="HarmonyOS Sans Light" w:hint="eastAsia"/>
          <w:sz w:val="22"/>
          <w:szCs w:val="22"/>
        </w:rPr>
        <w:t>。</w:t>
      </w:r>
    </w:p>
    <w:p w14:paraId="5EA3D977" w14:textId="52C8AC81" w:rsidR="00DA4FF9"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proofErr w:type="gramStart"/>
      <w:r w:rsidRPr="006461E1">
        <w:rPr>
          <w:rFonts w:ascii="HarmonyOS Sans Light" w:eastAsia="字家玲珑锐楷" w:hAnsi="HarmonyOS Sans Light" w:hint="eastAsia"/>
          <w:sz w:val="22"/>
          <w:szCs w:val="22"/>
        </w:rPr>
        <w:t>以兔</w:t>
      </w:r>
      <w:proofErr w:type="gramEnd"/>
      <w:r w:rsidRPr="006461E1">
        <w:rPr>
          <w:rFonts w:ascii="HarmonyOS Sans Light" w:eastAsia="字家玲珑锐楷" w:hAnsi="HarmonyOS Sans Light" w:hint="eastAsia"/>
          <w:sz w:val="22"/>
          <w:szCs w:val="22"/>
        </w:rPr>
        <w:t>子、老鼠、苍蝇的恐惧本能尚且可以轻易的让赤手空拳的人类扑个空，何况作为万物之灵长的人类自己呢？</w:t>
      </w:r>
    </w:p>
    <w:p w14:paraId="400D4F12" w14:textId="46E51D5A" w:rsidR="00751086"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若是这种警惕性不能高概率的觉察</w:t>
      </w: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人极力掩饰的敌意，那就不是一个人类是否能被有效教育的问题，而是一个人</w:t>
      </w:r>
      <w:proofErr w:type="gramStart"/>
      <w:r w:rsidRPr="006461E1">
        <w:rPr>
          <w:rFonts w:ascii="HarmonyOS Sans Light" w:eastAsia="字家玲珑锐楷" w:hAnsi="HarmonyOS Sans Light" w:hint="eastAsia"/>
          <w:sz w:val="22"/>
          <w:szCs w:val="22"/>
        </w:rPr>
        <w:t>类这个</w:t>
      </w:r>
      <w:proofErr w:type="gramEnd"/>
      <w:r w:rsidRPr="006461E1">
        <w:rPr>
          <w:rFonts w:ascii="HarmonyOS Sans Light" w:eastAsia="字家玲珑锐楷" w:hAnsi="HarmonyOS Sans Light" w:hint="eastAsia"/>
          <w:sz w:val="22"/>
          <w:szCs w:val="22"/>
        </w:rPr>
        <w:t>物种是否能存续的问题了。</w:t>
      </w:r>
    </w:p>
    <w:p w14:paraId="54C940DA" w14:textId="77777777" w:rsidR="00DA4FF9" w:rsidRPr="006461E1" w:rsidRDefault="00FB5C5D" w:rsidP="005930FA">
      <w:pPr>
        <w:spacing w:beforeLines="20" w:before="65" w:afterLines="20" w:after="65" w:line="330" w:lineRule="exact"/>
        <w:ind w:firstLine="420"/>
        <w:rPr>
          <w:rFonts w:ascii="HarmonyOS Sans Light" w:eastAsia="点字青花楷" w:hAnsi="HarmonyOS Sans Light"/>
          <w:sz w:val="22"/>
          <w:szCs w:val="22"/>
        </w:rPr>
      </w:pPr>
      <w:r w:rsidRPr="006461E1">
        <w:rPr>
          <w:rFonts w:ascii="HarmonyOS Sans Light" w:eastAsia="点字青花楷" w:hAnsi="HarmonyOS Sans Light" w:hint="eastAsia"/>
          <w:sz w:val="22"/>
          <w:szCs w:val="22"/>
        </w:rPr>
        <w:t>所以，你不要去再讲一遍你的道理是否上下都通顺、逻辑如何合理，而要去面对事实——你有你自己没有觉察、因而也没有去除的隐藏的敌意。</w:t>
      </w:r>
    </w:p>
    <w:p w14:paraId="24E713E0" w14:textId="77777777" w:rsidR="00DA4FF9" w:rsidRPr="006461E1" w:rsidRDefault="00FB5C5D" w:rsidP="005930FA">
      <w:pPr>
        <w:spacing w:beforeLines="20" w:before="65" w:afterLines="20" w:after="65" w:line="330" w:lineRule="exact"/>
        <w:ind w:firstLine="420"/>
        <w:rPr>
          <w:rFonts w:ascii="HarmonyOS Sans Light" w:eastAsia="点字青花楷" w:hAnsi="HarmonyOS Sans Light"/>
          <w:sz w:val="22"/>
          <w:szCs w:val="22"/>
        </w:rPr>
      </w:pPr>
      <w:r w:rsidRPr="006461E1">
        <w:rPr>
          <w:rFonts w:ascii="HarmonyOS Sans Light" w:eastAsia="点字青花楷" w:hAnsi="HarmonyOS Sans Light" w:hint="eastAsia"/>
          <w:sz w:val="22"/>
          <w:szCs w:val="22"/>
        </w:rPr>
        <w:t>这个判断不是你的子女</w:t>
      </w:r>
      <w:proofErr w:type="gramStart"/>
      <w:r w:rsidRPr="006461E1">
        <w:rPr>
          <w:rFonts w:ascii="HarmonyOS Sans Light" w:eastAsia="点字青花楷" w:hAnsi="HarmonyOS Sans Light" w:hint="eastAsia"/>
          <w:sz w:val="22"/>
          <w:szCs w:val="22"/>
        </w:rPr>
        <w:t>作出</w:t>
      </w:r>
      <w:proofErr w:type="gramEnd"/>
      <w:r w:rsidRPr="006461E1">
        <w:rPr>
          <w:rFonts w:ascii="HarmonyOS Sans Light" w:eastAsia="点字青花楷" w:hAnsi="HarmonyOS Sans Light" w:hint="eastAsia"/>
          <w:sz w:val="22"/>
          <w:szCs w:val="22"/>
        </w:rPr>
        <w:t>的，是</w:t>
      </w:r>
      <w:r w:rsidRPr="006461E1">
        <w:rPr>
          <w:rFonts w:ascii="HarmonyOS Sans Light" w:eastAsia="点字青花楷" w:hAnsi="HarmonyOS Sans Light" w:hint="eastAsia"/>
          <w:sz w:val="22"/>
          <w:szCs w:val="22"/>
        </w:rPr>
        <w:t>ta</w:t>
      </w:r>
      <w:r w:rsidRPr="006461E1">
        <w:rPr>
          <w:rFonts w:ascii="HarmonyOS Sans Light" w:eastAsia="点字青花楷" w:hAnsi="HarmonyOS Sans Light" w:hint="eastAsia"/>
          <w:sz w:val="22"/>
          <w:szCs w:val="22"/>
        </w:rPr>
        <w:t>们的天赐本能</w:t>
      </w:r>
      <w:proofErr w:type="gramStart"/>
      <w:r w:rsidRPr="006461E1">
        <w:rPr>
          <w:rFonts w:ascii="HarmonyOS Sans Light" w:eastAsia="点字青花楷" w:hAnsi="HarmonyOS Sans Light" w:hint="eastAsia"/>
          <w:sz w:val="22"/>
          <w:szCs w:val="22"/>
        </w:rPr>
        <w:t>作出</w:t>
      </w:r>
      <w:proofErr w:type="gramEnd"/>
      <w:r w:rsidRPr="006461E1">
        <w:rPr>
          <w:rFonts w:ascii="HarmonyOS Sans Light" w:eastAsia="点字青花楷" w:hAnsi="HarmonyOS Sans Light" w:hint="eastAsia"/>
          <w:sz w:val="22"/>
          <w:szCs w:val="22"/>
        </w:rPr>
        <w:t>的。</w:t>
      </w:r>
    </w:p>
    <w:p w14:paraId="3BF79D9A" w14:textId="77777777" w:rsidR="0050458C"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你当然会不服气，你也可以试试不服气，但是希望你清清楚楚的搞明白，你是在跟主宰了万物演化的自然怄气。</w:t>
      </w:r>
    </w:p>
    <w:p w14:paraId="5A0A5E8C" w14:textId="36AD9345" w:rsidR="004866B0"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但建议你想想清楚古往今来有多少人跟</w:t>
      </w:r>
      <w:proofErr w:type="gramStart"/>
      <w:r w:rsidRPr="006461E1">
        <w:rPr>
          <w:rFonts w:ascii="HarmonyOS Sans Light" w:eastAsia="字家玲珑锐楷" w:hAnsi="HarmonyOS Sans Light" w:hint="eastAsia"/>
          <w:sz w:val="22"/>
          <w:szCs w:val="22"/>
        </w:rPr>
        <w:t>祂呕过气</w:t>
      </w:r>
      <w:proofErr w:type="gramEnd"/>
      <w:r w:rsidRPr="006461E1">
        <w:rPr>
          <w:rFonts w:ascii="HarmonyOS Sans Light" w:eastAsia="字家玲珑锐楷" w:hAnsi="HarmonyOS Sans Light" w:hint="eastAsia"/>
          <w:sz w:val="22"/>
          <w:szCs w:val="22"/>
        </w:rPr>
        <w:t>，甚至恶语咒骂过、撕咬踢打过，去冷静考虑一下那些数不清的尝试有谁成功过。</w:t>
      </w:r>
    </w:p>
    <w:p w14:paraId="6104FC64" w14:textId="3F091228" w:rsidR="00FB5C5D"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坦白说，一个人不试试不服气几回、不试着踢打撕咬几回，以灵长类动物这么低等的动物的智能水平，也是一种苛求，所以你也不必过于自责愚蠢。</w:t>
      </w:r>
    </w:p>
    <w:p w14:paraId="1554651E" w14:textId="77777777" w:rsidR="004866B0"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但是你要清楚——自然虽然不算睚眦必报，但是</w:t>
      </w: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也是不惮对于那些选择坚持傲慢到底的父母给予最极端的惩罚的——</w:t>
      </w: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会下令让你的子女在</w:t>
      </w: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已无法有效保障其自由的最后时刻，启动自毁机制。</w:t>
      </w:r>
    </w:p>
    <w:p w14:paraId="686C5698" w14:textId="77777777" w:rsidR="004866B0" w:rsidRPr="006461E1" w:rsidRDefault="00FB5C5D" w:rsidP="005930FA">
      <w:pPr>
        <w:spacing w:beforeLines="20" w:before="65" w:afterLines="20" w:after="65" w:line="330" w:lineRule="exact"/>
        <w:ind w:firstLine="420"/>
        <w:rPr>
          <w:rFonts w:ascii="HarmonyOS Sans Light" w:eastAsia="点字青花楷" w:hAnsi="HarmonyOS Sans Light"/>
          <w:sz w:val="22"/>
          <w:szCs w:val="22"/>
        </w:rPr>
      </w:pPr>
      <w:r w:rsidRPr="006461E1">
        <w:rPr>
          <w:rFonts w:ascii="HarmonyOS Sans Light" w:eastAsia="点字青花楷" w:hAnsi="HarmonyOS Sans Light" w:hint="eastAsia"/>
          <w:sz w:val="22"/>
          <w:szCs w:val="22"/>
        </w:rPr>
        <w:t>客观上，你的命令没有获得子女——尤其是未成年、未获得清晰的语言表达能力的子女的主动的服从，你只有一个思考方向——</w:t>
      </w:r>
    </w:p>
    <w:p w14:paraId="66D26D52" w14:textId="77777777" w:rsidR="004866B0" w:rsidRPr="006461E1" w:rsidRDefault="00FB5C5D" w:rsidP="005930FA">
      <w:pPr>
        <w:spacing w:beforeLines="20" w:before="65" w:afterLines="20" w:after="65" w:line="330" w:lineRule="exact"/>
        <w:ind w:firstLine="420"/>
        <w:rPr>
          <w:rFonts w:ascii="HarmonyOS Sans Light" w:eastAsia="点字青花楷" w:hAnsi="HarmonyOS Sans Light"/>
          <w:sz w:val="22"/>
          <w:szCs w:val="22"/>
        </w:rPr>
      </w:pPr>
      <w:r w:rsidRPr="006461E1">
        <w:rPr>
          <w:rFonts w:ascii="HarmonyOS Sans Light" w:eastAsia="点字青花楷" w:hAnsi="HarmonyOS Sans Light" w:hint="eastAsia"/>
          <w:sz w:val="22"/>
          <w:szCs w:val="22"/>
        </w:rPr>
        <w:t>“我在哪里流露出了我不自知的威胁性？我在何处给了子女本能恐惧的理由</w:t>
      </w:r>
      <w:r w:rsidRPr="006461E1">
        <w:rPr>
          <w:rFonts w:ascii="HarmonyOS Sans Light" w:eastAsia="字家玲珑锐楷" w:hAnsi="HarmonyOS Sans Light" w:hint="eastAsia"/>
          <w:sz w:val="22"/>
          <w:szCs w:val="22"/>
        </w:rPr>
        <w:t>？</w:t>
      </w:r>
      <w:r w:rsidRPr="006461E1">
        <w:rPr>
          <w:rFonts w:ascii="HarmonyOS Sans Light" w:eastAsia="点字青花楷" w:hAnsi="HarmonyOS Sans Light" w:hint="eastAsia"/>
          <w:sz w:val="22"/>
          <w:szCs w:val="22"/>
        </w:rPr>
        <w:t>”</w:t>
      </w:r>
    </w:p>
    <w:p w14:paraId="1B8A4BBA" w14:textId="77777777" w:rsidR="004866B0" w:rsidRPr="006461E1" w:rsidRDefault="004866B0" w:rsidP="005930FA">
      <w:pPr>
        <w:spacing w:beforeLines="20" w:before="65" w:afterLines="20" w:after="65" w:line="330" w:lineRule="exact"/>
        <w:ind w:firstLine="420"/>
        <w:rPr>
          <w:rFonts w:ascii="HarmonyOS Sans Light" w:eastAsia="点字青花楷" w:hAnsi="HarmonyOS Sans Light"/>
          <w:sz w:val="22"/>
          <w:szCs w:val="22"/>
        </w:rPr>
      </w:pPr>
    </w:p>
    <w:p w14:paraId="43B1EFFB" w14:textId="77777777" w:rsidR="009B09A1" w:rsidRPr="00054E19" w:rsidRDefault="00FB5C5D" w:rsidP="00054E19">
      <w:pPr>
        <w:spacing w:beforeLines="25" w:before="81" w:afterLines="25" w:after="81" w:line="340" w:lineRule="exact"/>
        <w:ind w:firstLine="420"/>
        <w:rPr>
          <w:rFonts w:ascii="HarmonyOS Sans Light" w:eastAsia="点字青花楷" w:hAnsi="HarmonyOS Sans Light"/>
          <w:sz w:val="23"/>
          <w:szCs w:val="23"/>
        </w:rPr>
      </w:pPr>
      <w:r w:rsidRPr="00054E19">
        <w:rPr>
          <w:rFonts w:ascii="HarmonyOS Sans Light" w:eastAsia="点字青花楷" w:hAnsi="HarmonyOS Sans Light" w:hint="eastAsia"/>
          <w:sz w:val="23"/>
          <w:szCs w:val="23"/>
        </w:rPr>
        <w:t>看准了，这是唯一正确的答案，唯一正确的努力方向。</w:t>
      </w:r>
    </w:p>
    <w:p w14:paraId="51D25BB8" w14:textId="77777777" w:rsidR="009B09A1"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你自己是极难找到那隐藏极深的傲慢和暴戾的——因为你作为一个成年人，当然已经把你自己能明显察觉、和不能正义化（</w:t>
      </w:r>
      <w:r w:rsidRPr="006461E1">
        <w:rPr>
          <w:rFonts w:ascii="HarmonyOS Sans Light" w:eastAsia="字家玲珑锐楷" w:hAnsi="HarmonyOS Sans Light" w:hint="eastAsia"/>
          <w:sz w:val="22"/>
          <w:szCs w:val="22"/>
        </w:rPr>
        <w:t>justify</w:t>
      </w:r>
      <w:r w:rsidRPr="006461E1">
        <w:rPr>
          <w:rFonts w:ascii="HarmonyOS Sans Light" w:eastAsia="字家玲珑锐楷" w:hAnsi="HarmonyOS Sans Light" w:hint="eastAsia"/>
          <w:sz w:val="22"/>
          <w:szCs w:val="22"/>
        </w:rPr>
        <w:t>）的傲慢和暴戾处显式的除尽了。</w:t>
      </w:r>
    </w:p>
    <w:p w14:paraId="2DAF960A" w14:textId="0E157A1D" w:rsidR="005D073E"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若非这样，你又何以会在在这本能的宣判下愤懑不服呢？</w:t>
      </w:r>
    </w:p>
    <w:p w14:paraId="4533C9C3" w14:textId="77777777" w:rsidR="009B09A1" w:rsidRPr="006461E1" w:rsidRDefault="00FB5C5D" w:rsidP="005930FA">
      <w:pPr>
        <w:spacing w:beforeLines="20" w:before="65" w:afterLines="20" w:after="65" w:line="330" w:lineRule="exact"/>
        <w:ind w:firstLine="420"/>
        <w:rPr>
          <w:rFonts w:ascii="HarmonyOS Sans Light" w:eastAsia="点字青花楷" w:hAnsi="HarmonyOS Sans Light"/>
          <w:sz w:val="22"/>
          <w:szCs w:val="22"/>
        </w:rPr>
      </w:pPr>
      <w:r w:rsidRPr="006461E1">
        <w:rPr>
          <w:rFonts w:ascii="HarmonyOS Sans Light" w:eastAsia="字家玲珑锐楷" w:hAnsi="HarmonyOS Sans Light" w:hint="eastAsia"/>
          <w:sz w:val="22"/>
          <w:szCs w:val="22"/>
        </w:rPr>
        <w:t>但是，请你</w:t>
      </w:r>
      <w:r w:rsidRPr="006461E1">
        <w:rPr>
          <w:rFonts w:ascii="HarmonyOS Sans Light" w:eastAsia="点字青花楷" w:hAnsi="HarmonyOS Sans Light" w:hint="eastAsia"/>
          <w:sz w:val="22"/>
          <w:szCs w:val="22"/>
        </w:rPr>
        <w:t>毫无确据的相信两点——</w:t>
      </w:r>
    </w:p>
    <w:p w14:paraId="185C87E5" w14:textId="77777777" w:rsidR="00973674" w:rsidRPr="006461E1" w:rsidRDefault="00FB5C5D" w:rsidP="005930FA">
      <w:pPr>
        <w:spacing w:beforeLines="20" w:before="65" w:afterLines="20" w:after="65" w:line="330" w:lineRule="exact"/>
        <w:ind w:firstLine="420"/>
        <w:rPr>
          <w:rFonts w:ascii="HarmonyOS Sans Light" w:eastAsia="点字青花楷" w:hAnsi="HarmonyOS Sans Light"/>
          <w:sz w:val="22"/>
          <w:szCs w:val="22"/>
        </w:rPr>
      </w:pPr>
      <w:r w:rsidRPr="006461E1">
        <w:rPr>
          <w:rFonts w:ascii="HarmonyOS Sans Light" w:eastAsia="点字青花楷" w:hAnsi="HarmonyOS Sans Light" w:hint="eastAsia"/>
          <w:sz w:val="22"/>
          <w:szCs w:val="22"/>
        </w:rPr>
        <w:t>第一，你永远有去除不尽的傲慢和暴戾，任何时候被这一本能判定</w:t>
      </w:r>
      <w:proofErr w:type="gramStart"/>
      <w:r w:rsidRPr="006461E1">
        <w:rPr>
          <w:rFonts w:ascii="HarmonyOS Sans Light" w:eastAsia="点字青花楷" w:hAnsi="HarmonyOS Sans Light" w:hint="eastAsia"/>
          <w:sz w:val="22"/>
          <w:szCs w:val="22"/>
        </w:rPr>
        <w:t>为仍然</w:t>
      </w:r>
      <w:proofErr w:type="gramEnd"/>
      <w:r w:rsidRPr="006461E1">
        <w:rPr>
          <w:rFonts w:ascii="HarmonyOS Sans Light" w:eastAsia="点字青花楷" w:hAnsi="HarmonyOS Sans Light" w:hint="eastAsia"/>
          <w:sz w:val="22"/>
          <w:szCs w:val="22"/>
        </w:rPr>
        <w:t>有傲慢和暴戾，在绝对意义上都不可能是错的。与其把精力放在为自己辩解、为自己没有被按照所谓一般标准来衡量，为自己被“苛求”而愤怒，不如以此为客观的契机去继续深挖和反省。</w:t>
      </w:r>
    </w:p>
    <w:p w14:paraId="3A610773" w14:textId="77777777" w:rsidR="00973674"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不错，对你是“不公平”的，但是凭什么要“公平”？</w:t>
      </w:r>
    </w:p>
    <w:p w14:paraId="1C087067" w14:textId="77777777" w:rsidR="00973674" w:rsidRPr="006461E1" w:rsidRDefault="00FB5C5D" w:rsidP="005930FA">
      <w:pPr>
        <w:spacing w:beforeLines="20" w:before="65" w:afterLines="20" w:after="65" w:line="330" w:lineRule="exact"/>
        <w:ind w:firstLine="420"/>
        <w:rPr>
          <w:rFonts w:ascii="HarmonyOS Sans Light" w:eastAsia="点字青花楷" w:hAnsi="HarmonyOS Sans Light"/>
          <w:sz w:val="22"/>
          <w:szCs w:val="22"/>
        </w:rPr>
      </w:pPr>
      <w:r w:rsidRPr="006461E1">
        <w:rPr>
          <w:rFonts w:ascii="HarmonyOS Sans Light" w:eastAsia="点字青花楷" w:hAnsi="HarmonyOS Sans Light" w:hint="eastAsia"/>
          <w:sz w:val="22"/>
          <w:szCs w:val="22"/>
        </w:rPr>
        <w:t>你知道你正在领受的是什么样的权柄吗？</w:t>
      </w:r>
    </w:p>
    <w:p w14:paraId="70F6D383" w14:textId="77777777" w:rsidR="00973674"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难道是出门大街上随便抓起一个人，就有资格领受这样的权柄的吗？</w:t>
      </w:r>
    </w:p>
    <w:p w14:paraId="6AC32190" w14:textId="1E81B0E5" w:rsidR="001516A7" w:rsidRPr="006461E1" w:rsidRDefault="00FB5C5D" w:rsidP="005930FA">
      <w:pPr>
        <w:spacing w:beforeLines="20" w:before="65" w:afterLines="20" w:after="65" w:line="330" w:lineRule="exact"/>
        <w:ind w:firstLine="420"/>
        <w:rPr>
          <w:rFonts w:ascii="HarmonyOS Sans Light" w:eastAsia="点字青花楷" w:hAnsi="HarmonyOS Sans Light"/>
          <w:sz w:val="22"/>
          <w:szCs w:val="22"/>
        </w:rPr>
      </w:pPr>
      <w:r w:rsidRPr="006461E1">
        <w:rPr>
          <w:rFonts w:ascii="HarmonyOS Sans Light" w:eastAsia="字家玲珑锐楷" w:hAnsi="HarmonyOS Sans Light" w:hint="eastAsia"/>
          <w:sz w:val="22"/>
          <w:szCs w:val="22"/>
        </w:rPr>
        <w:t>你所领受的服从，其实本身是凡人领受不起的权柄，对于领受者，只要是循着正确的方向，则无论什么样的苛求都不能算是过分的。更何况，你将来会发现的，其实那所谓的苛求，不是要你成为一个完美无缺的人，而是</w:t>
      </w:r>
      <w:r w:rsidRPr="006461E1">
        <w:rPr>
          <w:rFonts w:ascii="HarmonyOS Sans Light" w:eastAsia="点字青花楷" w:hAnsi="HarmonyOS Sans Light" w:hint="eastAsia"/>
          <w:sz w:val="22"/>
          <w:szCs w:val="22"/>
        </w:rPr>
        <w:t>要你成为一个无时无刻不自知不配、于是无时无刻不反躬自省的人。</w:t>
      </w:r>
    </w:p>
    <w:p w14:paraId="32F7AF4E" w14:textId="77777777" w:rsidR="00206A55"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第二，无论你对你于正义的理解有多么自信，但遇到这种情况而你又完全找不到自己有什么地方做错，那只有一种答案，就是你对正确的</w:t>
      </w:r>
      <w:proofErr w:type="gramStart"/>
      <w:r w:rsidRPr="006461E1">
        <w:rPr>
          <w:rFonts w:ascii="HarmonyOS Sans Light" w:eastAsia="字家玲珑锐楷" w:hAnsi="HarmonyOS Sans Light" w:hint="eastAsia"/>
          <w:sz w:val="22"/>
          <w:szCs w:val="22"/>
        </w:rPr>
        <w:t>理解仍</w:t>
      </w:r>
      <w:proofErr w:type="gramEnd"/>
      <w:r w:rsidRPr="006461E1">
        <w:rPr>
          <w:rFonts w:ascii="HarmonyOS Sans Light" w:eastAsia="字家玲珑锐楷" w:hAnsi="HarmonyOS Sans Light" w:hint="eastAsia"/>
          <w:sz w:val="22"/>
          <w:szCs w:val="22"/>
        </w:rPr>
        <w:t>有以你目前的心智无法察觉的缺陷，它将一份实质的傲慢和暴戾掩护过去了，而</w:t>
      </w:r>
      <w:r w:rsidRPr="006461E1">
        <w:rPr>
          <w:rFonts w:ascii="HarmonyOS Sans Light" w:eastAsia="点字青花楷" w:hAnsi="HarmonyOS Sans Light" w:hint="eastAsia"/>
          <w:sz w:val="22"/>
          <w:szCs w:val="22"/>
        </w:rPr>
        <w:t>绝不会是你真的绝对正义，毫无过错</w:t>
      </w:r>
      <w:r w:rsidRPr="006461E1">
        <w:rPr>
          <w:rFonts w:ascii="HarmonyOS Sans Light" w:eastAsia="字家玲珑锐楷" w:hAnsi="HarmonyOS Sans Light" w:hint="eastAsia"/>
          <w:sz w:val="22"/>
          <w:szCs w:val="22"/>
        </w:rPr>
        <w:t>。</w:t>
      </w:r>
    </w:p>
    <w:p w14:paraId="04A18D03" w14:textId="77777777" w:rsidR="00206A55"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lastRenderedPageBreak/>
        <w:t>这两条，你如果不打算接受，你将永远可以轻易找到足够的理由，没有任何人可以从雄辩到可以驳倒你，任何法庭都不能判你有罪、甚至判你有错，你也永远可以找到</w:t>
      </w:r>
      <w:proofErr w:type="gramStart"/>
      <w:r w:rsidRPr="006461E1">
        <w:rPr>
          <w:rFonts w:ascii="HarmonyOS Sans Light" w:eastAsia="字家玲珑锐楷" w:hAnsi="HarmonyOS Sans Light" w:hint="eastAsia"/>
          <w:sz w:val="22"/>
          <w:szCs w:val="22"/>
        </w:rPr>
        <w:t>极大量</w:t>
      </w:r>
      <w:proofErr w:type="gramEnd"/>
      <w:r w:rsidRPr="006461E1">
        <w:rPr>
          <w:rFonts w:ascii="HarmonyOS Sans Light" w:eastAsia="字家玲珑锐楷" w:hAnsi="HarmonyOS Sans Light" w:hint="eastAsia"/>
          <w:sz w:val="22"/>
          <w:szCs w:val="22"/>
        </w:rPr>
        <w:t>的人赞同你、支持你没有任何过错可言。</w:t>
      </w:r>
    </w:p>
    <w:p w14:paraId="7E7B03F7" w14:textId="77777777" w:rsidR="00206A55" w:rsidRPr="006461E1" w:rsidRDefault="00FB5C5D" w:rsidP="005930FA">
      <w:pPr>
        <w:spacing w:beforeLines="20" w:before="65" w:afterLines="20" w:after="65" w:line="330" w:lineRule="exact"/>
        <w:ind w:firstLine="420"/>
        <w:rPr>
          <w:rFonts w:ascii="HarmonyOS Sans Light" w:eastAsia="点字青花楷" w:hAnsi="HarmonyOS Sans Light"/>
          <w:sz w:val="22"/>
          <w:szCs w:val="22"/>
        </w:rPr>
      </w:pPr>
      <w:r w:rsidRPr="006461E1">
        <w:rPr>
          <w:rFonts w:ascii="HarmonyOS Sans Light" w:eastAsia="字家玲珑锐楷" w:hAnsi="HarmonyOS Sans Light" w:hint="eastAsia"/>
          <w:sz w:val="22"/>
          <w:szCs w:val="22"/>
        </w:rPr>
        <w:t>所以，这“不公平”三个字，</w:t>
      </w:r>
      <w:r w:rsidRPr="006461E1">
        <w:rPr>
          <w:rFonts w:ascii="HarmonyOS Sans Light" w:eastAsia="点字青花楷" w:hAnsi="HarmonyOS Sans Light" w:hint="eastAsia"/>
          <w:sz w:val="22"/>
          <w:szCs w:val="22"/>
        </w:rPr>
        <w:t>只能由你自己放下。</w:t>
      </w:r>
    </w:p>
    <w:p w14:paraId="05DBAB7E" w14:textId="203D49DE" w:rsidR="00842D24"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你能接受这份“不公平”，并在这对所有人都不公平到永远也无法及格的标准下一而再、再而三</w:t>
      </w:r>
      <w:r w:rsidR="00842D24" w:rsidRPr="006461E1">
        <w:rPr>
          <w:rFonts w:ascii="HarmonyOS Sans Light" w:eastAsia="字家玲珑锐楷" w:hAnsi="HarmonyOS Sans Light" w:hint="eastAsia"/>
          <w:sz w:val="22"/>
          <w:szCs w:val="22"/>
        </w:rPr>
        <w:t>，</w:t>
      </w:r>
      <w:r w:rsidRPr="006461E1">
        <w:rPr>
          <w:rFonts w:ascii="HarmonyOS Sans Light" w:eastAsia="字家玲珑锐楷" w:hAnsi="HarmonyOS Sans Light" w:hint="eastAsia"/>
          <w:sz w:val="22"/>
          <w:szCs w:val="22"/>
        </w:rPr>
        <w:t>不是三鼓而竭，而是三生万物的坚持自省和忏悔，才是你超越世间千万人，独得</w:t>
      </w: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的自愿服从的资格。</w:t>
      </w:r>
    </w:p>
    <w:p w14:paraId="7F0FE7D1" w14:textId="77777777" w:rsidR="00842D24"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你所领受的权柄，原本你是不配的，唯有你自知不配，你才可以被视为配得。</w:t>
      </w:r>
    </w:p>
    <w:p w14:paraId="28C7DDF5" w14:textId="77777777" w:rsidR="0066716B"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这一条总结一下，就是你会发现——</w:t>
      </w:r>
      <w:r w:rsidRPr="006461E1">
        <w:rPr>
          <w:rFonts w:ascii="HarmonyOS Sans Light" w:eastAsia="点字青花楷" w:hAnsi="HarmonyOS Sans Light" w:hint="eastAsia"/>
          <w:sz w:val="22"/>
          <w:szCs w:val="22"/>
        </w:rPr>
        <w:t>身为领袖，道歉比责罚强大</w:t>
      </w:r>
      <w:r w:rsidRPr="006461E1">
        <w:rPr>
          <w:rFonts w:ascii="HarmonyOS Sans Light" w:eastAsia="字家玲珑锐楷" w:hAnsi="HarmonyOS Sans Light" w:hint="eastAsia"/>
          <w:sz w:val="22"/>
          <w:szCs w:val="22"/>
        </w:rPr>
        <w:t>。</w:t>
      </w:r>
    </w:p>
    <w:p w14:paraId="4C1D16BA" w14:textId="77777777" w:rsidR="0066716B"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那道本能的围墙，不怕你翻越，因为你无法翻越；不怕你迂回，因为它无懈可击；它也不怕你撞击——倒不是因为它坚不可摧，而是它里面的灵魂准备好了</w:t>
      </w:r>
      <w:proofErr w:type="gramStart"/>
      <w:r w:rsidRPr="006461E1">
        <w:rPr>
          <w:rFonts w:ascii="HarmonyOS Sans Light" w:eastAsia="字家玲珑锐楷" w:hAnsi="HarmonyOS Sans Light" w:hint="eastAsia"/>
          <w:sz w:val="22"/>
          <w:szCs w:val="22"/>
        </w:rPr>
        <w:t>一</w:t>
      </w:r>
      <w:proofErr w:type="gramEnd"/>
      <w:r w:rsidRPr="006461E1">
        <w:rPr>
          <w:rFonts w:ascii="HarmonyOS Sans Light" w:eastAsia="字家玲珑锐楷" w:hAnsi="HarmonyOS Sans Light" w:hint="eastAsia"/>
          <w:sz w:val="22"/>
          <w:szCs w:val="22"/>
        </w:rPr>
        <w:t>但城破，就同归于尽，留给你的只会是一个厉鬼。</w:t>
      </w:r>
    </w:p>
    <w:p w14:paraId="62154D44" w14:textId="77777777" w:rsidR="0089559D" w:rsidRPr="006461E1" w:rsidRDefault="00FB5C5D" w:rsidP="005930FA">
      <w:pPr>
        <w:spacing w:beforeLines="20" w:before="65" w:afterLines="20" w:after="65" w:line="330" w:lineRule="exact"/>
        <w:ind w:firstLine="420"/>
        <w:rPr>
          <w:rFonts w:ascii="HarmonyOS Sans Light" w:eastAsia="点字青花楷" w:hAnsi="HarmonyOS Sans Light"/>
          <w:sz w:val="22"/>
          <w:szCs w:val="22"/>
        </w:rPr>
      </w:pPr>
      <w:r w:rsidRPr="006461E1">
        <w:rPr>
          <w:rFonts w:ascii="HarmonyOS Sans Light" w:eastAsia="点字青花楷" w:hAnsi="HarmonyOS Sans Light" w:hint="eastAsia"/>
          <w:sz w:val="22"/>
          <w:szCs w:val="22"/>
        </w:rPr>
        <w:t>但你如果站在门前，谦卑的忏悔，</w:t>
      </w:r>
    </w:p>
    <w:p w14:paraId="0D88FD6E" w14:textId="77777777" w:rsidR="0089559D" w:rsidRPr="006461E1" w:rsidRDefault="00FB5C5D" w:rsidP="005930FA">
      <w:pPr>
        <w:spacing w:beforeLines="20" w:before="65" w:afterLines="20" w:after="65" w:line="330" w:lineRule="exact"/>
        <w:ind w:firstLine="420"/>
        <w:rPr>
          <w:rFonts w:ascii="HarmonyOS Sans Light" w:eastAsia="点字青花楷" w:hAnsi="HarmonyOS Sans Light"/>
          <w:sz w:val="22"/>
          <w:szCs w:val="22"/>
        </w:rPr>
      </w:pPr>
      <w:r w:rsidRPr="006461E1">
        <w:rPr>
          <w:rFonts w:ascii="HarmonyOS Sans Light" w:eastAsia="点字青花楷" w:hAnsi="HarmonyOS Sans Light" w:hint="eastAsia"/>
          <w:sz w:val="22"/>
          <w:szCs w:val="22"/>
        </w:rPr>
        <w:t>城门就会打开，里面的灵魂就会冲出来与你拥抱。</w:t>
      </w:r>
    </w:p>
    <w:p w14:paraId="513444E9" w14:textId="77777777" w:rsidR="0089559D"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记住，这是</w:t>
      </w:r>
      <w:r w:rsidRPr="006461E1">
        <w:rPr>
          <w:rFonts w:ascii="HarmonyOS Sans Light" w:eastAsia="点字青花楷" w:hAnsi="HarmonyOS Sans Light" w:hint="eastAsia"/>
          <w:sz w:val="22"/>
          <w:szCs w:val="22"/>
        </w:rPr>
        <w:t>唯一</w:t>
      </w:r>
      <w:r w:rsidRPr="006461E1">
        <w:rPr>
          <w:rFonts w:ascii="HarmonyOS Sans Light" w:eastAsia="字家玲珑锐楷" w:hAnsi="HarmonyOS Sans Light" w:hint="eastAsia"/>
          <w:sz w:val="22"/>
          <w:szCs w:val="22"/>
        </w:rPr>
        <w:t>可以让城门打开的办法。</w:t>
      </w:r>
    </w:p>
    <w:p w14:paraId="3686D38E" w14:textId="3667D987" w:rsidR="00FB5C5D" w:rsidRPr="006461E1" w:rsidRDefault="00FB5C5D" w:rsidP="005930FA">
      <w:pPr>
        <w:spacing w:beforeLines="20" w:before="65" w:afterLines="20" w:after="65" w:line="330" w:lineRule="exact"/>
        <w:ind w:firstLine="420"/>
        <w:rPr>
          <w:rFonts w:ascii="HarmonyOS Sans Light" w:eastAsia="点字青花楷" w:hAnsi="HarmonyOS Sans Light"/>
          <w:sz w:val="22"/>
          <w:szCs w:val="22"/>
        </w:rPr>
      </w:pPr>
      <w:r w:rsidRPr="006461E1">
        <w:rPr>
          <w:rFonts w:ascii="HarmonyOS Sans Light" w:eastAsia="点字青花楷" w:hAnsi="HarmonyOS Sans Light" w:hint="eastAsia"/>
          <w:sz w:val="22"/>
          <w:szCs w:val="22"/>
        </w:rPr>
        <w:t>如果你不知道自己错在哪里，为你还没能找到你错在什么地方道歉。</w:t>
      </w:r>
    </w:p>
    <w:p w14:paraId="4910F38C" w14:textId="00F4C72D" w:rsidR="00AF377F" w:rsidRPr="006461E1" w:rsidRDefault="00AF377F" w:rsidP="005930FA">
      <w:pPr>
        <w:spacing w:beforeLines="20" w:before="65" w:afterLines="20" w:after="65" w:line="330" w:lineRule="exact"/>
        <w:ind w:firstLine="420"/>
        <w:jc w:val="right"/>
        <w:rPr>
          <w:rFonts w:ascii="HarmonyOS Sans Light" w:eastAsia="点字青花楷" w:hAnsi="HarmonyOS Sans Light"/>
          <w:sz w:val="22"/>
          <w:szCs w:val="22"/>
        </w:rPr>
      </w:pPr>
      <w:r w:rsidRPr="006461E1">
        <w:rPr>
          <w:rFonts w:ascii="HarmonyOS Sans Light" w:eastAsia="点字青花楷" w:hAnsi="HarmonyOS Sans Light" w:hint="eastAsia"/>
          <w:sz w:val="22"/>
          <w:szCs w:val="22"/>
        </w:rPr>
        <w:t>---</w:t>
      </w:r>
    </w:p>
    <w:p w14:paraId="48183A83" w14:textId="77777777" w:rsidR="00BC0C56" w:rsidRPr="00054E19" w:rsidRDefault="00FB5C5D" w:rsidP="00054E19">
      <w:pPr>
        <w:spacing w:beforeLines="25" w:before="81" w:afterLines="25" w:after="81" w:line="340" w:lineRule="exact"/>
        <w:ind w:firstLine="420"/>
        <w:rPr>
          <w:rFonts w:ascii="HarmonyOS Sans Light" w:eastAsia="点字青花楷" w:hAnsi="HarmonyOS Sans Light"/>
          <w:sz w:val="23"/>
          <w:szCs w:val="23"/>
        </w:rPr>
      </w:pPr>
      <w:r w:rsidRPr="00054E19">
        <w:rPr>
          <w:rFonts w:ascii="HarmonyOS Sans Light" w:eastAsia="点字青花楷" w:hAnsi="HarmonyOS Sans Light" w:hint="eastAsia"/>
          <w:sz w:val="23"/>
          <w:szCs w:val="23"/>
        </w:rPr>
        <w:t>2</w:t>
      </w:r>
      <w:r w:rsidRPr="00054E19">
        <w:rPr>
          <w:rFonts w:ascii="HarmonyOS Sans Light" w:eastAsia="点字青花楷" w:hAnsi="HarmonyOS Sans Light" w:hint="eastAsia"/>
          <w:sz w:val="23"/>
          <w:szCs w:val="23"/>
        </w:rPr>
        <w:t>）你会停止惩罚不顺从，而学会赞许</w:t>
      </w:r>
      <w:r w:rsidRPr="00054E19">
        <w:rPr>
          <w:rFonts w:ascii="HarmonyOS Sans Light" w:eastAsia="点字青花楷" w:hAnsi="HarmonyOS Sans Light" w:hint="eastAsia"/>
          <w:sz w:val="23"/>
          <w:szCs w:val="23"/>
        </w:rPr>
        <w:t>ta</w:t>
      </w:r>
      <w:r w:rsidRPr="00054E19">
        <w:rPr>
          <w:rFonts w:ascii="HarmonyOS Sans Light" w:eastAsia="点字青花楷" w:hAnsi="HarmonyOS Sans Light" w:hint="eastAsia"/>
          <w:sz w:val="23"/>
          <w:szCs w:val="23"/>
        </w:rPr>
        <w:t>的不屈从，并自然而然的学会赞美</w:t>
      </w:r>
      <w:r w:rsidRPr="00054E19">
        <w:rPr>
          <w:rFonts w:ascii="HarmonyOS Sans Light" w:eastAsia="点字青花楷" w:hAnsi="HarmonyOS Sans Light" w:hint="eastAsia"/>
          <w:sz w:val="23"/>
          <w:szCs w:val="23"/>
        </w:rPr>
        <w:t>ta</w:t>
      </w:r>
      <w:r w:rsidRPr="00054E19">
        <w:rPr>
          <w:rFonts w:ascii="HarmonyOS Sans Light" w:eastAsia="点字青花楷" w:hAnsi="HarmonyOS Sans Light" w:hint="eastAsia"/>
          <w:sz w:val="23"/>
          <w:szCs w:val="23"/>
        </w:rPr>
        <w:t>的服从。</w:t>
      </w:r>
    </w:p>
    <w:p w14:paraId="27700224" w14:textId="1C7C1602" w:rsidR="00BC0C56"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记住了，</w:t>
      </w:r>
      <w:r w:rsidRPr="006461E1">
        <w:rPr>
          <w:rFonts w:ascii="HarmonyOS Sans Light" w:eastAsia="点字青花楷" w:hAnsi="HarmonyOS Sans Light" w:hint="eastAsia"/>
          <w:sz w:val="22"/>
          <w:szCs w:val="22"/>
        </w:rPr>
        <w:t>本能的不顺从，只允许被理解为不屈从</w:t>
      </w:r>
      <w:r w:rsidRPr="006461E1">
        <w:rPr>
          <w:rFonts w:ascii="HarmonyOS Sans Light" w:eastAsia="字家玲珑锐楷" w:hAnsi="HarmonyOS Sans Light" w:hint="eastAsia"/>
          <w:sz w:val="22"/>
          <w:szCs w:val="22"/>
        </w:rPr>
        <w:t>，而不屈从是</w:t>
      </w:r>
      <w:r w:rsidRPr="006461E1">
        <w:rPr>
          <w:rFonts w:ascii="HarmonyOS Sans Light" w:eastAsia="点字青花楷" w:hAnsi="HarmonyOS Sans Light" w:hint="eastAsia"/>
          <w:sz w:val="22"/>
          <w:szCs w:val="22"/>
        </w:rPr>
        <w:t>应该赞许的勇气</w:t>
      </w:r>
      <w:r w:rsidRPr="006461E1">
        <w:rPr>
          <w:rFonts w:ascii="HarmonyOS Sans Light" w:eastAsia="字家玲珑锐楷" w:hAnsi="HarmonyOS Sans Light" w:hint="eastAsia"/>
          <w:sz w:val="22"/>
          <w:szCs w:val="22"/>
        </w:rPr>
        <w:t>，不是</w:t>
      </w:r>
      <w:r w:rsidRPr="006461E1">
        <w:rPr>
          <w:rFonts w:ascii="HarmonyOS Sans Light" w:eastAsia="点字青花楷" w:hAnsi="HarmonyOS Sans Light" w:hint="eastAsia"/>
          <w:sz w:val="22"/>
          <w:szCs w:val="22"/>
        </w:rPr>
        <w:t>需要惩戒的叛逆</w:t>
      </w:r>
      <w:r w:rsidRPr="006461E1">
        <w:rPr>
          <w:rFonts w:ascii="HarmonyOS Sans Light" w:eastAsia="字家玲珑锐楷" w:hAnsi="HarmonyOS Sans Light" w:hint="eastAsia"/>
          <w:sz w:val="22"/>
          <w:szCs w:val="22"/>
        </w:rPr>
        <w:t>。</w:t>
      </w:r>
    </w:p>
    <w:p w14:paraId="098B2317" w14:textId="39CDCE4C" w:rsidR="00BC0C56"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而刚才已经解释过了，服从是罕见的成就，所以</w:t>
      </w:r>
      <w:r w:rsidRPr="006461E1">
        <w:rPr>
          <w:rFonts w:ascii="HarmonyOS Sans Light" w:eastAsia="点字青花楷" w:hAnsi="HarmonyOS Sans Light" w:hint="eastAsia"/>
          <w:sz w:val="22"/>
          <w:szCs w:val="22"/>
        </w:rPr>
        <w:t>没有是理所当然，有是意外之喜</w:t>
      </w:r>
      <w:r w:rsidRPr="006461E1">
        <w:rPr>
          <w:rFonts w:ascii="HarmonyOS Sans Light" w:eastAsia="字家玲珑锐楷" w:hAnsi="HarmonyOS Sans Light" w:hint="eastAsia"/>
          <w:sz w:val="22"/>
          <w:szCs w:val="22"/>
        </w:rPr>
        <w:t>。</w:t>
      </w:r>
    </w:p>
    <w:p w14:paraId="2B69889F" w14:textId="5ED338DA" w:rsidR="003D2B56"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点字青花楷" w:hAnsi="HarmonyOS Sans Light" w:hint="eastAsia"/>
          <w:sz w:val="22"/>
          <w:szCs w:val="22"/>
        </w:rPr>
        <w:t>严格的按照服从的基本要件来查看</w:t>
      </w:r>
      <w:r w:rsidRPr="006461E1">
        <w:rPr>
          <w:rFonts w:ascii="HarmonyOS Sans Light" w:eastAsia="点字青花楷" w:hAnsi="HarmonyOS Sans Light" w:hint="eastAsia"/>
          <w:sz w:val="22"/>
          <w:szCs w:val="22"/>
        </w:rPr>
        <w:t>ta</w:t>
      </w:r>
      <w:r w:rsidRPr="006461E1">
        <w:rPr>
          <w:rFonts w:ascii="HarmonyOS Sans Light" w:eastAsia="点字青花楷" w:hAnsi="HarmonyOS Sans Light" w:hint="eastAsia"/>
          <w:sz w:val="22"/>
          <w:szCs w:val="22"/>
        </w:rPr>
        <w:t>所到达的服从的能力等级，并且你应该为每一次</w:t>
      </w:r>
      <w:r w:rsidRPr="006461E1">
        <w:rPr>
          <w:rFonts w:ascii="HarmonyOS Sans Light" w:eastAsia="点字青花楷" w:hAnsi="HarmonyOS Sans Light" w:hint="eastAsia"/>
          <w:sz w:val="22"/>
          <w:szCs w:val="22"/>
        </w:rPr>
        <w:t>ta</w:t>
      </w:r>
      <w:r w:rsidRPr="006461E1">
        <w:rPr>
          <w:rFonts w:ascii="HarmonyOS Sans Light" w:eastAsia="点字青花楷" w:hAnsi="HarmonyOS Sans Light" w:hint="eastAsia"/>
          <w:sz w:val="22"/>
          <w:szCs w:val="22"/>
        </w:rPr>
        <w:t>自觉的、尤其是战胜了自己的本能而获得的服从的进步而当即的、毫无保留的给予肯定和赞美</w:t>
      </w:r>
      <w:r w:rsidRPr="006461E1">
        <w:rPr>
          <w:rFonts w:ascii="HarmonyOS Sans Light" w:eastAsia="字家玲珑锐楷" w:hAnsi="HarmonyOS Sans Light" w:hint="eastAsia"/>
          <w:sz w:val="22"/>
          <w:szCs w:val="22"/>
        </w:rPr>
        <w:t>。</w:t>
      </w:r>
    </w:p>
    <w:p w14:paraId="6838E234" w14:textId="77777777" w:rsidR="003D2B56" w:rsidRPr="006461E1" w:rsidRDefault="003D2B56" w:rsidP="005930FA">
      <w:pPr>
        <w:spacing w:beforeLines="20" w:before="65" w:afterLines="20" w:after="65" w:line="330" w:lineRule="exact"/>
        <w:rPr>
          <w:rFonts w:ascii="HarmonyOS Sans Light" w:eastAsia="字家玲珑锐楷" w:hAnsi="HarmonyOS Sans Light"/>
          <w:sz w:val="22"/>
          <w:szCs w:val="22"/>
        </w:rPr>
      </w:pPr>
    </w:p>
    <w:p w14:paraId="07F4651A" w14:textId="157D399B" w:rsidR="00FB5C5D"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那么，什么是“服从的基本要件”呢？</w:t>
      </w:r>
    </w:p>
    <w:p w14:paraId="722712C7" w14:textId="273F9A03" w:rsidR="00FB5C5D"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1</w:t>
      </w:r>
      <w:r w:rsidRPr="006461E1">
        <w:rPr>
          <w:rFonts w:ascii="HarmonyOS Sans Light" w:eastAsia="字家玲珑锐楷" w:hAnsi="HarmonyOS Sans Light" w:hint="eastAsia"/>
          <w:sz w:val="22"/>
          <w:szCs w:val="22"/>
        </w:rPr>
        <w:t>）</w:t>
      </w:r>
      <w:r w:rsidRPr="006461E1">
        <w:rPr>
          <w:rFonts w:ascii="HarmonyOS Sans Light" w:eastAsia="点字青花楷" w:hAnsi="HarmonyOS Sans Light" w:hint="eastAsia"/>
          <w:sz w:val="22"/>
          <w:szCs w:val="22"/>
        </w:rPr>
        <w:t>自愿声明服从意愿。</w:t>
      </w:r>
      <w:r w:rsidRPr="006461E1">
        <w:rPr>
          <w:rFonts w:ascii="HarmonyOS Sans Light" w:eastAsia="字家玲珑锐楷" w:hAnsi="HarmonyOS Sans Light" w:hint="eastAsia"/>
          <w:sz w:val="22"/>
          <w:szCs w:val="22"/>
        </w:rPr>
        <w:t>也就是主动的表达了“我愿意努力尝试服从”。</w:t>
      </w:r>
    </w:p>
    <w:p w14:paraId="24D6C2DC" w14:textId="77777777" w:rsidR="00BC0C56"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2</w:t>
      </w:r>
      <w:r w:rsidRPr="006461E1">
        <w:rPr>
          <w:rFonts w:ascii="HarmonyOS Sans Light" w:eastAsia="字家玲珑锐楷" w:hAnsi="HarmonyOS Sans Light" w:hint="eastAsia"/>
          <w:sz w:val="22"/>
          <w:szCs w:val="22"/>
        </w:rPr>
        <w:t>）</w:t>
      </w:r>
      <w:r w:rsidRPr="006461E1">
        <w:rPr>
          <w:rFonts w:ascii="HarmonyOS Sans Light" w:eastAsia="点字青花楷" w:hAnsi="HarmonyOS Sans Light" w:hint="eastAsia"/>
          <w:sz w:val="22"/>
          <w:szCs w:val="22"/>
        </w:rPr>
        <w:t>风险自担。</w:t>
      </w:r>
      <w:r w:rsidRPr="006461E1">
        <w:rPr>
          <w:rFonts w:ascii="HarmonyOS Sans Light" w:eastAsia="字家玲珑锐楷" w:hAnsi="HarmonyOS Sans Light" w:hint="eastAsia"/>
          <w:sz w:val="22"/>
          <w:szCs w:val="22"/>
        </w:rPr>
        <w:t>也就是在服从承诺有效期间，主动免除下令者的错误责任。这也有另一重含义，也就是既然风险完全由我自担、我也就相应的有完全的权利决定什么时候停止主动服从。</w:t>
      </w:r>
    </w:p>
    <w:p w14:paraId="26D6020B" w14:textId="77777777" w:rsidR="003D2B56"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我是一名士兵，我向你表示服从，那么你命令我冲锋，我就会冲锋。我自己承担冲锋而受伤亡的风险——执行风险；我自己承担你的冲锋指令下错的风险——决策风险；我也自己承担自己理解错你的冲锋指令的风险——沟通风险。</w:t>
      </w:r>
    </w:p>
    <w:p w14:paraId="45DBCF22" w14:textId="298322AD" w:rsidR="00BC0C56"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3</w:t>
      </w:r>
      <w:r w:rsidRPr="006461E1">
        <w:rPr>
          <w:rFonts w:ascii="HarmonyOS Sans Light" w:eastAsia="字家玲珑锐楷" w:hAnsi="HarmonyOS Sans Light" w:hint="eastAsia"/>
          <w:sz w:val="22"/>
          <w:szCs w:val="22"/>
        </w:rPr>
        <w:t>）</w:t>
      </w:r>
      <w:r w:rsidRPr="006461E1">
        <w:rPr>
          <w:rFonts w:ascii="HarmonyOS Sans Light" w:eastAsia="点字青花楷" w:hAnsi="HarmonyOS Sans Light" w:hint="eastAsia"/>
          <w:sz w:val="22"/>
          <w:szCs w:val="22"/>
        </w:rPr>
        <w:t>判断权交托。</w:t>
      </w:r>
      <w:r w:rsidRPr="006461E1">
        <w:rPr>
          <w:rFonts w:ascii="HarmonyOS Sans Light" w:eastAsia="字家玲珑锐楷" w:hAnsi="HarmonyOS Sans Light" w:hint="eastAsia"/>
          <w:sz w:val="22"/>
          <w:szCs w:val="22"/>
        </w:rPr>
        <w:t>也就是如果在我按照程序声明停止服从之前，在我的服从承诺有效期间，我是否有不服从的问题，我将判断权交给你，而不是自己保留。因为如果我将这判断权握在自己的手里，我将可以把一切的不服从都认定为服从，从而使这一承诺变得毫无意义。既然服从交到你的手中，那么对不服从的判断也就交到你的手中。而且只有你，不包含第三方。</w:t>
      </w:r>
    </w:p>
    <w:p w14:paraId="77B736D4" w14:textId="77777777" w:rsidR="004F466A"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这里可能有人会有疑问，那么军人不服从的判断为什么应该由军事法庭判断，而非指挥官判断？</w:t>
      </w:r>
    </w:p>
    <w:p w14:paraId="3BE64501" w14:textId="1E6DDCAA" w:rsidR="007517DC"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因为军人效忠的对象是整个部队——甚至更高，即国家化军队的真正主人——国家。而指挥官只是国家委派的一个具体办事人员。所以军人的不服从在最终意义上应由国家判断。而国家从制度上将这一安排交由军事法庭来执行。仅在某些具体紧急条件下交给军官执行。</w:t>
      </w:r>
    </w:p>
    <w:p w14:paraId="6D3E0F3A" w14:textId="0096FFF7" w:rsidR="00FB5C5D"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如果你是在封建时代效忠一个具体的领主，那么这位领主会掌握这个判断权。不应该发生你自称效忠某甲，结果当某甲认为你不服从，你去叫某乙来评理，并以某乙的判断为有效判决这种情形——这意味着你实质的服从对象是某乙。</w:t>
      </w:r>
    </w:p>
    <w:p w14:paraId="30725C93" w14:textId="407E6E89" w:rsidR="007517DC"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lastRenderedPageBreak/>
        <w:t>4</w:t>
      </w:r>
      <w:r w:rsidRPr="006461E1">
        <w:rPr>
          <w:rFonts w:ascii="HarmonyOS Sans Light" w:eastAsia="字家玲珑锐楷" w:hAnsi="HarmonyOS Sans Light" w:hint="eastAsia"/>
          <w:sz w:val="22"/>
          <w:szCs w:val="22"/>
        </w:rPr>
        <w:t>）自愿接受裁决。即如果我有不服从的情形，我愿意接受你一切的裁决。我相信你的裁决全都是成立而有效的，我全部视为合理的惩戒作为激励，相信它是应该得到执行的。</w:t>
      </w:r>
    </w:p>
    <w:p w14:paraId="3BF5C234" w14:textId="77777777" w:rsidR="007517DC"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无论那裁决是什么，只有一个例外——就是死刑。</w:t>
      </w:r>
    </w:p>
    <w:p w14:paraId="1946E24D" w14:textId="2E56332B" w:rsidR="00FB5C5D"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因为即使我自己，我也无权放弃自己的生命，因此我也不能将夺取我生命的权利授予别人。</w:t>
      </w:r>
    </w:p>
    <w:p w14:paraId="41F88BE8" w14:textId="77777777" w:rsidR="007517DC"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5</w:t>
      </w:r>
      <w:r w:rsidRPr="006461E1">
        <w:rPr>
          <w:rFonts w:ascii="HarmonyOS Sans Light" w:eastAsia="字家玲珑锐楷" w:hAnsi="HarmonyOS Sans Light" w:hint="eastAsia"/>
          <w:sz w:val="22"/>
          <w:szCs w:val="22"/>
        </w:rPr>
        <w:t>）自愿接受裁决的执行。</w:t>
      </w:r>
    </w:p>
    <w:p w14:paraId="0A03BD8E" w14:textId="77777777" w:rsidR="007517DC" w:rsidRPr="006461E1" w:rsidRDefault="00FB5C5D" w:rsidP="005930FA">
      <w:pPr>
        <w:spacing w:beforeLines="20" w:before="65" w:afterLines="20" w:after="65" w:line="330" w:lineRule="exact"/>
        <w:ind w:firstLine="420"/>
        <w:rPr>
          <w:rFonts w:ascii="HarmonyOS Sans Light" w:eastAsia="点字青花楷" w:hAnsi="HarmonyOS Sans Light"/>
          <w:sz w:val="22"/>
          <w:szCs w:val="22"/>
        </w:rPr>
      </w:pPr>
      <w:r w:rsidRPr="006461E1">
        <w:rPr>
          <w:rFonts w:ascii="HarmonyOS Sans Light" w:eastAsia="点字青花楷" w:hAnsi="HarmonyOS Sans Light" w:hint="eastAsia"/>
          <w:sz w:val="22"/>
          <w:szCs w:val="22"/>
        </w:rPr>
        <w:t>你依我的授权，享有对我的强制力。</w:t>
      </w:r>
    </w:p>
    <w:p w14:paraId="44AB1F00" w14:textId="77777777" w:rsidR="007F72C3"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注意，因为服从延续到哪一刻始终是发愿服从者不可剥夺的天赋权利，所以，</w:t>
      </w:r>
      <w:r w:rsidRPr="006461E1">
        <w:rPr>
          <w:rFonts w:ascii="HarmonyOS Sans Light" w:eastAsia="点字青花楷" w:hAnsi="HarmonyOS Sans Light" w:hint="eastAsia"/>
          <w:sz w:val="22"/>
          <w:szCs w:val="22"/>
        </w:rPr>
        <w:t>ta</w:t>
      </w:r>
      <w:r w:rsidRPr="006461E1">
        <w:rPr>
          <w:rFonts w:ascii="HarmonyOS Sans Light" w:eastAsia="点字青花楷" w:hAnsi="HarmonyOS Sans Light" w:hint="eastAsia"/>
          <w:sz w:val="22"/>
          <w:szCs w:val="22"/>
        </w:rPr>
        <w:t>有权在惩罚真的落下之前宣布服从不再有效</w:t>
      </w:r>
      <w:r w:rsidRPr="006461E1">
        <w:rPr>
          <w:rFonts w:ascii="HarmonyOS Sans Light" w:eastAsia="字家玲珑锐楷" w:hAnsi="HarmonyOS Sans Light" w:hint="eastAsia"/>
          <w:sz w:val="22"/>
          <w:szCs w:val="22"/>
        </w:rPr>
        <w:t>。</w:t>
      </w:r>
    </w:p>
    <w:p w14:paraId="28A20BDF" w14:textId="77777777" w:rsidR="004F466A"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换句话说，</w:t>
      </w:r>
      <w:r w:rsidRPr="006461E1">
        <w:rPr>
          <w:rFonts w:ascii="HarmonyOS Sans Light" w:eastAsia="点字青花楷" w:hAnsi="HarmonyOS Sans Light" w:hint="eastAsia"/>
          <w:sz w:val="22"/>
          <w:szCs w:val="22"/>
        </w:rPr>
        <w:t>一个因服从而合法的惩罚，能得以真正的实施下去，每一秒钟都要依赖于服从者的坚定的自愿</w:t>
      </w:r>
      <w:r w:rsidRPr="006461E1">
        <w:rPr>
          <w:rFonts w:ascii="HarmonyOS Sans Light" w:eastAsia="字家玲珑锐楷" w:hAnsi="HarmonyOS Sans Light" w:hint="eastAsia"/>
          <w:sz w:val="22"/>
          <w:szCs w:val="22"/>
        </w:rPr>
        <w:t>。</w:t>
      </w:r>
    </w:p>
    <w:p w14:paraId="62C0A47F" w14:textId="4ABF5162" w:rsidR="007F72C3"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而所谓随时叫停的权利，是与风险自担的原则不可分割的——虽然我没能坚强到能接受你的裁决被实际实施，但我绝不会反口说这是你“过于残酷”，而只会认定为是我过于软弱。</w:t>
      </w:r>
    </w:p>
    <w:p w14:paraId="393ACB0B" w14:textId="1F8C41AF" w:rsidR="007F72C3" w:rsidRPr="006461E1" w:rsidRDefault="00FB5C5D" w:rsidP="005930FA">
      <w:pPr>
        <w:spacing w:beforeLines="20" w:before="65" w:afterLines="20" w:after="65" w:line="330" w:lineRule="exact"/>
        <w:ind w:firstLine="420"/>
        <w:rPr>
          <w:rFonts w:ascii="HarmonyOS Sans Light" w:eastAsia="点字青花楷" w:hAnsi="HarmonyOS Sans Light"/>
          <w:sz w:val="22"/>
          <w:szCs w:val="22"/>
        </w:rPr>
      </w:pPr>
      <w:r w:rsidRPr="006461E1">
        <w:rPr>
          <w:rFonts w:ascii="HarmonyOS Sans Light" w:eastAsia="点字青花楷" w:hAnsi="HarmonyOS Sans Light" w:hint="eastAsia"/>
          <w:sz w:val="22"/>
          <w:szCs w:val="22"/>
        </w:rPr>
        <w:t>虽然我叫停，但是我该向你致歉。</w:t>
      </w:r>
    </w:p>
    <w:p w14:paraId="44A0C0E5" w14:textId="54B78D7C" w:rsidR="00FB5C5D" w:rsidRPr="006461E1" w:rsidRDefault="00FB5C5D" w:rsidP="005930FA">
      <w:pPr>
        <w:spacing w:beforeLines="20" w:before="65" w:afterLines="20" w:after="65" w:line="330" w:lineRule="exact"/>
        <w:ind w:firstLine="420"/>
        <w:rPr>
          <w:rFonts w:ascii="HarmonyOS Sans Light" w:eastAsia="点字青花楷" w:hAnsi="HarmonyOS Sans Light"/>
          <w:sz w:val="22"/>
          <w:szCs w:val="22"/>
        </w:rPr>
      </w:pPr>
      <w:r w:rsidRPr="006461E1">
        <w:rPr>
          <w:rFonts w:ascii="HarmonyOS Sans Light" w:eastAsia="点字青花楷" w:hAnsi="HarmonyOS Sans Light" w:hint="eastAsia"/>
          <w:sz w:val="22"/>
          <w:szCs w:val="22"/>
        </w:rPr>
        <w:t>抱歉我没能坚守我的承诺。</w:t>
      </w:r>
    </w:p>
    <w:p w14:paraId="20BBAD6F" w14:textId="77777777" w:rsidR="007F72C3" w:rsidRPr="006461E1" w:rsidRDefault="007F72C3" w:rsidP="005930FA">
      <w:pPr>
        <w:spacing w:beforeLines="20" w:before="65" w:afterLines="20" w:after="65" w:line="330" w:lineRule="exact"/>
        <w:ind w:firstLine="420"/>
        <w:rPr>
          <w:rFonts w:ascii="HarmonyOS Sans Light" w:eastAsia="点字青花楷" w:hAnsi="HarmonyOS Sans Light"/>
          <w:sz w:val="22"/>
          <w:szCs w:val="22"/>
        </w:rPr>
      </w:pPr>
    </w:p>
    <w:p w14:paraId="25D59104" w14:textId="77777777" w:rsidR="007F72C3"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这五条，合起来构成自愿服从的全部要件。</w:t>
      </w:r>
    </w:p>
    <w:p w14:paraId="13BA6F21" w14:textId="77777777" w:rsidR="002B731F"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我建议你们结结实实的将这五条多看几遍，仔仔细细的思考这样一个问题——</w:t>
      </w:r>
    </w:p>
    <w:p w14:paraId="03E9386C" w14:textId="77777777" w:rsidR="002B731F"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如果有一个人将自己如此交托到你的手里，你还有什么样的理由、有什么样的动机去故意伤害</w:t>
      </w: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w:t>
      </w:r>
    </w:p>
    <w:p w14:paraId="101A32BC" w14:textId="77777777" w:rsidR="002B731F"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仍然故意伤害</w:t>
      </w: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，会是一种何等样的罪恶？上天是否有可能放得过这种罪恶？</w:t>
      </w:r>
    </w:p>
    <w:p w14:paraId="726B06AD" w14:textId="13BE8C54" w:rsidR="00FC2E9D"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而你是否敢于再自称自己有完全的资格去承受这样的托付？</w:t>
      </w:r>
    </w:p>
    <w:p w14:paraId="0FE5755B" w14:textId="77777777" w:rsidR="00FC2E9D"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而最重要的是——如果这五条全部得到了遵守，直到最后一点惩罚也被正面的承受，这是一种何等样的勇气和成就？</w:t>
      </w:r>
    </w:p>
    <w:p w14:paraId="0BCF3FA0" w14:textId="77777777" w:rsidR="00FC2E9D"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你所在指挥链的上游，你是否真的在人格上高于这位下属？</w:t>
      </w:r>
    </w:p>
    <w:p w14:paraId="2F9FC9CB" w14:textId="77777777" w:rsidR="00FC2E9D"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这样的英勇，对其中任何一条的任何一点真实的坚持，配不配得人实实在在的赞美？</w:t>
      </w:r>
    </w:p>
    <w:p w14:paraId="51AD38B7" w14:textId="77777777" w:rsidR="002B731F"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你如果真的明白，你将不会有任何的勉强。你既然并不是出于勉强，那么你也就不必忧虑你是在刻意实现某种自我的扭曲来尝试“设计”子女的人生。</w:t>
      </w:r>
    </w:p>
    <w:p w14:paraId="531541D7" w14:textId="5818FCF5" w:rsidR="00FB5C5D"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你只是在遵循本来就存在的规律，顺应了本来就内嵌在人本质中的要求，实现了本来就应该实现的人的蓝图。</w:t>
      </w:r>
    </w:p>
    <w:p w14:paraId="536590CE" w14:textId="710DD76F" w:rsidR="008E1D8E" w:rsidRPr="006461E1" w:rsidRDefault="008E1D8E" w:rsidP="005930FA">
      <w:pPr>
        <w:spacing w:beforeLines="20" w:before="65" w:afterLines="20" w:after="65" w:line="330" w:lineRule="exact"/>
        <w:ind w:firstLine="420"/>
        <w:jc w:val="right"/>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w:t>
      </w:r>
    </w:p>
    <w:p w14:paraId="06539830" w14:textId="3D986C3D" w:rsidR="00920604"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如果你实实在在的看懂了这篇东西，你会自然而然获得更大的“耐心”。因为你将本来就困难的事情，正确的认识为困难了——而不像以前一样，把一件本质上极其困难的东西——主动服从，误认为了它的表兄弟——被动屈从。</w:t>
      </w:r>
    </w:p>
    <w:p w14:paraId="6DE5707B" w14:textId="77777777" w:rsidR="008E1D8E"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你也自然而然会在遇到不顺从的时候，养成用主动忏悔来突破障碍的下意识，从而避免掉“用暴力把服从问题转向为屈从问题，并无意识的用造成屈从来弥补自己未能获得服从的沮丧”这样一个极端愚蠢、然而却又极其容易犯下的蠢行。</w:t>
      </w:r>
    </w:p>
    <w:p w14:paraId="592AE598" w14:textId="77777777" w:rsidR="008E1D8E"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靠着这两点，你的子女的同样的表现，将会极大概率的从不屈从造成你的沮丧，转变</w:t>
      </w:r>
      <w:proofErr w:type="gramStart"/>
      <w:r w:rsidRPr="006461E1">
        <w:rPr>
          <w:rFonts w:ascii="HarmonyOS Sans Light" w:eastAsia="字家玲珑锐楷" w:hAnsi="HarmonyOS Sans Light" w:hint="eastAsia"/>
          <w:sz w:val="22"/>
          <w:szCs w:val="22"/>
        </w:rPr>
        <w:t>为因为</w:t>
      </w:r>
      <w:proofErr w:type="gramEnd"/>
      <w:r w:rsidRPr="006461E1">
        <w:rPr>
          <w:rFonts w:ascii="HarmonyOS Sans Light" w:eastAsia="字家玲珑锐楷" w:hAnsi="HarmonyOS Sans Light" w:hint="eastAsia"/>
          <w:sz w:val="22"/>
          <w:szCs w:val="22"/>
        </w:rPr>
        <w:t>流露出了在那五个方向上的进步而触发你的欣喜。</w:t>
      </w:r>
    </w:p>
    <w:p w14:paraId="3E8CFEAD" w14:textId="161906E9" w:rsidR="00FB5C5D"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看清楚，</w:t>
      </w:r>
      <w:r w:rsidRPr="006461E1">
        <w:rPr>
          <w:rFonts w:ascii="HarmonyOS Sans Light" w:eastAsia="点字青花楷" w:hAnsi="HarmonyOS Sans Light" w:hint="eastAsia"/>
          <w:sz w:val="22"/>
          <w:szCs w:val="22"/>
        </w:rPr>
        <w:t>同样的表现</w:t>
      </w:r>
      <w:r w:rsidRPr="006461E1">
        <w:rPr>
          <w:rFonts w:ascii="HarmonyOS Sans Light" w:eastAsia="字家玲珑锐楷" w:hAnsi="HarmonyOS Sans Light" w:hint="eastAsia"/>
          <w:sz w:val="22"/>
          <w:szCs w:val="22"/>
        </w:rPr>
        <w:t>。</w:t>
      </w:r>
    </w:p>
    <w:p w14:paraId="7127FE9B" w14:textId="5DB6E6F6" w:rsidR="00FB5C5D"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而靠着一次一次的提醒</w:t>
      </w: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们“</w:t>
      </w:r>
      <w:r w:rsidRPr="006461E1">
        <w:rPr>
          <w:rFonts w:ascii="HarmonyOS Sans Light" w:eastAsia="点字青花楷" w:hAnsi="HarmonyOS Sans Light" w:hint="eastAsia"/>
          <w:sz w:val="22"/>
          <w:szCs w:val="22"/>
        </w:rPr>
        <w:t>不必着急，完美的服从能力是终极圣杯，并非只有完美的服从才算及格。恰恰相反，这场特殊的考试里，每一点进步、乃至仅仅是一次没有进步的坚持重复、乃至于是一次退步之后的不放弃，都是值得全部赞美的胜利。只要参加挑战，就已经是绝对超越逃避者们的英雄行为了</w:t>
      </w:r>
      <w:r w:rsidRPr="006461E1">
        <w:rPr>
          <w:rFonts w:ascii="HarmonyOS Sans Light" w:eastAsia="字家玲珑锐楷" w:hAnsi="HarmonyOS Sans Light" w:hint="eastAsia"/>
          <w:sz w:val="22"/>
          <w:szCs w:val="22"/>
        </w:rPr>
        <w:t>”，你将会把每一次的命令自然的从“不达标就会受到惩罚”的令人生</w:t>
      </w:r>
      <w:r w:rsidRPr="006461E1">
        <w:rPr>
          <w:rFonts w:ascii="HarmonyOS Sans Light" w:eastAsia="字家玲珑锐楷" w:hAnsi="HarmonyOS Sans Light" w:hint="eastAsia"/>
          <w:sz w:val="22"/>
          <w:szCs w:val="22"/>
        </w:rPr>
        <w:lastRenderedPageBreak/>
        <w:t>畏的恐怖事物，变成一次只要</w:t>
      </w:r>
      <w:proofErr w:type="gramStart"/>
      <w:r w:rsidRPr="006461E1">
        <w:rPr>
          <w:rFonts w:ascii="HarmonyOS Sans Light" w:eastAsia="字家玲珑锐楷" w:hAnsi="HarmonyOS Sans Light" w:hint="eastAsia"/>
          <w:sz w:val="22"/>
          <w:szCs w:val="22"/>
        </w:rPr>
        <w:t>积极积极</w:t>
      </w:r>
      <w:proofErr w:type="gramEnd"/>
      <w:r w:rsidRPr="006461E1">
        <w:rPr>
          <w:rFonts w:ascii="HarmonyOS Sans Light" w:eastAsia="字家玲珑锐楷" w:hAnsi="HarmonyOS Sans Light" w:hint="eastAsia"/>
          <w:sz w:val="22"/>
          <w:szCs w:val="22"/>
        </w:rPr>
        <w:t>参与、就会毫无疑问得到父母衷心爱戴——是的，爱戴——的机会。</w:t>
      </w:r>
    </w:p>
    <w:p w14:paraId="7359FB98" w14:textId="77777777" w:rsidR="00C45EF9"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们会展现令你赞叹和担心的是自己的严格要求。</w:t>
      </w:r>
    </w:p>
    <w:p w14:paraId="4F9F0787" w14:textId="675648ED" w:rsidR="00387C02" w:rsidRPr="006461E1" w:rsidRDefault="00FB5C5D" w:rsidP="005930FA">
      <w:pPr>
        <w:spacing w:beforeLines="20" w:before="65" w:afterLines="20" w:after="65" w:line="330" w:lineRule="exact"/>
        <w:ind w:firstLine="420"/>
        <w:rPr>
          <w:rFonts w:ascii="HarmonyOS Sans Light" w:eastAsia="点字青花楷" w:hAnsi="HarmonyOS Sans Light"/>
          <w:sz w:val="22"/>
          <w:szCs w:val="22"/>
        </w:rPr>
      </w:pPr>
      <w:r w:rsidRPr="006461E1">
        <w:rPr>
          <w:rFonts w:ascii="HarmonyOS Sans Light" w:eastAsia="点字青花楷" w:hAnsi="HarmonyOS Sans Light" w:hint="eastAsia"/>
          <w:sz w:val="22"/>
          <w:szCs w:val="22"/>
        </w:rPr>
        <w:t>因为</w:t>
      </w:r>
      <w:r w:rsidRPr="006461E1">
        <w:rPr>
          <w:rFonts w:ascii="HarmonyOS Sans Light" w:eastAsia="点字青花楷" w:hAnsi="HarmonyOS Sans Light" w:hint="eastAsia"/>
          <w:sz w:val="22"/>
          <w:szCs w:val="22"/>
        </w:rPr>
        <w:t>ta</w:t>
      </w:r>
      <w:r w:rsidRPr="006461E1">
        <w:rPr>
          <w:rFonts w:ascii="HarmonyOS Sans Light" w:eastAsia="点字青花楷" w:hAnsi="HarmonyOS Sans Light" w:hint="eastAsia"/>
          <w:sz w:val="22"/>
          <w:szCs w:val="22"/>
        </w:rPr>
        <w:t>们怎么可能会不在乎你的爱戴呢？</w:t>
      </w:r>
    </w:p>
    <w:p w14:paraId="38C08062" w14:textId="77777777" w:rsidR="00E76A8A"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们会更忧虑你从不下令，因为那意味着你并不信任</w:t>
      </w: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们对你的爱——那反而会引发</w:t>
      </w: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们的自我怀疑和怨恨。</w:t>
      </w:r>
    </w:p>
    <w:p w14:paraId="7904D7BE" w14:textId="7D5ECBE1" w:rsidR="00B432BA"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们不但不会去反抗和逃避“惩罚”，反而会以你不信任</w:t>
      </w: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们志愿接受惩罚的决心而感到沮丧。</w:t>
      </w:r>
    </w:p>
    <w:p w14:paraId="64847763" w14:textId="4D63641F" w:rsidR="00FB5C5D"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因为犯错而堂堂正正的接受惩罚，是一种显然的荣耀，而不是一种软弱。</w:t>
      </w:r>
    </w:p>
    <w:p w14:paraId="06BBD971" w14:textId="77777777" w:rsidR="00C45EF9"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而</w:t>
      </w: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们的这些强大的人格表现，会消除你一切的焦虑——没有人会不爱</w:t>
      </w: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们，没有哪个健康的组织不想争取</w:t>
      </w: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们的忠诚，没有哪个异性会对如此强大的战士的忠诚不动心，也没有哪个贤明的老师，愿意错过如此可堪造就的爱徒。也没有哪个弱者，不希望必须有人执掌的权力被交托在</w:t>
      </w: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们手里。</w:t>
      </w:r>
    </w:p>
    <w:p w14:paraId="3A612AB1" w14:textId="77777777" w:rsidR="00C45EF9" w:rsidRPr="006461E1" w:rsidRDefault="00FB5C5D" w:rsidP="005930FA">
      <w:pPr>
        <w:spacing w:beforeLines="20" w:before="65" w:afterLines="20" w:after="65" w:line="330" w:lineRule="exact"/>
        <w:ind w:firstLine="420"/>
        <w:rPr>
          <w:rFonts w:ascii="HarmonyOS Sans Light" w:eastAsia="点字青花楷" w:hAnsi="HarmonyOS Sans Light"/>
          <w:sz w:val="22"/>
          <w:szCs w:val="22"/>
        </w:rPr>
      </w:pPr>
      <w:r w:rsidRPr="006461E1">
        <w:rPr>
          <w:rFonts w:ascii="HarmonyOS Sans Light" w:eastAsia="点字青花楷" w:hAnsi="HarmonyOS Sans Light" w:hint="eastAsia"/>
          <w:sz w:val="22"/>
          <w:szCs w:val="22"/>
        </w:rPr>
        <w:t>这份服从的能力，是激发一切爱的那把钥匙，因为它就是爱的能力的本质。</w:t>
      </w:r>
    </w:p>
    <w:p w14:paraId="35D2B472" w14:textId="77777777" w:rsidR="00C45EF9" w:rsidRPr="006461E1" w:rsidRDefault="00FB5C5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这个世界，都是为了让这些甘愿如此勇敢无畏的服务</w:t>
      </w: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人的人造的。</w:t>
      </w:r>
    </w:p>
    <w:p w14:paraId="01AD0E58" w14:textId="30EFC087" w:rsidR="00C45EF9" w:rsidRPr="006461E1" w:rsidRDefault="00FB5C5D" w:rsidP="005930FA">
      <w:pPr>
        <w:spacing w:beforeLines="20" w:before="65" w:afterLines="20" w:after="65" w:line="330" w:lineRule="exact"/>
        <w:ind w:firstLine="420"/>
        <w:rPr>
          <w:rFonts w:ascii="HarmonyOS Sans Light" w:eastAsia="点字青花楷" w:hAnsi="HarmonyOS Sans Light"/>
          <w:sz w:val="22"/>
          <w:szCs w:val="22"/>
        </w:rPr>
      </w:pPr>
      <w:r w:rsidRPr="006461E1">
        <w:rPr>
          <w:rFonts w:ascii="HarmonyOS Sans Light" w:eastAsia="点字青花楷" w:hAnsi="HarmonyOS Sans Light" w:hint="eastAsia"/>
          <w:sz w:val="22"/>
          <w:szCs w:val="22"/>
        </w:rPr>
        <w:t>因为这个世界本来就是由爱凭着爱造的。</w:t>
      </w:r>
    </w:p>
    <w:p w14:paraId="78B9CBBD" w14:textId="77777777" w:rsidR="00435ADA" w:rsidRPr="006461E1" w:rsidRDefault="00435ADA" w:rsidP="005930FA">
      <w:pPr>
        <w:spacing w:beforeLines="20" w:before="65" w:afterLines="20" w:after="65" w:line="330" w:lineRule="exact"/>
        <w:ind w:firstLine="420"/>
        <w:jc w:val="right"/>
        <w:rPr>
          <w:rFonts w:ascii="HarmonyOS Sans Light" w:eastAsia="点字青花楷" w:hAnsi="HarmonyOS Sans Light"/>
          <w:sz w:val="22"/>
          <w:szCs w:val="22"/>
        </w:rPr>
      </w:pPr>
    </w:p>
    <w:p w14:paraId="2CB861CC" w14:textId="6F614550" w:rsidR="002259F2" w:rsidRPr="006461E1" w:rsidRDefault="00FB5C5D" w:rsidP="005930FA">
      <w:pPr>
        <w:spacing w:beforeLines="20" w:before="65" w:afterLines="20" w:after="65" w:line="330" w:lineRule="exact"/>
        <w:ind w:firstLine="420"/>
        <w:rPr>
          <w:rFonts w:ascii="HarmonyOS Sans Light" w:eastAsia="点字青花楷" w:hAnsi="HarmonyOS Sans Light"/>
          <w:sz w:val="22"/>
          <w:szCs w:val="22"/>
        </w:rPr>
      </w:pPr>
      <w:r w:rsidRPr="006461E1">
        <w:rPr>
          <w:rFonts w:ascii="HarmonyOS Sans Light" w:eastAsia="点字青花楷" w:hAnsi="HarmonyOS Sans Light" w:hint="eastAsia"/>
          <w:sz w:val="22"/>
          <w:szCs w:val="22"/>
        </w:rPr>
        <w:t>你如果看懂了，看明白了，那么你就可以下令让你的孩子去睡觉。并且你的命令会得到竭尽全力的遵守。即使它并没有实现，你也会得到</w:t>
      </w:r>
      <w:proofErr w:type="gramStart"/>
      <w:r w:rsidRPr="006461E1">
        <w:rPr>
          <w:rFonts w:ascii="HarmonyOS Sans Light" w:eastAsia="点字青花楷" w:hAnsi="HarmonyOS Sans Light" w:hint="eastAsia"/>
          <w:sz w:val="22"/>
          <w:szCs w:val="22"/>
        </w:rPr>
        <w:t>别的好的</w:t>
      </w:r>
      <w:proofErr w:type="gramEnd"/>
      <w:r w:rsidRPr="006461E1">
        <w:rPr>
          <w:rFonts w:ascii="HarmonyOS Sans Light" w:eastAsia="点字青花楷" w:hAnsi="HarmonyOS Sans Light" w:hint="eastAsia"/>
          <w:sz w:val="22"/>
          <w:szCs w:val="22"/>
        </w:rPr>
        <w:t>结果。</w:t>
      </w:r>
    </w:p>
    <w:p w14:paraId="363BDB31" w14:textId="77777777" w:rsidR="00E76A8A" w:rsidRPr="006461E1" w:rsidRDefault="00E76A8A" w:rsidP="005930FA">
      <w:pPr>
        <w:spacing w:beforeLines="20" w:before="65" w:afterLines="20" w:after="65" w:line="330" w:lineRule="exact"/>
        <w:ind w:firstLine="420"/>
        <w:rPr>
          <w:rFonts w:ascii="HarmonyOS Sans Light" w:eastAsia="点字青花楷" w:hAnsi="HarmonyOS Sans Light"/>
          <w:sz w:val="22"/>
          <w:szCs w:val="22"/>
        </w:rPr>
      </w:pPr>
    </w:p>
    <w:p w14:paraId="749D2B2D" w14:textId="4C09FD01" w:rsidR="00435ADA" w:rsidRPr="006461E1" w:rsidRDefault="00FB5C5D" w:rsidP="005930FA">
      <w:pPr>
        <w:spacing w:beforeLines="20" w:before="65" w:afterLines="20" w:after="65" w:line="330" w:lineRule="exact"/>
        <w:ind w:firstLine="420"/>
        <w:rPr>
          <w:rFonts w:ascii="HarmonyOS Sans Light" w:eastAsia="点字青花楷" w:hAnsi="HarmonyOS Sans Light"/>
          <w:sz w:val="22"/>
          <w:szCs w:val="22"/>
        </w:rPr>
      </w:pPr>
      <w:r w:rsidRPr="006461E1">
        <w:rPr>
          <w:rFonts w:ascii="HarmonyOS Sans Light" w:eastAsia="点字青花楷" w:hAnsi="HarmonyOS Sans Light" w:hint="eastAsia"/>
          <w:sz w:val="22"/>
          <w:szCs w:val="22"/>
        </w:rPr>
        <w:t>命令，是专一给予谦卑者、忏悔者、爱人者的特权。是不容傲慢者、自义者、无爱者染指的神器。</w:t>
      </w:r>
    </w:p>
    <w:p w14:paraId="5C06BB46" w14:textId="5F59018B" w:rsidR="00435ADA" w:rsidRPr="006461E1" w:rsidRDefault="00FB5C5D" w:rsidP="005930FA">
      <w:pPr>
        <w:spacing w:beforeLines="20" w:before="65" w:afterLines="20" w:after="65" w:line="330" w:lineRule="exact"/>
        <w:ind w:firstLine="420"/>
        <w:rPr>
          <w:rFonts w:ascii="HarmonyOS Sans Light" w:eastAsia="点字青花楷" w:hAnsi="HarmonyOS Sans Light"/>
          <w:sz w:val="22"/>
          <w:szCs w:val="22"/>
        </w:rPr>
      </w:pPr>
      <w:r w:rsidRPr="006461E1">
        <w:rPr>
          <w:rFonts w:ascii="HarmonyOS Sans Light" w:eastAsia="点字青花楷" w:hAnsi="HarmonyOS Sans Light" w:hint="eastAsia"/>
          <w:sz w:val="22"/>
          <w:szCs w:val="22"/>
        </w:rPr>
        <w:t>僭越者即为敌人，没有例外，唯有死战。</w:t>
      </w:r>
    </w:p>
    <w:p w14:paraId="1A66B127" w14:textId="77777777" w:rsidR="00E76A8A" w:rsidRPr="006461E1" w:rsidRDefault="00E76A8A" w:rsidP="005930FA">
      <w:pPr>
        <w:spacing w:beforeLines="20" w:before="65" w:afterLines="20" w:after="65" w:line="330" w:lineRule="exact"/>
        <w:ind w:firstLine="420"/>
        <w:rPr>
          <w:rFonts w:ascii="HarmonyOS Sans Light" w:eastAsia="点字青花楷" w:hAnsi="HarmonyOS Sans Light"/>
          <w:sz w:val="22"/>
          <w:szCs w:val="22"/>
        </w:rPr>
      </w:pPr>
    </w:p>
    <w:p w14:paraId="0EB13D7F" w14:textId="3154B9BF" w:rsidR="00FB5C5D" w:rsidRPr="006461E1" w:rsidRDefault="00FB5C5D" w:rsidP="005930FA">
      <w:pPr>
        <w:spacing w:beforeLines="20" w:before="65" w:afterLines="20" w:after="65" w:line="330" w:lineRule="exact"/>
        <w:ind w:firstLine="420"/>
        <w:rPr>
          <w:rFonts w:ascii="HarmonyOS Sans Light" w:eastAsia="点字青花楷" w:hAnsi="HarmonyOS Sans Light"/>
          <w:sz w:val="22"/>
          <w:szCs w:val="22"/>
        </w:rPr>
      </w:pPr>
      <w:r w:rsidRPr="006461E1">
        <w:rPr>
          <w:rFonts w:ascii="HarmonyOS Sans Light" w:eastAsia="点字青花楷" w:hAnsi="HarmonyOS Sans Light" w:hint="eastAsia"/>
          <w:sz w:val="22"/>
          <w:szCs w:val="22"/>
        </w:rPr>
        <w:t>如果你没看懂、或者因为任何原因</w:t>
      </w:r>
      <w:proofErr w:type="gramStart"/>
      <w:r w:rsidRPr="006461E1">
        <w:rPr>
          <w:rFonts w:ascii="HarmonyOS Sans Light" w:eastAsia="点字青花楷" w:hAnsi="HarmonyOS Sans Light" w:hint="eastAsia"/>
          <w:sz w:val="22"/>
          <w:szCs w:val="22"/>
        </w:rPr>
        <w:t>不</w:t>
      </w:r>
      <w:proofErr w:type="gramEnd"/>
      <w:r w:rsidRPr="006461E1">
        <w:rPr>
          <w:rFonts w:ascii="HarmonyOS Sans Light" w:eastAsia="点字青花楷" w:hAnsi="HarmonyOS Sans Light" w:hint="eastAsia"/>
          <w:sz w:val="22"/>
          <w:szCs w:val="22"/>
        </w:rPr>
        <w:t>认同，那么你最好不要随便下令，以免自取其辱，两败俱伤。</w:t>
      </w:r>
    </w:p>
    <w:p w14:paraId="19261FA0" w14:textId="77777777" w:rsidR="00435ADA" w:rsidRPr="006461E1" w:rsidRDefault="00435ADA" w:rsidP="005930FA">
      <w:pPr>
        <w:spacing w:beforeLines="20" w:before="65" w:afterLines="20" w:after="65" w:line="330" w:lineRule="exact"/>
        <w:ind w:firstLine="420"/>
        <w:rPr>
          <w:rFonts w:ascii="HarmonyOS Sans Light" w:eastAsia="点字青花楷" w:hAnsi="HarmonyOS Sans Light"/>
          <w:sz w:val="22"/>
          <w:szCs w:val="22"/>
        </w:rPr>
      </w:pPr>
    </w:p>
    <w:p w14:paraId="1A2CB640" w14:textId="227BC3E7" w:rsidR="00FB5C5D" w:rsidRPr="006461E1" w:rsidRDefault="000A1291" w:rsidP="005930FA">
      <w:pPr>
        <w:spacing w:beforeLines="20" w:before="65" w:afterLines="20" w:after="65" w:line="330" w:lineRule="exact"/>
        <w:jc w:val="right"/>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编辑于</w:t>
      </w:r>
      <w:r w:rsidRPr="006461E1">
        <w:rPr>
          <w:rFonts w:ascii="HarmonyOS Sans Light" w:eastAsia="字家玲珑锐楷" w:hAnsi="HarmonyOS Sans Light" w:hint="eastAsia"/>
          <w:sz w:val="22"/>
          <w:szCs w:val="22"/>
        </w:rPr>
        <w:t xml:space="preserve"> 2022-04-08</w:t>
      </w:r>
    </w:p>
    <w:p w14:paraId="63EE396C" w14:textId="01173E94" w:rsidR="00CB48BC" w:rsidRPr="006461E1" w:rsidRDefault="00000000" w:rsidP="005930FA">
      <w:pPr>
        <w:spacing w:beforeLines="20" w:before="65" w:afterLines="20" w:after="65" w:line="330" w:lineRule="exact"/>
        <w:jc w:val="right"/>
        <w:rPr>
          <w:rStyle w:val="ae"/>
          <w:rFonts w:ascii="HarmonyOS Sans Light" w:eastAsia="字家玲珑锐楷" w:hAnsi="HarmonyOS Sans Light"/>
          <w:sz w:val="22"/>
          <w:szCs w:val="22"/>
        </w:rPr>
      </w:pPr>
      <w:hyperlink r:id="rId6" w:history="1">
        <w:r w:rsidR="00CB48BC" w:rsidRPr="006461E1">
          <w:rPr>
            <w:rStyle w:val="ae"/>
            <w:rFonts w:ascii="HarmonyOS Sans Light" w:eastAsia="字家玲珑锐楷" w:hAnsi="HarmonyOS Sans Light"/>
            <w:sz w:val="22"/>
            <w:szCs w:val="22"/>
          </w:rPr>
          <w:t>https://www.zhihu.com/answer/1924612230</w:t>
        </w:r>
      </w:hyperlink>
    </w:p>
    <w:p w14:paraId="73C85614" w14:textId="77777777" w:rsidR="00E8011F" w:rsidRPr="006461E1" w:rsidRDefault="00E8011F" w:rsidP="005930FA">
      <w:pPr>
        <w:spacing w:beforeLines="20" w:before="65" w:afterLines="20" w:after="65" w:line="330" w:lineRule="exact"/>
        <w:jc w:val="right"/>
        <w:rPr>
          <w:rFonts w:ascii="HarmonyOS Sans Light" w:eastAsia="字家玲珑锐楷" w:hAnsi="HarmonyOS Sans Light"/>
          <w:sz w:val="22"/>
          <w:szCs w:val="22"/>
        </w:rPr>
      </w:pPr>
    </w:p>
    <w:p w14:paraId="7020DCA8" w14:textId="38537D55" w:rsidR="00435ADA" w:rsidRPr="006461E1" w:rsidRDefault="00FB5C5D" w:rsidP="005930FA">
      <w:pPr>
        <w:spacing w:beforeLines="20" w:before="65" w:afterLines="20" w:after="65" w:line="330" w:lineRule="exact"/>
        <w:rPr>
          <w:rFonts w:ascii="HarmonyOS Sans Light" w:eastAsia="字家玲珑锐楷" w:hAnsi="HarmonyOS Sans Light"/>
          <w:sz w:val="22"/>
          <w:szCs w:val="22"/>
        </w:rPr>
      </w:pPr>
      <w:r w:rsidRPr="006461E1">
        <w:rPr>
          <w:rFonts w:ascii="HarmonyOS Sans Light" w:eastAsia="字家玲珑锐楷" w:hAnsi="HarmonyOS Sans Light"/>
          <w:sz w:val="22"/>
          <w:szCs w:val="22"/>
        </w:rPr>
        <w:t>---</w:t>
      </w:r>
    </w:p>
    <w:p w14:paraId="76B56E27" w14:textId="294FC66E" w:rsidR="000A1291" w:rsidRPr="006461E1" w:rsidRDefault="000A1291" w:rsidP="005930FA">
      <w:pPr>
        <w:spacing w:beforeLines="20" w:before="65" w:afterLines="20" w:after="65" w:line="330" w:lineRule="exact"/>
        <w:rPr>
          <w:rFonts w:ascii="HarmonyOS Sans Light" w:eastAsia="字家玲珑锐楷" w:hAnsi="HarmonyOS Sans Light"/>
          <w:sz w:val="22"/>
          <w:szCs w:val="22"/>
        </w:rPr>
      </w:pPr>
    </w:p>
    <w:p w14:paraId="747C31F7" w14:textId="5B95BFEC" w:rsidR="000A1291" w:rsidRPr="006461E1" w:rsidRDefault="000A1291" w:rsidP="005930FA">
      <w:pPr>
        <w:spacing w:beforeLines="20" w:before="65" w:afterLines="20" w:after="65" w:line="330" w:lineRule="exact"/>
        <w:rPr>
          <w:rFonts w:ascii="HarmonyOS Sans Light" w:eastAsia="字家玲珑锐楷" w:hAnsi="HarmonyOS Sans Light"/>
          <w:sz w:val="22"/>
          <w:szCs w:val="22"/>
        </w:rPr>
      </w:pPr>
    </w:p>
    <w:p w14:paraId="1AF0AFDB" w14:textId="1E972659" w:rsidR="000A1291" w:rsidRPr="006461E1" w:rsidRDefault="000A1291" w:rsidP="005930FA">
      <w:pPr>
        <w:spacing w:beforeLines="20" w:before="65" w:afterLines="20" w:after="65" w:line="330" w:lineRule="exact"/>
        <w:rPr>
          <w:rFonts w:ascii="HarmonyOS Sans Light" w:eastAsia="字家玲珑锐楷" w:hAnsi="HarmonyOS Sans Light"/>
          <w:sz w:val="22"/>
          <w:szCs w:val="22"/>
        </w:rPr>
      </w:pPr>
    </w:p>
    <w:p w14:paraId="27A6EA3E" w14:textId="4975120F" w:rsidR="000A1291" w:rsidRPr="006461E1" w:rsidRDefault="000A1291" w:rsidP="005930FA">
      <w:pPr>
        <w:spacing w:beforeLines="20" w:before="65" w:afterLines="20" w:after="65" w:line="330" w:lineRule="exact"/>
        <w:rPr>
          <w:rFonts w:ascii="HarmonyOS Sans Light" w:eastAsia="字家玲珑锐楷" w:hAnsi="HarmonyOS Sans Light"/>
          <w:sz w:val="22"/>
          <w:szCs w:val="22"/>
        </w:rPr>
      </w:pPr>
    </w:p>
    <w:p w14:paraId="2B429282" w14:textId="33FB3C86" w:rsidR="000A1291" w:rsidRPr="006461E1" w:rsidRDefault="000A1291" w:rsidP="005930FA">
      <w:pPr>
        <w:spacing w:beforeLines="20" w:before="65" w:afterLines="20" w:after="65" w:line="330" w:lineRule="exact"/>
        <w:rPr>
          <w:rFonts w:ascii="HarmonyOS Sans Light" w:eastAsia="字家玲珑锐楷" w:hAnsi="HarmonyOS Sans Light"/>
          <w:sz w:val="22"/>
          <w:szCs w:val="22"/>
        </w:rPr>
      </w:pPr>
    </w:p>
    <w:p w14:paraId="484DBC77" w14:textId="69440EA0" w:rsidR="000A1291" w:rsidRPr="006461E1" w:rsidRDefault="000A1291" w:rsidP="005930FA">
      <w:pPr>
        <w:spacing w:beforeLines="20" w:before="65" w:afterLines="20" w:after="65" w:line="330" w:lineRule="exact"/>
        <w:rPr>
          <w:rFonts w:ascii="HarmonyOS Sans Light" w:eastAsia="字家玲珑锐楷" w:hAnsi="HarmonyOS Sans Light"/>
          <w:sz w:val="22"/>
          <w:szCs w:val="22"/>
        </w:rPr>
      </w:pPr>
    </w:p>
    <w:p w14:paraId="72F1F174" w14:textId="55DBC2C4" w:rsidR="000A1291" w:rsidRDefault="000A1291" w:rsidP="005930FA">
      <w:pPr>
        <w:spacing w:beforeLines="20" w:before="65" w:afterLines="20" w:after="65" w:line="330" w:lineRule="exact"/>
        <w:rPr>
          <w:rFonts w:ascii="HarmonyOS Sans Light" w:eastAsia="字家玲珑锐楷" w:hAnsi="HarmonyOS Sans Light"/>
          <w:sz w:val="22"/>
          <w:szCs w:val="22"/>
        </w:rPr>
      </w:pPr>
    </w:p>
    <w:p w14:paraId="6ACBB6F0" w14:textId="77777777" w:rsidR="0059709C" w:rsidRPr="006461E1" w:rsidRDefault="0059709C" w:rsidP="005930FA">
      <w:pPr>
        <w:spacing w:beforeLines="20" w:before="65" w:afterLines="20" w:after="65" w:line="330" w:lineRule="exact"/>
        <w:rPr>
          <w:rFonts w:ascii="HarmonyOS Sans Light" w:eastAsia="字家玲珑锐楷" w:hAnsi="HarmonyOS Sans Light"/>
          <w:sz w:val="22"/>
          <w:szCs w:val="22"/>
        </w:rPr>
      </w:pPr>
    </w:p>
    <w:p w14:paraId="254AF807" w14:textId="4819D971" w:rsidR="000A1291" w:rsidRPr="006461E1" w:rsidRDefault="000A1291" w:rsidP="005930FA">
      <w:pPr>
        <w:spacing w:beforeLines="20" w:before="65" w:afterLines="20" w:after="65" w:line="330" w:lineRule="exact"/>
        <w:rPr>
          <w:rFonts w:ascii="HarmonyOS Sans Light" w:eastAsia="字家玲珑锐楷" w:hAnsi="HarmonyOS Sans Light"/>
          <w:sz w:val="22"/>
          <w:szCs w:val="22"/>
        </w:rPr>
      </w:pPr>
    </w:p>
    <w:p w14:paraId="22B7A708" w14:textId="7A8FB5B8" w:rsidR="000A1291" w:rsidRPr="006461E1" w:rsidRDefault="000A1291" w:rsidP="005930FA">
      <w:pPr>
        <w:spacing w:beforeLines="20" w:before="65" w:afterLines="20" w:after="65" w:line="330" w:lineRule="exact"/>
        <w:rPr>
          <w:rFonts w:ascii="HarmonyOS Sans Light" w:eastAsia="字家玲珑锐楷" w:hAnsi="HarmonyOS Sans Light"/>
          <w:sz w:val="22"/>
          <w:szCs w:val="22"/>
        </w:rPr>
      </w:pPr>
    </w:p>
    <w:p w14:paraId="6E2B22C8" w14:textId="07E24826" w:rsidR="005C30AB" w:rsidRPr="006461E1" w:rsidRDefault="005C30AB" w:rsidP="005930FA">
      <w:pPr>
        <w:spacing w:beforeLines="20" w:before="65" w:afterLines="20" w:after="65" w:line="330" w:lineRule="exact"/>
        <w:rPr>
          <w:rFonts w:ascii="HarmonyOS Sans Light" w:eastAsia="字家玲珑锐楷" w:hAnsi="HarmonyOS Sans Light"/>
          <w:sz w:val="22"/>
          <w:szCs w:val="22"/>
        </w:rPr>
      </w:pPr>
    </w:p>
    <w:p w14:paraId="0EF68617" w14:textId="0720066E" w:rsidR="005C30AB" w:rsidRPr="006461E1" w:rsidRDefault="005C30AB" w:rsidP="005930FA">
      <w:pPr>
        <w:spacing w:beforeLines="20" w:before="65" w:afterLines="20" w:after="65" w:line="330" w:lineRule="exact"/>
        <w:rPr>
          <w:rFonts w:ascii="HarmonyOS Sans Light" w:eastAsia="字家玲珑锐楷" w:hAnsi="HarmonyOS Sans Light"/>
          <w:sz w:val="22"/>
          <w:szCs w:val="22"/>
        </w:rPr>
      </w:pPr>
      <w:proofErr w:type="gramStart"/>
      <w:r w:rsidRPr="006461E1">
        <w:rPr>
          <w:rFonts w:ascii="HarmonyOS Sans Light" w:eastAsia="字家玲珑锐楷" w:hAnsi="HarmonyOS Sans Light" w:hint="eastAsia"/>
          <w:sz w:val="22"/>
          <w:szCs w:val="22"/>
        </w:rPr>
        <w:lastRenderedPageBreak/>
        <w:t>评论区</w:t>
      </w:r>
      <w:proofErr w:type="gramEnd"/>
      <w:r w:rsidR="000C72F9" w:rsidRPr="006461E1">
        <w:rPr>
          <w:rFonts w:ascii="HarmonyOS Sans Light" w:eastAsia="字家玲珑锐楷" w:hAnsi="HarmonyOS Sans Light" w:hint="eastAsia"/>
          <w:sz w:val="22"/>
          <w:szCs w:val="22"/>
        </w:rPr>
        <w:t>:</w:t>
      </w:r>
    </w:p>
    <w:p w14:paraId="32A984FB" w14:textId="77777777" w:rsidR="005C30AB" w:rsidRPr="006461E1" w:rsidRDefault="005C30AB" w:rsidP="005930FA">
      <w:pPr>
        <w:spacing w:beforeLines="20" w:before="65" w:afterLines="20" w:after="65" w:line="330" w:lineRule="exact"/>
        <w:rPr>
          <w:rFonts w:ascii="HarmonyOS Sans Light" w:eastAsia="字家玲珑锐楷" w:hAnsi="HarmonyOS Sans Light"/>
          <w:sz w:val="22"/>
          <w:szCs w:val="22"/>
        </w:rPr>
      </w:pPr>
    </w:p>
    <w:p w14:paraId="2F6765B8" w14:textId="77777777" w:rsidR="005C30AB" w:rsidRPr="006461E1" w:rsidRDefault="00201375"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Q:</w:t>
      </w:r>
      <w:r w:rsidR="005B459E" w:rsidRPr="006461E1">
        <w:rPr>
          <w:rFonts w:ascii="HarmonyOS Sans Light" w:eastAsia="字家玲珑锐楷" w:hAnsi="HarmonyOS Sans Light" w:hint="eastAsia"/>
          <w:sz w:val="22"/>
          <w:szCs w:val="22"/>
        </w:rPr>
        <w:t xml:space="preserve"> </w:t>
      </w:r>
      <w:r w:rsidR="005B459E" w:rsidRPr="006461E1">
        <w:rPr>
          <w:rFonts w:ascii="HarmonyOS Sans Light" w:eastAsia="字家玲珑锐楷" w:hAnsi="HarmonyOS Sans Light" w:hint="eastAsia"/>
          <w:sz w:val="22"/>
          <w:szCs w:val="22"/>
        </w:rPr>
        <w:t>天呐我怎么敢塑造一个以为只要屈从暴力，就能获得宽恕的孩子，这是把未来交给恶魔。</w:t>
      </w:r>
    </w:p>
    <w:p w14:paraId="2AF64509" w14:textId="77777777" w:rsidR="005C30AB" w:rsidRPr="006461E1" w:rsidRDefault="005B459E"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B:</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讲道理有用可以不用暴力的</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没说一定用暴力吧</w:t>
      </w:r>
    </w:p>
    <w:p w14:paraId="3AA537A0" w14:textId="77777777" w:rsidR="005C30AB" w:rsidRPr="006461E1" w:rsidRDefault="005B459E"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Q:</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我还不知道如何恰当地回复你，权当强行解释吧：首先这里的</w:t>
      </w:r>
      <w:proofErr w:type="gramStart"/>
      <w:r w:rsidRPr="006461E1">
        <w:rPr>
          <w:rFonts w:ascii="HarmonyOS Sans Light" w:eastAsia="字家玲珑锐楷" w:hAnsi="HarmonyOS Sans Light" w:hint="eastAsia"/>
          <w:sz w:val="22"/>
          <w:szCs w:val="22"/>
        </w:rPr>
        <w:t>讨论仅针对答主</w:t>
      </w:r>
      <w:proofErr w:type="gramEnd"/>
      <w:r w:rsidRPr="006461E1">
        <w:rPr>
          <w:rFonts w:ascii="HarmonyOS Sans Light" w:eastAsia="字家玲珑锐楷" w:hAnsi="HarmonyOS Sans Light" w:hint="eastAsia"/>
          <w:sz w:val="22"/>
          <w:szCs w:val="22"/>
        </w:rPr>
        <w:t>给的假设，</w:t>
      </w:r>
      <w:proofErr w:type="gramStart"/>
      <w:r w:rsidRPr="006461E1">
        <w:rPr>
          <w:rFonts w:ascii="HarmonyOS Sans Light" w:eastAsia="字家玲珑锐楷" w:hAnsi="HarmonyOS Sans Light" w:hint="eastAsia"/>
          <w:sz w:val="22"/>
          <w:szCs w:val="22"/>
        </w:rPr>
        <w:t>而答主给出</w:t>
      </w:r>
      <w:proofErr w:type="gramEnd"/>
      <w:r w:rsidRPr="006461E1">
        <w:rPr>
          <w:rFonts w:ascii="HarmonyOS Sans Light" w:eastAsia="字家玲珑锐楷" w:hAnsi="HarmonyOS Sans Light" w:hint="eastAsia"/>
          <w:sz w:val="22"/>
          <w:szCs w:val="22"/>
        </w:rPr>
        <w:t>的假设就是建立在暴力认知上的教育，其表述的“讲道理”也在展示暴力、假设暴力、认同暴力的范畴里。其次我们讨论的“暴力”和从你的评论里推测你理解的“暴力”涵盖范围不同，我们讨论的暴力是包含了算力、体力、认知宽度、财富等等，指向社会存在个体强弱的概念。在我们的认识里，个体随着时间的推移，比较优势、强弱都是暂时的，凡是建立在信仰这种优势的世界观都是投机的、危险的。</w:t>
      </w:r>
    </w:p>
    <w:p w14:paraId="2CCB4B18" w14:textId="77777777" w:rsidR="00B015AE" w:rsidRPr="006461E1" w:rsidRDefault="002133D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A:</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最精就是你</w:t>
      </w:r>
      <w:r w:rsidRPr="006461E1">
        <w:rPr>
          <w:rFonts w:ascii="HarmonyOS Sans Light" w:eastAsia="字家玲珑锐楷" w:hAnsi="HarmonyOS Sans Light" w:hint="eastAsia"/>
          <w:sz w:val="22"/>
          <w:szCs w:val="22"/>
        </w:rPr>
        <w:t>[</w:t>
      </w:r>
      <w:r w:rsidRPr="006461E1">
        <w:rPr>
          <w:rFonts w:ascii="HarmonyOS Sans Light" w:eastAsia="字家玲珑锐楷" w:hAnsi="HarmonyOS Sans Light" w:hint="eastAsia"/>
          <w:sz w:val="22"/>
          <w:szCs w:val="22"/>
        </w:rPr>
        <w:t>大笑</w:t>
      </w:r>
      <w:r w:rsidRPr="006461E1">
        <w:rPr>
          <w:rFonts w:ascii="HarmonyOS Sans Light" w:eastAsia="字家玲珑锐楷" w:hAnsi="HarmonyOS Sans Light" w:hint="eastAsia"/>
          <w:sz w:val="22"/>
          <w:szCs w:val="22"/>
        </w:rPr>
        <w:t>]</w:t>
      </w:r>
    </w:p>
    <w:p w14:paraId="443C46B0" w14:textId="5770A8C0" w:rsidR="00B015AE" w:rsidRPr="006461E1" w:rsidRDefault="002133D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C:</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看来你猜到</w:t>
      </w:r>
      <w:proofErr w:type="gramStart"/>
      <w:r w:rsidRPr="006461E1">
        <w:rPr>
          <w:rFonts w:ascii="HarmonyOS Sans Light" w:eastAsia="字家玲珑锐楷" w:hAnsi="HarmonyOS Sans Light" w:hint="eastAsia"/>
          <w:sz w:val="22"/>
          <w:szCs w:val="22"/>
        </w:rPr>
        <w:t>了答主未完</w:t>
      </w:r>
      <w:proofErr w:type="gramEnd"/>
      <w:r w:rsidRPr="006461E1">
        <w:rPr>
          <w:rFonts w:ascii="HarmonyOS Sans Light" w:eastAsia="字家玲珑锐楷" w:hAnsi="HarmonyOS Sans Light" w:hint="eastAsia"/>
          <w:sz w:val="22"/>
          <w:szCs w:val="22"/>
        </w:rPr>
        <w:t>待续的内容</w:t>
      </w:r>
      <w:r w:rsidRPr="006461E1">
        <w:rPr>
          <w:rFonts w:ascii="HarmonyOS Sans Light" w:eastAsia="字家玲珑锐楷" w:hAnsi="HarmonyOS Sans Light" w:hint="eastAsia"/>
          <w:sz w:val="22"/>
          <w:szCs w:val="22"/>
        </w:rPr>
        <w:t>[</w:t>
      </w:r>
      <w:r w:rsidRPr="006461E1">
        <w:rPr>
          <w:rFonts w:ascii="HarmonyOS Sans Light" w:eastAsia="字家玲珑锐楷" w:hAnsi="HarmonyOS Sans Light" w:hint="eastAsia"/>
          <w:sz w:val="22"/>
          <w:szCs w:val="22"/>
        </w:rPr>
        <w:t>思考</w:t>
      </w:r>
      <w:r w:rsidRPr="006461E1">
        <w:rPr>
          <w:rFonts w:ascii="HarmonyOS Sans Light" w:eastAsia="字家玲珑锐楷" w:hAnsi="HarmonyOS Sans Light" w:hint="eastAsia"/>
          <w:sz w:val="22"/>
          <w:szCs w:val="22"/>
        </w:rPr>
        <w:t>]</w:t>
      </w:r>
    </w:p>
    <w:p w14:paraId="1806AD49" w14:textId="315948F6" w:rsidR="00B015AE" w:rsidRPr="006461E1" w:rsidRDefault="00B015AE" w:rsidP="005930FA">
      <w:pPr>
        <w:spacing w:beforeLines="20" w:before="65" w:afterLines="20" w:after="65" w:line="330" w:lineRule="exact"/>
        <w:ind w:firstLine="420"/>
        <w:jc w:val="right"/>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w:t>
      </w:r>
    </w:p>
    <w:p w14:paraId="6A36A5E1" w14:textId="77777777" w:rsidR="00AF1D3D" w:rsidRPr="006461E1" w:rsidRDefault="00AF1D3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Q:</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说下我自己的理解以及做法。我儿子二年级</w:t>
      </w:r>
      <w:r w:rsidRPr="006461E1">
        <w:rPr>
          <w:rFonts w:ascii="HarmonyOS Sans Light" w:eastAsia="字家玲珑锐楷" w:hAnsi="HarmonyOS Sans Light" w:hint="eastAsia"/>
          <w:sz w:val="22"/>
          <w:szCs w:val="22"/>
        </w:rPr>
        <w:t>,</w:t>
      </w:r>
      <w:r w:rsidRPr="006461E1">
        <w:rPr>
          <w:rFonts w:ascii="HarmonyOS Sans Light" w:eastAsia="字家玲珑锐楷" w:hAnsi="HarmonyOS Sans Light" w:hint="eastAsia"/>
          <w:sz w:val="22"/>
          <w:szCs w:val="22"/>
        </w:rPr>
        <w:t>八岁</w:t>
      </w:r>
      <w:r w:rsidRPr="006461E1">
        <w:rPr>
          <w:rFonts w:ascii="HarmonyOS Sans Light" w:eastAsia="字家玲珑锐楷" w:hAnsi="HarmonyOS Sans Light" w:hint="eastAsia"/>
          <w:sz w:val="22"/>
          <w:szCs w:val="22"/>
        </w:rPr>
        <w:t>,</w:t>
      </w:r>
      <w:r w:rsidRPr="006461E1">
        <w:rPr>
          <w:rFonts w:ascii="HarmonyOS Sans Light" w:eastAsia="字家玲珑锐楷" w:hAnsi="HarmonyOS Sans Light" w:hint="eastAsia"/>
          <w:sz w:val="22"/>
          <w:szCs w:val="22"/>
        </w:rPr>
        <w:t>平时上完托管班以后的时间是</w:t>
      </w:r>
      <w:r w:rsidRPr="006461E1">
        <w:rPr>
          <w:rFonts w:ascii="HarmonyOS Sans Light" w:eastAsia="字家玲珑锐楷" w:hAnsi="HarmonyOS Sans Light" w:hint="eastAsia"/>
          <w:sz w:val="22"/>
          <w:szCs w:val="22"/>
        </w:rPr>
        <w:t>7</w:t>
      </w:r>
      <w:r w:rsidRPr="006461E1">
        <w:rPr>
          <w:rFonts w:ascii="HarmonyOS Sans Light" w:eastAsia="字家玲珑锐楷" w:hAnsi="HarmonyOS Sans Light" w:hint="eastAsia"/>
          <w:sz w:val="22"/>
          <w:szCs w:val="22"/>
        </w:rPr>
        <w:t>点</w:t>
      </w:r>
      <w:r w:rsidRPr="006461E1">
        <w:rPr>
          <w:rFonts w:ascii="HarmonyOS Sans Light" w:eastAsia="字家玲珑锐楷" w:hAnsi="HarmonyOS Sans Light" w:hint="eastAsia"/>
          <w:sz w:val="22"/>
          <w:szCs w:val="22"/>
        </w:rPr>
        <w:t>45</w:t>
      </w:r>
      <w:r w:rsidRPr="006461E1">
        <w:rPr>
          <w:rFonts w:ascii="HarmonyOS Sans Light" w:eastAsia="字家玲珑锐楷" w:hAnsi="HarmonyOS Sans Light" w:hint="eastAsia"/>
          <w:sz w:val="22"/>
          <w:szCs w:val="22"/>
        </w:rPr>
        <w:t>左右，接了他回到家是</w:t>
      </w:r>
      <w:r w:rsidRPr="006461E1">
        <w:rPr>
          <w:rFonts w:ascii="HarmonyOS Sans Light" w:eastAsia="字家玲珑锐楷" w:hAnsi="HarmonyOS Sans Light" w:hint="eastAsia"/>
          <w:sz w:val="22"/>
          <w:szCs w:val="22"/>
        </w:rPr>
        <w:t>8</w:t>
      </w:r>
      <w:r w:rsidRPr="006461E1">
        <w:rPr>
          <w:rFonts w:ascii="HarmonyOS Sans Light" w:eastAsia="字家玲珑锐楷" w:hAnsi="HarmonyOS Sans Light" w:hint="eastAsia"/>
          <w:sz w:val="22"/>
          <w:szCs w:val="22"/>
        </w:rPr>
        <w:t>点</w:t>
      </w:r>
      <w:r w:rsidRPr="006461E1">
        <w:rPr>
          <w:rFonts w:ascii="HarmonyOS Sans Light" w:eastAsia="字家玲珑锐楷" w:hAnsi="HarmonyOS Sans Light" w:hint="eastAsia"/>
          <w:sz w:val="22"/>
          <w:szCs w:val="22"/>
        </w:rPr>
        <w:t>15</w:t>
      </w:r>
      <w:r w:rsidRPr="006461E1">
        <w:rPr>
          <w:rFonts w:ascii="HarmonyOS Sans Light" w:eastAsia="字家玲珑锐楷" w:hAnsi="HarmonyOS Sans Light" w:hint="eastAsia"/>
          <w:sz w:val="22"/>
          <w:szCs w:val="22"/>
        </w:rPr>
        <w:t>左右，然后吃点东西，</w:t>
      </w:r>
      <w:proofErr w:type="gramStart"/>
      <w:r w:rsidRPr="006461E1">
        <w:rPr>
          <w:rFonts w:ascii="HarmonyOS Sans Light" w:eastAsia="字家玲珑锐楷" w:hAnsi="HarmonyOS Sans Light" w:hint="eastAsia"/>
          <w:sz w:val="22"/>
          <w:szCs w:val="22"/>
        </w:rPr>
        <w:t>玩会迷你</w:t>
      </w:r>
      <w:proofErr w:type="gramEnd"/>
      <w:r w:rsidRPr="006461E1">
        <w:rPr>
          <w:rFonts w:ascii="HarmonyOS Sans Light" w:eastAsia="字家玲珑锐楷" w:hAnsi="HarmonyOS Sans Light" w:hint="eastAsia"/>
          <w:sz w:val="22"/>
          <w:szCs w:val="22"/>
        </w:rPr>
        <w:t>世界或者我的世界，游戏期间会和他联机一起玩。有时候如果我提前结束联机，他独自一人玩一会游戏就会放下手机，看会书籍，有漫画，还有科学杂志。中间会吃些零食或者主食。都由他自己选择。大概到</w:t>
      </w:r>
      <w:r w:rsidRPr="006461E1">
        <w:rPr>
          <w:rFonts w:ascii="HarmonyOS Sans Light" w:eastAsia="字家玲珑锐楷" w:hAnsi="HarmonyOS Sans Light" w:hint="eastAsia"/>
          <w:sz w:val="22"/>
          <w:szCs w:val="22"/>
        </w:rPr>
        <w:t>11</w:t>
      </w:r>
      <w:r w:rsidRPr="006461E1">
        <w:rPr>
          <w:rFonts w:ascii="HarmonyOS Sans Light" w:eastAsia="字家玲珑锐楷" w:hAnsi="HarmonyOS Sans Light" w:hint="eastAsia"/>
          <w:sz w:val="22"/>
          <w:szCs w:val="22"/>
        </w:rPr>
        <w:t>点钟，我会提醒一句时间，然后他会主动去洗澡整理下书包。然后上床喝杯牛奶，看会书籍，</w:t>
      </w:r>
      <w:r w:rsidRPr="006461E1">
        <w:rPr>
          <w:rFonts w:ascii="HarmonyOS Sans Light" w:eastAsia="字家玲珑锐楷" w:hAnsi="HarmonyOS Sans Light" w:hint="eastAsia"/>
          <w:sz w:val="22"/>
          <w:szCs w:val="22"/>
        </w:rPr>
        <w:t>11</w:t>
      </w:r>
      <w:r w:rsidRPr="006461E1">
        <w:rPr>
          <w:rFonts w:ascii="HarmonyOS Sans Light" w:eastAsia="字家玲珑锐楷" w:hAnsi="HarmonyOS Sans Light" w:hint="eastAsia"/>
          <w:sz w:val="22"/>
          <w:szCs w:val="22"/>
        </w:rPr>
        <w:t>点半左右就睡觉。</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这样的作息和行为，是很多父母不能接受的，并且也不能理解为什么我会这么任由娃，佛系养。这里说下我为什么这么做。</w:t>
      </w:r>
    </w:p>
    <w:p w14:paraId="4D86A80A" w14:textId="77777777" w:rsidR="00AF1D3D" w:rsidRPr="006461E1" w:rsidRDefault="00AF1D3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我儿子以前小时候不是我带，我姑姑再带，很宠</w:t>
      </w:r>
      <w:proofErr w:type="gramStart"/>
      <w:r w:rsidRPr="006461E1">
        <w:rPr>
          <w:rFonts w:ascii="HarmonyOS Sans Light" w:eastAsia="字家玲珑锐楷" w:hAnsi="HarmonyOS Sans Light" w:hint="eastAsia"/>
          <w:sz w:val="22"/>
          <w:szCs w:val="22"/>
        </w:rPr>
        <w:t>溺</w:t>
      </w:r>
      <w:proofErr w:type="gramEnd"/>
      <w:r w:rsidRPr="006461E1">
        <w:rPr>
          <w:rFonts w:ascii="HarmonyOS Sans Light" w:eastAsia="字家玲珑锐楷" w:hAnsi="HarmonyOS Sans Light" w:hint="eastAsia"/>
          <w:sz w:val="22"/>
          <w:szCs w:val="22"/>
        </w:rPr>
        <w:t>，保护很严重，导致他不会与同龄人正确玩耍沟通，脾气很大，很爱打架，为此我很是头痛，我接回来和我一起生活以后，开始对他有各种要求和规定，比如</w:t>
      </w:r>
      <w:r w:rsidRPr="006461E1">
        <w:rPr>
          <w:rFonts w:ascii="HarmonyOS Sans Light" w:eastAsia="字家玲珑锐楷" w:hAnsi="HarmonyOS Sans Light" w:hint="eastAsia"/>
          <w:sz w:val="22"/>
          <w:szCs w:val="22"/>
        </w:rPr>
        <w:t>9</w:t>
      </w:r>
      <w:r w:rsidRPr="006461E1">
        <w:rPr>
          <w:rFonts w:ascii="HarmonyOS Sans Light" w:eastAsia="字家玲珑锐楷" w:hAnsi="HarmonyOS Sans Light" w:hint="eastAsia"/>
          <w:sz w:val="22"/>
          <w:szCs w:val="22"/>
        </w:rPr>
        <w:t>点必须睡觉，平时不能玩手机。不看电视，回来读英语等等，如果不听话，或者学校不听话的行为，我就会对他惩罚，惩罚其中除了言语，也有动过手。后来我发现，他迫于我的强威之下，在我面前是非常听话的，但是除了在家里，在学校他就是管不住自己，如果其他大人带他出去玩，他就不得听话，爱发脾气等等。</w:t>
      </w:r>
    </w:p>
    <w:p w14:paraId="41E978C6" w14:textId="77777777" w:rsidR="00AF1D3D" w:rsidRPr="006461E1" w:rsidRDefault="00AF1D3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我意识到，一切问题并未解决，只是暂时压制了而已。这个意识对于我来说，非常重要，我开始尝试理解娃娃，真正的站在他的角度去尝试感同身受，开始理解什么是爱。开始思考和理解，为什么我要去控制他，所谓的听话的乖娃娃，真的是听话的吗？我为什么想要想要听话的娃娃。为什么我要被所谓的大众主流牵着鼻子走。我每天思考，每天看娃娃的行为，想起自己以前是怎样的一个成长过程，开始复盘，我发现，我的儿子在重复我的模式。他就像我的镜子，把我自己照得清清楚楚。</w:t>
      </w:r>
    </w:p>
    <w:p w14:paraId="34CB2869" w14:textId="77777777" w:rsidR="00AF1D3D" w:rsidRPr="006461E1" w:rsidRDefault="00AF1D3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后来，我不再焦虑和困扰，充分信任娃娃，给与他足够的爱和尊重，让他去学会听到自己内心真正的声音，去创造自己的人生。我只是一个引导者，给到他一些良好的建议，选择权给到他自己。当我这样去做的时候，我发现，我以为娃娃做不好的事，其实他能做好，比如说，玩游戏，他自己其实也晓得，该玩玩，该学学，看看书，到点睡，到点起，等等。其实他能做到。慢慢的，娃娃开始有改变，晓得自己情绪不好了，想动手了，有时候虽然没控制住，但一次比一次好，晓得自己不对，一次一次的再改变。他有了察觉，能察觉到自己的行为，是不是他想要的。</w:t>
      </w:r>
    </w:p>
    <w:p w14:paraId="70DA0DDF" w14:textId="77777777" w:rsidR="00AF1D3D" w:rsidRPr="006461E1" w:rsidRDefault="00AF1D3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其实我们一点都不了解自己。看不到自己。怎么能去看到孩子呢？</w:t>
      </w:r>
    </w:p>
    <w:p w14:paraId="78531A05" w14:textId="77777777" w:rsidR="00AF1D3D" w:rsidRPr="006461E1" w:rsidRDefault="00AF1D3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B:</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十一点太晚了，早点休息</w:t>
      </w:r>
    </w:p>
    <w:p w14:paraId="271A3551" w14:textId="77777777" w:rsidR="00AF1D3D" w:rsidRPr="006461E1" w:rsidRDefault="00AF1D3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Q:</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这个时间主要原因是他</w:t>
      </w:r>
      <w:r w:rsidRPr="006461E1">
        <w:rPr>
          <w:rFonts w:ascii="HarmonyOS Sans Light" w:eastAsia="字家玲珑锐楷" w:hAnsi="HarmonyOS Sans Light" w:hint="eastAsia"/>
          <w:sz w:val="22"/>
          <w:szCs w:val="22"/>
        </w:rPr>
        <w:t>8</w:t>
      </w:r>
      <w:r w:rsidRPr="006461E1">
        <w:rPr>
          <w:rFonts w:ascii="HarmonyOS Sans Light" w:eastAsia="字家玲珑锐楷" w:hAnsi="HarmonyOS Sans Light" w:hint="eastAsia"/>
          <w:sz w:val="22"/>
          <w:szCs w:val="22"/>
        </w:rPr>
        <w:t>点过才回家，早上</w:t>
      </w:r>
      <w:r w:rsidRPr="006461E1">
        <w:rPr>
          <w:rFonts w:ascii="HarmonyOS Sans Light" w:eastAsia="字家玲珑锐楷" w:hAnsi="HarmonyOS Sans Light" w:hint="eastAsia"/>
          <w:sz w:val="22"/>
          <w:szCs w:val="22"/>
        </w:rPr>
        <w:t>7</w:t>
      </w:r>
      <w:r w:rsidRPr="006461E1">
        <w:rPr>
          <w:rFonts w:ascii="HarmonyOS Sans Light" w:eastAsia="字家玲珑锐楷" w:hAnsi="HarmonyOS Sans Light" w:hint="eastAsia"/>
          <w:sz w:val="22"/>
          <w:szCs w:val="22"/>
        </w:rPr>
        <w:t>点起来到晚上</w:t>
      </w:r>
      <w:r w:rsidRPr="006461E1">
        <w:rPr>
          <w:rFonts w:ascii="HarmonyOS Sans Light" w:eastAsia="字家玲珑锐楷" w:hAnsi="HarmonyOS Sans Light" w:hint="eastAsia"/>
          <w:sz w:val="22"/>
          <w:szCs w:val="22"/>
        </w:rPr>
        <w:t>8</w:t>
      </w:r>
      <w:r w:rsidRPr="006461E1">
        <w:rPr>
          <w:rFonts w:ascii="HarmonyOS Sans Light" w:eastAsia="字家玲珑锐楷" w:hAnsi="HarmonyOS Sans Light" w:hint="eastAsia"/>
          <w:sz w:val="22"/>
          <w:szCs w:val="22"/>
        </w:rPr>
        <w:t>点，都在学校，要不然就是在托管班做作业，读英语，他自己的时间真的很少，之前回到家都是八点过以后，吃点东西就九点了，就喊睡觉了，说实话，以我自己的话，我会觉得很恼火，没自己的时间。所以我就把时间安排多三个小时出来，有他自己的兴趣和时间去探索他想要的，</w:t>
      </w:r>
      <w:proofErr w:type="gramStart"/>
      <w:r w:rsidRPr="006461E1">
        <w:rPr>
          <w:rFonts w:ascii="HarmonyOS Sans Light" w:eastAsia="字家玲珑锐楷" w:hAnsi="HarmonyOS Sans Light" w:hint="eastAsia"/>
          <w:sz w:val="22"/>
          <w:szCs w:val="22"/>
        </w:rPr>
        <w:t>反而我</w:t>
      </w:r>
      <w:proofErr w:type="gramEnd"/>
      <w:r w:rsidRPr="006461E1">
        <w:rPr>
          <w:rFonts w:ascii="HarmonyOS Sans Light" w:eastAsia="字家玲珑锐楷" w:hAnsi="HarmonyOS Sans Light" w:hint="eastAsia"/>
          <w:sz w:val="22"/>
          <w:szCs w:val="22"/>
        </w:rPr>
        <w:t>认为这三个小时挺重要的，构成了一天中我和他密集的接触段，可以和他打关系，了解他内心的想法，等等。</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lastRenderedPageBreak/>
        <w:t>而时间</w:t>
      </w:r>
      <w:proofErr w:type="gramStart"/>
      <w:r w:rsidRPr="006461E1">
        <w:rPr>
          <w:rFonts w:ascii="HarmonyOS Sans Light" w:eastAsia="字家玲珑锐楷" w:hAnsi="HarmonyOS Sans Light" w:hint="eastAsia"/>
          <w:sz w:val="22"/>
          <w:szCs w:val="22"/>
        </w:rPr>
        <w:t>晚对于</w:t>
      </w:r>
      <w:proofErr w:type="gramEnd"/>
      <w:r w:rsidRPr="006461E1">
        <w:rPr>
          <w:rFonts w:ascii="HarmonyOS Sans Light" w:eastAsia="字家玲珑锐楷" w:hAnsi="HarmonyOS Sans Light" w:hint="eastAsia"/>
          <w:sz w:val="22"/>
          <w:szCs w:val="22"/>
        </w:rPr>
        <w:t>睡眠时间这个健康与否什么的，我算了下，差不多也</w:t>
      </w:r>
      <w:r w:rsidRPr="006461E1">
        <w:rPr>
          <w:rFonts w:ascii="HarmonyOS Sans Light" w:eastAsia="字家玲珑锐楷" w:hAnsi="HarmonyOS Sans Light" w:hint="eastAsia"/>
          <w:sz w:val="22"/>
          <w:szCs w:val="22"/>
        </w:rPr>
        <w:t>8</w:t>
      </w:r>
      <w:r w:rsidRPr="006461E1">
        <w:rPr>
          <w:rFonts w:ascii="HarmonyOS Sans Light" w:eastAsia="字家玲珑锐楷" w:hAnsi="HarmonyOS Sans Light" w:hint="eastAsia"/>
          <w:sz w:val="22"/>
          <w:szCs w:val="22"/>
        </w:rPr>
        <w:t>个小时睡眠时间。</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就怎么说了，个人认为如果每天奏得很，行尸走肉样，活的很憋，或者慌慌张张那种，</w:t>
      </w:r>
      <w:proofErr w:type="gramStart"/>
      <w:r w:rsidRPr="006461E1">
        <w:rPr>
          <w:rFonts w:ascii="HarmonyOS Sans Light" w:eastAsia="字家玲珑锐楷" w:hAnsi="HarmonyOS Sans Light" w:hint="eastAsia"/>
          <w:sz w:val="22"/>
          <w:szCs w:val="22"/>
        </w:rPr>
        <w:t>就算再</w:t>
      </w:r>
      <w:proofErr w:type="gramEnd"/>
      <w:r w:rsidRPr="006461E1">
        <w:rPr>
          <w:rFonts w:ascii="HarmonyOS Sans Light" w:eastAsia="字家玲珑锐楷" w:hAnsi="HarmonyOS Sans Light" w:hint="eastAsia"/>
          <w:sz w:val="22"/>
          <w:szCs w:val="22"/>
        </w:rPr>
        <w:t>多时间睡觉，也没多大意义。最后谢谢您的建议</w:t>
      </w:r>
      <w:r w:rsidRPr="006461E1">
        <w:rPr>
          <w:rFonts w:ascii="HarmonyOS Sans Light" w:eastAsia="字家玲珑锐楷" w:hAnsi="HarmonyOS Sans Light" w:hint="eastAsia"/>
          <w:sz w:val="22"/>
          <w:szCs w:val="22"/>
        </w:rPr>
        <w:t>[</w:t>
      </w:r>
      <w:r w:rsidRPr="006461E1">
        <w:rPr>
          <w:rFonts w:ascii="HarmonyOS Sans Light" w:eastAsia="字家玲珑锐楷" w:hAnsi="HarmonyOS Sans Light" w:hint="eastAsia"/>
          <w:sz w:val="22"/>
          <w:szCs w:val="22"/>
        </w:rPr>
        <w:t>大笑</w:t>
      </w:r>
      <w:r w:rsidRPr="006461E1">
        <w:rPr>
          <w:rFonts w:ascii="HarmonyOS Sans Light" w:eastAsia="字家玲珑锐楷" w:hAnsi="HarmonyOS Sans Light" w:hint="eastAsia"/>
          <w:sz w:val="22"/>
          <w:szCs w:val="22"/>
        </w:rPr>
        <w:t>]</w:t>
      </w:r>
      <w:r w:rsidRPr="006461E1">
        <w:rPr>
          <w:rFonts w:ascii="HarmonyOS Sans Light" w:eastAsia="字家玲珑锐楷" w:hAnsi="HarmonyOS Sans Light" w:hint="eastAsia"/>
          <w:sz w:val="22"/>
          <w:szCs w:val="22"/>
        </w:rPr>
        <w:t>。</w:t>
      </w:r>
    </w:p>
    <w:p w14:paraId="337C35E0" w14:textId="77777777" w:rsidR="00AF1D3D" w:rsidRPr="006461E1" w:rsidRDefault="00AF1D3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C:</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社会上许多专家建议的孩子的睡眠时间不是乱讲，其实是经过许多的验证的，所以所谓处于民主而让孩子晚上</w:t>
      </w:r>
      <w:r w:rsidRPr="006461E1">
        <w:rPr>
          <w:rFonts w:ascii="HarmonyOS Sans Light" w:eastAsia="字家玲珑锐楷" w:hAnsi="HarmonyOS Sans Light" w:hint="eastAsia"/>
          <w:sz w:val="22"/>
          <w:szCs w:val="22"/>
        </w:rPr>
        <w:t>11</w:t>
      </w:r>
      <w:r w:rsidRPr="006461E1">
        <w:rPr>
          <w:rFonts w:ascii="HarmonyOS Sans Light" w:eastAsia="字家玲珑锐楷" w:hAnsi="HarmonyOS Sans Light" w:hint="eastAsia"/>
          <w:sz w:val="22"/>
          <w:szCs w:val="22"/>
        </w:rPr>
        <w:t>点睡，这是什么呢？人生固然要靠自己创造，但是作为成年人，我们回想起以前走过的弯路，难道不希望当初有人甚至是父母来给出指点纠正吗？</w:t>
      </w:r>
      <w:r w:rsidRPr="006461E1">
        <w:rPr>
          <w:rFonts w:ascii="HarmonyOS Sans Light" w:eastAsia="字家玲珑锐楷" w:hAnsi="HarmonyOS Sans Light" w:hint="eastAsia"/>
          <w:sz w:val="22"/>
          <w:szCs w:val="22"/>
        </w:rPr>
        <w:t>20</w:t>
      </w:r>
      <w:r w:rsidRPr="006461E1">
        <w:rPr>
          <w:rFonts w:ascii="HarmonyOS Sans Light" w:eastAsia="字家玲珑锐楷" w:hAnsi="HarmonyOS Sans Light" w:hint="eastAsia"/>
          <w:sz w:val="22"/>
          <w:szCs w:val="22"/>
        </w:rPr>
        <w:t>多年前，我上高中时住校的，学校许多强制的要求帮助我顺利的进了大学，</w:t>
      </w:r>
      <w:proofErr w:type="gramStart"/>
      <w:r w:rsidRPr="006461E1">
        <w:rPr>
          <w:rFonts w:ascii="HarmonyOS Sans Light" w:eastAsia="字家玲珑锐楷" w:hAnsi="HarmonyOS Sans Light" w:hint="eastAsia"/>
          <w:sz w:val="22"/>
          <w:szCs w:val="22"/>
        </w:rPr>
        <w:t>也许但是</w:t>
      </w:r>
      <w:proofErr w:type="gramEnd"/>
      <w:r w:rsidRPr="006461E1">
        <w:rPr>
          <w:rFonts w:ascii="HarmonyOS Sans Light" w:eastAsia="字家玲珑锐楷" w:hAnsi="HarmonyOS Sans Light" w:hint="eastAsia"/>
          <w:sz w:val="22"/>
          <w:szCs w:val="22"/>
        </w:rPr>
        <w:t>不愿意不想服从管理，然而大部分的硬性管理制度是使我们受益的。也有同学强调自己的选择权的，反正最后起码没有考上大学。也许有人说考上大学不能算作成功或者进步，但我还是觉得有些强制的东西是必要的。如何把握平衡才是关键。</w:t>
      </w:r>
    </w:p>
    <w:p w14:paraId="3F2B96DC" w14:textId="77777777" w:rsidR="00AF1D3D" w:rsidRPr="006461E1" w:rsidRDefault="00AF1D3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Q:</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早点睡固然是没问题的，有些强制规定在某种程度上，是有好处的。但是因为每个人情况是不同的。这涉及到方方面面，所以权衡利弊自己选择就行了，没什么大不了的，关键在于自己</w:t>
      </w:r>
      <w:proofErr w:type="gramStart"/>
      <w:r w:rsidRPr="006461E1">
        <w:rPr>
          <w:rFonts w:ascii="HarmonyOS Sans Light" w:eastAsia="字家玲珑锐楷" w:hAnsi="HarmonyOS Sans Light" w:hint="eastAsia"/>
          <w:sz w:val="22"/>
          <w:szCs w:val="22"/>
        </w:rPr>
        <w:t>咋个想</w:t>
      </w:r>
      <w:proofErr w:type="gramEnd"/>
      <w:r w:rsidRPr="006461E1">
        <w:rPr>
          <w:rFonts w:ascii="HarmonyOS Sans Light" w:eastAsia="字家玲珑锐楷" w:hAnsi="HarmonyOS Sans Light" w:hint="eastAsia"/>
          <w:sz w:val="22"/>
          <w:szCs w:val="22"/>
        </w:rPr>
        <w:t>了。我的情况就是作为一个分享，但每个家庭怎么做怎么选择，都是自己的事情。祝好。谢谢您的回复和建议</w:t>
      </w:r>
    </w:p>
    <w:p w14:paraId="06475084" w14:textId="77777777" w:rsidR="00AF1D3D" w:rsidRPr="006461E1" w:rsidRDefault="00AF1D3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D:</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假如他经常第二天迟到怎么办？被叫家长的可是……如果有用还要茶做什么</w:t>
      </w:r>
      <w:r w:rsidRPr="006461E1">
        <w:rPr>
          <w:rFonts w:ascii="HarmonyOS Sans Light" w:eastAsia="字家玲珑锐楷" w:hAnsi="HarmonyOS Sans Light" w:hint="eastAsia"/>
          <w:sz w:val="22"/>
          <w:szCs w:val="22"/>
        </w:rPr>
        <w:t>?</w:t>
      </w:r>
      <w:r w:rsidRPr="006461E1">
        <w:rPr>
          <w:rFonts w:ascii="HarmonyOS Sans Light" w:eastAsia="字家玲珑锐楷" w:hAnsi="HarmonyOS Sans Light" w:hint="eastAsia"/>
          <w:sz w:val="22"/>
          <w:szCs w:val="22"/>
        </w:rPr>
        <w:t>如果说有用谁没事会对自己的孩子升级</w:t>
      </w:r>
      <w:r w:rsidRPr="006461E1">
        <w:rPr>
          <w:rFonts w:ascii="HarmonyOS Sans Light" w:eastAsia="字家玲珑锐楷" w:hAnsi="HarmonyOS Sans Light" w:hint="eastAsia"/>
          <w:sz w:val="22"/>
          <w:szCs w:val="22"/>
        </w:rPr>
        <w:t>[</w:t>
      </w:r>
      <w:r w:rsidRPr="006461E1">
        <w:rPr>
          <w:rFonts w:ascii="HarmonyOS Sans Light" w:eastAsia="字家玲珑锐楷" w:hAnsi="HarmonyOS Sans Light" w:hint="eastAsia"/>
          <w:sz w:val="22"/>
          <w:szCs w:val="22"/>
        </w:rPr>
        <w:t>可怜</w:t>
      </w:r>
      <w:r w:rsidRPr="006461E1">
        <w:rPr>
          <w:rFonts w:ascii="HarmonyOS Sans Light" w:eastAsia="字家玲珑锐楷" w:hAnsi="HarmonyOS Sans Light" w:hint="eastAsia"/>
          <w:sz w:val="22"/>
          <w:szCs w:val="22"/>
        </w:rPr>
        <w:t>]</w:t>
      </w:r>
    </w:p>
    <w:p w14:paraId="78E87C37" w14:textId="77777777" w:rsidR="00AF1D3D" w:rsidRPr="006461E1" w:rsidRDefault="00AF1D3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Q:</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他是这样的，每天</w:t>
      </w:r>
      <w:r w:rsidRPr="006461E1">
        <w:rPr>
          <w:rFonts w:ascii="HarmonyOS Sans Light" w:eastAsia="字家玲珑锐楷" w:hAnsi="HarmonyOS Sans Light" w:hint="eastAsia"/>
          <w:sz w:val="22"/>
          <w:szCs w:val="22"/>
        </w:rPr>
        <w:t>7</w:t>
      </w:r>
      <w:r w:rsidRPr="006461E1">
        <w:rPr>
          <w:rFonts w:ascii="HarmonyOS Sans Light" w:eastAsia="字家玲珑锐楷" w:hAnsi="HarmonyOS Sans Light" w:hint="eastAsia"/>
          <w:sz w:val="22"/>
          <w:szCs w:val="22"/>
        </w:rPr>
        <w:t>点过起床，但经常都是自己到点就醒了，有时候我没醒，他都醒了，然后要喊我，我都喊他多睡会这样子。</w:t>
      </w:r>
    </w:p>
    <w:p w14:paraId="09F246E4" w14:textId="77777777" w:rsidR="00AF1D3D" w:rsidRPr="006461E1" w:rsidRDefault="00AF1D3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D:</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别人家的孩子</w:t>
      </w:r>
      <w:r w:rsidRPr="006461E1">
        <w:rPr>
          <w:rFonts w:ascii="HarmonyOS Sans Light" w:eastAsia="字家玲珑锐楷" w:hAnsi="HarmonyOS Sans Light" w:hint="eastAsia"/>
          <w:sz w:val="22"/>
          <w:szCs w:val="22"/>
        </w:rPr>
        <w:t>[</w:t>
      </w:r>
      <w:r w:rsidRPr="006461E1">
        <w:rPr>
          <w:rFonts w:ascii="HarmonyOS Sans Light" w:eastAsia="字家玲珑锐楷" w:hAnsi="HarmonyOS Sans Light" w:hint="eastAsia"/>
          <w:sz w:val="22"/>
          <w:szCs w:val="22"/>
        </w:rPr>
        <w:t>捂脸</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对比自己家的瞌睡</w:t>
      </w:r>
    </w:p>
    <w:p w14:paraId="2E964483" w14:textId="77777777" w:rsidR="00AF1D3D" w:rsidRPr="006461E1" w:rsidRDefault="00AF1D3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Q:</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爱睡觉也挺好的，娃娃睡了我又可以干自己的事情了，简直太棒了。他精力比较旺盛我觉得。然后主要是他自己要给自己压力，害怕迟到。</w:t>
      </w:r>
    </w:p>
    <w:p w14:paraId="55CF2B75" w14:textId="77777777" w:rsidR="00AF1D3D" w:rsidRPr="006461E1" w:rsidRDefault="00AF1D3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E:</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令郎回来不用写作业，怎么说呢，相当于购物没有预算限制，一切都简单</w:t>
      </w:r>
    </w:p>
    <w:p w14:paraId="07C3077E" w14:textId="77777777" w:rsidR="00AF1D3D" w:rsidRPr="006461E1" w:rsidRDefault="00AF1D3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Q:</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作业在学校和托管班做完了，小学这样的，下午</w:t>
      </w:r>
      <w:r w:rsidRPr="006461E1">
        <w:rPr>
          <w:rFonts w:ascii="HarmonyOS Sans Light" w:eastAsia="字家玲珑锐楷" w:hAnsi="HarmonyOS Sans Light" w:hint="eastAsia"/>
          <w:sz w:val="22"/>
          <w:szCs w:val="22"/>
        </w:rPr>
        <w:t>2.45</w:t>
      </w:r>
      <w:r w:rsidRPr="006461E1">
        <w:rPr>
          <w:rFonts w:ascii="HarmonyOS Sans Light" w:eastAsia="字家玲珑锐楷" w:hAnsi="HarmonyOS Sans Light" w:hint="eastAsia"/>
          <w:sz w:val="22"/>
          <w:szCs w:val="22"/>
        </w:rPr>
        <w:t>放学，可以上学校托管，上到</w:t>
      </w:r>
      <w:r w:rsidRPr="006461E1">
        <w:rPr>
          <w:rFonts w:ascii="HarmonyOS Sans Light" w:eastAsia="字家玲珑锐楷" w:hAnsi="HarmonyOS Sans Light" w:hint="eastAsia"/>
          <w:sz w:val="22"/>
          <w:szCs w:val="22"/>
        </w:rPr>
        <w:t>5</w:t>
      </w:r>
      <w:r w:rsidRPr="006461E1">
        <w:rPr>
          <w:rFonts w:ascii="HarmonyOS Sans Light" w:eastAsia="字家玲珑锐楷" w:hAnsi="HarmonyOS Sans Light" w:hint="eastAsia"/>
          <w:sz w:val="22"/>
          <w:szCs w:val="22"/>
        </w:rPr>
        <w:t>点</w:t>
      </w:r>
      <w:r w:rsidRPr="006461E1">
        <w:rPr>
          <w:rFonts w:ascii="HarmonyOS Sans Light" w:eastAsia="字家玲珑锐楷" w:hAnsi="HarmonyOS Sans Light" w:hint="eastAsia"/>
          <w:sz w:val="22"/>
          <w:szCs w:val="22"/>
        </w:rPr>
        <w:t>15</w:t>
      </w:r>
      <w:r w:rsidRPr="006461E1">
        <w:rPr>
          <w:rFonts w:ascii="HarmonyOS Sans Light" w:eastAsia="字家玲珑锐楷" w:hAnsi="HarmonyOS Sans Light" w:hint="eastAsia"/>
          <w:sz w:val="22"/>
          <w:szCs w:val="22"/>
        </w:rPr>
        <w:t>，托管班老师去接，上到</w:t>
      </w:r>
      <w:r w:rsidRPr="006461E1">
        <w:rPr>
          <w:rFonts w:ascii="HarmonyOS Sans Light" w:eastAsia="字家玲珑锐楷" w:hAnsi="HarmonyOS Sans Light" w:hint="eastAsia"/>
          <w:sz w:val="22"/>
          <w:szCs w:val="22"/>
        </w:rPr>
        <w:t>7.45</w:t>
      </w:r>
      <w:r w:rsidRPr="006461E1">
        <w:rPr>
          <w:rFonts w:ascii="HarmonyOS Sans Light" w:eastAsia="字家玲珑锐楷" w:hAnsi="HarmonyOS Sans Light" w:hint="eastAsia"/>
          <w:sz w:val="22"/>
          <w:szCs w:val="22"/>
        </w:rPr>
        <w:t>，作业那些全部解决。辅导作业这个我干不来，主要是我不会教。我说的他不能理解，确实我水平有限，哈哈</w:t>
      </w:r>
      <w:proofErr w:type="gramStart"/>
      <w:r w:rsidRPr="006461E1">
        <w:rPr>
          <w:rFonts w:ascii="HarmonyOS Sans Light" w:eastAsia="字家玲珑锐楷" w:hAnsi="HarmonyOS Sans Light" w:hint="eastAsia"/>
          <w:sz w:val="22"/>
          <w:szCs w:val="22"/>
        </w:rPr>
        <w:t>哈</w:t>
      </w:r>
      <w:proofErr w:type="gramEnd"/>
      <w:r w:rsidRPr="006461E1">
        <w:rPr>
          <w:rFonts w:ascii="HarmonyOS Sans Light" w:eastAsia="字家玲珑锐楷" w:hAnsi="HarmonyOS Sans Light" w:hint="eastAsia"/>
          <w:sz w:val="22"/>
          <w:szCs w:val="22"/>
        </w:rPr>
        <w:t>。</w:t>
      </w:r>
    </w:p>
    <w:p w14:paraId="60031409" w14:textId="77777777" w:rsidR="00AF1D3D" w:rsidRPr="006461E1" w:rsidRDefault="00AF1D3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F:</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我家的</w:t>
      </w:r>
      <w:r w:rsidRPr="006461E1">
        <w:rPr>
          <w:rFonts w:ascii="HarmonyOS Sans Light" w:eastAsia="字家玲珑锐楷" w:hAnsi="HarmonyOS Sans Light" w:hint="eastAsia"/>
          <w:sz w:val="22"/>
          <w:szCs w:val="22"/>
        </w:rPr>
        <w:t>10</w:t>
      </w:r>
      <w:r w:rsidRPr="006461E1">
        <w:rPr>
          <w:rFonts w:ascii="HarmonyOS Sans Light" w:eastAsia="字家玲珑锐楷" w:hAnsi="HarmonyOS Sans Light" w:hint="eastAsia"/>
          <w:sz w:val="22"/>
          <w:szCs w:val="22"/>
        </w:rPr>
        <w:t>点多睡的话，第二天就喊不醒，不情愿起。不说话自己玩，羡慕你找到了适合孩子的方法，我们的早上困。晚上不睡</w:t>
      </w:r>
    </w:p>
    <w:p w14:paraId="71247E00" w14:textId="77777777" w:rsidR="00AF1D3D" w:rsidRPr="006461E1" w:rsidRDefault="00AF1D3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Q:</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要说话</w:t>
      </w:r>
      <w:r w:rsidRPr="006461E1">
        <w:rPr>
          <w:rFonts w:ascii="HarmonyOS Sans Light" w:eastAsia="字家玲珑锐楷" w:hAnsi="HarmonyOS Sans Light" w:hint="eastAsia"/>
          <w:sz w:val="22"/>
          <w:szCs w:val="22"/>
        </w:rPr>
        <w:t>,</w:t>
      </w:r>
      <w:r w:rsidRPr="006461E1">
        <w:rPr>
          <w:rFonts w:ascii="HarmonyOS Sans Light" w:eastAsia="字家玲珑锐楷" w:hAnsi="HarmonyOS Sans Light" w:hint="eastAsia"/>
          <w:sz w:val="22"/>
          <w:szCs w:val="22"/>
        </w:rPr>
        <w:t>自己和自己说话</w:t>
      </w:r>
      <w:r w:rsidRPr="006461E1">
        <w:rPr>
          <w:rFonts w:ascii="HarmonyOS Sans Light" w:eastAsia="字家玲珑锐楷" w:hAnsi="HarmonyOS Sans Light" w:hint="eastAsia"/>
          <w:sz w:val="22"/>
          <w:szCs w:val="22"/>
        </w:rPr>
        <w:t>,</w:t>
      </w:r>
      <w:r w:rsidRPr="006461E1">
        <w:rPr>
          <w:rFonts w:ascii="HarmonyOS Sans Light" w:eastAsia="字家玲珑锐楷" w:hAnsi="HarmonyOS Sans Light" w:hint="eastAsia"/>
          <w:sz w:val="22"/>
          <w:szCs w:val="22"/>
        </w:rPr>
        <w:t>可以一直说，边玩边说。估计是那种主播视频看的。有时候要喊我，喊我看喊我给他一起，我就陪他一会这样。</w:t>
      </w:r>
    </w:p>
    <w:p w14:paraId="2002B2F3" w14:textId="77777777" w:rsidR="00AF1D3D" w:rsidRPr="006461E1" w:rsidRDefault="00AF1D3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G:</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感觉我儿子和你儿子有很多相似之处，他不喜欢条条框框的规矩，也不喜欢被管理，但是很多好的习惯就是在规矩之下养成的啊，他有时候不听，也不发表任何想法，只是一味的任由自己发脾气闹情绪，他已经</w:t>
      </w:r>
      <w:r w:rsidRPr="006461E1">
        <w:rPr>
          <w:rFonts w:ascii="HarmonyOS Sans Light" w:eastAsia="字家玲珑锐楷" w:hAnsi="HarmonyOS Sans Light" w:hint="eastAsia"/>
          <w:sz w:val="22"/>
          <w:szCs w:val="22"/>
        </w:rPr>
        <w:t>10</w:t>
      </w:r>
      <w:r w:rsidRPr="006461E1">
        <w:rPr>
          <w:rFonts w:ascii="HarmonyOS Sans Light" w:eastAsia="字家玲珑锐楷" w:hAnsi="HarmonyOS Sans Light" w:hint="eastAsia"/>
          <w:sz w:val="22"/>
          <w:szCs w:val="22"/>
        </w:rPr>
        <w:t>岁了，但很多事情都做不好，比如到处乱丢东西，不会表达自己的想法，磨蹭，我着急的时候也打</w:t>
      </w:r>
      <w:proofErr w:type="gramStart"/>
      <w:r w:rsidRPr="006461E1">
        <w:rPr>
          <w:rFonts w:ascii="HarmonyOS Sans Light" w:eastAsia="字家玲珑锐楷" w:hAnsi="HarmonyOS Sans Light" w:hint="eastAsia"/>
          <w:sz w:val="22"/>
          <w:szCs w:val="22"/>
        </w:rPr>
        <w:t>过吼过</w:t>
      </w:r>
      <w:proofErr w:type="gramEnd"/>
      <w:r w:rsidRPr="006461E1">
        <w:rPr>
          <w:rFonts w:ascii="HarmonyOS Sans Light" w:eastAsia="字家玲珑锐楷" w:hAnsi="HarmonyOS Sans Light" w:hint="eastAsia"/>
          <w:sz w:val="22"/>
          <w:szCs w:val="22"/>
        </w:rPr>
        <w:t>，也好言好语的和他沟通，他很多时候确实能听进去，可转脸就又是老样子，提醒他后，就装听不见，多次提醒后，他情绪就有点</w:t>
      </w:r>
      <w:proofErr w:type="gramStart"/>
      <w:r w:rsidRPr="006461E1">
        <w:rPr>
          <w:rFonts w:ascii="HarmonyOS Sans Light" w:eastAsia="字家玲珑锐楷" w:hAnsi="HarmonyOS Sans Light" w:hint="eastAsia"/>
          <w:sz w:val="22"/>
          <w:szCs w:val="22"/>
        </w:rPr>
        <w:t>躁</w:t>
      </w:r>
      <w:proofErr w:type="gramEnd"/>
      <w:r w:rsidRPr="006461E1">
        <w:rPr>
          <w:rFonts w:ascii="HarmonyOS Sans Light" w:eastAsia="字家玲珑锐楷" w:hAnsi="HarmonyOS Sans Light" w:hint="eastAsia"/>
          <w:sz w:val="22"/>
          <w:szCs w:val="22"/>
        </w:rPr>
        <w:t>了，故意和我对着干。为他我真是感觉心力憔悴，不知道该拿他怎么办。他之前一直由我妈管，老人嘛，都懂的</w:t>
      </w:r>
    </w:p>
    <w:p w14:paraId="2297CBF4" w14:textId="77777777" w:rsidR="00AF1D3D" w:rsidRPr="006461E1" w:rsidRDefault="00AF1D3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Q:</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我的理解是放手，让他成长，他有他的生命轨迹。你或许可以试试看，当你和娃娃站在一面，而不是对立面，情况会有不同，很微妙。</w:t>
      </w:r>
    </w:p>
    <w:p w14:paraId="3478018B" w14:textId="77777777" w:rsidR="00AF1D3D" w:rsidRPr="006461E1" w:rsidRDefault="00AF1D3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H</w:t>
      </w:r>
      <w:r w:rsidRPr="006461E1">
        <w:rPr>
          <w:rFonts w:ascii="HarmonyOS Sans Light" w:eastAsia="字家玲珑锐楷" w:hAnsi="HarmonyOS Sans Light"/>
          <w:sz w:val="22"/>
          <w:szCs w:val="22"/>
        </w:rPr>
        <w:t xml:space="preserve">: </w:t>
      </w:r>
      <w:r w:rsidRPr="006461E1">
        <w:rPr>
          <w:rFonts w:ascii="HarmonyOS Sans Light" w:eastAsia="字家玲珑锐楷" w:hAnsi="HarmonyOS Sans Light" w:hint="eastAsia"/>
          <w:sz w:val="22"/>
          <w:szCs w:val="22"/>
        </w:rPr>
        <w:t>什么都是可以灵活的，所谓强制也可以是灵活多变的形式的，我不是说强制的是必须的，我是说孩子判断力有限。我家孩子通常晚上</w:t>
      </w:r>
      <w:r w:rsidRPr="006461E1">
        <w:rPr>
          <w:rFonts w:ascii="HarmonyOS Sans Light" w:eastAsia="字家玲珑锐楷" w:hAnsi="HarmonyOS Sans Light" w:hint="eastAsia"/>
          <w:sz w:val="22"/>
          <w:szCs w:val="22"/>
        </w:rPr>
        <w:t>8</w:t>
      </w:r>
      <w:r w:rsidRPr="006461E1">
        <w:rPr>
          <w:rFonts w:ascii="HarmonyOS Sans Light" w:eastAsia="字家玲珑锐楷" w:hAnsi="HarmonyOS Sans Light" w:hint="eastAsia"/>
          <w:sz w:val="22"/>
          <w:szCs w:val="22"/>
        </w:rPr>
        <w:t>点半到</w:t>
      </w:r>
      <w:r w:rsidRPr="006461E1">
        <w:rPr>
          <w:rFonts w:ascii="HarmonyOS Sans Light" w:eastAsia="字家玲珑锐楷" w:hAnsi="HarmonyOS Sans Light" w:hint="eastAsia"/>
          <w:sz w:val="22"/>
          <w:szCs w:val="22"/>
        </w:rPr>
        <w:t>9</w:t>
      </w:r>
      <w:r w:rsidRPr="006461E1">
        <w:rPr>
          <w:rFonts w:ascii="HarmonyOS Sans Light" w:eastAsia="字家玲珑锐楷" w:hAnsi="HarmonyOS Sans Light" w:hint="eastAsia"/>
          <w:sz w:val="22"/>
          <w:szCs w:val="22"/>
        </w:rPr>
        <w:t>点间入睡。形式上并没有强制，但是内核其实是强制，为什么，因为到点我们就不和他说话，和他说我们八点后不说话，有话明天说。好像就这样效果也不错</w:t>
      </w:r>
    </w:p>
    <w:p w14:paraId="7AE00A48" w14:textId="77777777" w:rsidR="00AF1D3D" w:rsidRPr="006461E1" w:rsidRDefault="00AF1D3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Q</w:t>
      </w:r>
      <w:r w:rsidRPr="006461E1">
        <w:rPr>
          <w:rFonts w:ascii="HarmonyOS Sans Light" w:eastAsia="字家玲珑锐楷" w:hAnsi="HarmonyOS Sans Light"/>
          <w:sz w:val="22"/>
          <w:szCs w:val="22"/>
        </w:rPr>
        <w:t xml:space="preserve">: </w:t>
      </w:r>
      <w:r w:rsidRPr="006461E1">
        <w:rPr>
          <w:rFonts w:ascii="HarmonyOS Sans Light" w:eastAsia="字家玲珑锐楷" w:hAnsi="HarmonyOS Sans Light" w:hint="eastAsia"/>
          <w:sz w:val="22"/>
          <w:szCs w:val="22"/>
        </w:rPr>
        <w:t>哈哈</w:t>
      </w:r>
      <w:proofErr w:type="gramStart"/>
      <w:r w:rsidRPr="006461E1">
        <w:rPr>
          <w:rFonts w:ascii="HarmonyOS Sans Light" w:eastAsia="字家玲珑锐楷" w:hAnsi="HarmonyOS Sans Light" w:hint="eastAsia"/>
          <w:sz w:val="22"/>
          <w:szCs w:val="22"/>
        </w:rPr>
        <w:t>哈</w:t>
      </w:r>
      <w:proofErr w:type="gramEnd"/>
      <w:r w:rsidRPr="006461E1">
        <w:rPr>
          <w:rFonts w:ascii="HarmonyOS Sans Light" w:eastAsia="字家玲珑锐楷" w:hAnsi="HarmonyOS Sans Light" w:hint="eastAsia"/>
          <w:sz w:val="22"/>
          <w:szCs w:val="22"/>
        </w:rPr>
        <w:t>，能，和孩子一起进步，加油。</w:t>
      </w:r>
    </w:p>
    <w:p w14:paraId="7FF775B9" w14:textId="77777777" w:rsidR="00AF1D3D" w:rsidRPr="006461E1" w:rsidRDefault="00AF1D3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I:</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你做的真的很好。关于睡眠时间，我看到其他人给你留言劝说，我的观点倒是不一样。。我从小父母</w:t>
      </w:r>
      <w:proofErr w:type="gramStart"/>
      <w:r w:rsidRPr="006461E1">
        <w:rPr>
          <w:rFonts w:ascii="HarmonyOS Sans Light" w:eastAsia="字家玲珑锐楷" w:hAnsi="HarmonyOS Sans Light" w:hint="eastAsia"/>
          <w:sz w:val="22"/>
          <w:szCs w:val="22"/>
        </w:rPr>
        <w:t>对我纯放养</w:t>
      </w:r>
      <w:proofErr w:type="gramEnd"/>
      <w:r w:rsidRPr="006461E1">
        <w:rPr>
          <w:rFonts w:ascii="HarmonyOS Sans Light" w:eastAsia="字家玲珑锐楷" w:hAnsi="HarmonyOS Sans Light" w:hint="eastAsia"/>
          <w:sz w:val="22"/>
          <w:szCs w:val="22"/>
        </w:rPr>
        <w:t>，家里电视游戏机随便玩，我经常玩通宵，那时是小学初中。但也由于</w:t>
      </w:r>
      <w:r w:rsidRPr="006461E1">
        <w:rPr>
          <w:rFonts w:ascii="HarmonyOS Sans Light" w:eastAsia="字家玲珑锐楷" w:hAnsi="HarmonyOS Sans Light" w:hint="eastAsia"/>
          <w:sz w:val="22"/>
          <w:szCs w:val="22"/>
        </w:rPr>
        <w:lastRenderedPageBreak/>
        <w:t>是纯放养，我必须对自己所有行为买单，因此到了成年反而形成强大的自律。看书，健身，都是自律。带娃时的情绪控制，全都是自律。。至于几点必须睡觉，似乎不是绝对的。</w:t>
      </w:r>
    </w:p>
    <w:p w14:paraId="536C26ED" w14:textId="77777777" w:rsidR="00AF1D3D" w:rsidRPr="006461E1" w:rsidRDefault="00AF1D3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Q:</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这样他其实很自觉，根本不需要我提醒，自己安排好了，玩了洗了睡了。</w:t>
      </w:r>
    </w:p>
    <w:p w14:paraId="635D9B82" w14:textId="69C22DE7" w:rsidR="00AF1D3D" w:rsidRPr="006461E1" w:rsidRDefault="00AF1D3D" w:rsidP="005930FA">
      <w:pPr>
        <w:spacing w:beforeLines="20" w:before="65" w:afterLines="20" w:after="65" w:line="330" w:lineRule="exact"/>
        <w:ind w:firstLine="420"/>
        <w:jc w:val="right"/>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w:t>
      </w:r>
      <w:r w:rsidRPr="006461E1">
        <w:rPr>
          <w:rFonts w:ascii="HarmonyOS Sans Light" w:eastAsia="字家玲珑锐楷" w:hAnsi="HarmonyOS Sans Light"/>
          <w:sz w:val="22"/>
          <w:szCs w:val="22"/>
        </w:rPr>
        <w:t>--</w:t>
      </w:r>
    </w:p>
    <w:p w14:paraId="3587E935" w14:textId="3906F7E5" w:rsidR="00893812" w:rsidRPr="006461E1" w:rsidRDefault="00893812"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Q:</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以爱为名的伤害，用高尚掩盖私欲，传递着欺软怕硬的精神和对暴力的信仰，真的能让孩子更好地生存吗？</w:t>
      </w:r>
    </w:p>
    <w:p w14:paraId="72805C76" w14:textId="77777777" w:rsidR="00893812" w:rsidRPr="006461E1" w:rsidRDefault="00893812"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B:</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不得不说，用恶人的姿态对待孩子，就不要抱怨年老之后孩子用对待恶人的姿态对待自己</w:t>
      </w:r>
    </w:p>
    <w:p w14:paraId="2324A29E" w14:textId="77777777" w:rsidR="00F9282D" w:rsidRPr="006461E1" w:rsidRDefault="00893812"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C:</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借个楼，</w:t>
      </w:r>
      <w:proofErr w:type="gramStart"/>
      <w:r w:rsidRPr="006461E1">
        <w:rPr>
          <w:rFonts w:ascii="HarmonyOS Sans Light" w:eastAsia="字家玲珑锐楷" w:hAnsi="HarmonyOS Sans Light" w:hint="eastAsia"/>
          <w:sz w:val="22"/>
          <w:szCs w:val="22"/>
        </w:rPr>
        <w:t>答主不是</w:t>
      </w:r>
      <w:proofErr w:type="gramEnd"/>
      <w:r w:rsidRPr="006461E1">
        <w:rPr>
          <w:rFonts w:ascii="HarmonyOS Sans Light" w:eastAsia="字家玲珑锐楷" w:hAnsi="HarmonyOS Sans Light" w:hint="eastAsia"/>
          <w:sz w:val="22"/>
          <w:szCs w:val="22"/>
        </w:rPr>
        <w:t>要为这种现象辩护，只是先树个靶子，接下来要开始先破后立了</w:t>
      </w:r>
    </w:p>
    <w:p w14:paraId="71BD6B23" w14:textId="179AA7D0" w:rsidR="00893812" w:rsidRPr="006461E1" w:rsidRDefault="00893812"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D:</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一个人如果连“怕硬”的意识都没有，“欺软”简直成为一种自然或必然。</w:t>
      </w:r>
      <w:proofErr w:type="gramStart"/>
      <w:r w:rsidRPr="006461E1">
        <w:rPr>
          <w:rFonts w:ascii="HarmonyOS Sans Light" w:eastAsia="字家玲珑锐楷" w:hAnsi="HarmonyOS Sans Light" w:hint="eastAsia"/>
          <w:sz w:val="22"/>
          <w:szCs w:val="22"/>
        </w:rPr>
        <w:t>答主是</w:t>
      </w:r>
      <w:proofErr w:type="gramEnd"/>
      <w:r w:rsidRPr="006461E1">
        <w:rPr>
          <w:rFonts w:ascii="HarmonyOS Sans Light" w:eastAsia="字家玲珑锐楷" w:hAnsi="HarmonyOS Sans Light" w:hint="eastAsia"/>
          <w:sz w:val="22"/>
          <w:szCs w:val="22"/>
        </w:rPr>
        <w:t>说要培养孩子一种敬畏精神。否则一味地强调所谓“释放天性”会培养出熊孩子，</w:t>
      </w:r>
      <w:proofErr w:type="gramStart"/>
      <w:r w:rsidRPr="006461E1">
        <w:rPr>
          <w:rFonts w:ascii="HarmonyOS Sans Light" w:eastAsia="字家玲珑锐楷" w:hAnsi="HarmonyOS Sans Light" w:hint="eastAsia"/>
          <w:sz w:val="22"/>
          <w:szCs w:val="22"/>
        </w:rPr>
        <w:t>熊孩子</w:t>
      </w:r>
      <w:proofErr w:type="gramEnd"/>
      <w:r w:rsidRPr="006461E1">
        <w:rPr>
          <w:rFonts w:ascii="HarmonyOS Sans Light" w:eastAsia="字家玲珑锐楷" w:hAnsi="HarmonyOS Sans Light" w:hint="eastAsia"/>
          <w:sz w:val="22"/>
          <w:szCs w:val="22"/>
        </w:rPr>
        <w:t>之所以成为</w:t>
      </w:r>
      <w:proofErr w:type="gramStart"/>
      <w:r w:rsidRPr="006461E1">
        <w:rPr>
          <w:rFonts w:ascii="HarmonyOS Sans Light" w:eastAsia="字家玲珑锐楷" w:hAnsi="HarmonyOS Sans Light" w:hint="eastAsia"/>
          <w:sz w:val="22"/>
          <w:szCs w:val="22"/>
        </w:rPr>
        <w:t>熊孩子</w:t>
      </w:r>
      <w:proofErr w:type="gramEnd"/>
      <w:r w:rsidRPr="006461E1">
        <w:rPr>
          <w:rFonts w:ascii="HarmonyOS Sans Light" w:eastAsia="字家玲珑锐楷" w:hAnsi="HarmonyOS Sans Light" w:hint="eastAsia"/>
          <w:sz w:val="22"/>
          <w:szCs w:val="22"/>
        </w:rPr>
        <w:t>正是因为缺乏敬畏精神。动物在自然界的成长也要学会警惕和恐惧。其实真正的释放天性不是让他在温柔呵护下自由成长；而更应该是营造那些自然环境中本该存在的求而不得、危险、甚至饥饿等不顺因素，让其产生敬畏、习惯抗压、学会妥协的优良品质。那些</w:t>
      </w:r>
      <w:proofErr w:type="gramStart"/>
      <w:r w:rsidRPr="006461E1">
        <w:rPr>
          <w:rFonts w:ascii="HarmonyOS Sans Light" w:eastAsia="字家玲珑锐楷" w:hAnsi="HarmonyOS Sans Light" w:hint="eastAsia"/>
          <w:sz w:val="22"/>
          <w:szCs w:val="22"/>
        </w:rPr>
        <w:t>熊孩子</w:t>
      </w:r>
      <w:proofErr w:type="gramEnd"/>
      <w:r w:rsidRPr="006461E1">
        <w:rPr>
          <w:rFonts w:ascii="HarmonyOS Sans Light" w:eastAsia="字家玲珑锐楷" w:hAnsi="HarmonyOS Sans Light" w:hint="eastAsia"/>
          <w:sz w:val="22"/>
          <w:szCs w:val="22"/>
        </w:rPr>
        <w:t>都是在百般呵护，</w:t>
      </w:r>
      <w:proofErr w:type="gramStart"/>
      <w:r w:rsidRPr="006461E1">
        <w:rPr>
          <w:rFonts w:ascii="HarmonyOS Sans Light" w:eastAsia="字家玲珑锐楷" w:hAnsi="HarmonyOS Sans Light" w:hint="eastAsia"/>
          <w:sz w:val="22"/>
          <w:szCs w:val="22"/>
        </w:rPr>
        <w:t>万千宠顺中</w:t>
      </w:r>
      <w:proofErr w:type="gramEnd"/>
      <w:r w:rsidRPr="006461E1">
        <w:rPr>
          <w:rFonts w:ascii="HarmonyOS Sans Light" w:eastAsia="字家玲珑锐楷" w:hAnsi="HarmonyOS Sans Light" w:hint="eastAsia"/>
          <w:sz w:val="22"/>
          <w:szCs w:val="22"/>
        </w:rPr>
        <w:t>培养起来的……</w:t>
      </w:r>
    </w:p>
    <w:p w14:paraId="68C7916C" w14:textId="4D9E2501" w:rsidR="00AF1D3D" w:rsidRPr="006461E1" w:rsidRDefault="00F9282D" w:rsidP="005930FA">
      <w:pPr>
        <w:spacing w:beforeLines="20" w:before="65" w:afterLines="20" w:after="65" w:line="330" w:lineRule="exact"/>
        <w:ind w:firstLine="420"/>
        <w:jc w:val="right"/>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w:t>
      </w:r>
    </w:p>
    <w:p w14:paraId="1647A74F" w14:textId="77777777" w:rsidR="0082138A" w:rsidRPr="006461E1" w:rsidRDefault="0082138A" w:rsidP="005930FA">
      <w:pPr>
        <w:spacing w:beforeLines="20" w:before="65" w:afterLines="20" w:after="65" w:line="330" w:lineRule="exact"/>
        <w:rPr>
          <w:rFonts w:ascii="HarmonyOS Sans Light" w:eastAsia="字家玲珑锐楷" w:hAnsi="HarmonyOS Sans Light"/>
          <w:sz w:val="22"/>
          <w:szCs w:val="22"/>
        </w:rPr>
      </w:pPr>
    </w:p>
    <w:p w14:paraId="55EA4A9A" w14:textId="77777777" w:rsidR="0082138A" w:rsidRPr="006461E1" w:rsidRDefault="0082138A"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Q:</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唉，这个问题是我邀约的，但我回避了几天看这个问题的答案，我在惧怕面对真实懦弱的自己；我在惧怕面对一个自己知道的，却没有力量面对的真理。我总跟孩子们说，不要急于问问题，要自己多想一下答案。可是我自己做的也非常不好。</w:t>
      </w:r>
    </w:p>
    <w:p w14:paraId="183CEC09" w14:textId="77777777" w:rsidR="0082138A" w:rsidRPr="006461E1" w:rsidRDefault="0082138A"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其实我知道我对他们的语气过于粗暴，我因为自己找不到合适的路就把自己的无能迁怒给他们，他们只是因为弱小，所以天然的承受一切的指责。其实我何尝不知道，面对指责和无原则的命令时，人的本能反应是抗拒呢？我只是无能，并且爱自己胜过爱他们。面对这个回答我流泪了，也不知道为什么，可能是因为惭愧吧。我需要很多的时间看懂理解答主的回答，并需要更多的时间和勇气去改变自己。</w:t>
      </w:r>
    </w:p>
    <w:p w14:paraId="7437D2EF" w14:textId="77777777" w:rsidR="0082138A" w:rsidRPr="006461E1" w:rsidRDefault="0082138A"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顺便说一下，我邀约了六个人，</w:t>
      </w:r>
      <w:proofErr w:type="gramStart"/>
      <w:r w:rsidRPr="006461E1">
        <w:rPr>
          <w:rFonts w:ascii="HarmonyOS Sans Light" w:eastAsia="字家玲珑锐楷" w:hAnsi="HarmonyOS Sans Light" w:hint="eastAsia"/>
          <w:sz w:val="22"/>
          <w:szCs w:val="22"/>
        </w:rPr>
        <w:t>谢谢答主的</w:t>
      </w:r>
      <w:proofErr w:type="gramEnd"/>
      <w:r w:rsidRPr="006461E1">
        <w:rPr>
          <w:rFonts w:ascii="HarmonyOS Sans Light" w:eastAsia="字家玲珑锐楷" w:hAnsi="HarmonyOS Sans Light" w:hint="eastAsia"/>
          <w:sz w:val="22"/>
          <w:szCs w:val="22"/>
        </w:rPr>
        <w:t>看见和回答。一般情况下，每天也会有十来个对我邀约的问题，我从来没有回答过。只是有时看见关注的人回答的热点，也去</w:t>
      </w:r>
      <w:proofErr w:type="gramStart"/>
      <w:r w:rsidRPr="006461E1">
        <w:rPr>
          <w:rFonts w:ascii="HarmonyOS Sans Light" w:eastAsia="字家玲珑锐楷" w:hAnsi="HarmonyOS Sans Light" w:hint="eastAsia"/>
          <w:sz w:val="22"/>
          <w:szCs w:val="22"/>
        </w:rPr>
        <w:t>蹭</w:t>
      </w:r>
      <w:proofErr w:type="gramEnd"/>
      <w:r w:rsidRPr="006461E1">
        <w:rPr>
          <w:rFonts w:ascii="HarmonyOS Sans Light" w:eastAsia="字家玲珑锐楷" w:hAnsi="HarmonyOS Sans Light" w:hint="eastAsia"/>
          <w:sz w:val="22"/>
          <w:szCs w:val="22"/>
        </w:rPr>
        <w:t>一下而已。第一我觉得自己浅</w:t>
      </w:r>
      <w:proofErr w:type="gramStart"/>
      <w:r w:rsidRPr="006461E1">
        <w:rPr>
          <w:rFonts w:ascii="HarmonyOS Sans Light" w:eastAsia="字家玲珑锐楷" w:hAnsi="HarmonyOS Sans Light" w:hint="eastAsia"/>
          <w:sz w:val="22"/>
          <w:szCs w:val="22"/>
        </w:rPr>
        <w:t>鄙</w:t>
      </w:r>
      <w:proofErr w:type="gramEnd"/>
      <w:r w:rsidRPr="006461E1">
        <w:rPr>
          <w:rFonts w:ascii="HarmonyOS Sans Light" w:eastAsia="字家玲珑锐楷" w:hAnsi="HarmonyOS Sans Light" w:hint="eastAsia"/>
          <w:sz w:val="22"/>
          <w:szCs w:val="22"/>
        </w:rPr>
        <w:t>无能，自己的生活尚是一团乱麻，很多问题也给不出什么好的答案。另一个是因为默认自己默默无闻，大多数问题必然都是系统推送的，并不算一份有诚意的邀约。在等待的过程中，我体会到了一份忐忑和期待。</w:t>
      </w:r>
      <w:proofErr w:type="gramStart"/>
      <w:r w:rsidRPr="006461E1">
        <w:rPr>
          <w:rFonts w:ascii="HarmonyOS Sans Light" w:eastAsia="字家玲珑锐楷" w:hAnsi="HarmonyOS Sans Light" w:hint="eastAsia"/>
          <w:sz w:val="22"/>
          <w:szCs w:val="22"/>
        </w:rPr>
        <w:t>答主每天</w:t>
      </w:r>
      <w:proofErr w:type="gramEnd"/>
      <w:r w:rsidRPr="006461E1">
        <w:rPr>
          <w:rFonts w:ascii="HarmonyOS Sans Light" w:eastAsia="字家玲珑锐楷" w:hAnsi="HarmonyOS Sans Light" w:hint="eastAsia"/>
          <w:sz w:val="22"/>
          <w:szCs w:val="22"/>
        </w:rPr>
        <w:t>的邀约</w:t>
      </w:r>
      <w:proofErr w:type="gramStart"/>
      <w:r w:rsidRPr="006461E1">
        <w:rPr>
          <w:rFonts w:ascii="HarmonyOS Sans Light" w:eastAsia="字家玲珑锐楷" w:hAnsi="HarmonyOS Sans Light" w:hint="eastAsia"/>
          <w:sz w:val="22"/>
          <w:szCs w:val="22"/>
        </w:rPr>
        <w:t>想必多</w:t>
      </w:r>
      <w:proofErr w:type="gramEnd"/>
      <w:r w:rsidRPr="006461E1">
        <w:rPr>
          <w:rFonts w:ascii="HarmonyOS Sans Light" w:eastAsia="字家玲珑锐楷" w:hAnsi="HarmonyOS Sans Light" w:hint="eastAsia"/>
          <w:sz w:val="22"/>
          <w:szCs w:val="22"/>
        </w:rPr>
        <w:t>我百倍，我相信他会对每一个邀请都仔细看过并思考过，从而从中提出对人类有共性的问题予以回答。所谓见贤思齐，法无二法。如果我想成为一个对这个世界有一点正向作用的人，我可不可以先从每天尝试回答一个问题做起，即使给不到正确的见解，至少给他人一点理解和倾听。最后，非常感谢</w:t>
      </w:r>
    </w:p>
    <w:p w14:paraId="1CA40779" w14:textId="77777777" w:rsidR="0082138A" w:rsidRPr="006461E1" w:rsidRDefault="0082138A"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B:</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能意识到问题，而不是一味地将责任推给孩子不听话，这已经比很多家长都强啦～</w:t>
      </w:r>
      <w:proofErr w:type="gramStart"/>
      <w:r w:rsidRPr="006461E1">
        <w:rPr>
          <w:rFonts w:ascii="HarmonyOS Sans Light" w:eastAsia="字家玲珑锐楷" w:hAnsi="HarmonyOS Sans Light" w:hint="eastAsia"/>
          <w:sz w:val="22"/>
          <w:szCs w:val="22"/>
        </w:rPr>
        <w:t>若是看</w:t>
      </w:r>
      <w:proofErr w:type="gramEnd"/>
      <w:r w:rsidRPr="006461E1">
        <w:rPr>
          <w:rFonts w:ascii="HarmonyOS Sans Light" w:eastAsia="字家玲珑锐楷" w:hAnsi="HarmonyOS Sans Light" w:hint="eastAsia"/>
          <w:sz w:val="22"/>
          <w:szCs w:val="22"/>
        </w:rPr>
        <w:t>了这篇答案之后能够改变，你的孩子将来一定会感谢有你这样的父母的～加油鸭～</w:t>
      </w:r>
    </w:p>
    <w:p w14:paraId="5BBF6F1E" w14:textId="77777777" w:rsidR="0082138A" w:rsidRPr="006461E1" w:rsidRDefault="0082138A"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 xml:space="preserve">C: </w:t>
      </w:r>
      <w:r w:rsidRPr="006461E1">
        <w:rPr>
          <w:rFonts w:ascii="HarmonyOS Sans Light" w:eastAsia="字家玲珑锐楷" w:hAnsi="HarmonyOS Sans Light" w:hint="eastAsia"/>
          <w:sz w:val="22"/>
          <w:szCs w:val="22"/>
        </w:rPr>
        <w:t>允许你扔完鞭炮</w:t>
      </w:r>
      <w:r w:rsidRPr="006461E1">
        <w:rPr>
          <w:rFonts w:ascii="HarmonyOS Sans Light" w:eastAsia="字家玲珑锐楷" w:hAnsi="HarmonyOS Sans Light" w:cs="Segoe UI Emoji"/>
          <w:sz w:val="22"/>
          <w:szCs w:val="22"/>
        </w:rPr>
        <w:t>🧨</w:t>
      </w:r>
      <w:r w:rsidRPr="006461E1">
        <w:rPr>
          <w:rFonts w:ascii="HarmonyOS Sans Light" w:eastAsia="字家玲珑锐楷" w:hAnsi="HarmonyOS Sans Light" w:hint="eastAsia"/>
          <w:sz w:val="22"/>
          <w:szCs w:val="22"/>
        </w:rPr>
        <w:t>后跑开，但记得一定要回来</w:t>
      </w:r>
      <w:r w:rsidRPr="006461E1">
        <w:rPr>
          <w:rFonts w:ascii="HarmonyOS Sans Light" w:eastAsia="字家玲珑锐楷" w:hAnsi="HarmonyOS Sans Light" w:cs="Segoe UI Emoji"/>
          <w:sz w:val="22"/>
          <w:szCs w:val="22"/>
        </w:rPr>
        <w:t>⛽️</w:t>
      </w:r>
    </w:p>
    <w:p w14:paraId="5A16BAA6" w14:textId="77777777" w:rsidR="0082138A" w:rsidRPr="006461E1" w:rsidRDefault="0082138A"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D:</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当你发现自己的问题时你就很厉害了，可悲的是那些装睡的人</w:t>
      </w:r>
    </w:p>
    <w:p w14:paraId="35034999" w14:textId="77777777" w:rsidR="0082138A" w:rsidRPr="006461E1" w:rsidRDefault="0082138A"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E:</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其实基本没有人在装睡，而是真的意识不到自己的问题，我觉得装睡是指我知道我这样</w:t>
      </w:r>
      <w:proofErr w:type="gramStart"/>
      <w:r w:rsidRPr="006461E1">
        <w:rPr>
          <w:rFonts w:ascii="HarmonyOS Sans Light" w:eastAsia="字家玲珑锐楷" w:hAnsi="HarmonyOS Sans Light" w:hint="eastAsia"/>
          <w:sz w:val="22"/>
          <w:szCs w:val="22"/>
        </w:rPr>
        <w:t>做对</w:t>
      </w:r>
      <w:proofErr w:type="gramEnd"/>
      <w:r w:rsidRPr="006461E1">
        <w:rPr>
          <w:rFonts w:ascii="HarmonyOS Sans Light" w:eastAsia="字家玲珑锐楷" w:hAnsi="HarmonyOS Sans Light" w:hint="eastAsia"/>
          <w:sz w:val="22"/>
          <w:szCs w:val="22"/>
        </w:rPr>
        <w:t>你不好，但是这样做我舒服，我还能占据道德制高点，不受外界指责。但是绝大多数人是觉得你真是不懂事，我对你这么好，你还</w:t>
      </w:r>
      <w:proofErr w:type="gramStart"/>
      <w:r w:rsidRPr="006461E1">
        <w:rPr>
          <w:rFonts w:ascii="HarmonyOS Sans Light" w:eastAsia="字家玲珑锐楷" w:hAnsi="HarmonyOS Sans Light" w:hint="eastAsia"/>
          <w:sz w:val="22"/>
          <w:szCs w:val="22"/>
        </w:rPr>
        <w:t>不</w:t>
      </w:r>
      <w:proofErr w:type="gramEnd"/>
      <w:r w:rsidRPr="006461E1">
        <w:rPr>
          <w:rFonts w:ascii="HarmonyOS Sans Light" w:eastAsia="字家玲珑锐楷" w:hAnsi="HarmonyOS Sans Light" w:hint="eastAsia"/>
          <w:sz w:val="22"/>
          <w:szCs w:val="22"/>
        </w:rPr>
        <w:t>领情。他们不是装睡，是一直在死机的状态</w:t>
      </w:r>
    </w:p>
    <w:p w14:paraId="6E8B1F24" w14:textId="46DB42AB" w:rsidR="00AF1D3D" w:rsidRPr="006461E1" w:rsidRDefault="0082138A" w:rsidP="005930FA">
      <w:pPr>
        <w:spacing w:beforeLines="20" w:before="65" w:afterLines="20" w:after="65" w:line="330" w:lineRule="exact"/>
        <w:ind w:firstLine="420"/>
        <w:jc w:val="right"/>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w:t>
      </w:r>
    </w:p>
    <w:p w14:paraId="0659094B" w14:textId="77777777" w:rsidR="001537DB" w:rsidRPr="006461E1" w:rsidRDefault="00C211A5"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Q:</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当家长很不容易。</w:t>
      </w:r>
    </w:p>
    <w:p w14:paraId="6C4D4B4D" w14:textId="77777777" w:rsidR="001537DB" w:rsidRPr="006461E1" w:rsidRDefault="00C211A5"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一要是个</w:t>
      </w:r>
      <w:r w:rsidRPr="006461E1">
        <w:rPr>
          <w:rFonts w:ascii="HarmonyOS Sans Light" w:eastAsia="字家玲珑锐楷" w:hAnsi="HarmonyOS Sans Light" w:hint="eastAsia"/>
          <w:sz w:val="22"/>
          <w:szCs w:val="22"/>
        </w:rPr>
        <w:t>leader</w:t>
      </w:r>
      <w:r w:rsidRPr="006461E1">
        <w:rPr>
          <w:rFonts w:ascii="HarmonyOS Sans Light" w:eastAsia="字家玲珑锐楷" w:hAnsi="HarmonyOS Sans Light" w:hint="eastAsia"/>
          <w:sz w:val="22"/>
          <w:szCs w:val="22"/>
        </w:rPr>
        <w:t>，懂人性会决策；</w:t>
      </w:r>
    </w:p>
    <w:p w14:paraId="260FAF18" w14:textId="77777777" w:rsidR="001537DB" w:rsidRPr="006461E1" w:rsidRDefault="00C211A5"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二要是个</w:t>
      </w:r>
      <w:r w:rsidRPr="006461E1">
        <w:rPr>
          <w:rFonts w:ascii="HarmonyOS Sans Light" w:eastAsia="字家玲珑锐楷" w:hAnsi="HarmonyOS Sans Light" w:hint="eastAsia"/>
          <w:sz w:val="22"/>
          <w:szCs w:val="22"/>
        </w:rPr>
        <w:t>lover</w:t>
      </w:r>
      <w:r w:rsidRPr="006461E1">
        <w:rPr>
          <w:rFonts w:ascii="HarmonyOS Sans Light" w:eastAsia="字家玲珑锐楷" w:hAnsi="HarmonyOS Sans Light" w:hint="eastAsia"/>
          <w:sz w:val="22"/>
          <w:szCs w:val="22"/>
        </w:rPr>
        <w:t>或者</w:t>
      </w:r>
      <w:r w:rsidRPr="006461E1">
        <w:rPr>
          <w:rFonts w:ascii="HarmonyOS Sans Light" w:eastAsia="字家玲珑锐楷" w:hAnsi="HarmonyOS Sans Light" w:hint="eastAsia"/>
          <w:sz w:val="22"/>
          <w:szCs w:val="22"/>
        </w:rPr>
        <w:t>believer</w:t>
      </w:r>
      <w:r w:rsidRPr="006461E1">
        <w:rPr>
          <w:rFonts w:ascii="HarmonyOS Sans Light" w:eastAsia="字家玲珑锐楷" w:hAnsi="HarmonyOS Sans Light" w:hint="eastAsia"/>
          <w:sz w:val="22"/>
          <w:szCs w:val="22"/>
        </w:rPr>
        <w:t>，是爱的信徒；</w:t>
      </w:r>
    </w:p>
    <w:p w14:paraId="648BBEA9" w14:textId="77777777" w:rsidR="001537DB" w:rsidRPr="006461E1" w:rsidRDefault="00C211A5"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三要是个</w:t>
      </w:r>
      <w:r w:rsidRPr="006461E1">
        <w:rPr>
          <w:rFonts w:ascii="HarmonyOS Sans Light" w:eastAsia="字家玲珑锐楷" w:hAnsi="HarmonyOS Sans Light" w:hint="eastAsia"/>
          <w:sz w:val="22"/>
          <w:szCs w:val="22"/>
        </w:rPr>
        <w:t>master</w:t>
      </w:r>
      <w:r w:rsidRPr="006461E1">
        <w:rPr>
          <w:rFonts w:ascii="HarmonyOS Sans Light" w:eastAsia="字家玲珑锐楷" w:hAnsi="HarmonyOS Sans Light" w:hint="eastAsia"/>
          <w:sz w:val="22"/>
          <w:szCs w:val="22"/>
        </w:rPr>
        <w:t>，在某一领域有所深入有心得。</w:t>
      </w:r>
    </w:p>
    <w:p w14:paraId="55FAA873" w14:textId="77777777" w:rsidR="001537DB" w:rsidRPr="006461E1" w:rsidRDefault="00C211A5"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lastRenderedPageBreak/>
        <w:t>或者说，这几种角色需求都是一个</w:t>
      </w:r>
      <w:r w:rsidRPr="006461E1">
        <w:rPr>
          <w:rFonts w:ascii="HarmonyOS Sans Light" w:eastAsia="字家玲珑锐楷" w:hAnsi="HarmonyOS Sans Light" w:hint="eastAsia"/>
          <w:sz w:val="22"/>
          <w:szCs w:val="22"/>
        </w:rPr>
        <w:t>believer</w:t>
      </w:r>
      <w:r w:rsidRPr="006461E1">
        <w:rPr>
          <w:rFonts w:ascii="HarmonyOS Sans Light" w:eastAsia="字家玲珑锐楷" w:hAnsi="HarmonyOS Sans Light" w:hint="eastAsia"/>
          <w:sz w:val="22"/>
          <w:szCs w:val="22"/>
        </w:rPr>
        <w:t>在面对孩子成长问题时，</w:t>
      </w:r>
    </w:p>
    <w:p w14:paraId="784EC2CE" w14:textId="009457D8" w:rsidR="001537DB" w:rsidRPr="006461E1" w:rsidRDefault="00C211A5"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因实事求是而不得不在相关领域去学习掌握的硬核内容。</w:t>
      </w:r>
    </w:p>
    <w:p w14:paraId="02F38736" w14:textId="733CA339" w:rsidR="001537DB" w:rsidRPr="006461E1" w:rsidRDefault="00C211A5"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想当好孩子的父母吗？学习吧！</w:t>
      </w:r>
    </w:p>
    <w:p w14:paraId="5E6C13B3" w14:textId="77777777" w:rsidR="001537DB" w:rsidRPr="006461E1" w:rsidRDefault="00C211A5"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不只是为孩子，也为在爱的同时，你自己找寻到的存在与真实。</w:t>
      </w:r>
    </w:p>
    <w:p w14:paraId="009528CB" w14:textId="5396E215" w:rsidR="009B1D80" w:rsidRPr="006461E1" w:rsidRDefault="00C211A5"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不得不如此，唯有如此。</w:t>
      </w:r>
    </w:p>
    <w:p w14:paraId="70BD2197" w14:textId="6F9707AE" w:rsidR="00F858B8" w:rsidRPr="006461E1" w:rsidRDefault="00790782" w:rsidP="005930FA">
      <w:pPr>
        <w:spacing w:beforeLines="20" w:before="65" w:afterLines="20" w:after="65" w:line="330" w:lineRule="exact"/>
        <w:jc w:val="right"/>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w:t>
      </w:r>
    </w:p>
    <w:p w14:paraId="100E88E9" w14:textId="77777777" w:rsidR="00790782" w:rsidRPr="006461E1" w:rsidRDefault="00790782"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Q:</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只有入睡困难的父母才需要强迫孩子睡觉</w:t>
      </w:r>
      <w:r w:rsidRPr="006461E1">
        <w:rPr>
          <w:rFonts w:ascii="HarmonyOS Sans Light" w:eastAsia="字家玲珑锐楷" w:hAnsi="HarmonyOS Sans Light" w:hint="eastAsia"/>
          <w:sz w:val="22"/>
          <w:szCs w:val="22"/>
        </w:rPr>
        <w:t>,</w:t>
      </w:r>
      <w:r w:rsidRPr="006461E1">
        <w:rPr>
          <w:rFonts w:ascii="HarmonyOS Sans Light" w:eastAsia="字家玲珑锐楷" w:hAnsi="HarmonyOS Sans Light" w:hint="eastAsia"/>
          <w:sz w:val="22"/>
          <w:szCs w:val="22"/>
        </w:rPr>
        <w:t>好比讨厌吃青椒的人不知怎么劝别人喜欢上吃青椒。我见过精力旺盛的小孩被关在家里一天看电视，然后到点就勒令睡觉——这种如果都有人会不明白为啥睡不着，只能说对人的身体规律无知到令人发指。其实，在健康的家庭里，夫妻的影响力是第一位，你们要有活在闪光灯下的觉悟，一言一行都在行使教育。想孩子早睡，演示出早睡的好处来；想孩子听话，任何时候别露出“压抑自己强低头的怯懦”来……总之，你</w:t>
      </w:r>
      <w:proofErr w:type="gramStart"/>
      <w:r w:rsidRPr="006461E1">
        <w:rPr>
          <w:rFonts w:ascii="HarmonyOS Sans Light" w:eastAsia="字家玲珑锐楷" w:hAnsi="HarmonyOS Sans Light" w:hint="eastAsia"/>
          <w:sz w:val="22"/>
          <w:szCs w:val="22"/>
        </w:rPr>
        <w:t>活明白</w:t>
      </w:r>
      <w:proofErr w:type="gramEnd"/>
      <w:r w:rsidRPr="006461E1">
        <w:rPr>
          <w:rFonts w:ascii="HarmonyOS Sans Light" w:eastAsia="字家玲珑锐楷" w:hAnsi="HarmonyOS Sans Light" w:hint="eastAsia"/>
          <w:sz w:val="22"/>
          <w:szCs w:val="22"/>
        </w:rPr>
        <w:t>了，你的子民也就能看明白，根本不用讲很多大道理。</w:t>
      </w:r>
    </w:p>
    <w:p w14:paraId="18A71F4D" w14:textId="77777777" w:rsidR="00790782" w:rsidRPr="006461E1" w:rsidRDefault="00790782"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B:</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活在闪光灯下的觉悟”太精准了。我自从发现小孩会模仿我的言行后，改正和收敛了很多坏习惯，脾气小了，说话也不咄咄逼人了，但有什么用呢，孩子的父母还是该怎么样怎么样，他们在家能抱着手机玩一整天，晚上十二点还不睡觉，让孩子别玩，早睡。怎么可能？他们只会讲道理，言传身教他们做不到的。</w:t>
      </w:r>
    </w:p>
    <w:p w14:paraId="5E68797B" w14:textId="77777777" w:rsidR="00790782" w:rsidRPr="006461E1" w:rsidRDefault="00790782"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Q:</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没活明白的父母很难搞的，劝过好多人，最后也只</w:t>
      </w:r>
      <w:proofErr w:type="gramStart"/>
      <w:r w:rsidRPr="006461E1">
        <w:rPr>
          <w:rFonts w:ascii="HarmonyOS Sans Light" w:eastAsia="字家玲珑锐楷" w:hAnsi="HarmonyOS Sans Light" w:hint="eastAsia"/>
          <w:sz w:val="22"/>
          <w:szCs w:val="22"/>
        </w:rPr>
        <w:t>剩一句</w:t>
      </w:r>
      <w:proofErr w:type="gramEnd"/>
      <w:r w:rsidRPr="006461E1">
        <w:rPr>
          <w:rFonts w:ascii="HarmonyOS Sans Light" w:eastAsia="字家玲珑锐楷" w:hAnsi="HarmonyOS Sans Light" w:hint="eastAsia"/>
          <w:sz w:val="22"/>
          <w:szCs w:val="22"/>
        </w:rPr>
        <w:t>:</w:t>
      </w:r>
      <w:r w:rsidRPr="006461E1">
        <w:rPr>
          <w:rFonts w:ascii="HarmonyOS Sans Light" w:eastAsia="字家玲珑锐楷" w:hAnsi="HarmonyOS Sans Light" w:hint="eastAsia"/>
          <w:sz w:val="22"/>
          <w:szCs w:val="22"/>
        </w:rPr>
        <w:t>开心就好</w:t>
      </w:r>
    </w:p>
    <w:p w14:paraId="69093979" w14:textId="77777777" w:rsidR="00790782" w:rsidRPr="006461E1" w:rsidRDefault="00790782"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C:</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活在闪光灯下的觉悟，哈哈。我们家小朋友写字很潦草也不注重美观，和她提了</w:t>
      </w:r>
      <w:r w:rsidRPr="006461E1">
        <w:rPr>
          <w:rFonts w:ascii="HarmonyOS Sans Light" w:eastAsia="字家玲珑锐楷" w:hAnsi="HarmonyOS Sans Light" w:hint="eastAsia"/>
          <w:sz w:val="22"/>
          <w:szCs w:val="22"/>
        </w:rPr>
        <w:t>2</w:t>
      </w:r>
      <w:r w:rsidRPr="006461E1">
        <w:rPr>
          <w:rFonts w:ascii="HarmonyOS Sans Light" w:eastAsia="字家玲珑锐楷" w:hAnsi="HarmonyOS Sans Light" w:hint="eastAsia"/>
          <w:sz w:val="22"/>
          <w:szCs w:val="22"/>
        </w:rPr>
        <w:t>点要求，她直接来了一句，我看爸妈写字也是这样啊。这。。。下次签字再也不敢写连笔草书了。还得和她约好，要她随时提醒我写字要端正。然后才有底气重申前面的</w:t>
      </w:r>
      <w:r w:rsidRPr="006461E1">
        <w:rPr>
          <w:rFonts w:ascii="HarmonyOS Sans Light" w:eastAsia="字家玲珑锐楷" w:hAnsi="HarmonyOS Sans Light" w:hint="eastAsia"/>
          <w:sz w:val="22"/>
          <w:szCs w:val="22"/>
        </w:rPr>
        <w:t>2</w:t>
      </w:r>
      <w:r w:rsidRPr="006461E1">
        <w:rPr>
          <w:rFonts w:ascii="HarmonyOS Sans Light" w:eastAsia="字家玲珑锐楷" w:hAnsi="HarmonyOS Sans Light" w:hint="eastAsia"/>
          <w:sz w:val="22"/>
          <w:szCs w:val="22"/>
        </w:rPr>
        <w:t>点要求。</w:t>
      </w:r>
    </w:p>
    <w:p w14:paraId="71543752" w14:textId="0C1D195A" w:rsidR="00790782" w:rsidRPr="006461E1" w:rsidRDefault="00790782" w:rsidP="005930FA">
      <w:pPr>
        <w:spacing w:beforeLines="20" w:before="65" w:afterLines="20" w:after="65" w:line="330" w:lineRule="exact"/>
        <w:ind w:firstLine="420"/>
        <w:jc w:val="right"/>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w:t>
      </w:r>
    </w:p>
    <w:p w14:paraId="7C7C511A" w14:textId="77777777" w:rsidR="00BE09E7" w:rsidRPr="006461E1" w:rsidRDefault="00BE09E7"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Q:</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感谢您！我理解了服从和屈从的差别！我知道了孩子的反抗本能是对的，是我的傲慢和威胁性挡住了她对我的信任，先有真正无私的爱，才配得到她的服从。不是我在教她，是我在接受考验，要我反省自己</w:t>
      </w:r>
    </w:p>
    <w:p w14:paraId="48405BCA" w14:textId="77777777" w:rsidR="00BE09E7" w:rsidRPr="006461E1" w:rsidRDefault="00BE09E7"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A:</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你</w:t>
      </w:r>
      <w:proofErr w:type="gramStart"/>
      <w:r w:rsidRPr="006461E1">
        <w:rPr>
          <w:rFonts w:ascii="HarmonyOS Sans Light" w:eastAsia="字家玲珑锐楷" w:hAnsi="HarmonyOS Sans Light" w:hint="eastAsia"/>
          <w:sz w:val="22"/>
          <w:szCs w:val="22"/>
        </w:rPr>
        <w:t>的娃很幸运</w:t>
      </w:r>
      <w:proofErr w:type="gramEnd"/>
      <w:r w:rsidRPr="006461E1">
        <w:rPr>
          <w:rFonts w:ascii="HarmonyOS Sans Light" w:eastAsia="字家玲珑锐楷" w:hAnsi="HarmonyOS Sans Light" w:hint="eastAsia"/>
          <w:sz w:val="22"/>
          <w:szCs w:val="22"/>
        </w:rPr>
        <w:t>，你不必担心</w:t>
      </w: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将来没有出息了。</w:t>
      </w:r>
    </w:p>
    <w:p w14:paraId="4F33AD66" w14:textId="7605957E" w:rsidR="001537DB" w:rsidRPr="006461E1" w:rsidRDefault="00482DC7" w:rsidP="005930FA">
      <w:pPr>
        <w:spacing w:beforeLines="20" w:before="65" w:afterLines="20" w:after="65" w:line="330" w:lineRule="exact"/>
        <w:jc w:val="right"/>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w:t>
      </w:r>
    </w:p>
    <w:p w14:paraId="0CD03A12" w14:textId="0501870A" w:rsidR="001537DB" w:rsidRPr="006461E1" w:rsidRDefault="00482DC7"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 xml:space="preserve">Q: </w:t>
      </w:r>
      <w:r w:rsidRPr="006461E1">
        <w:rPr>
          <w:rFonts w:ascii="HarmonyOS Sans Light" w:eastAsia="字家玲珑锐楷" w:hAnsi="HarmonyOS Sans Light" w:hint="eastAsia"/>
          <w:sz w:val="22"/>
          <w:szCs w:val="22"/>
        </w:rPr>
        <w:t>作为一个从小被教授屈从的人来说，我发现很多时候都存在一种“自己很无力”的误会。实际上，大部分时间都是自己做出了选择，然后为自己的选择负责这样一个事情，但是却下意识的把自己代入被迫者的视角，很少去正视自己在其中发挥的主动性。</w:t>
      </w:r>
      <w:proofErr w:type="gramStart"/>
      <w:r w:rsidRPr="006461E1">
        <w:rPr>
          <w:rFonts w:ascii="HarmonyOS Sans Light" w:eastAsia="字家玲珑锐楷" w:hAnsi="HarmonyOS Sans Light" w:hint="eastAsia"/>
          <w:sz w:val="22"/>
          <w:szCs w:val="22"/>
        </w:rPr>
        <w:t>包括答主之前</w:t>
      </w:r>
      <w:proofErr w:type="gramEnd"/>
      <w:r w:rsidRPr="006461E1">
        <w:rPr>
          <w:rFonts w:ascii="HarmonyOS Sans Light" w:eastAsia="字家玲珑锐楷" w:hAnsi="HarmonyOS Sans Light" w:hint="eastAsia"/>
          <w:sz w:val="22"/>
          <w:szCs w:val="22"/>
        </w:rPr>
        <w:t>某篇中提到过一种</w:t>
      </w:r>
      <w:proofErr w:type="gramStart"/>
      <w:r w:rsidRPr="006461E1">
        <w:rPr>
          <w:rFonts w:ascii="HarmonyOS Sans Light" w:eastAsia="字家玲珑锐楷" w:hAnsi="HarmonyOS Sans Light" w:hint="eastAsia"/>
          <w:sz w:val="22"/>
          <w:szCs w:val="22"/>
        </w:rPr>
        <w:t>连尊重</w:t>
      </w:r>
      <w:proofErr w:type="gramEnd"/>
      <w:r w:rsidRPr="006461E1">
        <w:rPr>
          <w:rFonts w:ascii="HarmonyOS Sans Light" w:eastAsia="字家玲珑锐楷" w:hAnsi="HarmonyOS Sans Light" w:hint="eastAsia"/>
          <w:sz w:val="22"/>
          <w:szCs w:val="22"/>
        </w:rPr>
        <w:t>别人都要付出力气的人，对</w:t>
      </w: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们来说，尊重也是一种屈从。如果能够意识到尊重是一种自发的给予，服从是一种自发的选择，也就是代入了“我掌控我自己的人生”的视角之后，就能摆脱这种无力感，反而能够更轻松地去适应“低”的角色。</w:t>
      </w:r>
      <w:r w:rsidR="001C6B10" w:rsidRPr="006461E1">
        <w:rPr>
          <w:rFonts w:ascii="HarmonyOS Sans Light" w:eastAsia="字家玲珑锐楷" w:hAnsi="HarmonyOS Sans Light" w:hint="eastAsia"/>
          <w:sz w:val="22"/>
          <w:szCs w:val="22"/>
        </w:rPr>
        <w:t>如果真的能明白，这世界上不会再有人格的高低之分，每个人都将是</w:t>
      </w:r>
      <w:r w:rsidR="001C6B10" w:rsidRPr="006461E1">
        <w:rPr>
          <w:rFonts w:ascii="HarmonyOS Sans Light" w:eastAsia="字家玲珑锐楷" w:hAnsi="HarmonyOS Sans Light" w:hint="eastAsia"/>
          <w:sz w:val="22"/>
          <w:szCs w:val="22"/>
        </w:rPr>
        <w:t>ta</w:t>
      </w:r>
      <w:r w:rsidR="001C6B10" w:rsidRPr="006461E1">
        <w:rPr>
          <w:rFonts w:ascii="HarmonyOS Sans Light" w:eastAsia="字家玲珑锐楷" w:hAnsi="HarmonyOS Sans Light" w:hint="eastAsia"/>
          <w:sz w:val="22"/>
          <w:szCs w:val="22"/>
        </w:rPr>
        <w:t>自己世界的王，每一次辜负都会被视为是惨烈的。</w:t>
      </w:r>
    </w:p>
    <w:p w14:paraId="4C35AA58" w14:textId="4C0E8715" w:rsidR="00482DC7" w:rsidRPr="006461E1" w:rsidRDefault="00482DC7" w:rsidP="005930FA">
      <w:pPr>
        <w:spacing w:beforeLines="20" w:before="65" w:afterLines="20" w:after="65" w:line="330" w:lineRule="exact"/>
        <w:ind w:firstLine="420"/>
        <w:jc w:val="right"/>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w:t>
      </w:r>
      <w:r w:rsidRPr="006461E1">
        <w:rPr>
          <w:rFonts w:ascii="HarmonyOS Sans Light" w:eastAsia="字家玲珑锐楷" w:hAnsi="HarmonyOS Sans Light"/>
          <w:sz w:val="22"/>
          <w:szCs w:val="22"/>
        </w:rPr>
        <w:t>--</w:t>
      </w:r>
    </w:p>
    <w:p w14:paraId="0513487A" w14:textId="77777777" w:rsidR="0026043F" w:rsidRPr="006461E1" w:rsidRDefault="0026043F"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Q:</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今晚有那么一刻，我差点以为自己坚持不下去了。晚上八点多我在开车，后面坐着三个孩子。一整天没有看见我的小儿子，因为焦虑而撕心裂肺的哭着，大儿子搂着弟弟，小女儿双手堵着耳朵，崩溃的躺在后座。下午，阿姨通知我厨房洗菜盆漏水了，不知哪里漏的，家里到处都是水。我联系了水电师傅，但对方不承诺什么时候才能到。我边开车边盘算，不知家里变成了什么样子。那时，我们还都没吃晚饭。大儿子一直在后排安慰我说，妈，没事，你好好开车，我拉住弟弟。</w:t>
      </w:r>
    </w:p>
    <w:p w14:paraId="4FD0273E" w14:textId="77777777" w:rsidR="0026043F" w:rsidRPr="006461E1" w:rsidRDefault="0026043F"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停车后，我抱着大哭的小儿子，望着崩溃的女儿，此时，老妈躺在医院的病床。老公，刚下飞机还在公司处理事情。我，束手无策。大儿子跟我说，把快把电动车钥匙给我。过了一会，他跑回家骑回了车，用自己上课老师奖励的棒棒糖哄好了弟弟，骑电动车带妹妹兜风，几分钟后，孩子们的情绪就都好了。我在想，这是上天送给我的天使吗？</w:t>
      </w:r>
    </w:p>
    <w:p w14:paraId="7F7E54D4" w14:textId="77777777" w:rsidR="0026043F" w:rsidRPr="006461E1" w:rsidRDefault="0026043F"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lastRenderedPageBreak/>
        <w:t>今天大儿子早上七点半起床，八点出上三个小时的户外课，中午核酸检测，下午跟我跑办事，晚上还要穿着十来斤的击剑服上两个小时的课。然后还要录科</w:t>
      </w:r>
      <w:proofErr w:type="gramStart"/>
      <w:r w:rsidRPr="006461E1">
        <w:rPr>
          <w:rFonts w:ascii="HarmonyOS Sans Light" w:eastAsia="字家玲珑锐楷" w:hAnsi="HarmonyOS Sans Light" w:hint="eastAsia"/>
          <w:sz w:val="22"/>
          <w:szCs w:val="22"/>
        </w:rPr>
        <w:t>睿</w:t>
      </w:r>
      <w:proofErr w:type="gramEnd"/>
      <w:r w:rsidRPr="006461E1">
        <w:rPr>
          <w:rFonts w:ascii="HarmonyOS Sans Light" w:eastAsia="字家玲珑锐楷" w:hAnsi="HarmonyOS Sans Light" w:hint="eastAsia"/>
          <w:sz w:val="22"/>
          <w:szCs w:val="22"/>
        </w:rPr>
        <w:t>的采访视频。这样密度的排课，几乎每天如此。最近感觉大儿子一下子长大了好多，今晚七点多我接到他时，看他小脸红扑扑的，每一根头发上都滴着汗珠。递给他一瓶水，一下子就喝完了。我说，你中间怎么没打水呀，儿子小声的说没时间。然后，他轻叹了口气，跟我说了一句，妈，我好累呀。我搂着他的肩，慢慢走出剑馆。在车上我问沉默的大儿子，你在想什么？这个温柔的男孩子说，我想姥姥了。</w:t>
      </w:r>
    </w:p>
    <w:p w14:paraId="2C894B05" w14:textId="77777777" w:rsidR="0026043F" w:rsidRPr="006461E1" w:rsidRDefault="0026043F"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当大儿子帮我把最难撑过的那个点撑过后，一切都变得好起来。一进单元门，水电师傅已经等在那里，找到了漏水点，看我孩子多还跑出去帮我买配件。过了一会，钟点工阿姨，因为担心我忙不过来，带着自己的女儿也从家里过来帮我收拾。又过了一会，快递师傅送来了我们</w:t>
      </w:r>
      <w:proofErr w:type="gramStart"/>
      <w:r w:rsidRPr="006461E1">
        <w:rPr>
          <w:rFonts w:ascii="HarmonyOS Sans Light" w:eastAsia="字家玲珑锐楷" w:hAnsi="HarmonyOS Sans Light" w:hint="eastAsia"/>
          <w:sz w:val="22"/>
          <w:szCs w:val="22"/>
        </w:rPr>
        <w:t>路上定</w:t>
      </w:r>
      <w:proofErr w:type="gramEnd"/>
      <w:r w:rsidRPr="006461E1">
        <w:rPr>
          <w:rFonts w:ascii="HarmonyOS Sans Light" w:eastAsia="字家玲珑锐楷" w:hAnsi="HarmonyOS Sans Light" w:hint="eastAsia"/>
          <w:sz w:val="22"/>
          <w:szCs w:val="22"/>
        </w:rPr>
        <w:t>的窑鸡，另一个快递师傅送来了广西朋友寄过来的芒果。又</w:t>
      </w:r>
      <w:proofErr w:type="gramStart"/>
      <w:r w:rsidRPr="006461E1">
        <w:rPr>
          <w:rFonts w:ascii="HarmonyOS Sans Light" w:eastAsia="字家玲珑锐楷" w:hAnsi="HarmonyOS Sans Light" w:hint="eastAsia"/>
          <w:sz w:val="22"/>
          <w:szCs w:val="22"/>
        </w:rPr>
        <w:t>又</w:t>
      </w:r>
      <w:proofErr w:type="gramEnd"/>
      <w:r w:rsidRPr="006461E1">
        <w:rPr>
          <w:rFonts w:ascii="HarmonyOS Sans Light" w:eastAsia="字家玲珑锐楷" w:hAnsi="HarmonyOS Sans Light" w:hint="eastAsia"/>
          <w:sz w:val="22"/>
          <w:szCs w:val="22"/>
        </w:rPr>
        <w:t>过了一会，我家的爸爸也回来了。</w:t>
      </w:r>
    </w:p>
    <w:p w14:paraId="2A0FB7FD" w14:textId="77777777" w:rsidR="0026043F" w:rsidRPr="006461E1" w:rsidRDefault="0026043F"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爸爸回来了，气氛一下子就不一样了。科</w:t>
      </w:r>
      <w:proofErr w:type="gramStart"/>
      <w:r w:rsidRPr="006461E1">
        <w:rPr>
          <w:rFonts w:ascii="HarmonyOS Sans Light" w:eastAsia="字家玲珑锐楷" w:hAnsi="HarmonyOS Sans Light" w:hint="eastAsia"/>
          <w:sz w:val="22"/>
          <w:szCs w:val="22"/>
        </w:rPr>
        <w:t>睿</w:t>
      </w:r>
      <w:proofErr w:type="gramEnd"/>
      <w:r w:rsidRPr="006461E1">
        <w:rPr>
          <w:rFonts w:ascii="HarmonyOS Sans Light" w:eastAsia="字家玲珑锐楷" w:hAnsi="HarmonyOS Sans Light" w:hint="eastAsia"/>
          <w:sz w:val="22"/>
          <w:szCs w:val="22"/>
        </w:rPr>
        <w:t>的视频其实要求蛮多的，有父母采访，孩子自述什么的。累了一天的大儿子是很抵触的，忙</w:t>
      </w:r>
      <w:proofErr w:type="gramStart"/>
      <w:r w:rsidRPr="006461E1">
        <w:rPr>
          <w:rFonts w:ascii="HarmonyOS Sans Light" w:eastAsia="字家玲珑锐楷" w:hAnsi="HarmonyOS Sans Light" w:hint="eastAsia"/>
          <w:sz w:val="22"/>
          <w:szCs w:val="22"/>
        </w:rPr>
        <w:t>忙</w:t>
      </w:r>
      <w:proofErr w:type="gramEnd"/>
      <w:r w:rsidRPr="006461E1">
        <w:rPr>
          <w:rFonts w:ascii="HarmonyOS Sans Light" w:eastAsia="字家玲珑锐楷" w:hAnsi="HarmonyOS Sans Light" w:hint="eastAsia"/>
          <w:sz w:val="22"/>
          <w:szCs w:val="22"/>
        </w:rPr>
        <w:t>叨叨一天的我也想算了，要不把机会让给别人吧，好麻烦呀，自己麻烦，还得说服小崽子配合…更忙更累一天的老公，跟我说，你带两个小的去洗澡吧，我来搞定。过了一会，爷俩</w:t>
      </w:r>
      <w:proofErr w:type="gramStart"/>
      <w:r w:rsidRPr="006461E1">
        <w:rPr>
          <w:rFonts w:ascii="HarmonyOS Sans Light" w:eastAsia="字家玲珑锐楷" w:hAnsi="HarmonyOS Sans Light" w:hint="eastAsia"/>
          <w:sz w:val="22"/>
          <w:szCs w:val="22"/>
        </w:rPr>
        <w:t>果然搞好</w:t>
      </w:r>
      <w:proofErr w:type="gramEnd"/>
      <w:r w:rsidRPr="006461E1">
        <w:rPr>
          <w:rFonts w:ascii="HarmonyOS Sans Light" w:eastAsia="字家玲珑锐楷" w:hAnsi="HarmonyOS Sans Light" w:hint="eastAsia"/>
          <w:sz w:val="22"/>
          <w:szCs w:val="22"/>
        </w:rPr>
        <w:t>了，传输了过去。我看着视频里侃侃而谈的儿子，颇为不相信自己的眼睛。我在想，我这个男人还是</w:t>
      </w:r>
      <w:proofErr w:type="gramStart"/>
      <w:r w:rsidRPr="006461E1">
        <w:rPr>
          <w:rFonts w:ascii="HarmonyOS Sans Light" w:eastAsia="字家玲珑锐楷" w:hAnsi="HarmonyOS Sans Light" w:hint="eastAsia"/>
          <w:sz w:val="22"/>
          <w:szCs w:val="22"/>
        </w:rPr>
        <w:t>挺靠谱</w:t>
      </w:r>
      <w:proofErr w:type="gramEnd"/>
      <w:r w:rsidRPr="006461E1">
        <w:rPr>
          <w:rFonts w:ascii="HarmonyOS Sans Light" w:eastAsia="字家玲珑锐楷" w:hAnsi="HarmonyOS Sans Light" w:hint="eastAsia"/>
          <w:sz w:val="22"/>
          <w:szCs w:val="22"/>
        </w:rPr>
        <w:t>的，每次在我觉得自己马上要搞砸的时候，他都能把活儿整的漂漂亮亮的。</w:t>
      </w:r>
    </w:p>
    <w:p w14:paraId="38122F17" w14:textId="77777777" w:rsidR="0026043F" w:rsidRPr="006461E1" w:rsidRDefault="0026043F"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自从姥姥生病住院以来，今晚可能是最困难的一晚，却也是最平静、愉快、有爱的一个晚上。我没有催促孩子们去睡觉，而他们也果然睡得很晚。我想自己慢慢接受了一件事，没有一个人，包括自己的孩子，天生应该服从我。他们都有着自己意志和灵魂。但，如果我努力去做，去小心翼翼又全心全意的爱他们，也许有一天也会收到他们的爱，那时真正的服从也就开始了，而不是出自由于我的淫威的屈从。也许他们会愿意试着把心交我保管一两个瞬间。人生的路，漫长而又多变。路的终点如何是真的不知道，</w:t>
      </w:r>
      <w:proofErr w:type="gramStart"/>
      <w:r w:rsidRPr="006461E1">
        <w:rPr>
          <w:rFonts w:ascii="HarmonyOS Sans Light" w:eastAsia="字家玲珑锐楷" w:hAnsi="HarmonyOS Sans Light" w:hint="eastAsia"/>
          <w:sz w:val="22"/>
          <w:szCs w:val="22"/>
        </w:rPr>
        <w:t>一</w:t>
      </w:r>
      <w:proofErr w:type="gramEnd"/>
      <w:r w:rsidRPr="006461E1">
        <w:rPr>
          <w:rFonts w:ascii="HarmonyOS Sans Light" w:eastAsia="字家玲珑锐楷" w:hAnsi="HarmonyOS Sans Light" w:hint="eastAsia"/>
          <w:sz w:val="22"/>
          <w:szCs w:val="22"/>
        </w:rPr>
        <w:t>城一地之得失也的确看不清楚，我们只是和自己爱的人，被爱的人，</w:t>
      </w:r>
      <w:proofErr w:type="gramStart"/>
      <w:r w:rsidRPr="006461E1">
        <w:rPr>
          <w:rFonts w:ascii="HarmonyOS Sans Light" w:eastAsia="字家玲珑锐楷" w:hAnsi="HarmonyOS Sans Light" w:hint="eastAsia"/>
          <w:sz w:val="22"/>
          <w:szCs w:val="22"/>
        </w:rPr>
        <w:t>一</w:t>
      </w:r>
      <w:proofErr w:type="gramEnd"/>
      <w:r w:rsidRPr="006461E1">
        <w:rPr>
          <w:rFonts w:ascii="HarmonyOS Sans Light" w:eastAsia="字家玲珑锐楷" w:hAnsi="HarmonyOS Sans Light" w:hint="eastAsia"/>
          <w:sz w:val="22"/>
          <w:szCs w:val="22"/>
        </w:rPr>
        <w:t>步步控制自己的脚步，小心而坚定的行走着。一切，都会好起来的。</w:t>
      </w:r>
    </w:p>
    <w:p w14:paraId="4A60B462" w14:textId="77586D4E" w:rsidR="001537DB" w:rsidRPr="006461E1" w:rsidRDefault="0026043F" w:rsidP="005930FA">
      <w:pPr>
        <w:spacing w:beforeLines="20" w:before="65" w:afterLines="20" w:after="65" w:line="330" w:lineRule="exact"/>
        <w:jc w:val="right"/>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w:t>
      </w:r>
      <w:r w:rsidRPr="006461E1">
        <w:rPr>
          <w:rFonts w:ascii="HarmonyOS Sans Light" w:eastAsia="字家玲珑锐楷" w:hAnsi="HarmonyOS Sans Light"/>
          <w:sz w:val="22"/>
          <w:szCs w:val="22"/>
        </w:rPr>
        <w:t>--</w:t>
      </w:r>
    </w:p>
    <w:p w14:paraId="6BD0B648" w14:textId="77777777" w:rsidR="002D44D3" w:rsidRPr="006461E1" w:rsidRDefault="002D44D3"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Q:</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在暴力的屈从下长大的孩子的确会形成对暴力的膝跳反射，即长大后面对上位者的威胁和暴力时没有任何抵抗力，它能即时唤起这个人的本能恐惧，这就是膝跳反射，他的反暴力的城墙已经全线坍塌，上位者可以依靠暴力直插对方心脏，这样的人太容易被伤害和利用了。另一方面上位者也很清楚你这是屈从不是服从，你是被动的不是主动的，你是弱小的是好惹的，所以你的屈从并不会得到上位者的重视和尊重。</w:t>
      </w:r>
    </w:p>
    <w:p w14:paraId="40EDE1D7" w14:textId="77777777" w:rsidR="002D44D3" w:rsidRPr="006461E1" w:rsidRDefault="002D44D3"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相反的，在爱的滋润下学会服从的人，长大后面对暴力时并不会引发那种本能恐惧，他能淡定的面对恐吓，识破那只是纸老虎，他可以循着理性选择主动服从。另一方面上位者知道你不是因害怕他才顺从他，而是自己主动选择了服从，这种服从是强大的是有力量的，这样的服从会得到上位者的青睐和重视。我好像把我的困惑解释通了，</w:t>
      </w:r>
      <w:proofErr w:type="gramStart"/>
      <w:r w:rsidRPr="006461E1">
        <w:rPr>
          <w:rFonts w:ascii="HarmonyOS Sans Light" w:eastAsia="字家玲珑锐楷" w:hAnsi="HarmonyOS Sans Light" w:hint="eastAsia"/>
          <w:sz w:val="22"/>
          <w:szCs w:val="22"/>
        </w:rPr>
        <w:t>答主我</w:t>
      </w:r>
      <w:proofErr w:type="gramEnd"/>
      <w:r w:rsidRPr="006461E1">
        <w:rPr>
          <w:rFonts w:ascii="HarmonyOS Sans Light" w:eastAsia="字家玲珑锐楷" w:hAnsi="HarmonyOS Sans Light" w:hint="eastAsia"/>
          <w:sz w:val="22"/>
          <w:szCs w:val="22"/>
        </w:rPr>
        <w:t>理解的对吗，好希望得到你的回复</w:t>
      </w:r>
    </w:p>
    <w:p w14:paraId="00FDCE59" w14:textId="77777777" w:rsidR="002D44D3" w:rsidRPr="006461E1" w:rsidRDefault="002D44D3"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A:</w:t>
      </w:r>
      <w:r w:rsidRPr="006461E1">
        <w:rPr>
          <w:rFonts w:ascii="HarmonyOS Sans Light" w:eastAsia="字家玲珑锐楷" w:hAnsi="HarmonyOS Sans Light" w:hint="eastAsia"/>
          <w:sz w:val="22"/>
          <w:szCs w:val="22"/>
        </w:rPr>
        <w:t xml:space="preserve"> </w:t>
      </w:r>
      <w:proofErr w:type="gramStart"/>
      <w:r w:rsidRPr="006461E1">
        <w:rPr>
          <w:rFonts w:ascii="HarmonyOS Sans Light" w:eastAsia="字家玲珑锐楷" w:hAnsi="HarmonyOS Sans Light" w:hint="eastAsia"/>
          <w:sz w:val="22"/>
          <w:szCs w:val="22"/>
        </w:rPr>
        <w:t>不</w:t>
      </w:r>
      <w:proofErr w:type="gramEnd"/>
      <w:r w:rsidRPr="006461E1">
        <w:rPr>
          <w:rFonts w:ascii="HarmonyOS Sans Light" w:eastAsia="字家玲珑锐楷" w:hAnsi="HarmonyOS Sans Light" w:hint="eastAsia"/>
          <w:sz w:val="22"/>
          <w:szCs w:val="22"/>
        </w:rPr>
        <w:t>光是能识破纸老虎，关键是有爱的人所在的有爱的团体是一个强大得多的团体，</w:t>
      </w: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们不欺压对方，对方自己都要烧高香了。</w:t>
      </w:r>
    </w:p>
    <w:p w14:paraId="42FC2FD9" w14:textId="07D8C779" w:rsidR="002D44D3" w:rsidRPr="006461E1" w:rsidRDefault="002D44D3" w:rsidP="005930FA">
      <w:pPr>
        <w:spacing w:beforeLines="20" w:before="65" w:afterLines="20" w:after="65" w:line="330" w:lineRule="exact"/>
        <w:jc w:val="right"/>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w:t>
      </w:r>
    </w:p>
    <w:p w14:paraId="391BF0D2" w14:textId="77777777" w:rsidR="001C6B10" w:rsidRPr="006461E1" w:rsidRDefault="00F77780"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Q:</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讲到服从我就想到公司一位新来的同事，同样</w:t>
      </w:r>
      <w:r w:rsidRPr="006461E1">
        <w:rPr>
          <w:rFonts w:ascii="HarmonyOS Sans Light" w:eastAsia="字家玲珑锐楷" w:hAnsi="HarmonyOS Sans Light" w:hint="eastAsia"/>
          <w:sz w:val="22"/>
          <w:szCs w:val="22"/>
        </w:rPr>
        <w:t>95</w:t>
      </w:r>
      <w:r w:rsidRPr="006461E1">
        <w:rPr>
          <w:rFonts w:ascii="HarmonyOS Sans Light" w:eastAsia="字家玲珑锐楷" w:hAnsi="HarmonyOS Sans Light" w:hint="eastAsia"/>
          <w:sz w:val="22"/>
          <w:szCs w:val="22"/>
        </w:rPr>
        <w:t>后，但是他服从起来毫不费力，表达自己的异议又不引起反感，被上级呼来喝去也</w:t>
      </w:r>
      <w:proofErr w:type="gramStart"/>
      <w:r w:rsidRPr="006461E1">
        <w:rPr>
          <w:rFonts w:ascii="HarmonyOS Sans Light" w:eastAsia="字家玲珑锐楷" w:hAnsi="HarmonyOS Sans Light" w:hint="eastAsia"/>
          <w:sz w:val="22"/>
          <w:szCs w:val="22"/>
        </w:rPr>
        <w:t>不</w:t>
      </w:r>
      <w:proofErr w:type="gramEnd"/>
      <w:r w:rsidRPr="006461E1">
        <w:rPr>
          <w:rFonts w:ascii="HarmonyOS Sans Light" w:eastAsia="字家玲珑锐楷" w:hAnsi="HarmonyOS Sans Light" w:hint="eastAsia"/>
          <w:sz w:val="22"/>
          <w:szCs w:val="22"/>
        </w:rPr>
        <w:t>愠怒，只是该</w:t>
      </w:r>
      <w:proofErr w:type="gramStart"/>
      <w:r w:rsidRPr="006461E1">
        <w:rPr>
          <w:rFonts w:ascii="HarmonyOS Sans Light" w:eastAsia="字家玲珑锐楷" w:hAnsi="HarmonyOS Sans Light" w:hint="eastAsia"/>
          <w:sz w:val="22"/>
          <w:szCs w:val="22"/>
        </w:rPr>
        <w:t>回应回应该</w:t>
      </w:r>
      <w:proofErr w:type="gramEnd"/>
      <w:r w:rsidRPr="006461E1">
        <w:rPr>
          <w:rFonts w:ascii="HarmonyOS Sans Light" w:eastAsia="字家玲珑锐楷" w:hAnsi="HarmonyOS Sans Light" w:hint="eastAsia"/>
          <w:sz w:val="22"/>
          <w:szCs w:val="22"/>
        </w:rPr>
        <w:t>做事</w:t>
      </w:r>
      <w:proofErr w:type="gramStart"/>
      <w:r w:rsidRPr="006461E1">
        <w:rPr>
          <w:rFonts w:ascii="HarmonyOS Sans Light" w:eastAsia="字家玲珑锐楷" w:hAnsi="HarmonyOS Sans Light" w:hint="eastAsia"/>
          <w:sz w:val="22"/>
          <w:szCs w:val="22"/>
        </w:rPr>
        <w:t>做事</w:t>
      </w:r>
      <w:proofErr w:type="gramEnd"/>
      <w:r w:rsidRPr="006461E1">
        <w:rPr>
          <w:rFonts w:ascii="HarmonyOS Sans Light" w:eastAsia="字家玲珑锐楷" w:hAnsi="HarmonyOS Sans Light" w:hint="eastAsia"/>
          <w:sz w:val="22"/>
          <w:szCs w:val="22"/>
        </w:rPr>
        <w:t>，一股敬意油然而生</w:t>
      </w:r>
      <w:r w:rsidR="00E43E48" w:rsidRPr="006461E1">
        <w:rPr>
          <w:rFonts w:ascii="HarmonyOS Sans Light" w:eastAsia="字家玲珑锐楷" w:hAnsi="HarmonyOS Sans Light" w:hint="eastAsia"/>
          <w:sz w:val="22"/>
          <w:szCs w:val="22"/>
        </w:rPr>
        <w:t>。</w:t>
      </w:r>
    </w:p>
    <w:p w14:paraId="1423CCEC" w14:textId="13CEC696" w:rsidR="001C6B10" w:rsidRPr="006461E1" w:rsidRDefault="00701B9F" w:rsidP="005930FA">
      <w:pPr>
        <w:spacing w:beforeLines="20" w:before="65" w:afterLines="20" w:after="65" w:line="330" w:lineRule="exact"/>
        <w:ind w:firstLine="420"/>
        <w:jc w:val="right"/>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w:t>
      </w:r>
    </w:p>
    <w:p w14:paraId="27104DC9" w14:textId="77777777" w:rsidR="00AB40C0" w:rsidRPr="006461E1" w:rsidRDefault="00701B9F"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Q:</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结合实践思考本篇内容，无比认同。</w:t>
      </w:r>
      <w:proofErr w:type="gramStart"/>
      <w:r w:rsidRPr="006461E1">
        <w:rPr>
          <w:rFonts w:ascii="HarmonyOS Sans Light" w:eastAsia="字家玲珑锐楷" w:hAnsi="HarmonyOS Sans Light" w:hint="eastAsia"/>
          <w:sz w:val="22"/>
          <w:szCs w:val="22"/>
        </w:rPr>
        <w:t>大娃四年级</w:t>
      </w:r>
      <w:proofErr w:type="gramEnd"/>
      <w:r w:rsidRPr="006461E1">
        <w:rPr>
          <w:rFonts w:ascii="HarmonyOS Sans Light" w:eastAsia="字家玲珑锐楷" w:hAnsi="HarmonyOS Sans Light" w:hint="eastAsia"/>
          <w:sz w:val="22"/>
          <w:szCs w:val="22"/>
        </w:rPr>
        <w:t>，作为家长，教育理念方面从一开始就坚持两条指导原则：其一“亲子关系第一位”，其二“孩子没有错，错的永远是父母”，并不明白这两条背后的原理，但直觉认同，所以坚持贯彻。</w:t>
      </w:r>
    </w:p>
    <w:p w14:paraId="09C6AED7" w14:textId="3784D9CF" w:rsidR="00701B9F" w:rsidRPr="006461E1" w:rsidRDefault="00701B9F"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lastRenderedPageBreak/>
        <w:t>自己本身是在屈从那一套环境中长大的，行为上下意识沿用那一套，实践中就是不断产生冲突和挫败，好在有前两条指导原则，所以总体上是在不断调整与纠偏。实践也帮助我更深刻地理解了这两条原则：“亲子关系第一位”实际上在帮我</w:t>
      </w:r>
      <w:proofErr w:type="gramStart"/>
      <w:r w:rsidRPr="006461E1">
        <w:rPr>
          <w:rFonts w:ascii="HarmonyOS Sans Light" w:eastAsia="字家玲珑锐楷" w:hAnsi="HarmonyOS Sans Light" w:hint="eastAsia"/>
          <w:sz w:val="22"/>
          <w:szCs w:val="22"/>
        </w:rPr>
        <w:t>提升爱</w:t>
      </w:r>
      <w:proofErr w:type="gramEnd"/>
      <w:r w:rsidRPr="006461E1">
        <w:rPr>
          <w:rFonts w:ascii="HarmonyOS Sans Light" w:eastAsia="字家玲珑锐楷" w:hAnsi="HarmonyOS Sans Light" w:hint="eastAsia"/>
          <w:sz w:val="22"/>
          <w:szCs w:val="22"/>
        </w:rPr>
        <w:t>的能力（管理自身和经营关系），“孩子没错，错的永远是父母”令我保持谦卑与警觉。怎样不把自身的恐惧投射给孩子，在我看来是最难的课题。</w:t>
      </w:r>
    </w:p>
    <w:p w14:paraId="262E26AE" w14:textId="77777777" w:rsidR="00701B9F" w:rsidRPr="006461E1" w:rsidRDefault="00701B9F"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B:</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觉得这两条不仅适用于亲子关系，也适用于一切人际关系。严于律己，宽以待人。</w:t>
      </w:r>
    </w:p>
    <w:p w14:paraId="538E9A01" w14:textId="77777777" w:rsidR="00701B9F" w:rsidRPr="006461E1" w:rsidRDefault="00701B9F"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Q:</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是呢，理是相通的，可以看成是自身的修炼，各种问题说到底都是自身认知、学识和修养的层次问题。</w:t>
      </w:r>
    </w:p>
    <w:p w14:paraId="35F9C72F" w14:textId="4E5D43CF" w:rsidR="009B1D80" w:rsidRPr="006461E1" w:rsidRDefault="00AB40C0" w:rsidP="005930FA">
      <w:pPr>
        <w:spacing w:beforeLines="20" w:before="65" w:afterLines="20" w:after="65" w:line="330" w:lineRule="exact"/>
        <w:jc w:val="right"/>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w:t>
      </w:r>
    </w:p>
    <w:p w14:paraId="27DCBBBF" w14:textId="77777777" w:rsidR="003B66DD" w:rsidRPr="006461E1" w:rsidRDefault="003B66D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Q:</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看完了你的话，我内心大受震撼，我知道我原生家庭的教育方式不对，我知道我小时候遇到的老师教学方式不对，我知道即使长大了，我的心里也还是缺了一块，不能信任别人，容易盲从，缺少创造力和表现自己的勇气，却无能为力；一直想把过去的痛苦释怀，想把心里缺的那块补齐，却始终毫无头绪。。。幸好</w:t>
      </w:r>
      <w:r w:rsidRPr="006461E1">
        <w:rPr>
          <w:rFonts w:ascii="HarmonyOS Sans Light" w:eastAsia="字家玲珑锐楷" w:hAnsi="HarmonyOS Sans Light" w:hint="eastAsia"/>
          <w:sz w:val="22"/>
          <w:szCs w:val="22"/>
        </w:rPr>
        <w:t>17</w:t>
      </w:r>
      <w:r w:rsidRPr="006461E1">
        <w:rPr>
          <w:rFonts w:ascii="HarmonyOS Sans Light" w:eastAsia="字家玲珑锐楷" w:hAnsi="HarmonyOS Sans Light" w:hint="eastAsia"/>
          <w:sz w:val="22"/>
          <w:szCs w:val="22"/>
        </w:rPr>
        <w:t>年前的自己，站在窗子前犹豫了一下，没有跳下去，幸好我还没完全舍弃自己独立思考的能力，幸好在这里遇到了你。总之感谢你的分享，我想，不知道怎么做的话，现在至少有一个努力的方向，理解服从和屈从的含义，并在实际生活中运用。谢谢你，醍醐灌顶的一番话。</w:t>
      </w:r>
    </w:p>
    <w:p w14:paraId="5A1B66F3" w14:textId="77777777" w:rsidR="003B66DD" w:rsidRPr="006461E1" w:rsidRDefault="003B66D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A:</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看完我的全部答案</w:t>
      </w:r>
    </w:p>
    <w:p w14:paraId="25E585B8" w14:textId="2BE7994B" w:rsidR="009B1D80" w:rsidRPr="006461E1" w:rsidRDefault="003B66DD" w:rsidP="005930FA">
      <w:pPr>
        <w:spacing w:beforeLines="20" w:before="65" w:afterLines="20" w:after="65" w:line="330" w:lineRule="exact"/>
        <w:jc w:val="right"/>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w:t>
      </w:r>
    </w:p>
    <w:p w14:paraId="28716C24" w14:textId="77777777" w:rsidR="003B66DD" w:rsidRPr="006461E1" w:rsidRDefault="003B66D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Q:</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没有学过服从这一课的，常常会把外界的反馈当成压迫和</w:t>
      </w:r>
      <w:proofErr w:type="gramStart"/>
      <w:r w:rsidRPr="006461E1">
        <w:rPr>
          <w:rFonts w:ascii="HarmonyOS Sans Light" w:eastAsia="字家玲珑锐楷" w:hAnsi="HarmonyOS Sans Light" w:hint="eastAsia"/>
          <w:sz w:val="22"/>
          <w:szCs w:val="22"/>
        </w:rPr>
        <w:t>规训</w:t>
      </w:r>
      <w:proofErr w:type="gramEnd"/>
      <w:r w:rsidRPr="006461E1">
        <w:rPr>
          <w:rFonts w:ascii="HarmonyOS Sans Light" w:eastAsia="字家玲珑锐楷" w:hAnsi="HarmonyOS Sans Light" w:hint="eastAsia"/>
          <w:sz w:val="22"/>
          <w:szCs w:val="22"/>
        </w:rPr>
        <w:t>，看不见这充斥天地的爱。</w:t>
      </w:r>
    </w:p>
    <w:p w14:paraId="2589EC41" w14:textId="203FD563" w:rsidR="002D44D3" w:rsidRPr="006461E1" w:rsidRDefault="003B66DD" w:rsidP="005930FA">
      <w:pPr>
        <w:spacing w:beforeLines="20" w:before="65" w:afterLines="20" w:after="65" w:line="330" w:lineRule="exact"/>
        <w:jc w:val="right"/>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w:t>
      </w:r>
    </w:p>
    <w:p w14:paraId="3B8C6C4E" w14:textId="4BE9FCCC" w:rsidR="00682817" w:rsidRPr="006461E1" w:rsidRDefault="00661748"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Q:</w:t>
      </w:r>
      <w:r w:rsidRPr="006461E1">
        <w:rPr>
          <w:rFonts w:ascii="HarmonyOS Sans Light" w:eastAsia="字家玲珑锐楷" w:hAnsi="HarmonyOS Sans Light" w:hint="eastAsia"/>
          <w:sz w:val="22"/>
          <w:szCs w:val="22"/>
        </w:rPr>
        <w:t xml:space="preserve"> </w:t>
      </w:r>
      <w:r w:rsidR="00041C32" w:rsidRPr="006461E1">
        <w:rPr>
          <w:rFonts w:ascii="HarmonyOS Sans Light" w:eastAsia="字家玲珑锐楷" w:hAnsi="HarmonyOS Sans Light" w:hint="eastAsia"/>
          <w:sz w:val="22"/>
          <w:szCs w:val="22"/>
        </w:rPr>
        <w:t>答主</w:t>
      </w:r>
      <w:r w:rsidRPr="006461E1">
        <w:rPr>
          <w:rFonts w:ascii="HarmonyOS Sans Light" w:eastAsia="字家玲珑锐楷" w:hAnsi="HarmonyOS Sans Light" w:hint="eastAsia"/>
          <w:sz w:val="22"/>
          <w:szCs w:val="22"/>
        </w:rPr>
        <w:t>，遇见你简直太幸运了啊！你哪里是在教我们如何做父母，你是在教我们如何做孩子，做下属，做朋友，做伴侣，做一切角色好不好！！！这篇解开了我几十年的一个困惑，每一句都无比赞同，但却是在吃尽了苦头才略微懂得一点点皮毛，并不明白背后的道理，今天你给讲透了。要是早一点遇到你该有多好？？？</w:t>
      </w:r>
    </w:p>
    <w:p w14:paraId="6A25C4AB" w14:textId="6AF9C5D5" w:rsidR="00591CE6" w:rsidRPr="006461E1" w:rsidRDefault="0023431B" w:rsidP="005930FA">
      <w:pPr>
        <w:spacing w:beforeLines="20" w:before="65" w:afterLines="20" w:after="65" w:line="330" w:lineRule="exact"/>
        <w:ind w:firstLine="420"/>
        <w:jc w:val="right"/>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w:t>
      </w:r>
    </w:p>
    <w:p w14:paraId="227B8CAA" w14:textId="77777777" w:rsidR="0023431B" w:rsidRPr="006461E1" w:rsidRDefault="00C818BF"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Q:</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每句话我都能看懂，但我还是不知道怎么做啊，悟性不够咋办</w:t>
      </w:r>
    </w:p>
    <w:p w14:paraId="1751203A" w14:textId="545365B9" w:rsidR="0023431B" w:rsidRPr="006461E1" w:rsidRDefault="00C818BF"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B:</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大概意思就是说，管教娃的时候孩子不</w:t>
      </w:r>
      <w:proofErr w:type="gramStart"/>
      <w:r w:rsidRPr="006461E1">
        <w:rPr>
          <w:rFonts w:ascii="HarmonyOS Sans Light" w:eastAsia="字家玲珑锐楷" w:hAnsi="HarmonyOS Sans Light" w:hint="eastAsia"/>
          <w:sz w:val="22"/>
          <w:szCs w:val="22"/>
        </w:rPr>
        <w:t>听话要</w:t>
      </w:r>
      <w:proofErr w:type="gramEnd"/>
      <w:r w:rsidRPr="006461E1">
        <w:rPr>
          <w:rFonts w:ascii="HarmonyOS Sans Light" w:eastAsia="字家玲珑锐楷" w:hAnsi="HarmonyOS Sans Light" w:hint="eastAsia"/>
          <w:sz w:val="22"/>
          <w:szCs w:val="22"/>
        </w:rPr>
        <w:t>心平气和，因为在他不明白前因后果之前这很正常（甚至该夸他勇敢，这是长大后敢质疑权威的伏笔）；如果孩子十分顺从配合默契，首先恭喜你们生到宝，这是个有大智慧的娃娃（</w:t>
      </w:r>
      <w:proofErr w:type="gramStart"/>
      <w:r w:rsidRPr="006461E1">
        <w:rPr>
          <w:rFonts w:ascii="HarmonyOS Sans Light" w:eastAsia="字家玲珑锐楷" w:hAnsi="HarmonyOS Sans Light" w:hint="eastAsia"/>
          <w:sz w:val="22"/>
          <w:szCs w:val="22"/>
        </w:rPr>
        <w:t>答主说</w:t>
      </w:r>
      <w:proofErr w:type="gramEnd"/>
      <w:r w:rsidRPr="006461E1">
        <w:rPr>
          <w:rFonts w:ascii="HarmonyOS Sans Light" w:eastAsia="字家玲珑锐楷" w:hAnsi="HarmonyOS Sans Light" w:hint="eastAsia"/>
          <w:sz w:val="22"/>
          <w:szCs w:val="22"/>
        </w:rPr>
        <w:t>没有十年功力难成），接着你们要对这份“服从”诚惶诚恐，因为这是无条件的信任，上位者保持谦卑才会有良性循环。再接着未完待续</w:t>
      </w:r>
    </w:p>
    <w:p w14:paraId="5CF60E80" w14:textId="32DA777B" w:rsidR="00C818BF" w:rsidRPr="006461E1" w:rsidRDefault="00C818BF"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Q:</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哈，谢谢，这通俗多了</w:t>
      </w:r>
    </w:p>
    <w:p w14:paraId="1D6E9316" w14:textId="00EE60DF" w:rsidR="00AF1D3D" w:rsidRPr="006461E1" w:rsidRDefault="00416CED" w:rsidP="005930FA">
      <w:pPr>
        <w:spacing w:beforeLines="20" w:before="65" w:afterLines="20" w:after="65" w:line="330" w:lineRule="exact"/>
        <w:jc w:val="right"/>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w:t>
      </w:r>
    </w:p>
    <w:p w14:paraId="3E6A1E82" w14:textId="77777777" w:rsidR="00AF1D3D" w:rsidRPr="006461E1" w:rsidRDefault="00AF1D3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Q:</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“教育是一棵树摇动另一棵树，一朵云推动另一朵云，一个灵魂唤醒另一个灵魂。”</w:t>
      </w:r>
    </w:p>
    <w:p w14:paraId="51F2AA9B" w14:textId="08FB9D98" w:rsidR="00416CED" w:rsidRPr="006461E1" w:rsidRDefault="002E5E68" w:rsidP="005930FA">
      <w:pPr>
        <w:spacing w:beforeLines="20" w:before="65" w:afterLines="20" w:after="65" w:line="330" w:lineRule="exact"/>
        <w:jc w:val="right"/>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w:t>
      </w:r>
    </w:p>
    <w:p w14:paraId="58F4685C" w14:textId="77777777" w:rsidR="00AE552E" w:rsidRPr="006461E1" w:rsidRDefault="00C42D18"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Q:</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书生气十足。作者如果无钱无权，所生儿女大概率要倒一辈子霉。</w:t>
      </w:r>
    </w:p>
    <w:p w14:paraId="25E49A35" w14:textId="335485C9" w:rsidR="00591CE6" w:rsidRPr="006461E1" w:rsidRDefault="00C42D18"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A:</w:t>
      </w:r>
      <w:r w:rsidRPr="006461E1">
        <w:rPr>
          <w:rFonts w:ascii="HarmonyOS Sans Light" w:eastAsia="字家玲珑锐楷" w:hAnsi="HarmonyOS Sans Light" w:hint="eastAsia"/>
          <w:sz w:val="22"/>
          <w:szCs w:val="22"/>
        </w:rPr>
        <w:t>可怜</w:t>
      </w:r>
    </w:p>
    <w:p w14:paraId="4C9D4D3B" w14:textId="7BB1A605" w:rsidR="00AE552E" w:rsidRPr="006461E1" w:rsidRDefault="00AE552E" w:rsidP="005930FA">
      <w:pPr>
        <w:spacing w:beforeLines="20" w:before="65" w:afterLines="20" w:after="65" w:line="330" w:lineRule="exact"/>
        <w:ind w:firstLine="420"/>
        <w:jc w:val="right"/>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w:t>
      </w:r>
    </w:p>
    <w:p w14:paraId="4523C5AE" w14:textId="77777777" w:rsidR="00AE552E" w:rsidRPr="006461E1" w:rsidRDefault="000E7E69"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Q</w:t>
      </w:r>
      <w:r w:rsidRPr="006461E1">
        <w:rPr>
          <w:rFonts w:ascii="HarmonyOS Sans Light" w:eastAsia="字家玲珑锐楷" w:hAnsi="HarmonyOS Sans Light"/>
          <w:sz w:val="22"/>
          <w:szCs w:val="22"/>
        </w:rPr>
        <w:t>:</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就是既要知然，也要知道所以然还能做到的才是合格的家长，</w:t>
      </w:r>
    </w:p>
    <w:p w14:paraId="55DCF67D" w14:textId="77777777" w:rsidR="00AE552E" w:rsidRPr="006461E1" w:rsidRDefault="000E7E69"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这个概率……低到不敢想了……</w:t>
      </w:r>
    </w:p>
    <w:p w14:paraId="6BBE77F9" w14:textId="77777777" w:rsidR="00AE552E" w:rsidRPr="006461E1" w:rsidRDefault="000E7E69"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A:</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看懂了，就做到了。因为这种做到不需要百分之百的成功率。</w:t>
      </w:r>
    </w:p>
    <w:p w14:paraId="732326F4" w14:textId="77777777" w:rsidR="00AE552E" w:rsidRPr="006461E1" w:rsidRDefault="000E7E69"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百分之一的成功率，都有天壤之别。</w:t>
      </w:r>
    </w:p>
    <w:p w14:paraId="6B81F603" w14:textId="77777777" w:rsidR="00AE552E" w:rsidRPr="006461E1" w:rsidRDefault="000E7E69"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Q:</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那这种做法是否能反向使用呢？就是长大的孩子对家长进行沟通？？</w:t>
      </w:r>
    </w:p>
    <w:p w14:paraId="5AFF9D30" w14:textId="07BFFE0D" w:rsidR="00C42D18" w:rsidRPr="006461E1" w:rsidRDefault="000E7E69"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A:</w:t>
      </w:r>
      <w:r w:rsidR="00BD1F99" w:rsidRPr="006461E1">
        <w:rPr>
          <w:rFonts w:ascii="HarmonyOS Sans Light" w:eastAsia="字家玲珑锐楷" w:hAnsi="HarmonyOS Sans Light" w:hint="eastAsia"/>
          <w:sz w:val="22"/>
          <w:szCs w:val="22"/>
        </w:rPr>
        <w:t xml:space="preserve"> </w:t>
      </w:r>
      <w:r w:rsidR="00BD1F99" w:rsidRPr="006461E1">
        <w:rPr>
          <w:rFonts w:ascii="HarmonyOS Sans Light" w:eastAsia="字家玲珑锐楷" w:hAnsi="HarmonyOS Sans Light" w:hint="eastAsia"/>
          <w:sz w:val="22"/>
          <w:szCs w:val="22"/>
        </w:rPr>
        <w:t>你需要先对自己的下属、子女取得足够的经验才行</w:t>
      </w:r>
    </w:p>
    <w:p w14:paraId="65E6286F" w14:textId="77777777" w:rsidR="00AE552E" w:rsidRPr="006461E1" w:rsidRDefault="00BD1F99"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lastRenderedPageBreak/>
        <w:t>Q:</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然而士兵恐怕不享有随时叫停的权利，恐怕也会被处死刑。。。</w:t>
      </w:r>
    </w:p>
    <w:p w14:paraId="68F92E56" w14:textId="1B770509" w:rsidR="00BD1F99" w:rsidRPr="006461E1" w:rsidRDefault="00BD1F99"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A:</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士兵的机制不一样。</w:t>
      </w:r>
    </w:p>
    <w:p w14:paraId="4008E1CB" w14:textId="6E1CB347" w:rsidR="00AE552E" w:rsidRPr="006461E1" w:rsidRDefault="00AE552E" w:rsidP="005930FA">
      <w:pPr>
        <w:spacing w:beforeLines="20" w:before="65" w:afterLines="20" w:after="65" w:line="330" w:lineRule="exact"/>
        <w:ind w:firstLine="420"/>
        <w:jc w:val="right"/>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w:t>
      </w:r>
    </w:p>
    <w:p w14:paraId="5406F917" w14:textId="77777777" w:rsidR="00C50B37" w:rsidRPr="006461E1" w:rsidRDefault="00C50B37"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Q:</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非杠，纯粹求一个回答，</w:t>
      </w:r>
    </w:p>
    <w:p w14:paraId="2A8EDC65" w14:textId="77777777" w:rsidR="00C50B37" w:rsidRPr="006461E1" w:rsidRDefault="00C50B37"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如果说人有识别真正爱的本能，那么很多骗子为何能成功伪装成真爱行骗？</w:t>
      </w:r>
    </w:p>
    <w:p w14:paraId="45A9E95B" w14:textId="77777777" w:rsidR="00C50B37" w:rsidRPr="006461E1" w:rsidRDefault="00C50B37"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A:</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等待太久，饥渴难耐</w:t>
      </w:r>
    </w:p>
    <w:p w14:paraId="226A19A8" w14:textId="77777777" w:rsidR="00C50B37" w:rsidRPr="006461E1" w:rsidRDefault="00C50B37"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Q:</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那么在真正爱稀缺时候，培养自己对自己的爱是一种可能的替代吗？</w:t>
      </w:r>
    </w:p>
    <w:p w14:paraId="5B671473" w14:textId="77777777" w:rsidR="00C50B37" w:rsidRPr="006461E1" w:rsidRDefault="00C50B37"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A:</w:t>
      </w:r>
      <w:r w:rsidRPr="006461E1">
        <w:rPr>
          <w:rFonts w:ascii="HarmonyOS Sans Light" w:eastAsia="字家玲珑锐楷" w:hAnsi="HarmonyOS Sans Light" w:hint="eastAsia"/>
          <w:sz w:val="22"/>
          <w:szCs w:val="22"/>
        </w:rPr>
        <w:t xml:space="preserve"> </w:t>
      </w:r>
      <w:r w:rsidRPr="006461E1">
        <w:rPr>
          <w:rFonts w:ascii="HarmonyOS Sans Light" w:eastAsia="字家玲珑锐楷" w:hAnsi="HarmonyOS Sans Light" w:hint="eastAsia"/>
          <w:sz w:val="22"/>
          <w:szCs w:val="22"/>
        </w:rPr>
        <w:t>不可以。只能提高自己爱的能力。爱其实不是靠精选出来的，是靠自己成全出来的。</w:t>
      </w:r>
    </w:p>
    <w:p w14:paraId="1C88787D" w14:textId="60D0CC9F" w:rsidR="00C50B37" w:rsidRPr="006461E1" w:rsidRDefault="00C50B37"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你自己爱的能力越强，别人爱你就越容易也越放松。那时你的选择就会非常之多</w:t>
      </w:r>
    </w:p>
    <w:p w14:paraId="4546DE95" w14:textId="75D71FFF" w:rsidR="00C912C5" w:rsidRPr="006461E1" w:rsidRDefault="00C912C5"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Q</w:t>
      </w:r>
      <w:r w:rsidRPr="006461E1">
        <w:rPr>
          <w:rFonts w:ascii="HarmonyOS Sans Light" w:eastAsia="字家玲珑锐楷" w:hAnsi="HarmonyOS Sans Light"/>
          <w:sz w:val="22"/>
          <w:szCs w:val="22"/>
        </w:rPr>
        <w:t xml:space="preserve">: </w:t>
      </w:r>
      <w:r w:rsidRPr="006461E1">
        <w:rPr>
          <w:rFonts w:ascii="HarmonyOS Sans Light" w:eastAsia="字家玲珑锐楷" w:hAnsi="HarmonyOS Sans Light" w:hint="eastAsia"/>
          <w:sz w:val="22"/>
          <w:szCs w:val="22"/>
        </w:rPr>
        <w:t>明白方向了，谢谢你，最近一直在反复读你写的东西，收获很多。</w:t>
      </w:r>
    </w:p>
    <w:p w14:paraId="64270B85" w14:textId="7640B493" w:rsidR="00C912C5" w:rsidRPr="006461E1" w:rsidRDefault="00C912C5"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 xml:space="preserve">B: </w:t>
      </w:r>
      <w:r w:rsidRPr="006461E1">
        <w:rPr>
          <w:rFonts w:ascii="HarmonyOS Sans Light" w:eastAsia="字家玲珑锐楷" w:hAnsi="HarmonyOS Sans Light" w:hint="eastAsia"/>
          <w:sz w:val="22"/>
          <w:szCs w:val="22"/>
        </w:rPr>
        <w:t>真爱，是装不出来的。哪是行骗的人“厉害”，那是上当受骗的人自己“厉害”，“厉害到”帮着骗子自己骗自己那是真爱。</w:t>
      </w:r>
    </w:p>
    <w:p w14:paraId="2B5C70ED" w14:textId="75CA12E4" w:rsidR="00E34D0F" w:rsidRPr="006461E1" w:rsidRDefault="00E34D0F"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C</w:t>
      </w:r>
      <w:r w:rsidRPr="006461E1">
        <w:rPr>
          <w:rFonts w:ascii="HarmonyOS Sans Light" w:eastAsia="字家玲珑锐楷" w:hAnsi="HarmonyOS Sans Light"/>
          <w:sz w:val="22"/>
          <w:szCs w:val="22"/>
        </w:rPr>
        <w:t xml:space="preserve">: </w:t>
      </w:r>
      <w:r w:rsidRPr="006461E1">
        <w:rPr>
          <w:rFonts w:ascii="HarmonyOS Sans Light" w:eastAsia="字家玲珑锐楷" w:hAnsi="HarmonyOS Sans Light" w:hint="eastAsia"/>
          <w:sz w:val="22"/>
          <w:szCs w:val="22"/>
        </w:rPr>
        <w:t>很多人还不懂得自尊自爱，我不知道</w:t>
      </w:r>
      <w:r w:rsidRPr="006461E1">
        <w:rPr>
          <w:rFonts w:ascii="HarmonyOS Sans Light" w:eastAsia="字家玲珑锐楷" w:hAnsi="HarmonyOS Sans Light" w:hint="eastAsia"/>
          <w:sz w:val="22"/>
          <w:szCs w:val="22"/>
        </w:rPr>
        <w:t>JH</w:t>
      </w:r>
      <w:r w:rsidRPr="006461E1">
        <w:rPr>
          <w:rFonts w:ascii="HarmonyOS Sans Light" w:eastAsia="字家玲珑锐楷" w:hAnsi="HarmonyOS Sans Light" w:hint="eastAsia"/>
          <w:sz w:val="22"/>
          <w:szCs w:val="22"/>
        </w:rPr>
        <w:t>的体系下到底怎么处理自己的问题的，因为他很少详细地叙述，我自己的经验，不自爱的人匮乏程度常人很难想象，这个时候给出去的几乎不可能是</w:t>
      </w:r>
      <w:r w:rsidRPr="006461E1">
        <w:rPr>
          <w:rFonts w:ascii="HarmonyOS Sans Light" w:eastAsia="字家玲珑锐楷" w:hAnsi="HarmonyOS Sans Light" w:hint="eastAsia"/>
          <w:sz w:val="22"/>
          <w:szCs w:val="22"/>
        </w:rPr>
        <w:t>caritas</w:t>
      </w:r>
      <w:r w:rsidRPr="006461E1">
        <w:rPr>
          <w:rFonts w:ascii="HarmonyOS Sans Light" w:eastAsia="字家玲珑锐楷" w:hAnsi="HarmonyOS Sans Light" w:hint="eastAsia"/>
          <w:sz w:val="22"/>
          <w:szCs w:val="22"/>
        </w:rPr>
        <w:t>，这个逻辑我相信是可以自洽的。</w:t>
      </w:r>
    </w:p>
    <w:p w14:paraId="6443A418" w14:textId="41E8B871" w:rsidR="00E34D0F" w:rsidRPr="006461E1" w:rsidRDefault="00E34D0F"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D</w:t>
      </w:r>
      <w:r w:rsidRPr="006461E1">
        <w:rPr>
          <w:rFonts w:ascii="HarmonyOS Sans Light" w:eastAsia="字家玲珑锐楷" w:hAnsi="HarmonyOS Sans Light"/>
          <w:sz w:val="22"/>
          <w:szCs w:val="22"/>
        </w:rPr>
        <w:t xml:space="preserve">: </w:t>
      </w:r>
      <w:r w:rsidRPr="006461E1">
        <w:rPr>
          <w:rFonts w:ascii="HarmonyOS Sans Light" w:eastAsia="字家玲珑锐楷" w:hAnsi="HarmonyOS Sans Light" w:hint="eastAsia"/>
          <w:sz w:val="22"/>
          <w:szCs w:val="22"/>
        </w:rPr>
        <w:t>你可以</w:t>
      </w:r>
      <w:proofErr w:type="gramStart"/>
      <w:r w:rsidRPr="006461E1">
        <w:rPr>
          <w:rFonts w:ascii="HarmonyOS Sans Light" w:eastAsia="字家玲珑锐楷" w:hAnsi="HarmonyOS Sans Light" w:hint="eastAsia"/>
          <w:sz w:val="22"/>
          <w:szCs w:val="22"/>
        </w:rPr>
        <w:t>试试答主的</w:t>
      </w:r>
      <w:proofErr w:type="gramEnd"/>
      <w:r w:rsidRPr="006461E1">
        <w:rPr>
          <w:rFonts w:ascii="HarmonyOS Sans Light" w:eastAsia="字家玲珑锐楷" w:hAnsi="HarmonyOS Sans Light" w:hint="eastAsia"/>
          <w:sz w:val="22"/>
          <w:szCs w:val="22"/>
        </w:rPr>
        <w:t>主页</w:t>
      </w:r>
      <w:proofErr w:type="gramStart"/>
      <w:r w:rsidRPr="006461E1">
        <w:rPr>
          <w:rFonts w:ascii="HarmonyOS Sans Light" w:eastAsia="字家玲珑锐楷" w:hAnsi="HarmonyOS Sans Light" w:hint="eastAsia"/>
          <w:sz w:val="22"/>
          <w:szCs w:val="22"/>
        </w:rPr>
        <w:t>搜</w:t>
      </w:r>
      <w:proofErr w:type="gramEnd"/>
      <w:r w:rsidRPr="006461E1">
        <w:rPr>
          <w:rFonts w:ascii="HarmonyOS Sans Light" w:eastAsia="字家玲珑锐楷" w:hAnsi="HarmonyOS Sans Light" w:hint="eastAsia"/>
          <w:sz w:val="22"/>
          <w:szCs w:val="22"/>
        </w:rPr>
        <w:t>自私，爱的能力</w:t>
      </w:r>
    </w:p>
    <w:p w14:paraId="17F89880" w14:textId="49FD8B7B" w:rsidR="00E34D0F" w:rsidRPr="006461E1" w:rsidRDefault="00E34D0F"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E</w:t>
      </w:r>
      <w:r w:rsidRPr="006461E1">
        <w:rPr>
          <w:rFonts w:ascii="HarmonyOS Sans Light" w:eastAsia="字家玲珑锐楷" w:hAnsi="HarmonyOS Sans Light"/>
          <w:sz w:val="22"/>
          <w:szCs w:val="22"/>
        </w:rPr>
        <w:t xml:space="preserve">: </w:t>
      </w:r>
      <w:r w:rsidRPr="006461E1">
        <w:rPr>
          <w:rFonts w:ascii="HarmonyOS Sans Light" w:eastAsia="字家玲珑锐楷" w:hAnsi="HarmonyOS Sans Light" w:hint="eastAsia"/>
          <w:sz w:val="22"/>
          <w:szCs w:val="22"/>
        </w:rPr>
        <w:t>爱自己是因为匮乏，这并不是真的具备了爱的能力，而仅仅是出于对“被爱”的渴望。因为得不到他人的爱，于是试图用“自己的爱”</w:t>
      </w:r>
      <w:proofErr w:type="gramStart"/>
      <w:r w:rsidRPr="006461E1">
        <w:rPr>
          <w:rFonts w:ascii="HarmonyOS Sans Light" w:eastAsia="字家玲珑锐楷" w:hAnsi="HarmonyOS Sans Light" w:hint="eastAsia"/>
          <w:sz w:val="22"/>
          <w:szCs w:val="22"/>
        </w:rPr>
        <w:t>来作</w:t>
      </w:r>
      <w:proofErr w:type="gramEnd"/>
      <w:r w:rsidRPr="006461E1">
        <w:rPr>
          <w:rFonts w:ascii="HarmonyOS Sans Light" w:eastAsia="字家玲珑锐楷" w:hAnsi="HarmonyOS Sans Light" w:hint="eastAsia"/>
          <w:sz w:val="22"/>
          <w:szCs w:val="22"/>
        </w:rPr>
        <w:t>为替代品。但是爱实质上是一种互动的能力，试图用“自己的爱”来替代“他人的爱”，只是在逃避“没有人爱我”的现状。只有提高自己爱别人的能力，才能真正打破这一现状。</w:t>
      </w:r>
    </w:p>
    <w:p w14:paraId="60A089F4" w14:textId="61235627" w:rsidR="00E34D0F" w:rsidRPr="006461E1" w:rsidRDefault="00E34D0F"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F</w:t>
      </w:r>
      <w:r w:rsidRPr="006461E1">
        <w:rPr>
          <w:rFonts w:ascii="HarmonyOS Sans Light" w:eastAsia="字家玲珑锐楷" w:hAnsi="HarmonyOS Sans Light"/>
          <w:sz w:val="22"/>
          <w:szCs w:val="22"/>
        </w:rPr>
        <w:t xml:space="preserve">: </w:t>
      </w:r>
      <w:r w:rsidRPr="006461E1">
        <w:rPr>
          <w:rFonts w:ascii="HarmonyOS Sans Light" w:eastAsia="字家玲珑锐楷" w:hAnsi="HarmonyOS Sans Light" w:hint="eastAsia"/>
          <w:sz w:val="22"/>
          <w:szCs w:val="22"/>
        </w:rPr>
        <w:t>好问题。由于人的有限性，在这里它具体表现为没有正确的审视自我的方法。如果只爱自己，所获取的关于爱的认知往往是自我欺骗，常沦为低水平的自我重复</w:t>
      </w:r>
      <w:r w:rsidRPr="006461E1">
        <w:rPr>
          <w:rFonts w:ascii="HarmonyOS Sans Light" w:eastAsia="字家玲珑锐楷" w:hAnsi="HarmonyOS Sans Light" w:hint="eastAsia"/>
          <w:sz w:val="22"/>
          <w:szCs w:val="22"/>
        </w:rPr>
        <w:t>/</w:t>
      </w:r>
      <w:r w:rsidRPr="006461E1">
        <w:rPr>
          <w:rFonts w:ascii="HarmonyOS Sans Light" w:eastAsia="字家玲珑锐楷" w:hAnsi="HarmonyOS Sans Light" w:hint="eastAsia"/>
          <w:sz w:val="22"/>
          <w:szCs w:val="22"/>
        </w:rPr>
        <w:t>自证预言，也可称之为自恋。因此，爱需要外界的反馈，爱的能力只有在与人互动（爱人及被人爱）中才能得到真实有效的砥砺和最大程度的精进。</w:t>
      </w:r>
    </w:p>
    <w:p w14:paraId="09D933FB" w14:textId="77777777" w:rsidR="00E34D0F" w:rsidRPr="006461E1" w:rsidRDefault="00E34D0F"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其次，爱本身具备创生性，越是给予越能创生，越摄取越虚空，你通过爱</w:t>
      </w: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人的过程提高了自我创生的能力，也顺便洗涤修复了自我。</w:t>
      </w:r>
    </w:p>
    <w:p w14:paraId="6CABCB98" w14:textId="411D70CF" w:rsidR="00E34D0F" w:rsidRPr="006461E1" w:rsidRDefault="00E34D0F"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关于创生这点可参考：</w:t>
      </w:r>
    </w:p>
    <w:p w14:paraId="1EDCD383" w14:textId="55AF2F89" w:rsidR="00E34D0F" w:rsidRPr="006461E1" w:rsidRDefault="00E34D0F"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拓展阅读——自视：</w:t>
      </w:r>
    </w:p>
    <w:p w14:paraId="08801F8C" w14:textId="7DA581F6" w:rsidR="00826DC8" w:rsidRPr="006461E1" w:rsidRDefault="00826DC8"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C</w:t>
      </w:r>
      <w:r w:rsidRPr="006461E1">
        <w:rPr>
          <w:rFonts w:ascii="HarmonyOS Sans Light" w:eastAsia="字家玲珑锐楷" w:hAnsi="HarmonyOS Sans Light"/>
          <w:sz w:val="22"/>
          <w:szCs w:val="22"/>
        </w:rPr>
        <w:t xml:space="preserve">: </w:t>
      </w:r>
      <w:r w:rsidRPr="006461E1">
        <w:rPr>
          <w:rFonts w:ascii="HarmonyOS Sans Light" w:eastAsia="字家玲珑锐楷" w:hAnsi="HarmonyOS Sans Light" w:hint="eastAsia"/>
          <w:sz w:val="22"/>
          <w:szCs w:val="22"/>
        </w:rPr>
        <w:t>其实把自己也可以当</w:t>
      </w:r>
      <w:proofErr w:type="gramStart"/>
      <w:r w:rsidRPr="006461E1">
        <w:rPr>
          <w:rFonts w:ascii="HarmonyOS Sans Light" w:eastAsia="字家玲珑锐楷" w:hAnsi="HarmonyOS Sans Light" w:hint="eastAsia"/>
          <w:sz w:val="22"/>
          <w:szCs w:val="22"/>
        </w:rPr>
        <w:t>作爱</w:t>
      </w:r>
      <w:proofErr w:type="gramEnd"/>
      <w:r w:rsidRPr="006461E1">
        <w:rPr>
          <w:rFonts w:ascii="HarmonyOS Sans Light" w:eastAsia="字家玲珑锐楷" w:hAnsi="HarmonyOS Sans Light" w:hint="eastAsia"/>
          <w:sz w:val="22"/>
          <w:szCs w:val="22"/>
        </w:rPr>
        <w:t>和服务的对象，并不是说爱自己就只爱自己排除</w:t>
      </w: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人，而是从自己开始，来自自己的反馈是更加清晰明确的，正视自己的感受，善待自己，会是理解其他人的基础。</w:t>
      </w:r>
    </w:p>
    <w:p w14:paraId="47D88999" w14:textId="56732953" w:rsidR="00E50F11" w:rsidRPr="006461E1" w:rsidRDefault="00826DC8" w:rsidP="005930FA">
      <w:pPr>
        <w:spacing w:beforeLines="20" w:before="65" w:afterLines="20" w:after="65" w:line="330" w:lineRule="exact"/>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最难的其实是底层逻辑的改变，当价值观转变为以</w:t>
      </w: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人的快乐为自己的快乐时，爱自己就会表现为利</w:t>
      </w:r>
      <w:r w:rsidRPr="006461E1">
        <w:rPr>
          <w:rFonts w:ascii="HarmonyOS Sans Light" w:eastAsia="字家玲珑锐楷" w:hAnsi="HarmonyOS Sans Light" w:hint="eastAsia"/>
          <w:sz w:val="22"/>
          <w:szCs w:val="22"/>
        </w:rPr>
        <w:t>ta</w:t>
      </w:r>
      <w:r w:rsidRPr="006461E1">
        <w:rPr>
          <w:rFonts w:ascii="HarmonyOS Sans Light" w:eastAsia="字家玲珑锐楷" w:hAnsi="HarmonyOS Sans Light" w:hint="eastAsia"/>
          <w:sz w:val="22"/>
          <w:szCs w:val="22"/>
        </w:rPr>
        <w:t>，所以并不是爱自己出了问题。</w:t>
      </w:r>
    </w:p>
    <w:p w14:paraId="20BCD2E9" w14:textId="71913CA3" w:rsidR="00591CE6" w:rsidRPr="006461E1" w:rsidRDefault="00826DC8"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 xml:space="preserve">F: </w:t>
      </w:r>
      <w:r w:rsidRPr="006461E1">
        <w:rPr>
          <w:rFonts w:ascii="HarmonyOS Sans Light" w:eastAsia="字家玲珑锐楷" w:hAnsi="HarmonyOS Sans Light" w:hint="eastAsia"/>
          <w:sz w:val="22"/>
          <w:szCs w:val="22"/>
        </w:rPr>
        <w:t>有道理。似乎是两条路径。一条见自己，见天地，见众生。一条见天地，见众生，见自己。殊途同归，最终都是与一切和解，包容万物。爱的能力得到提升。层逻辑的改变确实需要一些契机。这是每个人独特的际遇。</w:t>
      </w:r>
    </w:p>
    <w:p w14:paraId="5E581D59" w14:textId="24C40698" w:rsidR="00591CE6" w:rsidRPr="006461E1" w:rsidRDefault="001D766D" w:rsidP="005930FA">
      <w:pPr>
        <w:spacing w:beforeLines="20" w:before="65" w:afterLines="20" w:after="65" w:line="330" w:lineRule="exact"/>
        <w:jc w:val="right"/>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w:t>
      </w:r>
      <w:r w:rsidRPr="006461E1">
        <w:rPr>
          <w:rFonts w:ascii="HarmonyOS Sans Light" w:eastAsia="字家玲珑锐楷" w:hAnsi="HarmonyOS Sans Light"/>
          <w:sz w:val="22"/>
          <w:szCs w:val="22"/>
        </w:rPr>
        <w:t>--</w:t>
      </w:r>
    </w:p>
    <w:p w14:paraId="38EFF9C4" w14:textId="0C382266" w:rsidR="00D80AC7" w:rsidRPr="006461E1" w:rsidRDefault="001D766D"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Q</w:t>
      </w:r>
      <w:r w:rsidR="00D80AC7" w:rsidRPr="006461E1">
        <w:rPr>
          <w:rFonts w:ascii="HarmonyOS Sans Light" w:eastAsia="字家玲珑锐楷" w:hAnsi="HarmonyOS Sans Light" w:hint="eastAsia"/>
          <w:sz w:val="22"/>
          <w:szCs w:val="22"/>
        </w:rPr>
        <w:t>:</w:t>
      </w:r>
      <w:r w:rsidR="00D80AC7" w:rsidRPr="006461E1">
        <w:rPr>
          <w:rFonts w:ascii="HarmonyOS Sans Light" w:eastAsia="字家玲珑锐楷" w:hAnsi="HarmonyOS Sans Light" w:hint="eastAsia"/>
          <w:sz w:val="22"/>
          <w:szCs w:val="22"/>
        </w:rPr>
        <w:t>……</w:t>
      </w:r>
      <w:r w:rsidRPr="006461E1">
        <w:rPr>
          <w:rFonts w:ascii="HarmonyOS Sans Light" w:eastAsia="字家玲珑锐楷" w:hAnsi="HarmonyOS Sans Light" w:hint="eastAsia"/>
          <w:sz w:val="22"/>
          <w:szCs w:val="22"/>
        </w:rPr>
        <w:t>这段话有错别字，看不太通</w:t>
      </w:r>
    </w:p>
    <w:p w14:paraId="5F8A0351" w14:textId="77777777" w:rsidR="00D80AC7" w:rsidRPr="006461E1" w:rsidRDefault="00D80AC7"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 xml:space="preserve">A: </w:t>
      </w:r>
      <w:r w:rsidRPr="006461E1">
        <w:rPr>
          <w:rFonts w:ascii="HarmonyOS Sans Light" w:eastAsia="字家玲珑锐楷" w:hAnsi="HarmonyOS Sans Light" w:hint="eastAsia"/>
          <w:sz w:val="22"/>
          <w:szCs w:val="22"/>
        </w:rPr>
        <w:t>哪里？</w:t>
      </w:r>
    </w:p>
    <w:p w14:paraId="5AE6D0FC" w14:textId="608C47C5" w:rsidR="001D766D" w:rsidRPr="006461E1" w:rsidRDefault="00D80AC7"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Q:</w:t>
      </w:r>
      <w:r w:rsidRPr="006461E1">
        <w:rPr>
          <w:rFonts w:ascii="HarmonyOS Sans Light" w:eastAsia="字家玲珑锐楷" w:hAnsi="HarmonyOS Sans Light" w:hint="eastAsia"/>
          <w:sz w:val="22"/>
          <w:szCs w:val="22"/>
        </w:rPr>
        <w:t>……</w:t>
      </w:r>
      <w:r w:rsidR="001D766D" w:rsidRPr="006461E1">
        <w:rPr>
          <w:rFonts w:ascii="HarmonyOS Sans Light" w:eastAsia="字家玲珑锐楷" w:hAnsi="HarmonyOS Sans Light"/>
          <w:sz w:val="22"/>
          <w:szCs w:val="22"/>
        </w:rPr>
        <w:t xml:space="preserve"> </w:t>
      </w:r>
    </w:p>
    <w:p w14:paraId="00AA2A8F" w14:textId="5051A030" w:rsidR="00D80AC7" w:rsidRPr="006461E1" w:rsidRDefault="00D80AC7"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 xml:space="preserve">A: </w:t>
      </w:r>
      <w:r w:rsidRPr="006461E1">
        <w:rPr>
          <w:rFonts w:ascii="HarmonyOS Sans Light" w:eastAsia="字家玲珑锐楷" w:hAnsi="HarmonyOS Sans Light" w:hint="eastAsia"/>
          <w:sz w:val="22"/>
          <w:szCs w:val="22"/>
        </w:rPr>
        <w:t>前后多复制一点，不然一万多字没有搜索功能很难找</w:t>
      </w:r>
    </w:p>
    <w:p w14:paraId="19F0B7DD" w14:textId="2C4056BC" w:rsidR="00631F3C" w:rsidRPr="006461E1" w:rsidRDefault="00631F3C" w:rsidP="005930FA">
      <w:pPr>
        <w:spacing w:beforeLines="20" w:before="65" w:afterLines="20" w:after="65" w:line="330" w:lineRule="exact"/>
        <w:ind w:firstLine="420"/>
        <w:jc w:val="right"/>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w:t>
      </w:r>
      <w:r w:rsidRPr="006461E1">
        <w:rPr>
          <w:rFonts w:ascii="HarmonyOS Sans Light" w:eastAsia="字家玲珑锐楷" w:hAnsi="HarmonyOS Sans Light"/>
          <w:sz w:val="22"/>
          <w:szCs w:val="22"/>
        </w:rPr>
        <w:t>--</w:t>
      </w:r>
    </w:p>
    <w:p w14:paraId="095A276D" w14:textId="77777777" w:rsidR="00E76A8A" w:rsidRPr="006461E1" w:rsidRDefault="00E76A8A"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Q</w:t>
      </w:r>
      <w:r w:rsidRPr="006461E1">
        <w:rPr>
          <w:rFonts w:ascii="HarmonyOS Sans Light" w:eastAsia="字家玲珑锐楷" w:hAnsi="HarmonyOS Sans Light"/>
          <w:sz w:val="22"/>
          <w:szCs w:val="22"/>
        </w:rPr>
        <w:t xml:space="preserve">: </w:t>
      </w:r>
      <w:r w:rsidRPr="006461E1">
        <w:rPr>
          <w:rFonts w:ascii="HarmonyOS Sans Light" w:eastAsia="字家玲珑锐楷" w:hAnsi="HarmonyOS Sans Light" w:hint="eastAsia"/>
          <w:sz w:val="22"/>
          <w:szCs w:val="22"/>
        </w:rPr>
        <w:t>请教一个阅读理解地问题：</w:t>
      </w:r>
    </w:p>
    <w:p w14:paraId="506309BC" w14:textId="12816707" w:rsidR="00E76A8A" w:rsidRPr="006461E1" w:rsidRDefault="00E76A8A"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lastRenderedPageBreak/>
        <w:t>“这第二种看似是缺少足够判断命令本身的合理性的理性能力的，但却是在判断下命令的人是否适格上有着理性判断的。它从本质上只是将判断的层级从具体的事务提高了一个层级，提升到了对下指令的人的价值观的判断上。”</w:t>
      </w:r>
    </w:p>
    <w:p w14:paraId="4B144C26" w14:textId="43EA2A0C" w:rsidR="00E76A8A" w:rsidRPr="006461E1" w:rsidRDefault="00E76A8A"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这段话里的“适格”是什么意思？</w:t>
      </w:r>
    </w:p>
    <w:p w14:paraId="095BF0F8" w14:textId="59EDD20C" w:rsidR="00E76A8A" w:rsidRPr="006461E1" w:rsidRDefault="00E76A8A"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A</w:t>
      </w:r>
      <w:r w:rsidRPr="006461E1">
        <w:rPr>
          <w:rFonts w:ascii="HarmonyOS Sans Light" w:eastAsia="字家玲珑锐楷" w:hAnsi="HarmonyOS Sans Light"/>
          <w:sz w:val="22"/>
          <w:szCs w:val="22"/>
        </w:rPr>
        <w:t xml:space="preserve">: </w:t>
      </w:r>
      <w:r w:rsidRPr="006461E1">
        <w:rPr>
          <w:rFonts w:ascii="HarmonyOS Sans Light" w:eastAsia="字家玲珑锐楷" w:hAnsi="HarmonyOS Sans Light" w:hint="eastAsia"/>
          <w:sz w:val="22"/>
          <w:szCs w:val="22"/>
        </w:rPr>
        <w:t>资格合适</w:t>
      </w:r>
    </w:p>
    <w:p w14:paraId="13A0022F" w14:textId="30CDD161" w:rsidR="00E76A8A" w:rsidRPr="006461E1" w:rsidRDefault="005823E3"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Q</w:t>
      </w:r>
      <w:r w:rsidRPr="006461E1">
        <w:rPr>
          <w:rFonts w:ascii="HarmonyOS Sans Light" w:eastAsia="字家玲珑锐楷" w:hAnsi="HarmonyOS Sans Light"/>
          <w:sz w:val="22"/>
          <w:szCs w:val="22"/>
        </w:rPr>
        <w:t xml:space="preserve">: </w:t>
      </w:r>
      <w:r w:rsidRPr="006461E1">
        <w:rPr>
          <w:rFonts w:ascii="HarmonyOS Sans Light" w:eastAsia="字家玲珑锐楷" w:hAnsi="HarmonyOS Sans Light" w:hint="eastAsia"/>
          <w:sz w:val="22"/>
          <w:szCs w:val="22"/>
        </w:rPr>
        <w:t>百度百科查到了，法律术语</w:t>
      </w:r>
    </w:p>
    <w:p w14:paraId="62E6437D" w14:textId="7387D9DA" w:rsidR="005823E3" w:rsidRPr="006461E1" w:rsidRDefault="005823E3" w:rsidP="005930FA">
      <w:pPr>
        <w:spacing w:beforeLines="20" w:before="65" w:afterLines="20" w:after="65" w:line="330" w:lineRule="exact"/>
        <w:ind w:firstLine="420"/>
        <w:jc w:val="right"/>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w:t>
      </w:r>
      <w:r w:rsidRPr="006461E1">
        <w:rPr>
          <w:rFonts w:ascii="HarmonyOS Sans Light" w:eastAsia="字家玲珑锐楷" w:hAnsi="HarmonyOS Sans Light"/>
          <w:sz w:val="22"/>
          <w:szCs w:val="22"/>
        </w:rPr>
        <w:t>--</w:t>
      </w:r>
    </w:p>
    <w:p w14:paraId="3374FF56" w14:textId="77777777" w:rsidR="005823E3" w:rsidRPr="006461E1" w:rsidRDefault="005823E3"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Q</w:t>
      </w:r>
      <w:r w:rsidRPr="006461E1">
        <w:rPr>
          <w:rFonts w:ascii="HarmonyOS Sans Light" w:eastAsia="字家玲珑锐楷" w:hAnsi="HarmonyOS Sans Light"/>
          <w:sz w:val="22"/>
          <w:szCs w:val="22"/>
        </w:rPr>
        <w:t xml:space="preserve">: </w:t>
      </w:r>
      <w:r w:rsidRPr="006461E1">
        <w:rPr>
          <w:rFonts w:ascii="HarmonyOS Sans Light" w:eastAsia="字家玲珑锐楷" w:hAnsi="HarmonyOS Sans Light" w:hint="eastAsia"/>
          <w:sz w:val="22"/>
          <w:szCs w:val="22"/>
        </w:rPr>
        <w:t>但却是在判断下【命名】的人</w:t>
      </w:r>
      <w:proofErr w:type="gramStart"/>
      <w:r w:rsidRPr="006461E1">
        <w:rPr>
          <w:rFonts w:ascii="HarmonyOS Sans Light" w:eastAsia="字家玲珑锐楷" w:hAnsi="HarmonyOS Sans Light" w:hint="eastAsia"/>
          <w:sz w:val="22"/>
          <w:szCs w:val="22"/>
        </w:rPr>
        <w:t>是否适格上</w:t>
      </w:r>
      <w:proofErr w:type="gramEnd"/>
      <w:r w:rsidRPr="006461E1">
        <w:rPr>
          <w:rFonts w:ascii="HarmonyOS Sans Light" w:eastAsia="字家玲珑锐楷" w:hAnsi="HarmonyOS Sans Light" w:hint="eastAsia"/>
          <w:sz w:val="22"/>
          <w:szCs w:val="22"/>
        </w:rPr>
        <w:t>有着理性判断的。这里应该是【下命令】吧？</w:t>
      </w:r>
    </w:p>
    <w:p w14:paraId="2CA6E920" w14:textId="3E3FDFAF" w:rsidR="00E76A8A" w:rsidRPr="006461E1" w:rsidRDefault="005823E3"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读了好几遍。生怕弄错。</w:t>
      </w:r>
    </w:p>
    <w:p w14:paraId="3C0038B8" w14:textId="05E984AE" w:rsidR="005823E3" w:rsidRPr="006461E1" w:rsidRDefault="005823E3"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sz w:val="22"/>
          <w:szCs w:val="22"/>
        </w:rPr>
        <w:t xml:space="preserve">A: </w:t>
      </w:r>
      <w:r w:rsidRPr="006461E1">
        <w:rPr>
          <w:rFonts w:ascii="HarmonyOS Sans Light" w:eastAsia="字家玲珑锐楷" w:hAnsi="HarmonyOS Sans Light" w:hint="eastAsia"/>
          <w:sz w:val="22"/>
          <w:szCs w:val="22"/>
        </w:rPr>
        <w:t>段落序号，具体定位？</w:t>
      </w:r>
    </w:p>
    <w:p w14:paraId="042803CA" w14:textId="6A93CDDE" w:rsidR="005823E3" w:rsidRPr="006461E1" w:rsidRDefault="005823E3"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这样很难找</w:t>
      </w:r>
    </w:p>
    <w:p w14:paraId="6513B777" w14:textId="7A625C91" w:rsidR="005823E3" w:rsidRPr="006461E1" w:rsidRDefault="005823E3"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Q</w:t>
      </w:r>
      <w:r w:rsidRPr="006461E1">
        <w:rPr>
          <w:rFonts w:ascii="HarmonyOS Sans Light" w:eastAsia="字家玲珑锐楷" w:hAnsi="HarmonyOS Sans Light"/>
          <w:sz w:val="22"/>
          <w:szCs w:val="22"/>
        </w:rPr>
        <w:t xml:space="preserve">: </w:t>
      </w:r>
      <w:r w:rsidRPr="006461E1">
        <w:rPr>
          <w:rFonts w:ascii="HarmonyOS Sans Light" w:eastAsia="字家玲珑锐楷" w:hAnsi="HarmonyOS Sans Light" w:hint="eastAsia"/>
          <w:sz w:val="22"/>
          <w:szCs w:val="22"/>
        </w:rPr>
        <w:t>第二分界线以下的第</w:t>
      </w:r>
      <w:r w:rsidRPr="006461E1">
        <w:rPr>
          <w:rFonts w:ascii="HarmonyOS Sans Light" w:eastAsia="字家玲珑锐楷" w:hAnsi="HarmonyOS Sans Light" w:hint="eastAsia"/>
          <w:sz w:val="22"/>
          <w:szCs w:val="22"/>
        </w:rPr>
        <w:t>20</w:t>
      </w:r>
      <w:r w:rsidRPr="006461E1">
        <w:rPr>
          <w:rFonts w:ascii="HarmonyOS Sans Light" w:eastAsia="字家玲珑锐楷" w:hAnsi="HarmonyOS Sans Light" w:hint="eastAsia"/>
          <w:sz w:val="22"/>
          <w:szCs w:val="22"/>
        </w:rPr>
        <w:t>小段。</w:t>
      </w:r>
    </w:p>
    <w:p w14:paraId="434DA281" w14:textId="40724232" w:rsidR="005823E3" w:rsidRPr="006461E1" w:rsidRDefault="005823E3"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（感谢你的文字！很有帮助！努力学习实践中！）</w:t>
      </w:r>
    </w:p>
    <w:p w14:paraId="2E2BD382" w14:textId="3FED85C2" w:rsidR="00E76A8A" w:rsidRPr="006461E1" w:rsidRDefault="005823E3" w:rsidP="005930FA">
      <w:pPr>
        <w:spacing w:beforeLines="20" w:before="65" w:afterLines="20" w:after="65" w:line="330" w:lineRule="exact"/>
        <w:ind w:firstLine="420"/>
        <w:jc w:val="right"/>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w:t>
      </w:r>
      <w:r w:rsidRPr="006461E1">
        <w:rPr>
          <w:rFonts w:ascii="HarmonyOS Sans Light" w:eastAsia="字家玲珑锐楷" w:hAnsi="HarmonyOS Sans Light"/>
          <w:sz w:val="22"/>
          <w:szCs w:val="22"/>
        </w:rPr>
        <w:t>--</w:t>
      </w:r>
    </w:p>
    <w:p w14:paraId="325CFBE5" w14:textId="00A42183" w:rsidR="00C96C05" w:rsidRPr="006461E1" w:rsidRDefault="00C96C05"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Q</w:t>
      </w:r>
      <w:r w:rsidRPr="006461E1">
        <w:rPr>
          <w:rFonts w:ascii="HarmonyOS Sans Light" w:eastAsia="字家玲珑锐楷" w:hAnsi="HarmonyOS Sans Light"/>
          <w:sz w:val="22"/>
          <w:szCs w:val="22"/>
        </w:rPr>
        <w:t xml:space="preserve">: </w:t>
      </w:r>
      <w:r w:rsidRPr="006461E1">
        <w:rPr>
          <w:rFonts w:ascii="HarmonyOS Sans Light" w:eastAsia="字家玲珑锐楷" w:hAnsi="HarmonyOS Sans Light" w:hint="eastAsia"/>
          <w:sz w:val="22"/>
          <w:szCs w:val="22"/>
        </w:rPr>
        <w:t>想起来了，看见回复以后感觉脑子有点沉沉的，脑子又长出来了，感觉累。</w:t>
      </w:r>
    </w:p>
    <w:p w14:paraId="70A93929" w14:textId="33A64029" w:rsidR="00C96C05" w:rsidRPr="006461E1" w:rsidRDefault="00C96C05"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绝对是要出事了，我发现我现在又变成一个传声筒了，说什么都好像有别的意思，但是有话是必须说的。接下来我先不说话了，这样可以保护所有人，因为我发现</w:t>
      </w:r>
      <w:r w:rsidRPr="006461E1">
        <w:rPr>
          <w:rFonts w:ascii="宋体" w:eastAsia="宋体" w:hAnsi="宋体" w:cs="宋体" w:hint="eastAsia"/>
          <w:sz w:val="22"/>
          <w:szCs w:val="22"/>
        </w:rPr>
        <w:t>祂</w:t>
      </w:r>
      <w:r w:rsidRPr="006461E1">
        <w:rPr>
          <w:rFonts w:ascii="字家玲珑锐楷" w:eastAsia="字家玲珑锐楷" w:hAnsi="字家玲珑锐楷" w:cs="字家玲珑锐楷" w:hint="eastAsia"/>
          <w:sz w:val="22"/>
          <w:szCs w:val="22"/>
        </w:rPr>
        <w:t>说话口气好像很凶，我会害怕。我最好还是听</w:t>
      </w:r>
      <w:r w:rsidRPr="006461E1">
        <w:rPr>
          <w:rFonts w:ascii="宋体" w:eastAsia="宋体" w:hAnsi="宋体" w:cs="宋体" w:hint="eastAsia"/>
          <w:sz w:val="22"/>
          <w:szCs w:val="22"/>
        </w:rPr>
        <w:t>祂</w:t>
      </w:r>
      <w:r w:rsidRPr="006461E1">
        <w:rPr>
          <w:rFonts w:ascii="字家玲珑锐楷" w:eastAsia="字家玲珑锐楷" w:hAnsi="字家玲珑锐楷" w:cs="字家玲珑锐楷" w:hint="eastAsia"/>
          <w:sz w:val="22"/>
          <w:szCs w:val="22"/>
        </w:rPr>
        <w:t>的，我老觉得就是因为没听</w:t>
      </w:r>
      <w:r w:rsidRPr="006461E1">
        <w:rPr>
          <w:rFonts w:ascii="宋体" w:eastAsia="宋体" w:hAnsi="宋体" w:cs="宋体" w:hint="eastAsia"/>
          <w:sz w:val="22"/>
          <w:szCs w:val="22"/>
        </w:rPr>
        <w:t>祂</w:t>
      </w:r>
      <w:r w:rsidRPr="006461E1">
        <w:rPr>
          <w:rFonts w:ascii="字家玲珑锐楷" w:eastAsia="字家玲珑锐楷" w:hAnsi="字家玲珑锐楷" w:cs="字家玲珑锐楷" w:hint="eastAsia"/>
          <w:sz w:val="22"/>
          <w:szCs w:val="22"/>
        </w:rPr>
        <w:t>的话阳奉阴违才会和我的朋友闹矛盾，我当时也好愧疚，所以我最好还是</w:t>
      </w:r>
      <w:proofErr w:type="gramStart"/>
      <w:r w:rsidRPr="006461E1">
        <w:rPr>
          <w:rFonts w:ascii="字家玲珑锐楷" w:eastAsia="字家玲珑锐楷" w:hAnsi="字家玲珑锐楷" w:cs="字家玲珑锐楷" w:hint="eastAsia"/>
          <w:sz w:val="22"/>
          <w:szCs w:val="22"/>
        </w:rPr>
        <w:t>乖</w:t>
      </w:r>
      <w:proofErr w:type="gramEnd"/>
      <w:r w:rsidRPr="006461E1">
        <w:rPr>
          <w:rFonts w:ascii="字家玲珑锐楷" w:eastAsia="字家玲珑锐楷" w:hAnsi="字家玲珑锐楷" w:cs="字家玲珑锐楷" w:hint="eastAsia"/>
          <w:sz w:val="22"/>
          <w:szCs w:val="22"/>
        </w:rPr>
        <w:t>一点吧。</w:t>
      </w:r>
    </w:p>
    <w:p w14:paraId="7418FF51" w14:textId="175E5E2D" w:rsidR="005823E3" w:rsidRPr="006461E1" w:rsidRDefault="00C96C05"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为什么说的话好像又全有别的意思，我不说话了。</w:t>
      </w:r>
    </w:p>
    <w:p w14:paraId="7B209E59" w14:textId="7CBC07EA" w:rsidR="00CF3C78" w:rsidRPr="006461E1" w:rsidRDefault="00C96C05"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A</w:t>
      </w:r>
      <w:r w:rsidRPr="006461E1">
        <w:rPr>
          <w:rFonts w:ascii="HarmonyOS Sans Light" w:eastAsia="字家玲珑锐楷" w:hAnsi="HarmonyOS Sans Light"/>
          <w:sz w:val="22"/>
          <w:szCs w:val="22"/>
        </w:rPr>
        <w:t xml:space="preserve">: </w:t>
      </w:r>
      <w:r w:rsidR="00CF3C78" w:rsidRPr="006461E1">
        <w:rPr>
          <w:rFonts w:ascii="HarmonyOS Sans Light" w:eastAsia="字家玲珑锐楷" w:hAnsi="HarmonyOS Sans Light" w:hint="eastAsia"/>
          <w:sz w:val="22"/>
          <w:szCs w:val="22"/>
        </w:rPr>
        <w:t>不要这样处理和上帝的关系。一切实事求是，定量分析。</w:t>
      </w:r>
    </w:p>
    <w:p w14:paraId="1A4FA038" w14:textId="54889265" w:rsidR="00C96C05" w:rsidRPr="006461E1" w:rsidRDefault="00CF3C78"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也就是分析上帝是什么意思，都要从朴素的客观规律出发，而不要从“白胡子老头对我有什么用意”这种私人角度出发。</w:t>
      </w:r>
    </w:p>
    <w:p w14:paraId="65A4DC4B" w14:textId="1C24A931" w:rsidR="00C96C05" w:rsidRPr="006461E1" w:rsidRDefault="00CF3C78" w:rsidP="005930FA">
      <w:pPr>
        <w:spacing w:beforeLines="20" w:before="65" w:afterLines="20" w:after="65" w:line="330" w:lineRule="exact"/>
        <w:ind w:firstLine="420"/>
        <w:jc w:val="right"/>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w:t>
      </w:r>
    </w:p>
    <w:p w14:paraId="5B085685" w14:textId="334CF4B7" w:rsidR="00631F3C" w:rsidRPr="006461E1" w:rsidRDefault="0026240F" w:rsidP="005930FA">
      <w:pPr>
        <w:spacing w:beforeLines="20" w:before="65" w:afterLines="20" w:after="65" w:line="330" w:lineRule="exact"/>
        <w:ind w:firstLine="420"/>
        <w:rPr>
          <w:rFonts w:ascii="HarmonyOS Sans Light" w:eastAsia="字家玲珑锐楷" w:hAnsi="HarmonyOS Sans Light"/>
          <w:sz w:val="22"/>
          <w:szCs w:val="22"/>
        </w:rPr>
      </w:pPr>
      <w:r w:rsidRPr="006461E1">
        <w:rPr>
          <w:rFonts w:ascii="HarmonyOS Sans Light" w:eastAsia="字家玲珑锐楷" w:hAnsi="HarmonyOS Sans Light" w:hint="eastAsia"/>
          <w:sz w:val="22"/>
          <w:szCs w:val="22"/>
        </w:rPr>
        <w:t>更新于</w:t>
      </w:r>
      <w:r w:rsidR="00C91A42" w:rsidRPr="006461E1">
        <w:rPr>
          <w:rFonts w:ascii="HarmonyOS Sans Light" w:eastAsia="字家玲珑锐楷" w:hAnsi="HarmonyOS Sans Light"/>
          <w:sz w:val="22"/>
          <w:szCs w:val="22"/>
        </w:rPr>
        <w:t>2023/3/22</w:t>
      </w:r>
    </w:p>
    <w:sectPr w:rsidR="00631F3C" w:rsidRPr="006461E1" w:rsidSect="005F704E">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3FCAE" w14:textId="77777777" w:rsidR="00965F46" w:rsidRDefault="00965F46" w:rsidP="002F37AC">
      <w:pPr>
        <w:spacing w:line="240" w:lineRule="auto"/>
      </w:pPr>
      <w:r>
        <w:separator/>
      </w:r>
    </w:p>
  </w:endnote>
  <w:endnote w:type="continuationSeparator" w:id="0">
    <w:p w14:paraId="6E9CA9EE" w14:textId="77777777" w:rsidR="00965F46" w:rsidRDefault="00965F46" w:rsidP="002F37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54B94" w14:textId="77777777" w:rsidR="00965F46" w:rsidRDefault="00965F46" w:rsidP="002F37AC">
      <w:pPr>
        <w:spacing w:line="240" w:lineRule="auto"/>
      </w:pPr>
      <w:r>
        <w:separator/>
      </w:r>
    </w:p>
  </w:footnote>
  <w:footnote w:type="continuationSeparator" w:id="0">
    <w:p w14:paraId="13583376" w14:textId="77777777" w:rsidR="00965F46" w:rsidRDefault="00965F46" w:rsidP="002F37A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217E1"/>
    <w:rsid w:val="00000436"/>
    <w:rsid w:val="00033FBB"/>
    <w:rsid w:val="00041C32"/>
    <w:rsid w:val="000461A6"/>
    <w:rsid w:val="00054E19"/>
    <w:rsid w:val="00080BB5"/>
    <w:rsid w:val="00093899"/>
    <w:rsid w:val="00095909"/>
    <w:rsid w:val="000A1291"/>
    <w:rsid w:val="000A713C"/>
    <w:rsid w:val="000C72F9"/>
    <w:rsid w:val="000E0C2F"/>
    <w:rsid w:val="000E10A5"/>
    <w:rsid w:val="000E7E69"/>
    <w:rsid w:val="000F47BC"/>
    <w:rsid w:val="0010108E"/>
    <w:rsid w:val="00130A13"/>
    <w:rsid w:val="001372E0"/>
    <w:rsid w:val="001516A7"/>
    <w:rsid w:val="001537DB"/>
    <w:rsid w:val="0016608D"/>
    <w:rsid w:val="00186597"/>
    <w:rsid w:val="001A483E"/>
    <w:rsid w:val="001C6B10"/>
    <w:rsid w:val="001D6A8A"/>
    <w:rsid w:val="001D766D"/>
    <w:rsid w:val="00200E26"/>
    <w:rsid w:val="00201375"/>
    <w:rsid w:val="00206A55"/>
    <w:rsid w:val="00212B55"/>
    <w:rsid w:val="002133DD"/>
    <w:rsid w:val="00221033"/>
    <w:rsid w:val="002259F2"/>
    <w:rsid w:val="0022784B"/>
    <w:rsid w:val="0023431B"/>
    <w:rsid w:val="0024250E"/>
    <w:rsid w:val="0026043F"/>
    <w:rsid w:val="0026240F"/>
    <w:rsid w:val="0028630F"/>
    <w:rsid w:val="0028764A"/>
    <w:rsid w:val="002925D7"/>
    <w:rsid w:val="002B2BBE"/>
    <w:rsid w:val="002B731F"/>
    <w:rsid w:val="002B7A25"/>
    <w:rsid w:val="002D44D3"/>
    <w:rsid w:val="002E5E68"/>
    <w:rsid w:val="002E7781"/>
    <w:rsid w:val="002F37AC"/>
    <w:rsid w:val="002F6FAE"/>
    <w:rsid w:val="003132B1"/>
    <w:rsid w:val="00332C5D"/>
    <w:rsid w:val="00387C02"/>
    <w:rsid w:val="003B4BA8"/>
    <w:rsid w:val="003B66DD"/>
    <w:rsid w:val="003D2B56"/>
    <w:rsid w:val="003D3509"/>
    <w:rsid w:val="003D3F8E"/>
    <w:rsid w:val="003D51CA"/>
    <w:rsid w:val="003E54E0"/>
    <w:rsid w:val="003F3E37"/>
    <w:rsid w:val="00404FA9"/>
    <w:rsid w:val="00416CED"/>
    <w:rsid w:val="00425477"/>
    <w:rsid w:val="00435ADA"/>
    <w:rsid w:val="00456B7B"/>
    <w:rsid w:val="0046749D"/>
    <w:rsid w:val="00476A52"/>
    <w:rsid w:val="0047727D"/>
    <w:rsid w:val="00482DC7"/>
    <w:rsid w:val="004866B0"/>
    <w:rsid w:val="00493B7D"/>
    <w:rsid w:val="00496A4A"/>
    <w:rsid w:val="00497DEB"/>
    <w:rsid w:val="004A3600"/>
    <w:rsid w:val="004A3F35"/>
    <w:rsid w:val="004C0134"/>
    <w:rsid w:val="004C186D"/>
    <w:rsid w:val="004C300A"/>
    <w:rsid w:val="004C5F15"/>
    <w:rsid w:val="004D33B4"/>
    <w:rsid w:val="004E4E23"/>
    <w:rsid w:val="004E6754"/>
    <w:rsid w:val="004F1FBE"/>
    <w:rsid w:val="004F2DAB"/>
    <w:rsid w:val="004F466A"/>
    <w:rsid w:val="004F4789"/>
    <w:rsid w:val="00501DEC"/>
    <w:rsid w:val="0050458C"/>
    <w:rsid w:val="00505624"/>
    <w:rsid w:val="0054386B"/>
    <w:rsid w:val="00557323"/>
    <w:rsid w:val="00560D19"/>
    <w:rsid w:val="00561304"/>
    <w:rsid w:val="005822D1"/>
    <w:rsid w:val="005823E3"/>
    <w:rsid w:val="00591CE6"/>
    <w:rsid w:val="00592D3E"/>
    <w:rsid w:val="005930FA"/>
    <w:rsid w:val="0059709C"/>
    <w:rsid w:val="005B459E"/>
    <w:rsid w:val="005C30AB"/>
    <w:rsid w:val="005D073E"/>
    <w:rsid w:val="005E2116"/>
    <w:rsid w:val="005F264E"/>
    <w:rsid w:val="005F34BD"/>
    <w:rsid w:val="005F704E"/>
    <w:rsid w:val="00617F7C"/>
    <w:rsid w:val="00631F3C"/>
    <w:rsid w:val="00633153"/>
    <w:rsid w:val="006461E1"/>
    <w:rsid w:val="0065096D"/>
    <w:rsid w:val="00661748"/>
    <w:rsid w:val="0066716B"/>
    <w:rsid w:val="006747D6"/>
    <w:rsid w:val="006814CE"/>
    <w:rsid w:val="00682817"/>
    <w:rsid w:val="006831D9"/>
    <w:rsid w:val="0069167D"/>
    <w:rsid w:val="006B11B7"/>
    <w:rsid w:val="006B7184"/>
    <w:rsid w:val="006C7E37"/>
    <w:rsid w:val="00701B9F"/>
    <w:rsid w:val="007107FC"/>
    <w:rsid w:val="00712801"/>
    <w:rsid w:val="00723840"/>
    <w:rsid w:val="00745AF2"/>
    <w:rsid w:val="00747E65"/>
    <w:rsid w:val="00751086"/>
    <w:rsid w:val="007517DC"/>
    <w:rsid w:val="00753EAB"/>
    <w:rsid w:val="00784D3D"/>
    <w:rsid w:val="00785312"/>
    <w:rsid w:val="00790782"/>
    <w:rsid w:val="007937DF"/>
    <w:rsid w:val="007A107F"/>
    <w:rsid w:val="007A2943"/>
    <w:rsid w:val="007B3115"/>
    <w:rsid w:val="007C20B8"/>
    <w:rsid w:val="007D1AB3"/>
    <w:rsid w:val="007F72C3"/>
    <w:rsid w:val="008132E4"/>
    <w:rsid w:val="0082138A"/>
    <w:rsid w:val="00826DC8"/>
    <w:rsid w:val="008330F7"/>
    <w:rsid w:val="008429F3"/>
    <w:rsid w:val="00842D24"/>
    <w:rsid w:val="0084719F"/>
    <w:rsid w:val="008529DB"/>
    <w:rsid w:val="00873544"/>
    <w:rsid w:val="008804DA"/>
    <w:rsid w:val="00880579"/>
    <w:rsid w:val="00891935"/>
    <w:rsid w:val="00891A9D"/>
    <w:rsid w:val="00893812"/>
    <w:rsid w:val="00894D8A"/>
    <w:rsid w:val="0089559D"/>
    <w:rsid w:val="008D1C8B"/>
    <w:rsid w:val="008E0293"/>
    <w:rsid w:val="008E1D8E"/>
    <w:rsid w:val="00901734"/>
    <w:rsid w:val="00917249"/>
    <w:rsid w:val="00920604"/>
    <w:rsid w:val="009263C7"/>
    <w:rsid w:val="00932859"/>
    <w:rsid w:val="009347CE"/>
    <w:rsid w:val="00940C88"/>
    <w:rsid w:val="0094342A"/>
    <w:rsid w:val="009525AD"/>
    <w:rsid w:val="00955B56"/>
    <w:rsid w:val="00965F46"/>
    <w:rsid w:val="00973674"/>
    <w:rsid w:val="009A32D4"/>
    <w:rsid w:val="009B09A1"/>
    <w:rsid w:val="009B1908"/>
    <w:rsid w:val="009B1D80"/>
    <w:rsid w:val="009B362B"/>
    <w:rsid w:val="009C166B"/>
    <w:rsid w:val="009D0D6C"/>
    <w:rsid w:val="009D45EE"/>
    <w:rsid w:val="009E567D"/>
    <w:rsid w:val="009F53DA"/>
    <w:rsid w:val="00A13660"/>
    <w:rsid w:val="00A36E34"/>
    <w:rsid w:val="00A5166B"/>
    <w:rsid w:val="00A765D7"/>
    <w:rsid w:val="00A80388"/>
    <w:rsid w:val="00A83454"/>
    <w:rsid w:val="00A953AE"/>
    <w:rsid w:val="00AB40C0"/>
    <w:rsid w:val="00AD074B"/>
    <w:rsid w:val="00AE552E"/>
    <w:rsid w:val="00AF09F6"/>
    <w:rsid w:val="00AF166B"/>
    <w:rsid w:val="00AF19B4"/>
    <w:rsid w:val="00AF1D3D"/>
    <w:rsid w:val="00AF3751"/>
    <w:rsid w:val="00AF377F"/>
    <w:rsid w:val="00B015AE"/>
    <w:rsid w:val="00B21680"/>
    <w:rsid w:val="00B22D9E"/>
    <w:rsid w:val="00B271BC"/>
    <w:rsid w:val="00B32330"/>
    <w:rsid w:val="00B432BA"/>
    <w:rsid w:val="00B47615"/>
    <w:rsid w:val="00B549E8"/>
    <w:rsid w:val="00B93426"/>
    <w:rsid w:val="00B96BE4"/>
    <w:rsid w:val="00B978C1"/>
    <w:rsid w:val="00BA1E5F"/>
    <w:rsid w:val="00BA2B9C"/>
    <w:rsid w:val="00BB6FAF"/>
    <w:rsid w:val="00BC0A6E"/>
    <w:rsid w:val="00BC0C56"/>
    <w:rsid w:val="00BC2CBD"/>
    <w:rsid w:val="00BD1F99"/>
    <w:rsid w:val="00BD46CB"/>
    <w:rsid w:val="00BE09E7"/>
    <w:rsid w:val="00C00FBF"/>
    <w:rsid w:val="00C211A5"/>
    <w:rsid w:val="00C41053"/>
    <w:rsid w:val="00C421F3"/>
    <w:rsid w:val="00C42D18"/>
    <w:rsid w:val="00C45EF9"/>
    <w:rsid w:val="00C50B37"/>
    <w:rsid w:val="00C52A8D"/>
    <w:rsid w:val="00C818BF"/>
    <w:rsid w:val="00C912C5"/>
    <w:rsid w:val="00C91A42"/>
    <w:rsid w:val="00C96C05"/>
    <w:rsid w:val="00C9794C"/>
    <w:rsid w:val="00CA07BB"/>
    <w:rsid w:val="00CA165B"/>
    <w:rsid w:val="00CA627A"/>
    <w:rsid w:val="00CA6D63"/>
    <w:rsid w:val="00CA783B"/>
    <w:rsid w:val="00CB48BC"/>
    <w:rsid w:val="00CC737F"/>
    <w:rsid w:val="00CE180A"/>
    <w:rsid w:val="00CE4240"/>
    <w:rsid w:val="00CF1BA2"/>
    <w:rsid w:val="00CF3C78"/>
    <w:rsid w:val="00D217E1"/>
    <w:rsid w:val="00D513B2"/>
    <w:rsid w:val="00D65EEA"/>
    <w:rsid w:val="00D80AC7"/>
    <w:rsid w:val="00D85B51"/>
    <w:rsid w:val="00D87050"/>
    <w:rsid w:val="00DA4FF9"/>
    <w:rsid w:val="00DB40C9"/>
    <w:rsid w:val="00DC19CF"/>
    <w:rsid w:val="00DC2FC9"/>
    <w:rsid w:val="00DD2BC1"/>
    <w:rsid w:val="00DD2E1F"/>
    <w:rsid w:val="00DD735C"/>
    <w:rsid w:val="00DE759F"/>
    <w:rsid w:val="00E0294E"/>
    <w:rsid w:val="00E0341E"/>
    <w:rsid w:val="00E1724E"/>
    <w:rsid w:val="00E21E51"/>
    <w:rsid w:val="00E3312A"/>
    <w:rsid w:val="00E34D0F"/>
    <w:rsid w:val="00E43E48"/>
    <w:rsid w:val="00E44256"/>
    <w:rsid w:val="00E50F11"/>
    <w:rsid w:val="00E73E5B"/>
    <w:rsid w:val="00E76A8A"/>
    <w:rsid w:val="00E8011F"/>
    <w:rsid w:val="00E86A5A"/>
    <w:rsid w:val="00EB028B"/>
    <w:rsid w:val="00EB60D1"/>
    <w:rsid w:val="00EC520F"/>
    <w:rsid w:val="00EC5856"/>
    <w:rsid w:val="00EF2BB3"/>
    <w:rsid w:val="00F20366"/>
    <w:rsid w:val="00F22632"/>
    <w:rsid w:val="00F22A3D"/>
    <w:rsid w:val="00F24513"/>
    <w:rsid w:val="00F2576C"/>
    <w:rsid w:val="00F341C3"/>
    <w:rsid w:val="00F460F5"/>
    <w:rsid w:val="00F509A5"/>
    <w:rsid w:val="00F55054"/>
    <w:rsid w:val="00F57159"/>
    <w:rsid w:val="00F65124"/>
    <w:rsid w:val="00F77780"/>
    <w:rsid w:val="00F84C2C"/>
    <w:rsid w:val="00F858B8"/>
    <w:rsid w:val="00F91F55"/>
    <w:rsid w:val="00F9282D"/>
    <w:rsid w:val="00F94EC1"/>
    <w:rsid w:val="00F95BBB"/>
    <w:rsid w:val="00F963D9"/>
    <w:rsid w:val="00FB5C5D"/>
    <w:rsid w:val="00FC2E9D"/>
    <w:rsid w:val="00FD7D39"/>
    <w:rsid w:val="00FF6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A9776"/>
  <w15:chartTrackingRefBased/>
  <w15:docId w15:val="{B496EAD8-B1D9-4AF9-B8D7-10D3323AB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kern w:val="2"/>
        <w:sz w:val="24"/>
        <w:szCs w:val="24"/>
        <w:u w:val="wave"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rPr>
      <w:color w:val="333333"/>
      <w:kern w:val="0"/>
      <w:szCs w:val="30"/>
      <w:u w:val="none"/>
    </w:r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 w:val="2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kern w:val="0"/>
      <w:sz w:val="20"/>
      <w:szCs w:val="30"/>
      <w:u w:val="none"/>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2F37A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2F37AC"/>
    <w:rPr>
      <w:color w:val="333333"/>
      <w:kern w:val="0"/>
      <w:sz w:val="18"/>
      <w:szCs w:val="18"/>
      <w:u w:val="none"/>
    </w:rPr>
  </w:style>
  <w:style w:type="paragraph" w:styleId="ac">
    <w:name w:val="footer"/>
    <w:basedOn w:val="a"/>
    <w:link w:val="ad"/>
    <w:uiPriority w:val="99"/>
    <w:unhideWhenUsed/>
    <w:rsid w:val="002F37AC"/>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2F37AC"/>
    <w:rPr>
      <w:color w:val="333333"/>
      <w:kern w:val="0"/>
      <w:sz w:val="18"/>
      <w:szCs w:val="18"/>
      <w:u w:val="none"/>
    </w:rPr>
  </w:style>
  <w:style w:type="character" w:styleId="ae">
    <w:name w:val="Hyperlink"/>
    <w:basedOn w:val="a0"/>
    <w:uiPriority w:val="99"/>
    <w:unhideWhenUsed/>
    <w:rsid w:val="00CB48BC"/>
    <w:rPr>
      <w:color w:val="0563C1" w:themeColor="hyperlink"/>
      <w:u w:val="single"/>
    </w:rPr>
  </w:style>
  <w:style w:type="character" w:styleId="af">
    <w:name w:val="Unresolved Mention"/>
    <w:basedOn w:val="a0"/>
    <w:uiPriority w:val="99"/>
    <w:semiHidden/>
    <w:unhideWhenUsed/>
    <w:rsid w:val="00CB48BC"/>
    <w:rPr>
      <w:color w:val="605E5C"/>
      <w:shd w:val="clear" w:color="auto" w:fill="E1DFDD"/>
    </w:rPr>
  </w:style>
  <w:style w:type="character" w:styleId="af0">
    <w:name w:val="FollowedHyperlink"/>
    <w:basedOn w:val="a0"/>
    <w:uiPriority w:val="99"/>
    <w:semiHidden/>
    <w:unhideWhenUsed/>
    <w:rsid w:val="00E801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5194">
      <w:bodyDiv w:val="1"/>
      <w:marLeft w:val="0"/>
      <w:marRight w:val="0"/>
      <w:marTop w:val="0"/>
      <w:marBottom w:val="0"/>
      <w:divBdr>
        <w:top w:val="none" w:sz="0" w:space="0" w:color="auto"/>
        <w:left w:val="none" w:sz="0" w:space="0" w:color="auto"/>
        <w:bottom w:val="none" w:sz="0" w:space="0" w:color="auto"/>
        <w:right w:val="none" w:sz="0" w:space="0" w:color="auto"/>
      </w:divBdr>
      <w:divsChild>
        <w:div w:id="1220018661">
          <w:marLeft w:val="0"/>
          <w:marRight w:val="0"/>
          <w:marTop w:val="0"/>
          <w:marBottom w:val="90"/>
          <w:divBdr>
            <w:top w:val="none" w:sz="0" w:space="0" w:color="auto"/>
            <w:left w:val="none" w:sz="0" w:space="0" w:color="auto"/>
            <w:bottom w:val="none" w:sz="0" w:space="0" w:color="auto"/>
            <w:right w:val="none" w:sz="0" w:space="0" w:color="auto"/>
          </w:divBdr>
          <w:divsChild>
            <w:div w:id="57213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0606">
      <w:bodyDiv w:val="1"/>
      <w:marLeft w:val="0"/>
      <w:marRight w:val="0"/>
      <w:marTop w:val="0"/>
      <w:marBottom w:val="0"/>
      <w:divBdr>
        <w:top w:val="none" w:sz="0" w:space="0" w:color="auto"/>
        <w:left w:val="none" w:sz="0" w:space="0" w:color="auto"/>
        <w:bottom w:val="none" w:sz="0" w:space="0" w:color="auto"/>
        <w:right w:val="none" w:sz="0" w:space="0" w:color="auto"/>
      </w:divBdr>
      <w:divsChild>
        <w:div w:id="559172249">
          <w:marLeft w:val="0"/>
          <w:marRight w:val="0"/>
          <w:marTop w:val="0"/>
          <w:marBottom w:val="90"/>
          <w:divBdr>
            <w:top w:val="none" w:sz="0" w:space="0" w:color="auto"/>
            <w:left w:val="none" w:sz="0" w:space="0" w:color="auto"/>
            <w:bottom w:val="none" w:sz="0" w:space="0" w:color="auto"/>
            <w:right w:val="none" w:sz="0" w:space="0" w:color="auto"/>
          </w:divBdr>
          <w:divsChild>
            <w:div w:id="1206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9415">
      <w:bodyDiv w:val="1"/>
      <w:marLeft w:val="0"/>
      <w:marRight w:val="0"/>
      <w:marTop w:val="0"/>
      <w:marBottom w:val="0"/>
      <w:divBdr>
        <w:top w:val="none" w:sz="0" w:space="0" w:color="auto"/>
        <w:left w:val="none" w:sz="0" w:space="0" w:color="auto"/>
        <w:bottom w:val="none" w:sz="0" w:space="0" w:color="auto"/>
        <w:right w:val="none" w:sz="0" w:space="0" w:color="auto"/>
      </w:divBdr>
      <w:divsChild>
        <w:div w:id="2045710894">
          <w:marLeft w:val="0"/>
          <w:marRight w:val="0"/>
          <w:marTop w:val="60"/>
          <w:marBottom w:val="0"/>
          <w:divBdr>
            <w:top w:val="none" w:sz="0" w:space="0" w:color="auto"/>
            <w:left w:val="none" w:sz="0" w:space="0" w:color="auto"/>
            <w:bottom w:val="none" w:sz="0" w:space="0" w:color="auto"/>
            <w:right w:val="none" w:sz="0" w:space="0" w:color="auto"/>
          </w:divBdr>
        </w:div>
      </w:divsChild>
    </w:div>
    <w:div w:id="437524592">
      <w:bodyDiv w:val="1"/>
      <w:marLeft w:val="0"/>
      <w:marRight w:val="0"/>
      <w:marTop w:val="0"/>
      <w:marBottom w:val="0"/>
      <w:divBdr>
        <w:top w:val="none" w:sz="0" w:space="0" w:color="auto"/>
        <w:left w:val="none" w:sz="0" w:space="0" w:color="auto"/>
        <w:bottom w:val="none" w:sz="0" w:space="0" w:color="auto"/>
        <w:right w:val="none" w:sz="0" w:space="0" w:color="auto"/>
      </w:divBdr>
    </w:div>
    <w:div w:id="1264723292">
      <w:bodyDiv w:val="1"/>
      <w:marLeft w:val="0"/>
      <w:marRight w:val="0"/>
      <w:marTop w:val="0"/>
      <w:marBottom w:val="0"/>
      <w:divBdr>
        <w:top w:val="none" w:sz="0" w:space="0" w:color="auto"/>
        <w:left w:val="none" w:sz="0" w:space="0" w:color="auto"/>
        <w:bottom w:val="none" w:sz="0" w:space="0" w:color="auto"/>
        <w:right w:val="none" w:sz="0" w:space="0" w:color="auto"/>
      </w:divBdr>
    </w:div>
    <w:div w:id="1307054387">
      <w:bodyDiv w:val="1"/>
      <w:marLeft w:val="0"/>
      <w:marRight w:val="0"/>
      <w:marTop w:val="0"/>
      <w:marBottom w:val="0"/>
      <w:divBdr>
        <w:top w:val="none" w:sz="0" w:space="0" w:color="auto"/>
        <w:left w:val="none" w:sz="0" w:space="0" w:color="auto"/>
        <w:bottom w:val="none" w:sz="0" w:space="0" w:color="auto"/>
        <w:right w:val="none" w:sz="0" w:space="0" w:color="auto"/>
      </w:divBdr>
    </w:div>
    <w:div w:id="1322075676">
      <w:bodyDiv w:val="1"/>
      <w:marLeft w:val="0"/>
      <w:marRight w:val="0"/>
      <w:marTop w:val="0"/>
      <w:marBottom w:val="0"/>
      <w:divBdr>
        <w:top w:val="none" w:sz="0" w:space="0" w:color="auto"/>
        <w:left w:val="none" w:sz="0" w:space="0" w:color="auto"/>
        <w:bottom w:val="none" w:sz="0" w:space="0" w:color="auto"/>
        <w:right w:val="none" w:sz="0" w:space="0" w:color="auto"/>
      </w:divBdr>
    </w:div>
    <w:div w:id="1741756444">
      <w:bodyDiv w:val="1"/>
      <w:marLeft w:val="0"/>
      <w:marRight w:val="0"/>
      <w:marTop w:val="0"/>
      <w:marBottom w:val="0"/>
      <w:divBdr>
        <w:top w:val="none" w:sz="0" w:space="0" w:color="auto"/>
        <w:left w:val="none" w:sz="0" w:space="0" w:color="auto"/>
        <w:bottom w:val="none" w:sz="0" w:space="0" w:color="auto"/>
        <w:right w:val="none" w:sz="0" w:space="0" w:color="auto"/>
      </w:divBdr>
      <w:divsChild>
        <w:div w:id="2101874933">
          <w:marLeft w:val="0"/>
          <w:marRight w:val="0"/>
          <w:marTop w:val="150"/>
          <w:marBottom w:val="0"/>
          <w:divBdr>
            <w:top w:val="none" w:sz="0" w:space="0" w:color="auto"/>
            <w:left w:val="none" w:sz="0" w:space="0" w:color="auto"/>
            <w:bottom w:val="none" w:sz="0" w:space="0" w:color="auto"/>
            <w:right w:val="none" w:sz="0" w:space="0" w:color="auto"/>
          </w:divBdr>
        </w:div>
      </w:divsChild>
    </w:div>
    <w:div w:id="1768840792">
      <w:bodyDiv w:val="1"/>
      <w:marLeft w:val="0"/>
      <w:marRight w:val="0"/>
      <w:marTop w:val="0"/>
      <w:marBottom w:val="0"/>
      <w:divBdr>
        <w:top w:val="none" w:sz="0" w:space="0" w:color="auto"/>
        <w:left w:val="none" w:sz="0" w:space="0" w:color="auto"/>
        <w:bottom w:val="none" w:sz="0" w:space="0" w:color="auto"/>
        <w:right w:val="none" w:sz="0" w:space="0" w:color="auto"/>
      </w:divBdr>
      <w:divsChild>
        <w:div w:id="317149811">
          <w:marLeft w:val="0"/>
          <w:marRight w:val="0"/>
          <w:marTop w:val="0"/>
          <w:marBottom w:val="90"/>
          <w:divBdr>
            <w:top w:val="none" w:sz="0" w:space="0" w:color="auto"/>
            <w:left w:val="none" w:sz="0" w:space="0" w:color="auto"/>
            <w:bottom w:val="none" w:sz="0" w:space="0" w:color="auto"/>
            <w:right w:val="none" w:sz="0" w:space="0" w:color="auto"/>
          </w:divBdr>
          <w:divsChild>
            <w:div w:id="129605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92461223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1</Pages>
  <Words>3415</Words>
  <Characters>19468</Characters>
  <Application>Microsoft Office Word</Application>
  <DocSecurity>0</DocSecurity>
  <Lines>162</Lines>
  <Paragraphs>45</Paragraphs>
  <ScaleCrop>false</ScaleCrop>
  <Company/>
  <LinksUpToDate>false</LinksUpToDate>
  <CharactersWithSpaces>22838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12</cp:revision>
  <cp:lastPrinted>2023-03-23T18:11:00Z</cp:lastPrinted>
  <dcterms:created xsi:type="dcterms:W3CDTF">2022-09-03T11:32:00Z</dcterms:created>
  <dcterms:modified xsi:type="dcterms:W3CDTF">2023-03-23T18:11:00Z</dcterms:modified>
</cp:coreProperties>
</file>