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7D77" w14:textId="77777777" w:rsidR="004303CE" w:rsidRDefault="004303CE" w:rsidP="004303CE">
      <w:pPr>
        <w:spacing w:before="114" w:after="114"/>
        <w:ind w:firstLineChars="0" w:firstLine="0"/>
        <w:rPr>
          <w:u w:val="none"/>
        </w:rPr>
      </w:pPr>
      <w:r w:rsidRPr="004303CE">
        <w:rPr>
          <w:rFonts w:hint="eastAsia"/>
          <w:u w:val="none"/>
        </w:rPr>
        <w:t>#</w:t>
      </w:r>
      <w:r w:rsidRPr="004303CE">
        <w:rPr>
          <w:rFonts w:hint="eastAsia"/>
          <w:u w:val="none"/>
        </w:rPr>
        <w:t>极奢极简</w:t>
      </w:r>
      <w:r w:rsidRPr="004303CE">
        <w:rPr>
          <w:rFonts w:hint="eastAsia"/>
          <w:u w:val="none"/>
        </w:rPr>
        <w:t>#</w:t>
      </w:r>
    </w:p>
    <w:p w14:paraId="5167FF1D" w14:textId="77777777" w:rsidR="004303CE" w:rsidRDefault="004303CE" w:rsidP="004303CE">
      <w:pPr>
        <w:spacing w:before="114" w:after="114"/>
        <w:ind w:firstLineChars="0" w:firstLine="0"/>
        <w:rPr>
          <w:u w:val="none"/>
        </w:rPr>
      </w:pPr>
    </w:p>
    <w:p w14:paraId="6FA54192" w14:textId="51FB4C78" w:rsidR="004303CE" w:rsidRDefault="004303CE" w:rsidP="004303CE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251814" w:rsidRPr="00251814">
        <w:rPr>
          <w:rFonts w:hint="eastAsia"/>
          <w:u w:val="none"/>
        </w:rPr>
        <w:t>家装中，为什么说极简</w:t>
      </w:r>
      <w:r w:rsidR="00251814" w:rsidRPr="00251814">
        <w:rPr>
          <w:rFonts w:hint="eastAsia"/>
          <w:u w:val="none"/>
        </w:rPr>
        <w:t>=</w:t>
      </w:r>
      <w:r w:rsidR="00251814" w:rsidRPr="00251814">
        <w:rPr>
          <w:rFonts w:hint="eastAsia"/>
          <w:u w:val="none"/>
        </w:rPr>
        <w:t>极奢？</w:t>
      </w:r>
    </w:p>
    <w:p w14:paraId="4CC5439E" w14:textId="77777777" w:rsidR="004303CE" w:rsidRDefault="004303CE" w:rsidP="004303CE">
      <w:pPr>
        <w:spacing w:before="114" w:after="114"/>
        <w:ind w:firstLineChars="0" w:firstLine="0"/>
        <w:rPr>
          <w:u w:val="none"/>
        </w:rPr>
      </w:pPr>
    </w:p>
    <w:p w14:paraId="1FE1424F" w14:textId="77777777" w:rsidR="00251814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误解太大了，说两句。</w:t>
      </w:r>
    </w:p>
    <w:p w14:paraId="2F467386" w14:textId="77777777" w:rsidR="00251814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极简主义设计的奢侈之处，根本不在于设计上多贵或者施工上多奢华。</w:t>
      </w:r>
    </w:p>
    <w:p w14:paraId="45F07484" w14:textId="77777777" w:rsidR="00251814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这种说法本身就透着一种穷劲儿。</w:t>
      </w:r>
    </w:p>
    <w:p w14:paraId="0A26596B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自己拥有的住宅，做得让自己心里舒坦，哪有什么“奢华”可言？多做个满天的吊顶就叫奢华了？无主灯就叫奢华了？以现在的一般住宅面积，多花个几万而已，你要享受几十年。谈得到什么奢华？尤其是北上广深，一套房子几百万上千万，多花几万十几万装修成本完全不成比例。</w:t>
      </w:r>
    </w:p>
    <w:p w14:paraId="65A287C1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波音</w:t>
      </w:r>
      <w:r w:rsidRPr="004303CE">
        <w:rPr>
          <w:rFonts w:hint="eastAsia"/>
          <w:u w:val="none"/>
        </w:rPr>
        <w:t>747</w:t>
      </w:r>
      <w:r w:rsidRPr="004303CE">
        <w:rPr>
          <w:rFonts w:hint="eastAsia"/>
          <w:u w:val="none"/>
        </w:rPr>
        <w:t>，内装长条凳，这不叫节约，这叫浪费。</w:t>
      </w:r>
    </w:p>
    <w:p w14:paraId="33248CCF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浪费才是极奢。</w:t>
      </w:r>
    </w:p>
    <w:p w14:paraId="1334CB2C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极简奢华的地方根本不在这里。而是在于与极简设计所用的生活方式是奢华的。</w:t>
      </w:r>
    </w:p>
    <w:p w14:paraId="51A661C3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极简真正奢华的地方在于以下几点：</w:t>
      </w:r>
    </w:p>
    <w:p w14:paraId="0A548120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1</w:t>
      </w:r>
      <w:r w:rsidRPr="004303CE">
        <w:rPr>
          <w:rFonts w:hint="eastAsia"/>
          <w:u w:val="none"/>
        </w:rPr>
        <w:t>）高度的整洁有序状态是非常脆弱的，你得花费大量的时间去维护。你几乎必须请一个专职的帮佣，而且这个帮佣素质要足够。这笔钱每年都要。</w:t>
      </w:r>
    </w:p>
    <w:p w14:paraId="61029A55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如果你觉得这块你自己来或者叫你妻子来更便宜，我觉得你还是别勉强了——不会算账的人会越来越穷的，到最后你肯定会觉得这事本身就多余，直接放弃。</w:t>
      </w:r>
    </w:p>
    <w:p w14:paraId="3D1B8504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简不了几天。</w:t>
      </w:r>
    </w:p>
    <w:p w14:paraId="7374D2F4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2</w:t>
      </w:r>
      <w:r w:rsidRPr="004303CE">
        <w:rPr>
          <w:rFonts w:hint="eastAsia"/>
          <w:u w:val="none"/>
        </w:rPr>
        <w:t>）极简的设计要么是房子够大，喝茶一间、喝酒一间、看书一间、运动一间……于是装下了所有的需求，没有任何一间拥挤，都极简。</w:t>
      </w:r>
    </w:p>
    <w:p w14:paraId="6757CFFF" w14:textId="77777777" w:rsidR="00677FF5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要么就是这些功能你都有社会性的外包解决方案。要喝茶有喝茶的去处，要喝酒有喝酒的去处……于是你整天不着家，家里用不着很多功能，于是你小小面积就能简得起。</w:t>
      </w:r>
    </w:p>
    <w:p w14:paraId="4177EEE8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有人自称自己可以精神断舍离，一箪食，一豆羹，回也不改其乐。</w:t>
      </w:r>
    </w:p>
    <w:p w14:paraId="114CF3F4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如果是真的，那你极简起来在装修上、家务上真一点成本都没有。什么隐蔽式开关、无主灯设计，对你根本是听都浪费的废话。</w:t>
      </w:r>
    </w:p>
    <w:p w14:paraId="7EF4C327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你的房间应该看起来像配有电饭锅的单人牢房。</w:t>
      </w:r>
    </w:p>
    <w:p w14:paraId="1A4A76BB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问题是，这要想行得通，更贵——因为要消化自己的欲望和挣扎，你要受的那份教育，需要的那份精神维护，贵得可怕。</w:t>
      </w:r>
    </w:p>
    <w:p w14:paraId="2BF548B0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这反而是这几条路里最贵的一条。</w:t>
      </w:r>
    </w:p>
    <w:p w14:paraId="1BEE88DB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如果是假的，那你就兜回去了，回到了前两条。</w:t>
      </w:r>
    </w:p>
    <w:p w14:paraId="40255FFD" w14:textId="77777777" w:rsidR="00AD14AF" w:rsidRDefault="004303CE" w:rsidP="004303CE">
      <w:pPr>
        <w:spacing w:before="114" w:after="114"/>
        <w:ind w:firstLineChars="0" w:firstLine="420"/>
        <w:rPr>
          <w:u w:val="none"/>
        </w:rPr>
      </w:pPr>
      <w:r w:rsidRPr="004303CE">
        <w:rPr>
          <w:rFonts w:hint="eastAsia"/>
          <w:u w:val="none"/>
        </w:rPr>
        <w:t>是因为这个，极简设计才奢华得很。</w:t>
      </w:r>
    </w:p>
    <w:p w14:paraId="04A7FCD9" w14:textId="77777777" w:rsidR="00AD14AF" w:rsidRDefault="00AD14AF" w:rsidP="004303CE">
      <w:pPr>
        <w:spacing w:before="114" w:after="114"/>
        <w:ind w:firstLineChars="0" w:firstLine="420"/>
        <w:rPr>
          <w:rFonts w:hint="eastAsia"/>
          <w:u w:val="none"/>
        </w:rPr>
      </w:pPr>
    </w:p>
    <w:p w14:paraId="1CABDC0F" w14:textId="74E04B8B" w:rsidR="004303CE" w:rsidRDefault="004303CE" w:rsidP="00AD14AF">
      <w:pPr>
        <w:spacing w:before="114" w:after="114"/>
        <w:ind w:firstLineChars="0" w:firstLine="420"/>
        <w:jc w:val="center"/>
        <w:rPr>
          <w:u w:val="none"/>
        </w:rPr>
      </w:pPr>
      <w:r w:rsidRPr="004303CE">
        <w:rPr>
          <w:rFonts w:hint="eastAsia"/>
          <w:u w:val="none"/>
        </w:rPr>
        <w:t>什么是现代极简装修风格？装修成本大不大？</w:t>
      </w:r>
    </w:p>
    <w:p w14:paraId="490252C7" w14:textId="7A369FC6" w:rsidR="00AD14AF" w:rsidRDefault="00AD14AF" w:rsidP="00AD14AF">
      <w:pPr>
        <w:spacing w:before="114" w:after="114"/>
        <w:ind w:firstLineChars="0" w:firstLine="420"/>
        <w:jc w:val="center"/>
        <w:rPr>
          <w:u w:val="none"/>
        </w:rPr>
      </w:pPr>
      <w:hyperlink r:id="rId4" w:history="1">
        <w:r w:rsidRPr="00424741">
          <w:rPr>
            <w:rStyle w:val="aa"/>
          </w:rPr>
          <w:t>https://www.zhihu.com/answer/585449585</w:t>
        </w:r>
      </w:hyperlink>
    </w:p>
    <w:p w14:paraId="3069FA83" w14:textId="77777777" w:rsidR="00AD14AF" w:rsidRPr="00AD14AF" w:rsidRDefault="00AD14AF" w:rsidP="00AD14AF">
      <w:pPr>
        <w:spacing w:before="114" w:after="114"/>
        <w:ind w:firstLineChars="0" w:firstLine="420"/>
        <w:jc w:val="center"/>
        <w:rPr>
          <w:rFonts w:hint="eastAsia"/>
          <w:u w:val="none"/>
        </w:rPr>
      </w:pPr>
    </w:p>
    <w:p w14:paraId="6D6329DB" w14:textId="3EF01D96" w:rsidR="00B978C1" w:rsidRDefault="004303CE" w:rsidP="004303CE">
      <w:pPr>
        <w:spacing w:before="114" w:after="114"/>
        <w:ind w:firstLineChars="0" w:firstLine="420"/>
        <w:jc w:val="right"/>
        <w:rPr>
          <w:u w:val="none"/>
        </w:rPr>
      </w:pPr>
      <w:r w:rsidRPr="004303CE">
        <w:rPr>
          <w:rFonts w:hint="eastAsia"/>
          <w:u w:val="none"/>
        </w:rPr>
        <w:t>编辑于</w:t>
      </w:r>
      <w:r w:rsidRPr="004303CE">
        <w:rPr>
          <w:rFonts w:hint="eastAsia"/>
          <w:u w:val="none"/>
        </w:rPr>
        <w:t xml:space="preserve"> 2021-05-25</w:t>
      </w:r>
    </w:p>
    <w:p w14:paraId="0B22E6D3" w14:textId="49AB562C" w:rsidR="004303CE" w:rsidRDefault="004303CE" w:rsidP="004303CE">
      <w:pPr>
        <w:spacing w:before="114" w:after="114"/>
        <w:ind w:firstLineChars="0" w:firstLine="420"/>
        <w:jc w:val="right"/>
        <w:rPr>
          <w:u w:val="none"/>
        </w:rPr>
      </w:pPr>
      <w:hyperlink r:id="rId5" w:history="1">
        <w:r w:rsidRPr="00424741">
          <w:rPr>
            <w:rStyle w:val="aa"/>
            <w:rFonts w:hint="eastAsia"/>
          </w:rPr>
          <w:t>https://www.zhihu.com/answer/1282094565</w:t>
        </w:r>
      </w:hyperlink>
    </w:p>
    <w:p w14:paraId="08CC14B0" w14:textId="77777777" w:rsidR="004303CE" w:rsidRDefault="004303CE" w:rsidP="004303CE">
      <w:pPr>
        <w:spacing w:before="114" w:after="114"/>
        <w:ind w:firstLineChars="0" w:firstLine="0"/>
        <w:rPr>
          <w:u w:val="none"/>
        </w:rPr>
      </w:pPr>
    </w:p>
    <w:p w14:paraId="67922004" w14:textId="115230A9" w:rsidR="004303CE" w:rsidRDefault="004303CE" w:rsidP="004303CE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03593F8C" w14:textId="77777777" w:rsidR="004303CE" w:rsidRDefault="004303CE" w:rsidP="004303CE">
      <w:pPr>
        <w:spacing w:before="114" w:after="114"/>
        <w:ind w:firstLineChars="0" w:firstLine="0"/>
        <w:rPr>
          <w:u w:val="none"/>
        </w:rPr>
      </w:pPr>
    </w:p>
    <w:p w14:paraId="56CEC2CC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6979663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05BCB28C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6A736CD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58FB7F3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426195C6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D614C18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9B3CAB3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F482B7E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799B8E3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CD61D6B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D8BFF40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BCBA73B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72C6D94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3F611C85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2A15710B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443A632A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30A15E6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26FEAD6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3A12E32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29F3FF62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CBE3A14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45B43C7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6AEDC1DB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3DD15C48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328DA3B7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27F6666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33DEB09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2B9E5645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2DA08499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75B6D53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56CE9FC4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5B1FE8E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75D8AA02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36D3617D" w14:textId="77777777" w:rsidR="00AD14AF" w:rsidRDefault="00AD14AF" w:rsidP="004303CE">
      <w:pPr>
        <w:spacing w:before="114" w:after="114"/>
        <w:ind w:firstLineChars="0" w:firstLine="0"/>
        <w:rPr>
          <w:u w:val="none"/>
        </w:rPr>
      </w:pPr>
    </w:p>
    <w:p w14:paraId="16ABD93B" w14:textId="4A3E3E37" w:rsidR="00AD14AF" w:rsidRDefault="00AD14AF" w:rsidP="004303CE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FFE42A4" w14:textId="77777777" w:rsidR="004303CE" w:rsidRDefault="004303CE" w:rsidP="004303CE">
      <w:pPr>
        <w:spacing w:before="114" w:after="114"/>
        <w:ind w:firstLineChars="0" w:firstLine="420"/>
        <w:rPr>
          <w:u w:val="none"/>
        </w:rPr>
      </w:pPr>
    </w:p>
    <w:p w14:paraId="56621A9B" w14:textId="7259466D" w:rsidR="00A0689A" w:rsidRDefault="00A0689A" w:rsidP="004303C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0689A">
        <w:rPr>
          <w:rFonts w:hint="eastAsia"/>
          <w:u w:val="none"/>
        </w:rPr>
        <w:t>「像配有电饭锅的单人牢房」是我了</w:t>
      </w:r>
      <w:r w:rsidRPr="00A0689A">
        <w:rPr>
          <w:rFonts w:hint="eastAsia"/>
          <w:u w:val="none"/>
        </w:rPr>
        <w:t>[</w:t>
      </w:r>
      <w:r w:rsidRPr="00A0689A">
        <w:rPr>
          <w:rFonts w:hint="eastAsia"/>
          <w:u w:val="none"/>
        </w:rPr>
        <w:t>大哭</w:t>
      </w:r>
      <w:r w:rsidRPr="00A0689A">
        <w:rPr>
          <w:rFonts w:hint="eastAsia"/>
          <w:u w:val="none"/>
        </w:rPr>
        <w:t>]</w:t>
      </w:r>
    </w:p>
    <w:p w14:paraId="6C642167" w14:textId="4E84EF0F" w:rsidR="004303CE" w:rsidRDefault="00A0689A" w:rsidP="004303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A0689A">
        <w:rPr>
          <w:rFonts w:hint="eastAsia"/>
          <w:u w:val="none"/>
        </w:rPr>
        <w:t>我比你好点，我有狱友</w:t>
      </w:r>
      <w:r w:rsidRPr="00A0689A">
        <w:rPr>
          <w:rFonts w:hint="eastAsia"/>
          <w:u w:val="none"/>
        </w:rPr>
        <w:t>[</w:t>
      </w:r>
      <w:r w:rsidRPr="00A0689A">
        <w:rPr>
          <w:rFonts w:hint="eastAsia"/>
          <w:u w:val="none"/>
        </w:rPr>
        <w:t>害羞</w:t>
      </w:r>
      <w:r w:rsidRPr="00A0689A">
        <w:rPr>
          <w:rFonts w:hint="eastAsia"/>
          <w:u w:val="none"/>
        </w:rPr>
        <w:t>]</w:t>
      </w:r>
    </w:p>
    <w:p w14:paraId="3254B086" w14:textId="3FCC985C" w:rsidR="00A0689A" w:rsidRDefault="00A0689A" w:rsidP="00A0689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16C81ED" w14:textId="6A6F9A37" w:rsidR="00A0689A" w:rsidRDefault="00A0689A" w:rsidP="004303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0689A">
        <w:rPr>
          <w:rFonts w:hint="eastAsia"/>
          <w:u w:val="none"/>
        </w:rPr>
        <w:t>作者您是不是反复收藏写的答案，感觉很努力</w:t>
      </w:r>
    </w:p>
    <w:p w14:paraId="75AD489B" w14:textId="0DF97949" w:rsidR="00A0689A" w:rsidRDefault="00A0689A" w:rsidP="004303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0689A">
        <w:rPr>
          <w:rFonts w:hint="eastAsia"/>
          <w:u w:val="none"/>
        </w:rPr>
        <w:t>收藏是对新关注者推送或者此篇内容有更新的意思。</w:t>
      </w:r>
    </w:p>
    <w:p w14:paraId="676941FB" w14:textId="06F02620" w:rsidR="00A0689A" w:rsidRDefault="00A0689A" w:rsidP="00A0689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5C8426F" w14:textId="17194AEA" w:rsidR="00A0689A" w:rsidRDefault="006A00C0" w:rsidP="004303C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A00C0">
        <w:rPr>
          <w:rFonts w:hint="eastAsia"/>
          <w:u w:val="none"/>
        </w:rPr>
        <w:t>很多高级装修一平米一万</w:t>
      </w:r>
      <w:r w:rsidRPr="006A00C0">
        <w:rPr>
          <w:rFonts w:hint="eastAsia"/>
          <w:u w:val="none"/>
        </w:rPr>
        <w:t>[</w:t>
      </w:r>
      <w:r w:rsidRPr="006A00C0">
        <w:rPr>
          <w:rFonts w:hint="eastAsia"/>
          <w:u w:val="none"/>
        </w:rPr>
        <w:t>飙泪笑</w:t>
      </w:r>
      <w:r w:rsidRPr="006A00C0">
        <w:rPr>
          <w:rFonts w:hint="eastAsia"/>
          <w:u w:val="none"/>
        </w:rPr>
        <w:t>]</w:t>
      </w:r>
      <w:r w:rsidRPr="006A00C0">
        <w:rPr>
          <w:rFonts w:hint="eastAsia"/>
          <w:u w:val="none"/>
        </w:rPr>
        <w:t>在细节上差距还是极大的</w:t>
      </w:r>
    </w:p>
    <w:p w14:paraId="1781AF8C" w14:textId="7FAE805F" w:rsidR="006A00C0" w:rsidRDefault="006A00C0" w:rsidP="004303CE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A: </w:t>
      </w:r>
      <w:r w:rsidRPr="006A00C0">
        <w:rPr>
          <w:rFonts w:hint="eastAsia"/>
          <w:u w:val="none"/>
        </w:rPr>
        <w:t>越是这样，大头越在维护费上。</w:t>
      </w:r>
    </w:p>
    <w:p w14:paraId="75B51088" w14:textId="60692310" w:rsidR="006A00C0" w:rsidRPr="006A00C0" w:rsidRDefault="006A00C0" w:rsidP="006A00C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026B66B" w14:textId="1D89868E" w:rsidR="00A0689A" w:rsidRPr="004303CE" w:rsidRDefault="006A00C0" w:rsidP="004303C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2023/12/4</w:t>
      </w:r>
    </w:p>
    <w:sectPr w:rsidR="00A0689A" w:rsidRPr="004303CE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03CE"/>
    <w:rsid w:val="00177A2E"/>
    <w:rsid w:val="00221033"/>
    <w:rsid w:val="0024250E"/>
    <w:rsid w:val="00251814"/>
    <w:rsid w:val="002B7A25"/>
    <w:rsid w:val="003132B1"/>
    <w:rsid w:val="003342AC"/>
    <w:rsid w:val="003D3509"/>
    <w:rsid w:val="003D3F8E"/>
    <w:rsid w:val="004303CE"/>
    <w:rsid w:val="004E4E23"/>
    <w:rsid w:val="004F2DAB"/>
    <w:rsid w:val="005459DC"/>
    <w:rsid w:val="00557323"/>
    <w:rsid w:val="005E6F19"/>
    <w:rsid w:val="006109AA"/>
    <w:rsid w:val="00677FF5"/>
    <w:rsid w:val="006A00C0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0689A"/>
    <w:rsid w:val="00AD14AF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FBD1"/>
  <w15:chartTrackingRefBased/>
  <w15:docId w15:val="{3FDC89C5-F966-4D09-B795-E4B28F33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03C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0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282094565" TargetMode="External"/><Relationship Id="rId4" Type="http://schemas.openxmlformats.org/officeDocument/2006/relationships/hyperlink" Target="https://www.zhihu.com/answer/58544958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2023-12-04T12:05:00Z</dcterms:created>
  <dcterms:modified xsi:type="dcterms:W3CDTF">2023-12-04T12:12:00Z</dcterms:modified>
</cp:coreProperties>
</file>