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6131" w14:textId="77777777" w:rsidR="004F0FC1" w:rsidRDefault="004F0FC1" w:rsidP="004F0FC1">
      <w:pPr>
        <w:spacing w:before="114" w:after="114"/>
        <w:ind w:firstLineChars="0" w:firstLine="0"/>
        <w:rPr>
          <w:u w:val="none"/>
        </w:rPr>
      </w:pPr>
      <w:r w:rsidRPr="004F0FC1">
        <w:rPr>
          <w:rFonts w:hint="eastAsia"/>
          <w:u w:val="none"/>
        </w:rPr>
        <w:t>#</w:t>
      </w:r>
      <w:r w:rsidRPr="004F0FC1">
        <w:rPr>
          <w:rFonts w:hint="eastAsia"/>
          <w:u w:val="none"/>
        </w:rPr>
        <w:t>极简主义</w:t>
      </w:r>
      <w:r w:rsidRPr="004F0FC1">
        <w:rPr>
          <w:rFonts w:hint="eastAsia"/>
          <w:u w:val="none"/>
        </w:rPr>
        <w:t>#</w:t>
      </w:r>
    </w:p>
    <w:p w14:paraId="5C06F161" w14:textId="77777777" w:rsidR="004F0FC1" w:rsidRDefault="004F0FC1" w:rsidP="004F0FC1">
      <w:pPr>
        <w:spacing w:before="114" w:after="114"/>
        <w:ind w:firstLineChars="0" w:firstLine="0"/>
        <w:rPr>
          <w:u w:val="none"/>
        </w:rPr>
      </w:pPr>
    </w:p>
    <w:p w14:paraId="3822DDC3" w14:textId="218B2EFC" w:rsidR="004F0FC1" w:rsidRDefault="004F0FC1" w:rsidP="004F0FC1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4F0FC1">
        <w:rPr>
          <w:rFonts w:hint="eastAsia"/>
          <w:u w:val="none"/>
        </w:rPr>
        <w:t>什么是现代极简装修风格？装修成本大不大？</w:t>
      </w:r>
    </w:p>
    <w:p w14:paraId="6A50C324" w14:textId="77777777" w:rsidR="004F0FC1" w:rsidRDefault="004F0FC1" w:rsidP="004F0FC1">
      <w:pPr>
        <w:spacing w:before="114" w:after="114"/>
        <w:ind w:firstLineChars="0" w:firstLine="0"/>
        <w:rPr>
          <w:u w:val="none"/>
        </w:rPr>
      </w:pPr>
    </w:p>
    <w:p w14:paraId="726B2D6A" w14:textId="77777777" w:rsidR="003E3B79" w:rsidRDefault="004F0FC1" w:rsidP="004F0FC1">
      <w:pPr>
        <w:spacing w:before="114" w:after="114"/>
        <w:ind w:firstLineChars="0" w:firstLine="420"/>
        <w:rPr>
          <w:u w:val="none"/>
        </w:rPr>
      </w:pPr>
      <w:r w:rsidRPr="004F0FC1">
        <w:rPr>
          <w:rFonts w:hint="eastAsia"/>
          <w:u w:val="none"/>
        </w:rPr>
        <w:t>极简主义本身并不贵。</w:t>
      </w:r>
    </w:p>
    <w:p w14:paraId="477A87E6" w14:textId="77777777" w:rsidR="003E3B79" w:rsidRDefault="004F0FC1" w:rsidP="004F0FC1">
      <w:pPr>
        <w:spacing w:before="114" w:after="114"/>
        <w:ind w:firstLineChars="0" w:firstLine="420"/>
        <w:rPr>
          <w:u w:val="none"/>
        </w:rPr>
      </w:pPr>
      <w:r w:rsidRPr="004F0FC1">
        <w:rPr>
          <w:rFonts w:hint="eastAsia"/>
          <w:u w:val="none"/>
        </w:rPr>
        <w:t>极简主义的规则——“去掉不必要的装饰”——显然已经包含了对“不必要”的观点。</w:t>
      </w:r>
    </w:p>
    <w:p w14:paraId="7937B553" w14:textId="77777777" w:rsidR="00C07FD3" w:rsidRDefault="004F0FC1" w:rsidP="00C07FD3">
      <w:pPr>
        <w:spacing w:before="114" w:after="114"/>
        <w:ind w:firstLineChars="0" w:firstLine="420"/>
        <w:rPr>
          <w:u w:val="none"/>
        </w:rPr>
      </w:pPr>
      <w:r w:rsidRPr="004F0FC1">
        <w:rPr>
          <w:rFonts w:hint="eastAsia"/>
          <w:u w:val="none"/>
        </w:rPr>
        <w:t>你把“不必要”的尺度定在哪里，你的“极简”的尺度就落在哪里。</w:t>
      </w:r>
    </w:p>
    <w:p w14:paraId="0F6523B1" w14:textId="77777777" w:rsidR="00C07FD3" w:rsidRDefault="004F0FC1" w:rsidP="00C07FD3">
      <w:pPr>
        <w:spacing w:before="114" w:after="114"/>
        <w:ind w:firstLineChars="0" w:firstLine="420"/>
        <w:rPr>
          <w:u w:val="none"/>
        </w:rPr>
      </w:pPr>
      <w:r w:rsidRPr="004F0FC1">
        <w:rPr>
          <w:rFonts w:hint="eastAsia"/>
          <w:u w:val="none"/>
        </w:rPr>
        <w:t>这样你就看到了问题的核心了——</w:t>
      </w:r>
    </w:p>
    <w:p w14:paraId="7FFD152B" w14:textId="77777777" w:rsidR="00C07FD3" w:rsidRDefault="004F0FC1" w:rsidP="00C07FD3">
      <w:pPr>
        <w:spacing w:beforeLines="45" w:before="146" w:afterLines="45" w:after="146" w:line="340" w:lineRule="exact"/>
        <w:ind w:firstLineChars="0" w:firstLine="420"/>
        <w:rPr>
          <w:u w:val="none"/>
        </w:rPr>
      </w:pPr>
      <w:r w:rsidRPr="00C07FD3">
        <w:rPr>
          <w:rFonts w:eastAsia="点字青花楷" w:hint="eastAsia"/>
          <w:sz w:val="25"/>
          <w:szCs w:val="23"/>
          <w:u w:val="none"/>
        </w:rPr>
        <w:t>各种“奢华的极简”，是将这“不必要”的尺度本身设定在了【不必要】的限度上。</w:t>
      </w:r>
    </w:p>
    <w:p w14:paraId="3BB47214" w14:textId="77777777" w:rsidR="00C07FD3" w:rsidRDefault="004F0FC1" w:rsidP="00C07FD3">
      <w:pPr>
        <w:spacing w:before="114" w:after="114"/>
        <w:ind w:firstLineChars="0" w:firstLine="420"/>
        <w:rPr>
          <w:u w:val="none"/>
        </w:rPr>
      </w:pPr>
      <w:r w:rsidRPr="004F0FC1">
        <w:rPr>
          <w:rFonts w:hint="eastAsia"/>
          <w:u w:val="none"/>
        </w:rPr>
        <w:t>极简主义是因为遭到了深刻的</w:t>
      </w:r>
      <w:r w:rsidRPr="00C07FD3">
        <w:rPr>
          <w:rFonts w:eastAsia="点字青花楷" w:hint="eastAsia"/>
          <w:u w:val="none"/>
        </w:rPr>
        <w:t>背叛</w:t>
      </w:r>
      <w:r w:rsidRPr="004F0FC1">
        <w:rPr>
          <w:rFonts w:hint="eastAsia"/>
          <w:u w:val="none"/>
        </w:rPr>
        <w:t>而呈现出豪奢的色彩。因为极简主义的“不必要”判断依赖于高度的智力活动和阅历水平，其主要的追求者仍然几乎仍然是知识分子阶层，所以这种“极简主义的豪奢化”只是一种“知识分子暴发户化”的外露。</w:t>
      </w:r>
    </w:p>
    <w:p w14:paraId="72A6600B" w14:textId="77777777" w:rsidR="00C07FD3" w:rsidRDefault="004F0FC1" w:rsidP="00C07FD3">
      <w:pPr>
        <w:spacing w:before="114" w:after="114"/>
        <w:ind w:firstLineChars="0" w:firstLine="420"/>
        <w:rPr>
          <w:u w:val="none"/>
        </w:rPr>
      </w:pPr>
      <w:r w:rsidRPr="004F0FC1">
        <w:rPr>
          <w:rFonts w:hint="eastAsia"/>
          <w:u w:val="none"/>
        </w:rPr>
        <w:t>你们有了知识、地位与金钱，所以舍不得不给人知道而已。</w:t>
      </w:r>
    </w:p>
    <w:p w14:paraId="1ABCAEBD" w14:textId="77777777" w:rsidR="00767D27" w:rsidRDefault="004F0FC1" w:rsidP="00C07FD3">
      <w:pPr>
        <w:spacing w:before="114" w:after="114"/>
        <w:ind w:firstLineChars="0" w:firstLine="420"/>
        <w:rPr>
          <w:u w:val="none"/>
        </w:rPr>
      </w:pPr>
      <w:r w:rsidRPr="004F0FC1">
        <w:rPr>
          <w:rFonts w:hint="eastAsia"/>
          <w:u w:val="none"/>
        </w:rPr>
        <w:t>你们将这种炫耀也视为了“简”不掉的“必要”，才会出现“一万一平米的极简”。这不是极简的错，是你们的错。</w:t>
      </w:r>
    </w:p>
    <w:p w14:paraId="307FCDF6" w14:textId="77777777" w:rsidR="00767D27" w:rsidRDefault="004F0FC1" w:rsidP="00C07FD3">
      <w:pPr>
        <w:spacing w:before="114" w:after="114"/>
        <w:ind w:firstLineChars="0" w:firstLine="420"/>
        <w:rPr>
          <w:u w:val="none"/>
        </w:rPr>
      </w:pPr>
      <w:r w:rsidRPr="004F0FC1">
        <w:rPr>
          <w:rFonts w:hint="eastAsia"/>
          <w:u w:val="none"/>
        </w:rPr>
        <w:t>奢华的“极简”，在明白人眼里不是什么“值得惊叹的创作”，而是割舍不了的虚荣心而已。</w:t>
      </w:r>
    </w:p>
    <w:p w14:paraId="3BAF3914" w14:textId="77777777" w:rsidR="00767D27" w:rsidRDefault="004F0FC1" w:rsidP="00C07FD3">
      <w:pPr>
        <w:spacing w:before="114" w:after="114"/>
        <w:ind w:firstLineChars="0" w:firstLine="420"/>
        <w:rPr>
          <w:u w:val="none"/>
        </w:rPr>
      </w:pPr>
      <w:r w:rsidRPr="004F0FC1">
        <w:rPr>
          <w:rFonts w:hint="eastAsia"/>
          <w:u w:val="none"/>
        </w:rPr>
        <w:t>奢华极简的另一重推动力，是对深陷复杂性的的恐惧。简得有多极端，就映照出这恐惧有多深，有多不理性。诚然，现代社会的复杂性的确是令每一个身处其中的人望而生畏。这也是极简主义在现代引起广泛共鸣的社会心理根基。极简主义象征了一种控制，一种对复杂性说不的权力，是一面“反抗军旗”。这个理念毫无疑问是积极的，直到有人将这面朴素的、沾满硝烟的旗帜改用镜面不锈钢制成，再用激光蚀刻均匀的去掉了它的光泽。</w:t>
      </w:r>
    </w:p>
    <w:p w14:paraId="08D728D3" w14:textId="77777777" w:rsidR="00767D27" w:rsidRDefault="004F0FC1" w:rsidP="00C07FD3">
      <w:pPr>
        <w:spacing w:before="114" w:after="114"/>
        <w:ind w:firstLineChars="0" w:firstLine="420"/>
        <w:rPr>
          <w:u w:val="none"/>
        </w:rPr>
      </w:pPr>
      <w:r w:rsidRPr="004F0FC1">
        <w:rPr>
          <w:rFonts w:hint="eastAsia"/>
          <w:u w:val="none"/>
        </w:rPr>
        <w:t>勇者的追求是重归平衡与共处，弱者的追求是抄家灭门、斩草除根、“永绝后患”。</w:t>
      </w:r>
    </w:p>
    <w:p w14:paraId="2E2768AC" w14:textId="77777777" w:rsidR="00767D27" w:rsidRDefault="004F0FC1" w:rsidP="00C07FD3">
      <w:pPr>
        <w:spacing w:before="114" w:after="114"/>
        <w:ind w:firstLineChars="0" w:firstLine="420"/>
        <w:rPr>
          <w:u w:val="none"/>
        </w:rPr>
      </w:pPr>
      <w:r w:rsidRPr="004F0FC1">
        <w:rPr>
          <w:rFonts w:hint="eastAsia"/>
          <w:u w:val="none"/>
        </w:rPr>
        <w:t>前者可敬可佩，后者可悲可怜。</w:t>
      </w:r>
    </w:p>
    <w:p w14:paraId="1F553871" w14:textId="77777777" w:rsidR="00767D27" w:rsidRDefault="004F0FC1" w:rsidP="00C07FD3">
      <w:pPr>
        <w:spacing w:before="114" w:after="114"/>
        <w:ind w:firstLineChars="0" w:firstLine="420"/>
        <w:rPr>
          <w:u w:val="none"/>
        </w:rPr>
      </w:pPr>
      <w:r w:rsidRPr="004F0FC1">
        <w:rPr>
          <w:rFonts w:hint="eastAsia"/>
          <w:u w:val="none"/>
        </w:rPr>
        <w:t>这面立体构成的消光不锈钢旗帜，是勇者的旗还是弱者的旗？</w:t>
      </w:r>
    </w:p>
    <w:p w14:paraId="116BDE29" w14:textId="77777777" w:rsidR="00D713A5" w:rsidRDefault="004F0FC1" w:rsidP="00C07FD3">
      <w:pPr>
        <w:spacing w:before="114" w:after="114"/>
        <w:ind w:firstLineChars="0" w:firstLine="420"/>
        <w:rPr>
          <w:u w:val="none"/>
        </w:rPr>
      </w:pPr>
      <w:r w:rsidRPr="004F0FC1">
        <w:rPr>
          <w:rFonts w:hint="eastAsia"/>
          <w:u w:val="none"/>
        </w:rPr>
        <w:t>能举这面旗的人，获得了这么多，还是解脱不了这种执着。</w:t>
      </w:r>
    </w:p>
    <w:p w14:paraId="31BA1BBE" w14:textId="77777777" w:rsidR="00D713A5" w:rsidRDefault="004F0FC1" w:rsidP="00C07FD3">
      <w:pPr>
        <w:spacing w:before="114" w:after="114"/>
        <w:ind w:firstLineChars="0" w:firstLine="420"/>
        <w:rPr>
          <w:u w:val="none"/>
        </w:rPr>
      </w:pPr>
      <w:r w:rsidRPr="004F0FC1">
        <w:rPr>
          <w:rFonts w:hint="eastAsia"/>
          <w:u w:val="none"/>
        </w:rPr>
        <w:t>这就是为什么我认为极简主义在精神原则上就只能合法的在</w:t>
      </w:r>
      <w:r w:rsidRPr="00D713A5">
        <w:rPr>
          <w:rFonts w:eastAsia="点字青花楷" w:hint="eastAsia"/>
          <w:u w:val="none"/>
        </w:rPr>
        <w:t>公共建筑</w:t>
      </w:r>
      <w:r w:rsidRPr="004F0FC1">
        <w:rPr>
          <w:rFonts w:hint="eastAsia"/>
          <w:u w:val="none"/>
        </w:rPr>
        <w:t>上做深度应用，而只能在私宅量力而行。</w:t>
      </w:r>
    </w:p>
    <w:p w14:paraId="2F9F01A7" w14:textId="77777777" w:rsidR="00D713A5" w:rsidRDefault="004F0FC1" w:rsidP="00C07FD3">
      <w:pPr>
        <w:spacing w:before="114" w:after="114"/>
        <w:ind w:firstLineChars="0" w:firstLine="420"/>
        <w:rPr>
          <w:u w:val="none"/>
        </w:rPr>
      </w:pPr>
      <w:r w:rsidRPr="004F0FC1">
        <w:rPr>
          <w:rFonts w:hint="eastAsia"/>
          <w:u w:val="none"/>
        </w:rPr>
        <w:t>上面所批评的一切精神上的失败，都可以被公共性救赎。但你用在私宅上，运用极简主义时就要时刻注意你是不是在玩“不必要的不必要”。</w:t>
      </w:r>
    </w:p>
    <w:p w14:paraId="18FA6C7A" w14:textId="77777777" w:rsidR="00D713A5" w:rsidRDefault="004F0FC1" w:rsidP="00C07FD3">
      <w:pPr>
        <w:spacing w:before="114" w:after="114"/>
        <w:ind w:firstLineChars="0" w:firstLine="420"/>
        <w:rPr>
          <w:u w:val="none"/>
        </w:rPr>
      </w:pPr>
      <w:r w:rsidRPr="004F0FC1">
        <w:rPr>
          <w:rFonts w:hint="eastAsia"/>
          <w:u w:val="none"/>
        </w:rPr>
        <w:t>那是一种深刻的虚伪。</w:t>
      </w:r>
    </w:p>
    <w:p w14:paraId="5DF1B4E4" w14:textId="77777777" w:rsidR="00D713A5" w:rsidRDefault="00D713A5" w:rsidP="00D713A5">
      <w:pPr>
        <w:spacing w:before="114" w:after="114"/>
        <w:ind w:firstLineChars="0" w:firstLine="420"/>
        <w:jc w:val="center"/>
        <w:rPr>
          <w:u w:val="none"/>
        </w:rPr>
      </w:pPr>
    </w:p>
    <w:p w14:paraId="6449944C" w14:textId="39DFE8C6" w:rsidR="004F0FC1" w:rsidRDefault="004F0FC1" w:rsidP="00D713A5">
      <w:pPr>
        <w:spacing w:before="114" w:after="114"/>
        <w:ind w:firstLineChars="0" w:firstLine="420"/>
        <w:jc w:val="center"/>
        <w:rPr>
          <w:u w:val="none"/>
        </w:rPr>
      </w:pPr>
      <w:r w:rsidRPr="004F0FC1">
        <w:rPr>
          <w:rFonts w:hint="eastAsia"/>
          <w:u w:val="none"/>
        </w:rPr>
        <w:t>家装中，为什么说极简</w:t>
      </w:r>
      <w:r w:rsidRPr="004F0FC1">
        <w:rPr>
          <w:rFonts w:hint="eastAsia"/>
          <w:u w:val="none"/>
        </w:rPr>
        <w:t>=</w:t>
      </w:r>
      <w:r w:rsidRPr="004F0FC1">
        <w:rPr>
          <w:rFonts w:hint="eastAsia"/>
          <w:u w:val="none"/>
        </w:rPr>
        <w:t>极奢？</w:t>
      </w:r>
    </w:p>
    <w:p w14:paraId="794339D9" w14:textId="0E53686A" w:rsidR="00D713A5" w:rsidRDefault="00D713A5" w:rsidP="00D713A5">
      <w:pPr>
        <w:spacing w:before="114" w:after="114"/>
        <w:ind w:firstLineChars="0" w:firstLine="420"/>
        <w:jc w:val="center"/>
        <w:rPr>
          <w:rFonts w:hint="eastAsia"/>
          <w:u w:val="none"/>
        </w:rPr>
      </w:pPr>
      <w:hyperlink r:id="rId4" w:history="1">
        <w:r w:rsidRPr="00B514AC">
          <w:rPr>
            <w:rStyle w:val="aa"/>
          </w:rPr>
          <w:t>https://www.zhihu.com/answer/1282094565</w:t>
        </w:r>
      </w:hyperlink>
      <w:r>
        <w:rPr>
          <w:u w:val="none"/>
        </w:rPr>
        <w:t xml:space="preserve"> </w:t>
      </w:r>
    </w:p>
    <w:p w14:paraId="2814466A" w14:textId="77777777" w:rsidR="00D713A5" w:rsidRDefault="00D713A5" w:rsidP="004F0FC1">
      <w:pPr>
        <w:spacing w:before="114" w:after="114"/>
        <w:ind w:firstLineChars="0" w:firstLine="420"/>
        <w:rPr>
          <w:u w:val="none"/>
        </w:rPr>
      </w:pPr>
    </w:p>
    <w:p w14:paraId="5E2FFBB0" w14:textId="69E07DDE" w:rsidR="00B978C1" w:rsidRDefault="004F0FC1" w:rsidP="004F0FC1">
      <w:pPr>
        <w:spacing w:before="114" w:after="114"/>
        <w:ind w:firstLineChars="0" w:firstLine="420"/>
        <w:jc w:val="right"/>
        <w:rPr>
          <w:u w:val="none"/>
        </w:rPr>
      </w:pPr>
      <w:r w:rsidRPr="004F0FC1">
        <w:rPr>
          <w:rFonts w:hint="eastAsia"/>
          <w:u w:val="none"/>
        </w:rPr>
        <w:t>编辑于</w:t>
      </w:r>
      <w:r w:rsidRPr="004F0FC1">
        <w:rPr>
          <w:rFonts w:hint="eastAsia"/>
          <w:u w:val="none"/>
        </w:rPr>
        <w:t xml:space="preserve"> 2022-01-27</w:t>
      </w:r>
    </w:p>
    <w:p w14:paraId="696F12D8" w14:textId="09AAF923" w:rsidR="004F0FC1" w:rsidRDefault="004F0FC1" w:rsidP="004F0FC1">
      <w:pPr>
        <w:spacing w:before="114" w:after="114"/>
        <w:ind w:firstLineChars="0" w:firstLine="420"/>
        <w:jc w:val="right"/>
        <w:rPr>
          <w:u w:val="none"/>
        </w:rPr>
      </w:pPr>
      <w:hyperlink r:id="rId5" w:history="1">
        <w:r w:rsidRPr="00B514AC">
          <w:rPr>
            <w:rStyle w:val="aa"/>
            <w:rFonts w:hint="eastAsia"/>
          </w:rPr>
          <w:t>https://www.zhihu.com/answer/585449585</w:t>
        </w:r>
      </w:hyperlink>
    </w:p>
    <w:p w14:paraId="084D334C" w14:textId="77777777" w:rsidR="004F0FC1" w:rsidRDefault="004F0FC1" w:rsidP="004F0FC1">
      <w:pPr>
        <w:spacing w:before="114" w:after="114"/>
        <w:ind w:firstLineChars="0" w:firstLine="0"/>
        <w:rPr>
          <w:u w:val="none"/>
        </w:rPr>
      </w:pPr>
    </w:p>
    <w:p w14:paraId="0E89FC67" w14:textId="0ADE5BDD" w:rsidR="004F0FC1" w:rsidRDefault="004F0FC1" w:rsidP="004F0FC1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EAB3ACD" w14:textId="77777777" w:rsidR="004F0FC1" w:rsidRDefault="004F0FC1" w:rsidP="004F0FC1">
      <w:pPr>
        <w:spacing w:before="114" w:after="114"/>
        <w:ind w:firstLineChars="0" w:firstLine="0"/>
        <w:rPr>
          <w:u w:val="none"/>
        </w:rPr>
      </w:pPr>
    </w:p>
    <w:p w14:paraId="541740D2" w14:textId="22DF0183" w:rsidR="00D713A5" w:rsidRDefault="00D713A5" w:rsidP="004F0FC1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217D6D94" w14:textId="77777777" w:rsidR="004F0FC1" w:rsidRDefault="004F0FC1" w:rsidP="004F0FC1">
      <w:pPr>
        <w:spacing w:before="114" w:after="114"/>
        <w:ind w:firstLineChars="0" w:firstLine="420"/>
        <w:rPr>
          <w:u w:val="none"/>
        </w:rPr>
      </w:pPr>
    </w:p>
    <w:p w14:paraId="5DAAFC38" w14:textId="093DD88E" w:rsidR="004F0FC1" w:rsidRDefault="00F042F5" w:rsidP="004F0FC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042F5">
        <w:rPr>
          <w:rFonts w:hint="eastAsia"/>
          <w:u w:val="none"/>
        </w:rPr>
        <w:t>勇者的追求是重归平衡与共处，弱者的追求是抄家灭门、斩草除根、“永绝后患”</w:t>
      </w:r>
    </w:p>
    <w:p w14:paraId="125FAD9E" w14:textId="0371E443" w:rsidR="00F042F5" w:rsidRDefault="00F042F5" w:rsidP="004F0FC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042F5">
        <w:rPr>
          <w:rFonts w:hint="eastAsia"/>
          <w:u w:val="none"/>
        </w:rPr>
        <w:t>这话怎么听起来这么耳熟</w:t>
      </w:r>
    </w:p>
    <w:p w14:paraId="22F6DCA1" w14:textId="4B5FAB9F" w:rsidR="00F042F5" w:rsidRDefault="00F042F5" w:rsidP="00F042F5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A6FF286" w14:textId="4A3387E0" w:rsidR="00F042F5" w:rsidRPr="004F0FC1" w:rsidRDefault="00F042F5" w:rsidP="004F0FC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2023/12/4</w:t>
      </w:r>
    </w:p>
    <w:sectPr w:rsidR="00F042F5" w:rsidRPr="004F0FC1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FC1"/>
    <w:rsid w:val="00177A2E"/>
    <w:rsid w:val="00221033"/>
    <w:rsid w:val="0024250E"/>
    <w:rsid w:val="002B7A25"/>
    <w:rsid w:val="003132B1"/>
    <w:rsid w:val="003342AC"/>
    <w:rsid w:val="003D3509"/>
    <w:rsid w:val="003D3F8E"/>
    <w:rsid w:val="003E3B79"/>
    <w:rsid w:val="004E4E23"/>
    <w:rsid w:val="004F0FC1"/>
    <w:rsid w:val="004F2DAB"/>
    <w:rsid w:val="005459DC"/>
    <w:rsid w:val="00557323"/>
    <w:rsid w:val="005E6F19"/>
    <w:rsid w:val="006109AA"/>
    <w:rsid w:val="00767D27"/>
    <w:rsid w:val="007A4225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07FD3"/>
    <w:rsid w:val="00C421F3"/>
    <w:rsid w:val="00C52A8D"/>
    <w:rsid w:val="00CE180A"/>
    <w:rsid w:val="00D713A5"/>
    <w:rsid w:val="00D73963"/>
    <w:rsid w:val="00DE6FE8"/>
    <w:rsid w:val="00E0341E"/>
    <w:rsid w:val="00E512FD"/>
    <w:rsid w:val="00EB60D1"/>
    <w:rsid w:val="00EC24B5"/>
    <w:rsid w:val="00F042F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A161"/>
  <w15:chartTrackingRefBased/>
  <w15:docId w15:val="{5CD1CA41-572F-4F4E-B640-07D47BDA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F0FC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F0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9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585449585" TargetMode="External"/><Relationship Id="rId4" Type="http://schemas.openxmlformats.org/officeDocument/2006/relationships/hyperlink" Target="https://www.zhihu.com/answer/128209456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2023-12-04T12:14:00Z</dcterms:created>
  <dcterms:modified xsi:type="dcterms:W3CDTF">2023-12-04T13:34:00Z</dcterms:modified>
</cp:coreProperties>
</file>