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0FF12" w14:textId="77777777" w:rsidR="000E7F77" w:rsidRPr="00587B57" w:rsidRDefault="003C335B" w:rsidP="002C2E23">
      <w:pPr>
        <w:spacing w:before="130" w:after="130"/>
        <w:ind w:firstLine="0"/>
        <w:rPr>
          <w:szCs w:val="27"/>
        </w:rPr>
      </w:pPr>
      <w:r w:rsidRPr="00587B57">
        <w:rPr>
          <w:rFonts w:hint="eastAsia"/>
          <w:szCs w:val="27"/>
        </w:rPr>
        <w:t>#</w:t>
      </w:r>
      <w:r w:rsidRPr="00587B57">
        <w:rPr>
          <w:rFonts w:hint="eastAsia"/>
          <w:szCs w:val="27"/>
        </w:rPr>
        <w:t>死得漂亮</w:t>
      </w:r>
      <w:r w:rsidRPr="00587B57">
        <w:rPr>
          <w:rFonts w:hint="eastAsia"/>
          <w:szCs w:val="27"/>
        </w:rPr>
        <w:t>#</w:t>
      </w:r>
    </w:p>
    <w:p w14:paraId="23463719" w14:textId="77777777" w:rsidR="000E7F77" w:rsidRPr="00587B57" w:rsidRDefault="000E7F77" w:rsidP="002C2E23">
      <w:pPr>
        <w:spacing w:before="130" w:after="130"/>
        <w:ind w:firstLine="0"/>
        <w:rPr>
          <w:szCs w:val="27"/>
        </w:rPr>
      </w:pPr>
    </w:p>
    <w:p w14:paraId="57BC8097" w14:textId="77777777" w:rsidR="000E7F77" w:rsidRPr="00587B57" w:rsidRDefault="000E7F77" w:rsidP="002C2E23">
      <w:pPr>
        <w:spacing w:before="130" w:after="130"/>
        <w:ind w:firstLine="0"/>
        <w:jc w:val="center"/>
        <w:rPr>
          <w:szCs w:val="27"/>
        </w:rPr>
      </w:pPr>
      <w:r w:rsidRPr="00587B57">
        <w:rPr>
          <w:rFonts w:hint="eastAsia"/>
          <w:szCs w:val="27"/>
        </w:rPr>
        <w:t>问题：</w:t>
      </w:r>
      <w:r w:rsidR="007218E3" w:rsidRPr="00587B57">
        <w:rPr>
          <w:rFonts w:hint="eastAsia"/>
          <w:szCs w:val="27"/>
        </w:rPr>
        <w:t>如何看待琼瑶</w:t>
      </w:r>
      <w:r w:rsidR="007218E3" w:rsidRPr="00587B57">
        <w:rPr>
          <w:rFonts w:hint="eastAsia"/>
          <w:szCs w:val="27"/>
        </w:rPr>
        <w:t>86</w:t>
      </w:r>
      <w:r w:rsidR="007218E3" w:rsidRPr="00587B57">
        <w:rPr>
          <w:rFonts w:hint="eastAsia"/>
          <w:szCs w:val="27"/>
        </w:rPr>
        <w:t>岁轻生离世？</w:t>
      </w:r>
    </w:p>
    <w:p w14:paraId="759DF7C5" w14:textId="77777777" w:rsidR="007218E3" w:rsidRPr="00587B57" w:rsidRDefault="007218E3" w:rsidP="002C2E23">
      <w:pPr>
        <w:spacing w:before="130" w:after="130"/>
        <w:ind w:firstLine="0"/>
        <w:rPr>
          <w:rFonts w:hint="eastAsia"/>
          <w:szCs w:val="27"/>
        </w:rPr>
      </w:pPr>
    </w:p>
    <w:p w14:paraId="48373561" w14:textId="77777777" w:rsidR="007218E3" w:rsidRPr="00587B57" w:rsidRDefault="007218E3" w:rsidP="002C2E23">
      <w:pPr>
        <w:spacing w:before="130" w:after="130"/>
        <w:ind w:firstLine="480"/>
        <w:rPr>
          <w:szCs w:val="27"/>
        </w:rPr>
      </w:pPr>
      <w:r w:rsidRPr="00587B57">
        <w:rPr>
          <w:rFonts w:hint="eastAsia"/>
          <w:szCs w:val="27"/>
        </w:rPr>
        <w:t>我会坚持到最后一口气，打着麻药敲下最后一个回车键那种。</w:t>
      </w:r>
    </w:p>
    <w:p w14:paraId="0907AAF9" w14:textId="77777777" w:rsidR="007218E3" w:rsidRPr="00587B57" w:rsidRDefault="007218E3" w:rsidP="002C2E23">
      <w:pPr>
        <w:spacing w:before="130" w:after="130"/>
        <w:ind w:firstLine="480"/>
        <w:rPr>
          <w:szCs w:val="27"/>
        </w:rPr>
      </w:pPr>
      <w:r w:rsidRPr="00587B57">
        <w:rPr>
          <w:rFonts w:hint="eastAsia"/>
          <w:szCs w:val="27"/>
        </w:rPr>
        <w:t>我不要所谓的“尊严”和“体面”。</w:t>
      </w:r>
    </w:p>
    <w:p w14:paraId="0636D90B" w14:textId="77777777" w:rsidR="007218E3" w:rsidRPr="00587B57" w:rsidRDefault="007218E3" w:rsidP="002C2E23">
      <w:pPr>
        <w:spacing w:before="130" w:after="130"/>
        <w:ind w:firstLine="480"/>
        <w:rPr>
          <w:szCs w:val="27"/>
        </w:rPr>
      </w:pPr>
      <w:r w:rsidRPr="00587B57">
        <w:rPr>
          <w:rFonts w:hint="eastAsia"/>
          <w:szCs w:val="27"/>
        </w:rPr>
        <w:t>到时候能不能做到，那要看运气。</w:t>
      </w:r>
    </w:p>
    <w:p w14:paraId="01313286" w14:textId="77777777" w:rsidR="007218E3" w:rsidRPr="00587B57" w:rsidRDefault="007218E3" w:rsidP="002C2E23">
      <w:pPr>
        <w:spacing w:before="130" w:after="130"/>
        <w:ind w:firstLine="480"/>
        <w:rPr>
          <w:szCs w:val="27"/>
        </w:rPr>
      </w:pPr>
      <w:r w:rsidRPr="00587B57">
        <w:rPr>
          <w:rFonts w:hint="eastAsia"/>
          <w:szCs w:val="27"/>
        </w:rPr>
        <w:t>将来是否改主意，无法保证。</w:t>
      </w:r>
    </w:p>
    <w:p w14:paraId="576BE2A5" w14:textId="77777777" w:rsidR="007218E3" w:rsidRPr="00587B57" w:rsidRDefault="007218E3" w:rsidP="002C2E23">
      <w:pPr>
        <w:spacing w:before="130" w:after="130"/>
        <w:ind w:firstLine="480"/>
        <w:rPr>
          <w:szCs w:val="27"/>
        </w:rPr>
      </w:pPr>
      <w:r w:rsidRPr="00587B57">
        <w:rPr>
          <w:rFonts w:hint="eastAsia"/>
          <w:szCs w:val="27"/>
        </w:rPr>
        <w:t>但是至少现在我就是这么打算的。</w:t>
      </w:r>
    </w:p>
    <w:p w14:paraId="60E2B4F9" w14:textId="77777777" w:rsidR="007218E3" w:rsidRPr="00587B57" w:rsidRDefault="007218E3" w:rsidP="002C2E23">
      <w:pPr>
        <w:spacing w:before="130" w:after="130"/>
        <w:ind w:firstLine="480"/>
        <w:rPr>
          <w:szCs w:val="27"/>
        </w:rPr>
      </w:pPr>
      <w:r w:rsidRPr="00587B57">
        <w:rPr>
          <w:rFonts w:hint="eastAsia"/>
          <w:szCs w:val="27"/>
        </w:rPr>
        <w:t>春蚕到死丝方尽，蜡炬成灰泪始干。</w:t>
      </w:r>
    </w:p>
    <w:p w14:paraId="7445A260" w14:textId="77777777" w:rsidR="007218E3" w:rsidRPr="00587B57" w:rsidRDefault="007218E3" w:rsidP="002C2E23">
      <w:pPr>
        <w:spacing w:before="130" w:after="130"/>
        <w:ind w:firstLine="480"/>
        <w:rPr>
          <w:szCs w:val="27"/>
        </w:rPr>
      </w:pPr>
      <w:r w:rsidRPr="00587B57">
        <w:rPr>
          <w:rFonts w:hint="eastAsia"/>
          <w:szCs w:val="27"/>
        </w:rPr>
        <w:t>这才叫</w:t>
      </w:r>
      <w:r w:rsidRPr="00587B57">
        <w:rPr>
          <w:rFonts w:hint="eastAsia"/>
          <w:szCs w:val="27"/>
        </w:rPr>
        <w:t>tm</w:t>
      </w:r>
      <w:r w:rsidRPr="00587B57">
        <w:rPr>
          <w:rFonts w:hint="eastAsia"/>
          <w:szCs w:val="27"/>
        </w:rPr>
        <w:t>的浪漫主义。</w:t>
      </w:r>
    </w:p>
    <w:p w14:paraId="2E7328A0" w14:textId="77777777" w:rsidR="007218E3" w:rsidRPr="00587B57" w:rsidRDefault="007218E3" w:rsidP="002C2E23">
      <w:pPr>
        <w:spacing w:before="130" w:after="130"/>
        <w:ind w:firstLine="480"/>
        <w:rPr>
          <w:szCs w:val="27"/>
        </w:rPr>
      </w:pPr>
      <w:r w:rsidRPr="00587B57">
        <w:rPr>
          <w:rFonts w:hint="eastAsia"/>
          <w:szCs w:val="27"/>
        </w:rPr>
        <w:t>这才死得漂亮。</w:t>
      </w:r>
    </w:p>
    <w:p w14:paraId="12EA3D65" w14:textId="77777777" w:rsidR="007218E3" w:rsidRPr="00587B57" w:rsidRDefault="003103C4" w:rsidP="002C2E23">
      <w:pPr>
        <w:spacing w:before="130" w:after="130"/>
        <w:ind w:firstLine="480"/>
        <w:jc w:val="right"/>
        <w:rPr>
          <w:szCs w:val="27"/>
        </w:rPr>
      </w:pPr>
      <w:r w:rsidRPr="00587B57">
        <w:rPr>
          <w:rFonts w:hint="eastAsia"/>
          <w:szCs w:val="27"/>
        </w:rPr>
        <w:t>---</w:t>
      </w:r>
    </w:p>
    <w:p w14:paraId="3F42192B" w14:textId="1740F954" w:rsidR="003103C4" w:rsidRPr="00587B57" w:rsidRDefault="007218E3" w:rsidP="002C2E23">
      <w:pPr>
        <w:spacing w:before="130" w:after="130"/>
        <w:ind w:firstLine="480"/>
        <w:rPr>
          <w:szCs w:val="27"/>
        </w:rPr>
      </w:pPr>
      <w:r w:rsidRPr="00587B57">
        <w:rPr>
          <w:rFonts w:hint="eastAsia"/>
          <w:szCs w:val="27"/>
        </w:rPr>
        <w:t>我发现有人觉得这种决定是基于对痛苦的天真估计，属于“无知者无畏”，但是不好批评，所以只能委婉的说“希望你到时候能做到”。</w:t>
      </w:r>
    </w:p>
    <w:p w14:paraId="65CC596A" w14:textId="77777777" w:rsidR="003103C4" w:rsidRPr="00587B57" w:rsidRDefault="007218E3" w:rsidP="002C2E23">
      <w:pPr>
        <w:spacing w:before="130" w:after="130"/>
        <w:ind w:firstLine="480"/>
        <w:rPr>
          <w:szCs w:val="27"/>
        </w:rPr>
      </w:pPr>
      <w:r w:rsidRPr="00587B57">
        <w:rPr>
          <w:rFonts w:hint="eastAsia"/>
          <w:szCs w:val="27"/>
        </w:rPr>
        <w:t>这就太不了解我的风格了。</w:t>
      </w:r>
    </w:p>
    <w:p w14:paraId="6B8F2CB1" w14:textId="77777777" w:rsidR="003103C4" w:rsidRPr="00587B57" w:rsidRDefault="007218E3" w:rsidP="002C2E23">
      <w:pPr>
        <w:spacing w:before="130" w:after="130"/>
        <w:ind w:firstLine="480"/>
        <w:rPr>
          <w:szCs w:val="27"/>
        </w:rPr>
      </w:pPr>
      <w:r w:rsidRPr="00587B57">
        <w:rPr>
          <w:rFonts w:hint="eastAsia"/>
          <w:szCs w:val="27"/>
        </w:rPr>
        <w:t>请记住，我是冰冷的理性动物，所有浪漫、英勇、仁慈、正直的选择背后都是无情的计算。</w:t>
      </w:r>
    </w:p>
    <w:p w14:paraId="6EB285CC" w14:textId="77777777" w:rsidR="003103C4" w:rsidRPr="00587B57" w:rsidRDefault="007218E3" w:rsidP="002C2E23">
      <w:pPr>
        <w:spacing w:before="130" w:after="130"/>
        <w:ind w:firstLine="480"/>
        <w:rPr>
          <w:szCs w:val="27"/>
        </w:rPr>
      </w:pPr>
      <w:r w:rsidRPr="00587B57">
        <w:rPr>
          <w:rFonts w:hint="eastAsia"/>
          <w:szCs w:val="27"/>
        </w:rPr>
        <w:t>我的如意算盘很直白——如果我不这样下定决心，我很可能因为较小的病痛和挫折就觉得“没有必要熬下去了”，从而可能在第一次得绝症的时候直接完蛋。</w:t>
      </w:r>
    </w:p>
    <w:p w14:paraId="51C3DAEB" w14:textId="77777777" w:rsidR="003103C4" w:rsidRPr="00587B57" w:rsidRDefault="007218E3" w:rsidP="002C2E23">
      <w:pPr>
        <w:spacing w:before="130" w:after="130"/>
        <w:ind w:firstLine="480"/>
        <w:rPr>
          <w:szCs w:val="27"/>
        </w:rPr>
      </w:pPr>
      <w:r w:rsidRPr="00587B57">
        <w:rPr>
          <w:rFonts w:hint="eastAsia"/>
          <w:szCs w:val="27"/>
        </w:rPr>
        <w:t>请注意——如果你一直都能逃脱意外风险，那么基于人的生理特性，最后你一定会一再的患上机能衰竭导致的预后不良的疾病，如果连这也不能要你的命，那么除非发现“湿件复写”技术，否则你最后的归宿一定是越来越频发的癌症。</w:t>
      </w:r>
    </w:p>
    <w:p w14:paraId="61B2544B" w14:textId="77777777" w:rsidR="00CE5323" w:rsidRPr="00587B57" w:rsidRDefault="007218E3" w:rsidP="002C2E23">
      <w:pPr>
        <w:spacing w:before="130" w:after="130"/>
        <w:ind w:firstLine="480"/>
        <w:rPr>
          <w:szCs w:val="27"/>
        </w:rPr>
      </w:pPr>
      <w:r w:rsidRPr="00587B57">
        <w:rPr>
          <w:rFonts w:hint="eastAsia"/>
          <w:szCs w:val="27"/>
        </w:rPr>
        <w:t>所以，人注定在某一次发作时支持不住，要接受死亡。</w:t>
      </w:r>
    </w:p>
    <w:p w14:paraId="1158A2CE" w14:textId="77777777" w:rsidR="00CE5323" w:rsidRPr="00587B57" w:rsidRDefault="007218E3" w:rsidP="002C2E23">
      <w:pPr>
        <w:spacing w:before="130" w:after="130"/>
        <w:ind w:firstLine="480"/>
        <w:rPr>
          <w:szCs w:val="27"/>
        </w:rPr>
      </w:pPr>
      <w:r w:rsidRPr="00587B57">
        <w:rPr>
          <w:rFonts w:hint="eastAsia"/>
          <w:szCs w:val="27"/>
        </w:rPr>
        <w:t>我对这一点的认识绝不比任何人轻佻和侥幸。</w:t>
      </w:r>
    </w:p>
    <w:p w14:paraId="106A7F59" w14:textId="77777777" w:rsidR="00CE5323" w:rsidRPr="00587B57" w:rsidRDefault="007218E3" w:rsidP="002C2E23">
      <w:pPr>
        <w:spacing w:before="130" w:after="130"/>
        <w:ind w:firstLine="480"/>
        <w:rPr>
          <w:szCs w:val="27"/>
        </w:rPr>
      </w:pPr>
      <w:r w:rsidRPr="00587B57">
        <w:rPr>
          <w:rFonts w:hint="eastAsia"/>
          <w:szCs w:val="27"/>
        </w:rPr>
        <w:t>我早就跟死神打过多次牌，</w:t>
      </w:r>
      <w:r w:rsidRPr="00587B57">
        <w:rPr>
          <w:rFonts w:hint="eastAsia"/>
          <w:szCs w:val="27"/>
        </w:rPr>
        <w:t>ta</w:t>
      </w:r>
      <w:r w:rsidRPr="00587B57">
        <w:rPr>
          <w:rFonts w:hint="eastAsia"/>
          <w:szCs w:val="27"/>
        </w:rPr>
        <w:t>长什么样，我并不陌生。</w:t>
      </w:r>
    </w:p>
    <w:p w14:paraId="60A429E2" w14:textId="77777777" w:rsidR="00CE5323" w:rsidRPr="00587B57" w:rsidRDefault="007218E3" w:rsidP="002C2E23">
      <w:pPr>
        <w:spacing w:before="130" w:after="130"/>
        <w:ind w:firstLine="480"/>
        <w:rPr>
          <w:szCs w:val="27"/>
        </w:rPr>
      </w:pPr>
      <w:r w:rsidRPr="00587B57">
        <w:rPr>
          <w:rFonts w:hint="eastAsia"/>
          <w:szCs w:val="27"/>
        </w:rPr>
        <w:t>之所以要下定这种决心，说的并不是“绝不放弃”，而是“要坚持到可能坚持到的最后一刻”。</w:t>
      </w:r>
    </w:p>
    <w:p w14:paraId="14E7B7EB" w14:textId="77777777" w:rsidR="00CE5323" w:rsidRPr="00587B57" w:rsidRDefault="007218E3" w:rsidP="002C2E23">
      <w:pPr>
        <w:spacing w:before="130" w:after="130"/>
        <w:ind w:firstLine="480"/>
        <w:rPr>
          <w:szCs w:val="27"/>
        </w:rPr>
      </w:pPr>
      <w:r w:rsidRPr="00587B57">
        <w:rPr>
          <w:rFonts w:hint="eastAsia"/>
          <w:szCs w:val="27"/>
        </w:rPr>
        <w:t>宣告“无限坚持”，你得到的只能是“坚持到最后”，不可能是永生。</w:t>
      </w:r>
    </w:p>
    <w:p w14:paraId="18876CAB" w14:textId="77777777" w:rsidR="00CE5323" w:rsidRPr="00587B57" w:rsidRDefault="007218E3" w:rsidP="002C2E23">
      <w:pPr>
        <w:spacing w:before="130" w:after="130"/>
        <w:ind w:firstLine="480"/>
        <w:rPr>
          <w:szCs w:val="27"/>
        </w:rPr>
      </w:pPr>
      <w:r w:rsidRPr="00587B57">
        <w:rPr>
          <w:rFonts w:eastAsia="点字青花楷" w:hint="eastAsia"/>
          <w:szCs w:val="27"/>
        </w:rPr>
        <w:t>但如果你堂而皇之的羡慕“潇洒离去”，向往“优雅的死亡”，在本质上你得到的一定是实质的夭折。</w:t>
      </w:r>
    </w:p>
    <w:p w14:paraId="1E609BBD" w14:textId="77777777" w:rsidR="00CE5323" w:rsidRPr="00587B57" w:rsidRDefault="007218E3" w:rsidP="002C2E23">
      <w:pPr>
        <w:spacing w:before="130" w:after="130"/>
        <w:ind w:firstLine="480"/>
        <w:rPr>
          <w:szCs w:val="27"/>
        </w:rPr>
      </w:pPr>
      <w:r w:rsidRPr="00587B57">
        <w:rPr>
          <w:rFonts w:hint="eastAsia"/>
          <w:szCs w:val="27"/>
        </w:rPr>
        <w:t>因为你</w:t>
      </w:r>
      <w:proofErr w:type="gramStart"/>
      <w:r w:rsidRPr="00587B57">
        <w:rPr>
          <w:rFonts w:hint="eastAsia"/>
          <w:szCs w:val="27"/>
        </w:rPr>
        <w:t>一定比宁折</w:t>
      </w:r>
      <w:proofErr w:type="gramEnd"/>
      <w:r w:rsidRPr="00587B57">
        <w:rPr>
          <w:rFonts w:hint="eastAsia"/>
          <w:szCs w:val="27"/>
        </w:rPr>
        <w:t>不弯的那个版本的你死得早。</w:t>
      </w:r>
    </w:p>
    <w:p w14:paraId="7B435D4D" w14:textId="77777777" w:rsidR="00CE5323" w:rsidRPr="00587B57" w:rsidRDefault="007218E3" w:rsidP="002C2E23">
      <w:pPr>
        <w:spacing w:before="130" w:after="130"/>
        <w:ind w:firstLine="480"/>
        <w:rPr>
          <w:szCs w:val="27"/>
        </w:rPr>
      </w:pPr>
      <w:r w:rsidRPr="00587B57">
        <w:rPr>
          <w:rFonts w:hint="eastAsia"/>
          <w:szCs w:val="27"/>
        </w:rPr>
        <w:t>你只是在预言那个你一定得不偿失，只是纯白挨绝症。</w:t>
      </w:r>
    </w:p>
    <w:p w14:paraId="625F434A" w14:textId="77777777" w:rsidR="00E76E3B" w:rsidRPr="00587B57" w:rsidRDefault="007218E3" w:rsidP="002C2E23">
      <w:pPr>
        <w:spacing w:before="130" w:after="130"/>
        <w:ind w:firstLine="480"/>
        <w:rPr>
          <w:szCs w:val="27"/>
        </w:rPr>
      </w:pPr>
      <w:r w:rsidRPr="00587B57">
        <w:rPr>
          <w:rFonts w:hint="eastAsia"/>
          <w:szCs w:val="27"/>
        </w:rPr>
        <w:t>但你不是命运的主宰、世界的主人，你认为的绝症很可能并非真绝。</w:t>
      </w:r>
    </w:p>
    <w:p w14:paraId="7BA55282" w14:textId="77777777" w:rsidR="00E76E3B" w:rsidRPr="00587B57" w:rsidRDefault="007218E3" w:rsidP="002C2E23">
      <w:pPr>
        <w:spacing w:before="130" w:after="130"/>
        <w:ind w:firstLine="480"/>
        <w:rPr>
          <w:szCs w:val="27"/>
        </w:rPr>
      </w:pPr>
      <w:r w:rsidRPr="00587B57">
        <w:rPr>
          <w:rFonts w:hint="eastAsia"/>
          <w:szCs w:val="27"/>
        </w:rPr>
        <w:t>你只是在拒绝给奇迹的任何机会。</w:t>
      </w:r>
    </w:p>
    <w:p w14:paraId="105B4342" w14:textId="77777777" w:rsidR="00E76E3B" w:rsidRPr="00587B57" w:rsidRDefault="007218E3" w:rsidP="002C2E23">
      <w:pPr>
        <w:spacing w:before="130" w:after="130"/>
        <w:ind w:firstLine="480"/>
        <w:rPr>
          <w:szCs w:val="27"/>
        </w:rPr>
      </w:pPr>
      <w:r w:rsidRPr="00587B57">
        <w:rPr>
          <w:rFonts w:hint="eastAsia"/>
          <w:szCs w:val="27"/>
        </w:rPr>
        <w:lastRenderedPageBreak/>
        <w:t>而我有超过四十万个理由要给这个机会。</w:t>
      </w:r>
    </w:p>
    <w:p w14:paraId="18300289" w14:textId="77777777" w:rsidR="00E76E3B" w:rsidRPr="00587B57" w:rsidRDefault="007218E3" w:rsidP="002C2E23">
      <w:pPr>
        <w:spacing w:before="130" w:after="130"/>
        <w:ind w:firstLine="480"/>
        <w:rPr>
          <w:szCs w:val="27"/>
        </w:rPr>
      </w:pPr>
      <w:r w:rsidRPr="00587B57">
        <w:rPr>
          <w:rFonts w:hint="eastAsia"/>
          <w:szCs w:val="27"/>
        </w:rPr>
        <w:t>对自己做这个暗示，有助于把所有的机会用尽，所以根本没有必要考虑“这会不会显得自大”这种顾虑。</w:t>
      </w:r>
    </w:p>
    <w:p w14:paraId="04DE0728" w14:textId="77777777" w:rsidR="007218E3" w:rsidRPr="00587B57" w:rsidRDefault="007218E3" w:rsidP="002C2E23">
      <w:pPr>
        <w:spacing w:before="130" w:after="130"/>
        <w:ind w:firstLine="480"/>
        <w:rPr>
          <w:szCs w:val="27"/>
        </w:rPr>
      </w:pPr>
      <w:r w:rsidRPr="00587B57">
        <w:rPr>
          <w:rFonts w:hint="eastAsia"/>
          <w:szCs w:val="27"/>
        </w:rPr>
        <w:t>这是一种基于计算的最优选择，和能坚持到什么程度根本无关。</w:t>
      </w:r>
    </w:p>
    <w:p w14:paraId="54C544A6" w14:textId="77777777" w:rsidR="007218E3" w:rsidRPr="00587B57" w:rsidRDefault="007218E3" w:rsidP="002C2E23">
      <w:pPr>
        <w:spacing w:before="130" w:after="130"/>
        <w:ind w:firstLine="480"/>
        <w:rPr>
          <w:szCs w:val="27"/>
        </w:rPr>
      </w:pPr>
    </w:p>
    <w:p w14:paraId="2EE77A35" w14:textId="77777777" w:rsidR="00493FFE" w:rsidRPr="00587B57" w:rsidRDefault="007218E3" w:rsidP="002C2E23">
      <w:pPr>
        <w:spacing w:before="130" w:after="130"/>
        <w:ind w:firstLine="480"/>
        <w:jc w:val="right"/>
        <w:rPr>
          <w:szCs w:val="27"/>
        </w:rPr>
      </w:pPr>
      <w:r w:rsidRPr="00587B57">
        <w:rPr>
          <w:rFonts w:hint="eastAsia"/>
          <w:szCs w:val="27"/>
        </w:rPr>
        <w:t>编辑于</w:t>
      </w:r>
      <w:r w:rsidRPr="00587B57">
        <w:rPr>
          <w:rFonts w:hint="eastAsia"/>
          <w:szCs w:val="27"/>
        </w:rPr>
        <w:t xml:space="preserve"> 2024-12-06</w:t>
      </w:r>
    </w:p>
    <w:p w14:paraId="01481E4C" w14:textId="77777777" w:rsidR="007218E3" w:rsidRPr="00587B57" w:rsidRDefault="007218E3" w:rsidP="002C2E23">
      <w:pPr>
        <w:spacing w:before="130" w:after="130"/>
        <w:ind w:firstLine="480"/>
        <w:jc w:val="right"/>
        <w:rPr>
          <w:szCs w:val="27"/>
        </w:rPr>
      </w:pPr>
      <w:hyperlink r:id="rId4" w:history="1">
        <w:r w:rsidRPr="00587B57">
          <w:rPr>
            <w:rStyle w:val="a3"/>
            <w:rFonts w:hint="eastAsia"/>
            <w:szCs w:val="27"/>
          </w:rPr>
          <w:t>https://www.zhihu.com/answer/48773587368</w:t>
        </w:r>
      </w:hyperlink>
    </w:p>
    <w:p w14:paraId="46BEF152" w14:textId="77777777" w:rsidR="007218E3" w:rsidRPr="00587B57" w:rsidRDefault="007218E3" w:rsidP="002C2E23">
      <w:pPr>
        <w:spacing w:before="130" w:after="130"/>
        <w:ind w:firstLine="0"/>
        <w:rPr>
          <w:szCs w:val="27"/>
        </w:rPr>
      </w:pPr>
    </w:p>
    <w:p w14:paraId="263CBAF9" w14:textId="77777777" w:rsidR="007218E3" w:rsidRPr="00587B57" w:rsidRDefault="007218E3" w:rsidP="002C2E23">
      <w:pPr>
        <w:spacing w:before="130" w:after="130"/>
        <w:ind w:firstLine="0"/>
        <w:rPr>
          <w:szCs w:val="27"/>
        </w:rPr>
      </w:pPr>
      <w:r w:rsidRPr="00587B57">
        <w:rPr>
          <w:rFonts w:hint="eastAsia"/>
          <w:szCs w:val="27"/>
        </w:rPr>
        <w:t>---</w:t>
      </w:r>
    </w:p>
    <w:p w14:paraId="02DD9BC8" w14:textId="77777777" w:rsidR="007218E3" w:rsidRPr="00587B57" w:rsidRDefault="007218E3" w:rsidP="002C2E23">
      <w:pPr>
        <w:spacing w:before="130" w:after="130"/>
        <w:ind w:firstLine="0"/>
        <w:rPr>
          <w:szCs w:val="27"/>
        </w:rPr>
      </w:pPr>
    </w:p>
    <w:p w14:paraId="0AADF96A" w14:textId="77777777" w:rsidR="00E76E3B" w:rsidRPr="00587B57" w:rsidRDefault="00E76E3B" w:rsidP="002C2E23">
      <w:pPr>
        <w:spacing w:before="130" w:after="130"/>
        <w:ind w:firstLine="0"/>
        <w:rPr>
          <w:szCs w:val="27"/>
        </w:rPr>
      </w:pPr>
    </w:p>
    <w:p w14:paraId="4F45FC00" w14:textId="77777777" w:rsidR="00E76E3B" w:rsidRPr="00587B57" w:rsidRDefault="00E76E3B" w:rsidP="002C2E23">
      <w:pPr>
        <w:spacing w:before="130" w:after="130"/>
        <w:ind w:firstLine="0"/>
        <w:rPr>
          <w:szCs w:val="27"/>
        </w:rPr>
      </w:pPr>
    </w:p>
    <w:p w14:paraId="4AE16814" w14:textId="77777777" w:rsidR="00E76E3B" w:rsidRPr="00587B57" w:rsidRDefault="00E76E3B" w:rsidP="002C2E23">
      <w:pPr>
        <w:spacing w:before="130" w:after="130"/>
        <w:ind w:firstLine="0"/>
        <w:rPr>
          <w:szCs w:val="27"/>
        </w:rPr>
      </w:pPr>
    </w:p>
    <w:p w14:paraId="44629AE3" w14:textId="77777777" w:rsidR="00E76E3B" w:rsidRPr="00587B57" w:rsidRDefault="00E76E3B" w:rsidP="002C2E23">
      <w:pPr>
        <w:spacing w:before="130" w:after="130"/>
        <w:ind w:firstLine="0"/>
        <w:rPr>
          <w:szCs w:val="27"/>
        </w:rPr>
      </w:pPr>
    </w:p>
    <w:p w14:paraId="15DCC538" w14:textId="77777777" w:rsidR="00E76E3B" w:rsidRPr="00587B57" w:rsidRDefault="00E76E3B" w:rsidP="002C2E23">
      <w:pPr>
        <w:spacing w:before="130" w:after="130"/>
        <w:ind w:firstLine="0"/>
        <w:rPr>
          <w:szCs w:val="27"/>
        </w:rPr>
      </w:pPr>
    </w:p>
    <w:p w14:paraId="5186A526" w14:textId="77777777" w:rsidR="00E76E3B" w:rsidRPr="00587B57" w:rsidRDefault="00E76E3B" w:rsidP="002C2E23">
      <w:pPr>
        <w:spacing w:before="130" w:after="130"/>
        <w:ind w:firstLine="0"/>
        <w:rPr>
          <w:szCs w:val="27"/>
        </w:rPr>
      </w:pPr>
    </w:p>
    <w:p w14:paraId="357A784D" w14:textId="77777777" w:rsidR="00E76E3B" w:rsidRPr="00587B57" w:rsidRDefault="00E76E3B" w:rsidP="002C2E23">
      <w:pPr>
        <w:spacing w:before="130" w:after="130"/>
        <w:ind w:firstLine="0"/>
        <w:rPr>
          <w:szCs w:val="27"/>
        </w:rPr>
      </w:pPr>
    </w:p>
    <w:p w14:paraId="3665DF1D" w14:textId="77777777" w:rsidR="00E76E3B" w:rsidRPr="00587B57" w:rsidRDefault="00E76E3B" w:rsidP="002C2E23">
      <w:pPr>
        <w:spacing w:before="130" w:after="130"/>
        <w:ind w:firstLine="0"/>
        <w:rPr>
          <w:szCs w:val="27"/>
        </w:rPr>
      </w:pPr>
    </w:p>
    <w:p w14:paraId="7D2D3DC3" w14:textId="77777777" w:rsidR="00E76E3B" w:rsidRPr="00587B57" w:rsidRDefault="00E76E3B" w:rsidP="002C2E23">
      <w:pPr>
        <w:spacing w:before="130" w:after="130"/>
        <w:ind w:firstLine="0"/>
        <w:rPr>
          <w:szCs w:val="27"/>
        </w:rPr>
      </w:pPr>
    </w:p>
    <w:p w14:paraId="4BA76710" w14:textId="77777777" w:rsidR="00E76E3B" w:rsidRPr="00587B57" w:rsidRDefault="00E76E3B" w:rsidP="002C2E23">
      <w:pPr>
        <w:spacing w:before="130" w:after="130"/>
        <w:ind w:firstLine="0"/>
        <w:rPr>
          <w:szCs w:val="27"/>
        </w:rPr>
      </w:pPr>
    </w:p>
    <w:p w14:paraId="7029A926" w14:textId="77777777" w:rsidR="00E76E3B" w:rsidRPr="00587B57" w:rsidRDefault="00E76E3B" w:rsidP="002C2E23">
      <w:pPr>
        <w:spacing w:before="130" w:after="130"/>
        <w:ind w:firstLine="0"/>
        <w:rPr>
          <w:szCs w:val="27"/>
        </w:rPr>
      </w:pPr>
    </w:p>
    <w:p w14:paraId="094B1CEE" w14:textId="77777777" w:rsidR="00E76E3B" w:rsidRPr="00587B57" w:rsidRDefault="00E76E3B" w:rsidP="002C2E23">
      <w:pPr>
        <w:spacing w:before="130" w:after="130"/>
        <w:ind w:firstLine="0"/>
        <w:rPr>
          <w:szCs w:val="27"/>
        </w:rPr>
      </w:pPr>
    </w:p>
    <w:p w14:paraId="21A18F55" w14:textId="77777777" w:rsidR="00E76E3B" w:rsidRPr="00587B57" w:rsidRDefault="00E76E3B" w:rsidP="002C2E23">
      <w:pPr>
        <w:spacing w:before="130" w:after="130"/>
        <w:ind w:firstLine="0"/>
        <w:rPr>
          <w:szCs w:val="27"/>
        </w:rPr>
      </w:pPr>
    </w:p>
    <w:p w14:paraId="4E04848C" w14:textId="77777777" w:rsidR="00E76E3B" w:rsidRPr="00587B57" w:rsidRDefault="00E76E3B" w:rsidP="002C2E23">
      <w:pPr>
        <w:spacing w:before="130" w:after="130"/>
        <w:ind w:firstLine="0"/>
        <w:rPr>
          <w:szCs w:val="27"/>
        </w:rPr>
      </w:pPr>
    </w:p>
    <w:p w14:paraId="1E5DD271" w14:textId="77777777" w:rsidR="00E76E3B" w:rsidRPr="00587B57" w:rsidRDefault="00E76E3B" w:rsidP="002C2E23">
      <w:pPr>
        <w:spacing w:before="130" w:after="130"/>
        <w:ind w:firstLine="0"/>
        <w:rPr>
          <w:szCs w:val="27"/>
        </w:rPr>
      </w:pPr>
    </w:p>
    <w:p w14:paraId="105EFBE4" w14:textId="77777777" w:rsidR="00E76E3B" w:rsidRPr="00587B57" w:rsidRDefault="00E76E3B" w:rsidP="002C2E23">
      <w:pPr>
        <w:spacing w:before="130" w:after="130"/>
        <w:ind w:firstLine="0"/>
        <w:rPr>
          <w:szCs w:val="27"/>
        </w:rPr>
      </w:pPr>
    </w:p>
    <w:p w14:paraId="26F20E34" w14:textId="77777777" w:rsidR="00E76E3B" w:rsidRPr="00587B57" w:rsidRDefault="00E76E3B" w:rsidP="002C2E23">
      <w:pPr>
        <w:spacing w:before="130" w:after="130"/>
        <w:ind w:firstLine="0"/>
        <w:rPr>
          <w:szCs w:val="27"/>
        </w:rPr>
      </w:pPr>
    </w:p>
    <w:p w14:paraId="2F17B975" w14:textId="77777777" w:rsidR="00E76E3B" w:rsidRPr="00587B57" w:rsidRDefault="00E76E3B" w:rsidP="002C2E23">
      <w:pPr>
        <w:spacing w:before="130" w:after="130"/>
        <w:ind w:firstLine="0"/>
        <w:rPr>
          <w:szCs w:val="27"/>
        </w:rPr>
      </w:pPr>
    </w:p>
    <w:p w14:paraId="3C328BCE" w14:textId="77777777" w:rsidR="00E76E3B" w:rsidRPr="00587B57" w:rsidRDefault="00E76E3B" w:rsidP="002C2E23">
      <w:pPr>
        <w:spacing w:before="130" w:after="130"/>
        <w:ind w:firstLine="0"/>
        <w:rPr>
          <w:szCs w:val="27"/>
        </w:rPr>
      </w:pPr>
    </w:p>
    <w:p w14:paraId="7A2A308E" w14:textId="77777777" w:rsidR="00E76E3B" w:rsidRPr="00587B57" w:rsidRDefault="00E76E3B" w:rsidP="002C2E23">
      <w:pPr>
        <w:spacing w:before="130" w:after="130"/>
        <w:ind w:firstLine="0"/>
        <w:rPr>
          <w:szCs w:val="27"/>
        </w:rPr>
      </w:pPr>
    </w:p>
    <w:p w14:paraId="3F95A5CE" w14:textId="77777777" w:rsidR="00E76E3B" w:rsidRPr="00587B57" w:rsidRDefault="00E76E3B" w:rsidP="002C2E23">
      <w:pPr>
        <w:spacing w:before="130" w:after="130"/>
        <w:ind w:firstLine="0"/>
        <w:rPr>
          <w:szCs w:val="27"/>
        </w:rPr>
      </w:pPr>
    </w:p>
    <w:p w14:paraId="6B06B12A" w14:textId="77777777" w:rsidR="00E76E3B" w:rsidRPr="00587B57" w:rsidRDefault="00E76E3B" w:rsidP="002C2E23">
      <w:pPr>
        <w:spacing w:before="130" w:after="130"/>
        <w:ind w:firstLine="0"/>
        <w:rPr>
          <w:szCs w:val="27"/>
        </w:rPr>
      </w:pPr>
    </w:p>
    <w:p w14:paraId="4AFE56ED" w14:textId="77777777" w:rsidR="00E76E3B" w:rsidRPr="00587B57" w:rsidRDefault="00E76E3B" w:rsidP="002C2E23">
      <w:pPr>
        <w:spacing w:before="130" w:after="130"/>
        <w:ind w:firstLine="0"/>
        <w:rPr>
          <w:rFonts w:hint="eastAsia"/>
          <w:szCs w:val="27"/>
        </w:rPr>
      </w:pPr>
    </w:p>
    <w:p w14:paraId="1A59A2D5" w14:textId="77777777" w:rsidR="00E76E3B" w:rsidRPr="00587B57" w:rsidRDefault="00E76E3B" w:rsidP="002C2E23">
      <w:pPr>
        <w:spacing w:before="130" w:after="130"/>
        <w:ind w:firstLine="0"/>
        <w:rPr>
          <w:szCs w:val="27"/>
        </w:rPr>
      </w:pPr>
    </w:p>
    <w:p w14:paraId="7BC88BF5" w14:textId="77777777" w:rsidR="00E76E3B" w:rsidRPr="00587B57" w:rsidRDefault="00E76E3B" w:rsidP="002C2E23">
      <w:pPr>
        <w:spacing w:before="130" w:after="130"/>
        <w:ind w:firstLine="0"/>
        <w:rPr>
          <w:szCs w:val="27"/>
        </w:rPr>
      </w:pPr>
      <w:proofErr w:type="gramStart"/>
      <w:r w:rsidRPr="00587B57">
        <w:rPr>
          <w:rFonts w:hint="eastAsia"/>
          <w:szCs w:val="27"/>
        </w:rPr>
        <w:t>评论区</w:t>
      </w:r>
      <w:proofErr w:type="gramEnd"/>
      <w:r w:rsidRPr="00587B57">
        <w:rPr>
          <w:rFonts w:hint="eastAsia"/>
          <w:szCs w:val="27"/>
        </w:rPr>
        <w:t>:</w:t>
      </w:r>
    </w:p>
    <w:p w14:paraId="57AE3A40" w14:textId="77777777" w:rsidR="00E76E3B" w:rsidRPr="00587B57" w:rsidRDefault="00E76E3B" w:rsidP="002C2E23">
      <w:pPr>
        <w:spacing w:before="130" w:after="130"/>
        <w:ind w:firstLine="0"/>
        <w:rPr>
          <w:rFonts w:hint="eastAsia"/>
          <w:szCs w:val="27"/>
        </w:rPr>
      </w:pPr>
    </w:p>
    <w:p w14:paraId="51FD9A04" w14:textId="77777777" w:rsidR="000C00A5" w:rsidRPr="00587B57" w:rsidRDefault="00E76E3B" w:rsidP="002C2E23">
      <w:pPr>
        <w:spacing w:before="130" w:after="130"/>
        <w:ind w:firstLine="480"/>
        <w:rPr>
          <w:szCs w:val="27"/>
        </w:rPr>
      </w:pPr>
      <w:r w:rsidRPr="00587B57">
        <w:rPr>
          <w:rFonts w:hint="eastAsia"/>
          <w:szCs w:val="27"/>
        </w:rPr>
        <w:t xml:space="preserve">Q: </w:t>
      </w:r>
      <w:proofErr w:type="gramStart"/>
      <w:r w:rsidR="000C00A5" w:rsidRPr="00587B57">
        <w:rPr>
          <w:rFonts w:hint="eastAsia"/>
          <w:szCs w:val="27"/>
        </w:rPr>
        <w:t>答主</w:t>
      </w:r>
      <w:r w:rsidR="000C00A5" w:rsidRPr="00587B57">
        <w:rPr>
          <w:rFonts w:hint="eastAsia"/>
          <w:szCs w:val="27"/>
        </w:rPr>
        <w:t>说</w:t>
      </w:r>
      <w:proofErr w:type="gramEnd"/>
      <w:r w:rsidR="000C00A5" w:rsidRPr="00587B57">
        <w:rPr>
          <w:rFonts w:hint="eastAsia"/>
          <w:szCs w:val="27"/>
        </w:rPr>
        <w:t>的其实已经有人做到了</w:t>
      </w:r>
    </w:p>
    <w:p w14:paraId="090A7375" w14:textId="77777777" w:rsidR="000C00A5" w:rsidRPr="00587B57" w:rsidRDefault="00075502" w:rsidP="002C2E23">
      <w:pPr>
        <w:spacing w:before="130" w:after="130"/>
        <w:ind w:firstLine="480"/>
        <w:rPr>
          <w:szCs w:val="27"/>
        </w:rPr>
      </w:pPr>
      <w:r w:rsidRPr="00587B57">
        <w:rPr>
          <w:rFonts w:hint="eastAsia"/>
          <w:szCs w:val="27"/>
        </w:rPr>
        <w:t>最后一次心跳献给祖国！纪念林俊德院士逝世十周年</w:t>
      </w:r>
    </w:p>
    <w:p w14:paraId="70FC0779" w14:textId="77777777" w:rsidR="007218E3" w:rsidRPr="00587B57" w:rsidRDefault="000C00A5" w:rsidP="002C2E23">
      <w:pPr>
        <w:spacing w:before="130" w:after="130"/>
        <w:ind w:firstLine="480"/>
        <w:rPr>
          <w:szCs w:val="27"/>
        </w:rPr>
      </w:pPr>
      <w:hyperlink r:id="rId5" w:history="1">
        <w:r w:rsidRPr="00587B57">
          <w:rPr>
            <w:rStyle w:val="a3"/>
            <w:szCs w:val="27"/>
          </w:rPr>
          <w:t>https://www.bilibili.com/video/BV1yA4y1d7P7</w:t>
        </w:r>
      </w:hyperlink>
    </w:p>
    <w:p w14:paraId="0FB7A119" w14:textId="77777777" w:rsidR="000C00A5" w:rsidRPr="00587B57" w:rsidRDefault="000C00A5" w:rsidP="002C2E23">
      <w:pPr>
        <w:spacing w:before="130" w:after="130"/>
        <w:ind w:firstLine="480"/>
        <w:jc w:val="right"/>
        <w:rPr>
          <w:rFonts w:hint="eastAsia"/>
          <w:szCs w:val="27"/>
        </w:rPr>
      </w:pPr>
      <w:r w:rsidRPr="00587B57">
        <w:rPr>
          <w:rFonts w:hint="eastAsia"/>
          <w:szCs w:val="27"/>
        </w:rPr>
        <w:t>---</w:t>
      </w:r>
    </w:p>
    <w:p w14:paraId="12AC048A" w14:textId="77777777" w:rsidR="000C00A5" w:rsidRPr="00587B57" w:rsidRDefault="000C00A5" w:rsidP="002C2E23">
      <w:pPr>
        <w:spacing w:before="130" w:after="130"/>
        <w:ind w:firstLine="480"/>
        <w:rPr>
          <w:szCs w:val="27"/>
        </w:rPr>
      </w:pPr>
      <w:r w:rsidRPr="00587B57">
        <w:rPr>
          <w:rFonts w:hint="eastAsia"/>
          <w:szCs w:val="27"/>
        </w:rPr>
        <w:t xml:space="preserve">Q: </w:t>
      </w:r>
      <w:r w:rsidRPr="00587B57">
        <w:rPr>
          <w:rFonts w:eastAsia="点字乐圆体" w:hint="eastAsia"/>
          <w:szCs w:val="27"/>
        </w:rPr>
        <w:t>“鞠躬尽瘁，死而后已”，讲的根本不是牺牲精神，而是真正的享乐主义。</w:t>
      </w:r>
    </w:p>
    <w:p w14:paraId="6C36EE68" w14:textId="77777777" w:rsidR="000C00A5" w:rsidRPr="00587B57" w:rsidRDefault="000C00A5" w:rsidP="002C2E23">
      <w:pPr>
        <w:spacing w:before="130" w:after="130"/>
        <w:ind w:firstLine="480"/>
        <w:rPr>
          <w:szCs w:val="27"/>
        </w:rPr>
      </w:pPr>
      <w:hyperlink r:id="rId6" w:history="1">
        <w:r w:rsidRPr="00587B57">
          <w:rPr>
            <w:rStyle w:val="a3"/>
            <w:szCs w:val="27"/>
          </w:rPr>
          <w:t>https://www.zhihu.com/answer/2623972729</w:t>
        </w:r>
      </w:hyperlink>
      <w:r w:rsidRPr="00587B57">
        <w:rPr>
          <w:rFonts w:hint="eastAsia"/>
          <w:szCs w:val="27"/>
        </w:rPr>
        <w:t>（</w:t>
      </w:r>
      <w:r w:rsidRPr="00587B57">
        <w:rPr>
          <w:rFonts w:hint="eastAsia"/>
          <w:szCs w:val="27"/>
        </w:rPr>
        <w:t>#</w:t>
      </w:r>
      <w:r w:rsidRPr="00587B57">
        <w:rPr>
          <w:rFonts w:hint="eastAsia"/>
          <w:szCs w:val="27"/>
        </w:rPr>
        <w:t>退什么休</w:t>
      </w:r>
      <w:r w:rsidRPr="00587B57">
        <w:rPr>
          <w:rFonts w:hint="eastAsia"/>
          <w:szCs w:val="27"/>
        </w:rPr>
        <w:t>#</w:t>
      </w:r>
      <w:r w:rsidRPr="00587B57">
        <w:rPr>
          <w:rFonts w:hint="eastAsia"/>
          <w:szCs w:val="27"/>
        </w:rPr>
        <w:t>）</w:t>
      </w:r>
    </w:p>
    <w:p w14:paraId="1265088A" w14:textId="77777777" w:rsidR="00386BC0" w:rsidRPr="00587B57" w:rsidRDefault="00386BC0" w:rsidP="002C2E23">
      <w:pPr>
        <w:spacing w:before="130" w:after="130"/>
        <w:ind w:firstLine="480"/>
        <w:jc w:val="right"/>
        <w:rPr>
          <w:szCs w:val="27"/>
        </w:rPr>
      </w:pPr>
      <w:r w:rsidRPr="00587B57">
        <w:rPr>
          <w:rFonts w:hint="eastAsia"/>
          <w:szCs w:val="27"/>
        </w:rPr>
        <w:t>---</w:t>
      </w:r>
    </w:p>
    <w:p w14:paraId="49055A3E" w14:textId="77777777" w:rsidR="00386BC0" w:rsidRPr="00587B57" w:rsidRDefault="00386BC0" w:rsidP="002C2E23">
      <w:pPr>
        <w:spacing w:before="130" w:after="130"/>
        <w:ind w:firstLine="480"/>
        <w:rPr>
          <w:rFonts w:hint="eastAsia"/>
          <w:szCs w:val="27"/>
        </w:rPr>
      </w:pPr>
      <w:r w:rsidRPr="00587B57">
        <w:rPr>
          <w:rFonts w:hint="eastAsia"/>
          <w:szCs w:val="27"/>
        </w:rPr>
        <w:t xml:space="preserve">Q: </w:t>
      </w:r>
      <w:r w:rsidRPr="00587B57">
        <w:rPr>
          <w:rFonts w:hint="eastAsia"/>
          <w:szCs w:val="27"/>
        </w:rPr>
        <w:t>正能量是虚的，所谓的正能量类似于一种精神兴奋剂、安慰剂。要是这种东西能有效到“取得胜利”，现在应该是德国和日本主导世界秩序。</w:t>
      </w:r>
    </w:p>
    <w:p w14:paraId="6D63DAA2" w14:textId="77777777" w:rsidR="00386BC0" w:rsidRPr="00587B57" w:rsidRDefault="00386BC0" w:rsidP="002C2E23">
      <w:pPr>
        <w:spacing w:before="130" w:after="130"/>
        <w:ind w:firstLine="480"/>
        <w:rPr>
          <w:szCs w:val="27"/>
        </w:rPr>
      </w:pPr>
      <w:r w:rsidRPr="00587B57">
        <w:rPr>
          <w:rFonts w:hint="eastAsia"/>
          <w:szCs w:val="27"/>
        </w:rPr>
        <w:t>所有的道理都是站着说话</w:t>
      </w:r>
      <w:proofErr w:type="gramStart"/>
      <w:r w:rsidRPr="00587B57">
        <w:rPr>
          <w:rFonts w:hint="eastAsia"/>
          <w:szCs w:val="27"/>
        </w:rPr>
        <w:t>不</w:t>
      </w:r>
      <w:proofErr w:type="gramEnd"/>
      <w:r w:rsidRPr="00587B57">
        <w:rPr>
          <w:rFonts w:hint="eastAsia"/>
          <w:szCs w:val="27"/>
        </w:rPr>
        <w:t>腰疼，只有当事情落在自己头上时，</w:t>
      </w:r>
      <w:proofErr w:type="gramStart"/>
      <w:r w:rsidRPr="00587B57">
        <w:rPr>
          <w:rFonts w:hint="eastAsia"/>
          <w:szCs w:val="27"/>
        </w:rPr>
        <w:t>才是见</w:t>
      </w:r>
      <w:proofErr w:type="gramEnd"/>
      <w:r w:rsidRPr="00587B57">
        <w:rPr>
          <w:rFonts w:hint="eastAsia"/>
          <w:szCs w:val="27"/>
        </w:rPr>
        <w:t>真章的时候。</w:t>
      </w:r>
    </w:p>
    <w:p w14:paraId="2AC75816" w14:textId="77777777" w:rsidR="00E76E3B" w:rsidRPr="00587B57" w:rsidRDefault="00E76E3B" w:rsidP="002C2E23">
      <w:pPr>
        <w:spacing w:before="130" w:after="130"/>
        <w:ind w:firstLine="480"/>
        <w:rPr>
          <w:szCs w:val="27"/>
        </w:rPr>
      </w:pPr>
      <w:r w:rsidRPr="00587B57">
        <w:rPr>
          <w:rFonts w:hint="eastAsia"/>
          <w:szCs w:val="27"/>
        </w:rPr>
        <w:t xml:space="preserve">A: </w:t>
      </w:r>
      <w:r w:rsidR="00017582" w:rsidRPr="00587B57">
        <w:rPr>
          <w:rFonts w:hint="eastAsia"/>
          <w:szCs w:val="27"/>
        </w:rPr>
        <w:t>这样想的好处是什么？</w:t>
      </w:r>
    </w:p>
    <w:p w14:paraId="3C8B18BD" w14:textId="77777777" w:rsidR="00E76E3B" w:rsidRPr="00587B57" w:rsidRDefault="00017582" w:rsidP="002C2E23">
      <w:pPr>
        <w:spacing w:before="130" w:after="130"/>
        <w:ind w:firstLine="480"/>
        <w:rPr>
          <w:szCs w:val="27"/>
        </w:rPr>
      </w:pPr>
      <w:r w:rsidRPr="00587B57">
        <w:rPr>
          <w:rFonts w:hint="eastAsia"/>
          <w:szCs w:val="27"/>
        </w:rPr>
        <w:t xml:space="preserve">B: </w:t>
      </w:r>
      <w:r w:rsidRPr="00587B57">
        <w:rPr>
          <w:rFonts w:hint="eastAsia"/>
          <w:szCs w:val="27"/>
        </w:rPr>
        <w:t>不是好处不好处的问题，而是人类的精神状态受到肉体的限制，肉体没问题的时候可以说直接死亡多没意思，但是真到受到病痛折磨的时候，人类的意志力不一定真像自己想象的那般</w:t>
      </w:r>
      <w:proofErr w:type="gramStart"/>
      <w:r w:rsidRPr="00587B57">
        <w:rPr>
          <w:rFonts w:hint="eastAsia"/>
          <w:szCs w:val="27"/>
        </w:rPr>
        <w:t>坚</w:t>
      </w:r>
      <w:proofErr w:type="gramEnd"/>
      <w:r w:rsidRPr="00587B57">
        <w:rPr>
          <w:rFonts w:hint="eastAsia"/>
          <w:szCs w:val="27"/>
        </w:rPr>
        <w:t>刚啊</w:t>
      </w:r>
    </w:p>
    <w:p w14:paraId="3F40CED8" w14:textId="77777777" w:rsidR="00017582" w:rsidRPr="00587B57" w:rsidRDefault="00017582" w:rsidP="002C2E23">
      <w:pPr>
        <w:spacing w:before="130" w:after="130"/>
        <w:ind w:firstLine="480"/>
        <w:rPr>
          <w:rFonts w:hint="eastAsia"/>
          <w:szCs w:val="27"/>
        </w:rPr>
      </w:pPr>
      <w:r w:rsidRPr="00587B57">
        <w:rPr>
          <w:rFonts w:hint="eastAsia"/>
          <w:szCs w:val="27"/>
        </w:rPr>
        <w:t xml:space="preserve">A: </w:t>
      </w:r>
      <w:r w:rsidRPr="00587B57">
        <w:rPr>
          <w:rFonts w:hint="eastAsia"/>
          <w:szCs w:val="27"/>
        </w:rPr>
        <w:t>所以要提前确信“我肯定挺不住，我要安乐死”？</w:t>
      </w:r>
    </w:p>
    <w:p w14:paraId="344C198C" w14:textId="77777777" w:rsidR="00017582" w:rsidRPr="00587B57" w:rsidRDefault="00017582" w:rsidP="002C2E23">
      <w:pPr>
        <w:spacing w:before="130" w:after="130"/>
        <w:ind w:firstLine="480"/>
        <w:rPr>
          <w:rFonts w:hint="eastAsia"/>
          <w:szCs w:val="27"/>
        </w:rPr>
      </w:pPr>
      <w:r w:rsidRPr="00587B57">
        <w:rPr>
          <w:rFonts w:hint="eastAsia"/>
          <w:szCs w:val="27"/>
        </w:rPr>
        <w:t>那么问题来了——确切而言，到哪一步算“挺不住”？</w:t>
      </w:r>
    </w:p>
    <w:p w14:paraId="667CEAF8" w14:textId="77777777" w:rsidR="00E76E3B" w:rsidRPr="00587B57" w:rsidRDefault="00017582" w:rsidP="002C2E23">
      <w:pPr>
        <w:spacing w:before="130" w:after="130"/>
        <w:ind w:firstLine="480"/>
        <w:jc w:val="right"/>
        <w:rPr>
          <w:rFonts w:hint="eastAsia"/>
          <w:szCs w:val="27"/>
        </w:rPr>
      </w:pPr>
      <w:r w:rsidRPr="00587B57">
        <w:rPr>
          <w:rFonts w:hint="eastAsia"/>
          <w:szCs w:val="27"/>
        </w:rPr>
        <w:t>---</w:t>
      </w:r>
    </w:p>
    <w:p w14:paraId="614F2780" w14:textId="77777777" w:rsidR="00017582" w:rsidRPr="00587B57" w:rsidRDefault="00C95277" w:rsidP="002C2E23">
      <w:pPr>
        <w:spacing w:before="130" w:after="130"/>
        <w:ind w:firstLine="480"/>
        <w:rPr>
          <w:rFonts w:hint="eastAsia"/>
          <w:szCs w:val="27"/>
        </w:rPr>
      </w:pPr>
      <w:r w:rsidRPr="00587B57">
        <w:rPr>
          <w:rFonts w:hint="eastAsia"/>
          <w:szCs w:val="27"/>
        </w:rPr>
        <w:t>更新于</w:t>
      </w:r>
      <w:r w:rsidRPr="00587B57">
        <w:rPr>
          <w:szCs w:val="27"/>
        </w:rPr>
        <w:t>2024/12/7</w:t>
      </w:r>
    </w:p>
    <w:p w14:paraId="34AB398F" w14:textId="77777777" w:rsidR="007218E3" w:rsidRPr="00587B57" w:rsidRDefault="007218E3" w:rsidP="002C2E23">
      <w:pPr>
        <w:spacing w:before="130" w:after="130"/>
        <w:ind w:firstLine="480"/>
        <w:rPr>
          <w:rFonts w:hint="eastAsia"/>
          <w:szCs w:val="27"/>
        </w:rPr>
      </w:pPr>
    </w:p>
    <w:sectPr w:rsidR="007218E3" w:rsidRPr="00587B57" w:rsidSect="0027053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35B"/>
    <w:rsid w:val="00017582"/>
    <w:rsid w:val="0006252A"/>
    <w:rsid w:val="00075502"/>
    <w:rsid w:val="000B1338"/>
    <w:rsid w:val="000C00A5"/>
    <w:rsid w:val="000E2605"/>
    <w:rsid w:val="000E7F77"/>
    <w:rsid w:val="001C7069"/>
    <w:rsid w:val="001C712F"/>
    <w:rsid w:val="0027053E"/>
    <w:rsid w:val="002C2E23"/>
    <w:rsid w:val="002F507F"/>
    <w:rsid w:val="003103C4"/>
    <w:rsid w:val="003262C0"/>
    <w:rsid w:val="00386BC0"/>
    <w:rsid w:val="003C335B"/>
    <w:rsid w:val="003D002B"/>
    <w:rsid w:val="0040567E"/>
    <w:rsid w:val="004426CD"/>
    <w:rsid w:val="00452E4D"/>
    <w:rsid w:val="00493FFE"/>
    <w:rsid w:val="0056104D"/>
    <w:rsid w:val="00587B57"/>
    <w:rsid w:val="005C5D33"/>
    <w:rsid w:val="00613C1D"/>
    <w:rsid w:val="006318F3"/>
    <w:rsid w:val="00657D60"/>
    <w:rsid w:val="006C7634"/>
    <w:rsid w:val="007002C3"/>
    <w:rsid w:val="007218E3"/>
    <w:rsid w:val="007812DC"/>
    <w:rsid w:val="00804560"/>
    <w:rsid w:val="008113EF"/>
    <w:rsid w:val="008412B5"/>
    <w:rsid w:val="008831BC"/>
    <w:rsid w:val="008C78B7"/>
    <w:rsid w:val="00950EFB"/>
    <w:rsid w:val="00987C8A"/>
    <w:rsid w:val="009F3759"/>
    <w:rsid w:val="00A4747D"/>
    <w:rsid w:val="00B308A5"/>
    <w:rsid w:val="00B85742"/>
    <w:rsid w:val="00B95A10"/>
    <w:rsid w:val="00BB58D7"/>
    <w:rsid w:val="00BC4416"/>
    <w:rsid w:val="00BF53F3"/>
    <w:rsid w:val="00C4456B"/>
    <w:rsid w:val="00C74AFA"/>
    <w:rsid w:val="00C7516D"/>
    <w:rsid w:val="00C95277"/>
    <w:rsid w:val="00CC5867"/>
    <w:rsid w:val="00CE5323"/>
    <w:rsid w:val="00D64A65"/>
    <w:rsid w:val="00E1298D"/>
    <w:rsid w:val="00E76E3B"/>
    <w:rsid w:val="00EA05CE"/>
    <w:rsid w:val="00EB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F9A0"/>
  <w15:chartTrackingRefBased/>
  <w15:docId w15:val="{41A7E1D0-8F74-4D4C-A5FF-DDB4B978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theme="minorBidi"/>
        <w:kern w:val="2"/>
        <w:sz w:val="27"/>
        <w:szCs w:val="22"/>
        <w:lang w:val="en-US" w:eastAsia="zh-CN" w:bidi="ar-SA"/>
        <w14:ligatures w14:val="standardContextual"/>
      </w:rPr>
    </w:rPrDefault>
    <w:pPrDefault>
      <w:pPr>
        <w:spacing w:beforeLines="40" w:before="40" w:afterLines="40" w:after="40" w:line="350" w:lineRule="exact"/>
        <w:ind w:firstLine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18E3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18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63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3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1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question/548180454/answer/2623972729" TargetMode="External"/><Relationship Id="rId5" Type="http://schemas.openxmlformats.org/officeDocument/2006/relationships/hyperlink" Target="https://www.bilibili.com/video/BV1yA4y1d7P7" TargetMode="External"/><Relationship Id="rId4" Type="http://schemas.openxmlformats.org/officeDocument/2006/relationships/hyperlink" Target="https://www.zhihu.com/answer/4877358736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3</cp:revision>
  <cp:lastPrinted>2024-12-06T17:40:00Z</cp:lastPrinted>
  <dcterms:created xsi:type="dcterms:W3CDTF">2024-12-06T15:25:00Z</dcterms:created>
  <dcterms:modified xsi:type="dcterms:W3CDTF">2024-12-06T17:51:00Z</dcterms:modified>
</cp:coreProperties>
</file>