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2850" w14:textId="77777777" w:rsidR="002D548C" w:rsidRPr="00E3192F" w:rsidRDefault="002D548C" w:rsidP="00BE54CB">
      <w:pPr>
        <w:spacing w:line="320" w:lineRule="exac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hint="eastAsia"/>
          <w:sz w:val="21"/>
          <w:szCs w:val="21"/>
        </w:rPr>
        <w:t>求学</w:t>
      </w:r>
      <w:r w:rsidRPr="00E3192F">
        <w:rPr>
          <w:rFonts w:ascii="HarmonyOS Sans Light" w:eastAsia="字家玲珑锐楷" w:hAnsi="HarmonyOS Sans Light" w:hint="eastAsia"/>
          <w:sz w:val="21"/>
          <w:szCs w:val="21"/>
        </w:rPr>
        <w:t>#</w:t>
      </w:r>
    </w:p>
    <w:p w14:paraId="283C5079" w14:textId="20E432E1" w:rsidR="002D548C" w:rsidRPr="00E3192F" w:rsidRDefault="002D548C" w:rsidP="00BE54CB">
      <w:pPr>
        <w:spacing w:line="320" w:lineRule="exact"/>
        <w:rPr>
          <w:rFonts w:ascii="HarmonyOS Sans Light" w:eastAsia="字家玲珑锐楷" w:hAnsi="HarmonyOS Sans Light"/>
          <w:sz w:val="21"/>
          <w:szCs w:val="21"/>
        </w:rPr>
      </w:pPr>
    </w:p>
    <w:p w14:paraId="6D80A4CC" w14:textId="507C5933" w:rsidR="009635CC" w:rsidRPr="00E3192F" w:rsidRDefault="009635CC" w:rsidP="009635CC">
      <w:pPr>
        <w:spacing w:line="320" w:lineRule="exact"/>
        <w:jc w:val="center"/>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问题：如何让别人心甘情愿地把他所学的教给我？</w:t>
      </w:r>
    </w:p>
    <w:p w14:paraId="4D76EB58" w14:textId="6C7F0D52" w:rsidR="009635CC" w:rsidRPr="00E3192F" w:rsidRDefault="009635CC" w:rsidP="009635CC">
      <w:pPr>
        <w:spacing w:line="320" w:lineRule="exact"/>
        <w:jc w:val="left"/>
        <w:rPr>
          <w:rFonts w:ascii="HarmonyOS Sans Light" w:eastAsia="字家玲珑锐楷" w:hAnsi="HarmonyOS Sans Light"/>
          <w:sz w:val="21"/>
          <w:szCs w:val="21"/>
        </w:rPr>
      </w:pPr>
    </w:p>
    <w:p w14:paraId="546739DD" w14:textId="77777777" w:rsidR="0081309F" w:rsidRPr="00E3192F" w:rsidRDefault="009635CC" w:rsidP="009635CC">
      <w:pPr>
        <w:spacing w:line="320" w:lineRule="exact"/>
        <w:jc w:val="left"/>
        <w:rPr>
          <w:rFonts w:ascii="HarmonyOS Sans Light" w:eastAsia="点字乐圆体" w:hAnsi="HarmonyOS Sans Light"/>
          <w:sz w:val="17"/>
          <w:szCs w:val="17"/>
        </w:rPr>
      </w:pPr>
      <w:r w:rsidRPr="00E3192F">
        <w:rPr>
          <w:rFonts w:ascii="HarmonyOS Sans Light" w:eastAsia="点字乐圆体" w:hAnsi="HarmonyOS Sans Light" w:hint="eastAsia"/>
          <w:sz w:val="17"/>
          <w:szCs w:val="17"/>
        </w:rPr>
        <w:t>题目描述：长这么大，发现人们对自己所了解、所学的东西都会藏着掖着</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坦诚相教的人很少</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所以问题来了</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如何才能打破最后一道防线</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让别人愿意把他掌握的东西教给自己？这个问题有些自私</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但也是我们成长过程中一定会遇到的麻烦</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我们都懂得</w:t>
      </w:r>
      <w:r w:rsidR="0081309F" w:rsidRPr="00E3192F">
        <w:rPr>
          <w:rFonts w:ascii="HarmonyOS Sans Light" w:eastAsia="点字乐圆体" w:hAnsi="HarmonyOS Sans Light" w:hint="eastAsia"/>
          <w:sz w:val="17"/>
          <w:szCs w:val="17"/>
        </w:rPr>
        <w:t>，</w:t>
      </w:r>
      <w:r w:rsidRPr="00E3192F">
        <w:rPr>
          <w:rFonts w:ascii="HarmonyOS Sans Light" w:eastAsia="点字乐圆体" w:hAnsi="HarmonyOS Sans Light" w:hint="eastAsia"/>
          <w:sz w:val="17"/>
          <w:szCs w:val="17"/>
        </w:rPr>
        <w:t>有个领进行的人是多么重要</w:t>
      </w:r>
      <w:r w:rsidR="0081309F" w:rsidRPr="00E3192F">
        <w:rPr>
          <w:rFonts w:ascii="HarmonyOS Sans Light" w:eastAsia="点字乐圆体" w:hAnsi="HarmonyOS Sans Light" w:hint="eastAsia"/>
          <w:sz w:val="17"/>
          <w:szCs w:val="17"/>
        </w:rPr>
        <w:t>。</w:t>
      </w:r>
    </w:p>
    <w:p w14:paraId="2BC658E9" w14:textId="77777777" w:rsidR="00287B18" w:rsidRPr="00E3192F" w:rsidRDefault="009635CC" w:rsidP="00287B18">
      <w:pPr>
        <w:spacing w:line="320" w:lineRule="exact"/>
        <w:ind w:firstLine="420"/>
        <w:jc w:val="left"/>
        <w:rPr>
          <w:rFonts w:ascii="HarmonyOS Sans Light" w:eastAsia="点字乐圆体" w:hAnsi="HarmonyOS Sans Light"/>
          <w:sz w:val="17"/>
          <w:szCs w:val="17"/>
        </w:rPr>
      </w:pPr>
      <w:r w:rsidRPr="00E3192F">
        <w:rPr>
          <w:rFonts w:ascii="HarmonyOS Sans Light" w:eastAsia="点字乐圆体" w:hAnsi="HarmonyOS Sans Light" w:hint="eastAsia"/>
          <w:sz w:val="17"/>
          <w:szCs w:val="17"/>
        </w:rPr>
        <w:t>纵览两年前的措辞，发现言语间功利的味道太重，就像一个人铜臭味儿太重一样，会让观者轻则别扭，重则厌恶。其实，身边愿意将自己的学识相授与人的并不在少数，死活不肯教授的倒是极少数狭隘之人。</w:t>
      </w:r>
    </w:p>
    <w:p w14:paraId="0839333D" w14:textId="156F6ED3" w:rsidR="00287B18" w:rsidRPr="00E3192F" w:rsidRDefault="009635CC" w:rsidP="00287B18">
      <w:pPr>
        <w:spacing w:line="320" w:lineRule="exact"/>
        <w:ind w:firstLine="420"/>
        <w:jc w:val="left"/>
        <w:rPr>
          <w:rFonts w:ascii="HarmonyOS Sans Light" w:eastAsia="点字乐圆体" w:hAnsi="HarmonyOS Sans Light"/>
          <w:sz w:val="17"/>
          <w:szCs w:val="17"/>
        </w:rPr>
      </w:pPr>
      <w:r w:rsidRPr="00E3192F">
        <w:rPr>
          <w:rFonts w:ascii="HarmonyOS Sans Light" w:eastAsia="点字乐圆体" w:hAnsi="HarmonyOS Sans Light" w:hint="eastAsia"/>
          <w:sz w:val="17"/>
          <w:szCs w:val="17"/>
        </w:rPr>
        <w:t>总结起来，首先，自身要有一定基础，起码能保证与对方能在一个话语体系下，也就是说，专业术语要懂。其次，胆大心细脸皮厚，敢问，会问，多问。最后，教你的人是值得感恩的人，有好处该惦记着。做了伸手党记得把手伸回去，当然，伸回去的手得端着点东西。这个问题出于两年前的心浮气躁，想学些技能却又苦于学而无门，实在没料到会有这么多朋友前来支招，且不乏上乘回答。谢谢！</w:t>
      </w:r>
    </w:p>
    <w:p w14:paraId="42A4DC68" w14:textId="77777777" w:rsidR="00287B18" w:rsidRPr="00E3192F" w:rsidRDefault="009635CC" w:rsidP="00287B18">
      <w:pPr>
        <w:spacing w:line="320" w:lineRule="exact"/>
        <w:ind w:firstLine="420"/>
        <w:jc w:val="left"/>
        <w:rPr>
          <w:rFonts w:ascii="HarmonyOS Sans Light" w:eastAsia="点字乐圆体" w:hAnsi="HarmonyOS Sans Light"/>
          <w:sz w:val="17"/>
          <w:szCs w:val="17"/>
        </w:rPr>
      </w:pPr>
      <w:r w:rsidRPr="00E3192F">
        <w:rPr>
          <w:rFonts w:ascii="HarmonyOS Sans Light" w:eastAsia="点字乐圆体" w:hAnsi="HarmonyOS Sans Light" w:hint="eastAsia"/>
          <w:sz w:val="17"/>
          <w:szCs w:val="17"/>
        </w:rPr>
        <w:t>要说两年前心浮气躁，现在就不了吗？也没有，仍然偶尔想一夜暴富，一飞冲天，不过这种想法出现的次数越来越少，且每次出现时，会默默的骂句</w:t>
      </w:r>
      <w:r w:rsidRPr="00E3192F">
        <w:rPr>
          <w:rFonts w:ascii="HarmonyOS Sans Light" w:eastAsia="点字乐圆体" w:hAnsi="HarmonyOS Sans Light" w:hint="eastAsia"/>
          <w:sz w:val="17"/>
          <w:szCs w:val="17"/>
        </w:rPr>
        <w:t xml:space="preserve"> </w:t>
      </w:r>
      <w:r w:rsidRPr="00E3192F">
        <w:rPr>
          <w:rFonts w:ascii="HarmonyOS Sans Light" w:eastAsia="点字乐圆体" w:hAnsi="HarmonyOS Sans Light" w:hint="eastAsia"/>
          <w:sz w:val="17"/>
          <w:szCs w:val="17"/>
        </w:rPr>
        <w:t>傻逼。人的成长过程应该就是不断发现之前的自己是个傻逼的过程。</w:t>
      </w:r>
    </w:p>
    <w:p w14:paraId="612EE684" w14:textId="2C1527CE" w:rsidR="009635CC" w:rsidRPr="00E3192F" w:rsidRDefault="009635CC" w:rsidP="00287B18">
      <w:pPr>
        <w:spacing w:line="320" w:lineRule="exact"/>
        <w:jc w:val="left"/>
        <w:rPr>
          <w:rFonts w:ascii="HarmonyOS Sans Light" w:eastAsia="点字乐圆体" w:hAnsi="HarmonyOS Sans Light"/>
          <w:sz w:val="17"/>
          <w:szCs w:val="17"/>
        </w:rPr>
      </w:pPr>
      <w:r w:rsidRPr="00E3192F">
        <w:rPr>
          <w:rFonts w:ascii="HarmonyOS Sans Light" w:eastAsia="点字乐圆体" w:hAnsi="HarmonyOS Sans Light" w:hint="eastAsia"/>
          <w:sz w:val="17"/>
          <w:szCs w:val="17"/>
        </w:rPr>
        <w:t>希望大家都能够踏实的完成自己想做的事情。共勉！</w:t>
      </w:r>
    </w:p>
    <w:p w14:paraId="3E325977" w14:textId="77777777" w:rsidR="009635CC" w:rsidRPr="00E3192F" w:rsidRDefault="009635CC" w:rsidP="00BE54CB">
      <w:pPr>
        <w:spacing w:line="320" w:lineRule="exact"/>
        <w:rPr>
          <w:rFonts w:ascii="HarmonyOS Sans Light" w:eastAsia="字家玲珑锐楷" w:hAnsi="HarmonyOS Sans Light"/>
          <w:sz w:val="21"/>
          <w:szCs w:val="21"/>
        </w:rPr>
      </w:pPr>
    </w:p>
    <w:p w14:paraId="650C6E63" w14:textId="77777777" w:rsidR="00287B18" w:rsidRPr="00E3192F" w:rsidRDefault="002D548C" w:rsidP="00287B18">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非常简单，就一条：</w:t>
      </w:r>
    </w:p>
    <w:p w14:paraId="2AD58BD7" w14:textId="77777777" w:rsidR="00287B18" w:rsidRPr="00E3192F" w:rsidRDefault="002D548C" w:rsidP="00287B18">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永远超额完成作业。</w:t>
      </w:r>
    </w:p>
    <w:p w14:paraId="7980AC64" w14:textId="77777777" w:rsidR="00287B18" w:rsidRPr="00E3192F" w:rsidRDefault="002D548C" w:rsidP="00287B18">
      <w:pPr>
        <w:spacing w:line="320" w:lineRule="exact"/>
        <w:ind w:firstLine="420"/>
        <w:rPr>
          <w:rFonts w:ascii="HarmonyOS Sans Light" w:eastAsia="字家玲珑锐楷" w:hAnsi="HarmonyOS Sans Light"/>
          <w:sz w:val="21"/>
          <w:szCs w:val="21"/>
        </w:rPr>
      </w:pPr>
      <w:r w:rsidRPr="00E3192F">
        <w:rPr>
          <w:rFonts w:ascii="HarmonyOS Sans Light" w:eastAsia="点字青花楷" w:hAnsi="HarmonyOS Sans Light" w:hint="eastAsia"/>
          <w:sz w:val="21"/>
          <w:szCs w:val="21"/>
        </w:rPr>
        <w:t>给你布置作业，就是对你有所承诺，</w:t>
      </w:r>
      <w:r w:rsidRPr="00E3192F">
        <w:rPr>
          <w:rFonts w:ascii="HarmonyOS Sans Light" w:eastAsia="字家玲珑锐楷" w:hAnsi="HarmonyOS Sans Light" w:hint="eastAsia"/>
          <w:sz w:val="21"/>
          <w:szCs w:val="21"/>
        </w:rPr>
        <w:t>承诺了你做好作业会有下一步的审阅和反馈。</w:t>
      </w:r>
    </w:p>
    <w:p w14:paraId="28C120B5" w14:textId="77777777" w:rsidR="00F304E7" w:rsidRPr="00E3192F" w:rsidRDefault="002D548C" w:rsidP="00287B18">
      <w:pPr>
        <w:spacing w:line="320" w:lineRule="exact"/>
        <w:ind w:firstLine="420"/>
        <w:rPr>
          <w:rFonts w:ascii="HarmonyOS Sans Light" w:eastAsia="字家玲珑锐楷" w:hAnsi="HarmonyOS Sans Light"/>
          <w:sz w:val="21"/>
          <w:szCs w:val="21"/>
        </w:rPr>
      </w:pPr>
      <w:r w:rsidRPr="00E3192F">
        <w:rPr>
          <w:rFonts w:ascii="HarmonyOS Sans Light" w:eastAsia="点字青花楷" w:hAnsi="HarmonyOS Sans Light" w:hint="eastAsia"/>
          <w:sz w:val="21"/>
          <w:szCs w:val="21"/>
        </w:rPr>
        <w:t>给你布置作业，就是对你花了心血。</w:t>
      </w:r>
      <w:r w:rsidRPr="00E3192F">
        <w:rPr>
          <w:rFonts w:ascii="HarmonyOS Sans Light" w:eastAsia="字家玲珑锐楷" w:hAnsi="HarmonyOS Sans Light" w:hint="eastAsia"/>
          <w:sz w:val="21"/>
          <w:szCs w:val="21"/>
        </w:rPr>
        <w:t>因为布置作业需要时间，还需要安排看作业、改作业、评作业和继续下一节的时间。</w:t>
      </w:r>
    </w:p>
    <w:p w14:paraId="59910888" w14:textId="77777777" w:rsidR="00F304E7" w:rsidRPr="00E3192F" w:rsidRDefault="00F304E7" w:rsidP="00287B18">
      <w:pPr>
        <w:spacing w:line="320" w:lineRule="exact"/>
        <w:ind w:firstLine="420"/>
        <w:rPr>
          <w:rFonts w:ascii="HarmonyOS Sans Light" w:eastAsia="字家玲珑锐楷" w:hAnsi="HarmonyOS Sans Light"/>
          <w:sz w:val="21"/>
          <w:szCs w:val="21"/>
        </w:rPr>
      </w:pPr>
    </w:p>
    <w:p w14:paraId="7F82E845" w14:textId="77777777" w:rsidR="00F304E7" w:rsidRPr="00E3192F" w:rsidRDefault="002D548C" w:rsidP="00287B18">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“等额完成”，意思是时间、数量、质量刚好达标，表示你只是</w:t>
      </w:r>
      <w:r w:rsidRPr="00E3192F">
        <w:rPr>
          <w:rFonts w:ascii="HarmonyOS Sans Light" w:eastAsia="点字青花楷" w:hAnsi="HarmonyOS Sans Light" w:hint="eastAsia"/>
          <w:sz w:val="21"/>
          <w:szCs w:val="21"/>
        </w:rPr>
        <w:t>足够礼貌</w:t>
      </w:r>
      <w:r w:rsidRPr="00E3192F">
        <w:rPr>
          <w:rFonts w:ascii="HarmonyOS Sans Light" w:eastAsia="字家玲珑锐楷" w:hAnsi="HarmonyOS Sans Light" w:hint="eastAsia"/>
          <w:sz w:val="21"/>
          <w:szCs w:val="21"/>
        </w:rPr>
        <w:t>。那么你就要看你是否有足够的运气，能搭上其他足够好的同学的顺风车。</w:t>
      </w:r>
    </w:p>
    <w:p w14:paraId="412AB2D1" w14:textId="77777777" w:rsidR="00F304E7" w:rsidRPr="00E3192F" w:rsidRDefault="002D548C" w:rsidP="00287B18">
      <w:pPr>
        <w:spacing w:line="320" w:lineRule="exact"/>
        <w:ind w:firstLine="420"/>
        <w:rPr>
          <w:rFonts w:ascii="HarmonyOS Sans Light" w:eastAsia="字家玲珑锐楷" w:hAnsi="HarmonyOS Sans Light"/>
          <w:sz w:val="21"/>
          <w:szCs w:val="21"/>
        </w:rPr>
      </w:pPr>
      <w:r w:rsidRPr="00E3192F">
        <w:rPr>
          <w:rFonts w:ascii="HarmonyOS Sans Light" w:eastAsia="点字青花楷" w:hAnsi="HarmonyOS Sans Light" w:hint="eastAsia"/>
          <w:sz w:val="21"/>
          <w:szCs w:val="21"/>
        </w:rPr>
        <w:t>因为只是“足够礼貌”是不够资格的。</w:t>
      </w:r>
    </w:p>
    <w:p w14:paraId="314217C9" w14:textId="77777777" w:rsidR="00F304E7" w:rsidRPr="00E3192F" w:rsidRDefault="002D548C" w:rsidP="00F304E7">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在时间、数量、质量上的任何一方面不达标，不要谈任何为什么不达标的理由。因为不论什么理由，都意味着你觉得那件事情比学习重要。觉得自己的哪件事情比较优先，这是个人的权利，这别人没有权利否定和评论。所以根本没有必要解释，因为肯定成立。</w:t>
      </w:r>
    </w:p>
    <w:p w14:paraId="7817B785" w14:textId="77777777" w:rsidR="00F304E7" w:rsidRPr="00E3192F" w:rsidRDefault="002D548C" w:rsidP="00F304E7">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但是注意以下三条：</w:t>
      </w:r>
    </w:p>
    <w:p w14:paraId="2B3F71DE" w14:textId="3C000F3D" w:rsidR="00F304E7" w:rsidRPr="00E3192F" w:rsidRDefault="002D548C" w:rsidP="00F304E7">
      <w:pPr>
        <w:pStyle w:val="a7"/>
        <w:numPr>
          <w:ilvl w:val="0"/>
          <w:numId w:val="1"/>
        </w:numPr>
        <w:spacing w:line="320" w:lineRule="exact"/>
        <w:ind w:firstLineChars="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学习是改变命运的事。任何对命运不满的人，把改变命运放在次要优先级上都应该自己想一想自己是不是真的有那么不满。到底是改变命运优先，还是继续现在的轨迹优先。</w:t>
      </w:r>
    </w:p>
    <w:p w14:paraId="0A4F1F68" w14:textId="5797EAEB" w:rsidR="00ED28CD" w:rsidRPr="00E3192F" w:rsidRDefault="002D548C" w:rsidP="00F304E7">
      <w:pPr>
        <w:spacing w:line="320" w:lineRule="exact"/>
        <w:ind w:left="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一边觉得现在这条路不是你想去的方向，一边每一个出口你都不出匝道，到底你想要搞哪样？</w:t>
      </w:r>
    </w:p>
    <w:p w14:paraId="143454AB" w14:textId="77777777" w:rsidR="00E3192F" w:rsidRPr="00E3192F" w:rsidRDefault="00E3192F" w:rsidP="00ED28CD">
      <w:pPr>
        <w:pStyle w:val="a7"/>
        <w:numPr>
          <w:ilvl w:val="0"/>
          <w:numId w:val="1"/>
        </w:numPr>
        <w:spacing w:line="320" w:lineRule="exact"/>
        <w:ind w:firstLineChars="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为什么做不到的理由只能让你免于惩罚，改变不了你的命运。你到底是要免于惩罚，还是要改变命运？</w:t>
      </w:r>
    </w:p>
    <w:p w14:paraId="4C9CB5F9" w14:textId="7FEBCD6A" w:rsidR="00ED28CD" w:rsidRPr="00E3192F" w:rsidRDefault="002D548C" w:rsidP="00ED28CD">
      <w:pPr>
        <w:pStyle w:val="a7"/>
        <w:numPr>
          <w:ilvl w:val="0"/>
          <w:numId w:val="1"/>
        </w:numPr>
        <w:spacing w:line="320" w:lineRule="exact"/>
        <w:ind w:firstLineChars="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很显然，用自己的时间花在对别人不优先的事情上，也不应该是一件优先事项。对于不是很闲的人来说，“不优先”自然而然会演变成“停止”，而好老师没可能很闲。</w:t>
      </w:r>
    </w:p>
    <w:p w14:paraId="620DAF62" w14:textId="77777777" w:rsidR="00ED28CD" w:rsidRPr="00E3192F" w:rsidRDefault="002D548C" w:rsidP="00ED28CD">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有的作业布置的难度很高、量很大，布置的时候就没有指望你能按期全部完成，也许你完成一半就已经是超额了——老师心里自然有杆秤，不会轻看一份好作业背后的心血。</w:t>
      </w:r>
    </w:p>
    <w:p w14:paraId="3579894A" w14:textId="77777777" w:rsidR="00ED28CD" w:rsidRPr="00E3192F" w:rsidRDefault="002D548C" w:rsidP="00ED28CD">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教与学，说穿了是一件你敬我一尺，我敬你一丈的事。</w:t>
      </w:r>
    </w:p>
    <w:p w14:paraId="6B7CE95D" w14:textId="77777777" w:rsidR="00ED28CD" w:rsidRPr="00E3192F" w:rsidRDefault="002D548C" w:rsidP="00ED28CD">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任何一方的不敬，都意味着实质的宣告放弃。</w:t>
      </w:r>
    </w:p>
    <w:p w14:paraId="72F6DBB5" w14:textId="77777777" w:rsidR="00C0753C" w:rsidRPr="00E3192F" w:rsidRDefault="002D548C" w:rsidP="00ED28CD">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问题是，老师可以放弃改变学生的命运，学生是不是可以放弃改变自己的命运？</w:t>
      </w:r>
    </w:p>
    <w:p w14:paraId="562D5B55" w14:textId="77777777" w:rsidR="00C0753C" w:rsidRPr="00E3192F" w:rsidRDefault="00C0753C" w:rsidP="00ED28CD">
      <w:pPr>
        <w:spacing w:line="320" w:lineRule="exact"/>
        <w:ind w:firstLine="420"/>
        <w:rPr>
          <w:rFonts w:ascii="HarmonyOS Sans Light" w:eastAsia="字家玲珑锐楷" w:hAnsi="HarmonyOS Sans Light"/>
          <w:sz w:val="21"/>
          <w:szCs w:val="21"/>
        </w:rPr>
      </w:pPr>
    </w:p>
    <w:p w14:paraId="4D1B57A4" w14:textId="77777777" w:rsidR="00C0753C" w:rsidRPr="00E3192F" w:rsidRDefault="002D548C" w:rsidP="00ED28CD">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记住了，</w:t>
      </w:r>
    </w:p>
    <w:p w14:paraId="476FDFBC" w14:textId="77777777" w:rsidR="00C0753C" w:rsidRPr="00E3192F" w:rsidRDefault="002D548C" w:rsidP="00C0753C">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作业只能让人惊喜，不容让人失望——尤其是不容让自己失望。</w:t>
      </w:r>
    </w:p>
    <w:p w14:paraId="2202769C" w14:textId="6F2FC7BF" w:rsidR="00C0753C" w:rsidRPr="00E3192F" w:rsidRDefault="00C0753C" w:rsidP="00C0753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30E8E470" w14:textId="77777777" w:rsidR="00C0753C" w:rsidRPr="00E3192F" w:rsidRDefault="002D548C" w:rsidP="00C0753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再做点补充吧。</w:t>
      </w:r>
    </w:p>
    <w:p w14:paraId="49883F9C" w14:textId="77777777" w:rsidR="00C0753C" w:rsidRPr="00E3192F" w:rsidRDefault="002D548C" w:rsidP="00C0753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说白了，真正的秘诀是——</w:t>
      </w:r>
      <w:r w:rsidRPr="00E3192F">
        <w:rPr>
          <w:rFonts w:ascii="HarmonyOS Sans Light" w:eastAsia="点字青花楷" w:hAnsi="HarmonyOS Sans Light" w:hint="eastAsia"/>
          <w:sz w:val="21"/>
          <w:szCs w:val="21"/>
        </w:rPr>
        <w:t>想办法使得教你成为一种享受。</w:t>
      </w:r>
    </w:p>
    <w:p w14:paraId="16664745" w14:textId="77777777" w:rsidR="00722F86" w:rsidRPr="00E3192F" w:rsidRDefault="002D548C" w:rsidP="00C0753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“高质量完成作业”之所以很关键，是因为它是“使得教你成为一种享受”的一项关键内容。你能做到这条，已经及格了。</w:t>
      </w:r>
    </w:p>
    <w:p w14:paraId="73C2B87A" w14:textId="77777777" w:rsidR="00722F86" w:rsidRPr="00E3192F" w:rsidRDefault="002D548C" w:rsidP="00C0753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lastRenderedPageBreak/>
        <w:t>但是在此之上，还有很大的发挥空间。</w:t>
      </w:r>
    </w:p>
    <w:p w14:paraId="091EF877" w14:textId="042E9027" w:rsidR="00722F86" w:rsidRPr="00E3192F" w:rsidRDefault="002D548C" w:rsidP="00722F86">
      <w:pPr>
        <w:pStyle w:val="a7"/>
        <w:numPr>
          <w:ilvl w:val="0"/>
          <w:numId w:val="2"/>
        </w:numPr>
        <w:spacing w:line="320" w:lineRule="exact"/>
        <w:ind w:firstLineChars="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要尊师。尊师是一件非常复杂的事情，它的理由、技术细节本身是一个需要专门讨论的问题。</w:t>
      </w:r>
    </w:p>
    <w:p w14:paraId="69B41019" w14:textId="23A92C42" w:rsidR="00722F86" w:rsidRPr="00E3192F" w:rsidRDefault="002D548C" w:rsidP="00722F86">
      <w:pPr>
        <w:pStyle w:val="a7"/>
        <w:spacing w:line="320" w:lineRule="exact"/>
        <w:ind w:left="780" w:firstLineChars="0" w:firstLine="0"/>
        <w:jc w:val="center"/>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我出钱你出力，为什么学生就得更尊敬老师？</w:t>
      </w:r>
    </w:p>
    <w:p w14:paraId="2C13964D" w14:textId="7E93FF18" w:rsidR="00722F86" w:rsidRPr="00E3192F" w:rsidRDefault="00000000" w:rsidP="00722F86">
      <w:pPr>
        <w:pStyle w:val="a7"/>
        <w:spacing w:line="320" w:lineRule="exact"/>
        <w:ind w:left="780" w:firstLineChars="0" w:firstLine="0"/>
        <w:jc w:val="center"/>
        <w:rPr>
          <w:rFonts w:ascii="HarmonyOS Sans Light" w:eastAsia="字家玲珑锐楷" w:hAnsi="HarmonyOS Sans Light"/>
          <w:sz w:val="21"/>
          <w:szCs w:val="21"/>
        </w:rPr>
      </w:pPr>
      <w:hyperlink r:id="rId7" w:history="1">
        <w:r w:rsidR="00722F86" w:rsidRPr="00E3192F">
          <w:rPr>
            <w:rStyle w:val="ae"/>
            <w:rFonts w:ascii="HarmonyOS Sans Light" w:eastAsia="字家玲珑锐楷" w:hAnsi="HarmonyOS Sans Light"/>
            <w:sz w:val="21"/>
            <w:szCs w:val="21"/>
          </w:rPr>
          <w:t>https://www.zhihu.com/answer/770295864</w:t>
        </w:r>
      </w:hyperlink>
    </w:p>
    <w:p w14:paraId="1CE978FC" w14:textId="77777777" w:rsidR="00722F86" w:rsidRPr="00E3192F" w:rsidRDefault="00722F86" w:rsidP="00722F86">
      <w:pPr>
        <w:pStyle w:val="a7"/>
        <w:spacing w:line="320" w:lineRule="exact"/>
        <w:ind w:left="780" w:firstLineChars="0" w:firstLine="0"/>
        <w:jc w:val="center"/>
        <w:rPr>
          <w:rFonts w:ascii="HarmonyOS Sans Light" w:eastAsia="字家玲珑锐楷" w:hAnsi="HarmonyOS Sans Light"/>
          <w:sz w:val="21"/>
          <w:szCs w:val="21"/>
        </w:rPr>
      </w:pPr>
    </w:p>
    <w:p w14:paraId="7F1BD02C" w14:textId="77777777" w:rsidR="00207328" w:rsidRPr="00E3192F" w:rsidRDefault="002D548C" w:rsidP="00BE54CB">
      <w:pPr>
        <w:pStyle w:val="a7"/>
        <w:numPr>
          <w:ilvl w:val="0"/>
          <w:numId w:val="2"/>
        </w:numPr>
        <w:spacing w:line="320" w:lineRule="exact"/>
        <w:ind w:firstLineChars="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学以致用。</w:t>
      </w:r>
    </w:p>
    <w:p w14:paraId="6B7A27A2" w14:textId="77777777" w:rsidR="00ED1155" w:rsidRPr="00E3192F" w:rsidRDefault="002D548C" w:rsidP="00ED1155">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学以致用分为两个层面。</w:t>
      </w:r>
    </w:p>
    <w:p w14:paraId="13F5EAA9" w14:textId="77777777" w:rsidR="00523FA6" w:rsidRPr="00E3192F" w:rsidRDefault="00ED1155"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第一，</w:t>
      </w:r>
      <w:r w:rsidR="002D548C" w:rsidRPr="00E3192F">
        <w:rPr>
          <w:rFonts w:ascii="HarmonyOS Sans Light" w:eastAsia="字家玲珑锐楷" w:hAnsi="HarmonyOS Sans Light" w:hint="eastAsia"/>
          <w:sz w:val="21"/>
          <w:szCs w:val="21"/>
        </w:rPr>
        <w:t>是要对所学到的话语体系学以致用。一般教你任何东西都会有顺带的教出一个新的术语体系、表达范式和方法论。学会用新的术语体系、表达范式和方法论来进行后续学习的沟通，本身就是一种学以致用。</w:t>
      </w:r>
    </w:p>
    <w:p w14:paraId="27F14CF9"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上一节教了你这叫正弦，下一节你就最好不要再指着这个扶额“这个啥来着</w:t>
      </w: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hint="eastAsia"/>
          <w:sz w:val="21"/>
          <w:szCs w:val="21"/>
        </w:rPr>
        <w:t>那个啥……就就是这个对边除斜边的比值”。至少一而再再二三的这样干，那可真是朽木不可雕也。</w:t>
      </w:r>
    </w:p>
    <w:p w14:paraId="240A0430" w14:textId="77777777" w:rsidR="00523FA6" w:rsidRPr="00E3192F" w:rsidRDefault="00523FA6" w:rsidP="00523FA6">
      <w:pPr>
        <w:spacing w:line="320" w:lineRule="exact"/>
        <w:ind w:firstLine="420"/>
        <w:rPr>
          <w:rFonts w:ascii="HarmonyOS Sans Light" w:eastAsia="字家玲珑锐楷" w:hAnsi="HarmonyOS Sans Light"/>
          <w:sz w:val="21"/>
          <w:szCs w:val="21"/>
        </w:rPr>
      </w:pPr>
    </w:p>
    <w:p w14:paraId="32FC5C0D" w14:textId="77777777" w:rsidR="00523FA6" w:rsidRPr="00E3192F" w:rsidRDefault="00523FA6"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第二，</w:t>
      </w:r>
      <w:r w:rsidR="002D548C" w:rsidRPr="00E3192F">
        <w:rPr>
          <w:rFonts w:ascii="HarmonyOS Sans Light" w:eastAsia="字家玲珑锐楷" w:hAnsi="HarmonyOS Sans Light" w:hint="eastAsia"/>
          <w:sz w:val="21"/>
          <w:szCs w:val="21"/>
        </w:rPr>
        <w:t>是拿教你的东西做出</w:t>
      </w:r>
      <w:r w:rsidR="002D548C" w:rsidRPr="00E3192F">
        <w:rPr>
          <w:rFonts w:ascii="HarmonyOS Sans Light" w:eastAsia="点字青花楷" w:hAnsi="HarmonyOS Sans Light" w:hint="eastAsia"/>
          <w:sz w:val="21"/>
          <w:szCs w:val="21"/>
        </w:rPr>
        <w:t>有用、有趣的东西</w:t>
      </w:r>
      <w:r w:rsidR="002D548C" w:rsidRPr="00E3192F">
        <w:rPr>
          <w:rFonts w:ascii="HarmonyOS Sans Light" w:eastAsia="字家玲珑锐楷" w:hAnsi="HarmonyOS Sans Light" w:hint="eastAsia"/>
          <w:sz w:val="21"/>
          <w:szCs w:val="21"/>
        </w:rPr>
        <w:t>来。</w:t>
      </w:r>
    </w:p>
    <w:p w14:paraId="2F5E41FB"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那些能卖钱的，或者能省时间的，或者能欣赏的东西。总之，有用的东西。</w:t>
      </w:r>
    </w:p>
    <w:p w14:paraId="3CC3A3E5"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教你东西——尤其是专门教——都是花费了生命的，不是陪你玩师徒</w:t>
      </w:r>
      <w:r w:rsidRPr="00E3192F">
        <w:rPr>
          <w:rFonts w:ascii="HarmonyOS Sans Light" w:eastAsia="字家玲珑锐楷" w:hAnsi="HarmonyOS Sans Light" w:hint="eastAsia"/>
          <w:sz w:val="21"/>
          <w:szCs w:val="21"/>
        </w:rPr>
        <w:t>online</w:t>
      </w:r>
      <w:r w:rsidRPr="00E3192F">
        <w:rPr>
          <w:rFonts w:ascii="HarmonyOS Sans Light" w:eastAsia="字家玲珑锐楷" w:hAnsi="HarmonyOS Sans Light" w:hint="eastAsia"/>
          <w:sz w:val="21"/>
          <w:szCs w:val="21"/>
        </w:rPr>
        <w:t>。你没有产出，就真真正正的浪费了我的生命。</w:t>
      </w:r>
    </w:p>
    <w:p w14:paraId="56CA0316"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你不是想学来致用，麻烦你先说清楚。不是你给“学费”我就要收你的，我并不缺排队等着交学费的人。你也不要有任何给了学费就没有任何其他义务的幻想。</w:t>
      </w:r>
    </w:p>
    <w:p w14:paraId="731392CC"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如果你学了不准备致用，你就注定令人失望。看到你掌握熟练了，你却不打算把学会的东西拿去用，这教育实际上是失败了。</w:t>
      </w:r>
    </w:p>
    <w:p w14:paraId="386EA24C" w14:textId="77777777" w:rsidR="00523FA6"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不用，你学会了又如何呢？过得两三个月，你还记得什么？不致用，难道你毕业了还会天天做习题集保持水平？</w:t>
      </w:r>
    </w:p>
    <w:p w14:paraId="41248D64" w14:textId="57772D84" w:rsidR="00207328" w:rsidRPr="00E3192F" w:rsidRDefault="002D548C" w:rsidP="00523FA6">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反过来，学生学以致用，是一个老师产生强烈使命感和责任感的高效板机。不信你试试。</w:t>
      </w:r>
    </w:p>
    <w:p w14:paraId="121A07FC" w14:textId="77777777" w:rsidR="00523FA6" w:rsidRPr="00E3192F" w:rsidRDefault="00523FA6" w:rsidP="00523FA6">
      <w:pPr>
        <w:spacing w:line="320" w:lineRule="exact"/>
        <w:ind w:firstLine="420"/>
        <w:rPr>
          <w:rFonts w:ascii="HarmonyOS Sans Light" w:eastAsia="字家玲珑锐楷" w:hAnsi="HarmonyOS Sans Light"/>
          <w:sz w:val="21"/>
          <w:szCs w:val="21"/>
        </w:rPr>
      </w:pPr>
    </w:p>
    <w:p w14:paraId="3B2688E2" w14:textId="77777777" w:rsidR="00C95B70" w:rsidRPr="00E3192F" w:rsidRDefault="002D548C" w:rsidP="00BE54CB">
      <w:pPr>
        <w:pStyle w:val="a7"/>
        <w:numPr>
          <w:ilvl w:val="0"/>
          <w:numId w:val="2"/>
        </w:numPr>
        <w:spacing w:line="320" w:lineRule="exact"/>
        <w:ind w:firstLineChars="0"/>
        <w:rPr>
          <w:rFonts w:ascii="HarmonyOS Sans Light" w:eastAsia="字家玲珑锐楷" w:hAnsi="HarmonyOS Sans Light"/>
          <w:sz w:val="21"/>
          <w:szCs w:val="21"/>
        </w:rPr>
      </w:pPr>
      <w:r w:rsidRPr="00E3192F">
        <w:rPr>
          <w:rFonts w:ascii="HarmonyOS Sans Light" w:eastAsia="点字青花楷" w:hAnsi="HarmonyOS Sans Light" w:hint="eastAsia"/>
          <w:sz w:val="21"/>
          <w:szCs w:val="21"/>
        </w:rPr>
        <w:t>分红。</w:t>
      </w:r>
    </w:p>
    <w:p w14:paraId="58F71566" w14:textId="77777777" w:rsidR="00C95B70" w:rsidRPr="00E3192F" w:rsidRDefault="002D548C" w:rsidP="00C95B7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这对几乎所有的老师都有最大的激励效果。</w:t>
      </w:r>
    </w:p>
    <w:p w14:paraId="158BA4F9" w14:textId="77777777" w:rsidR="00C95B70" w:rsidRPr="00E3192F" w:rsidRDefault="002D548C" w:rsidP="00C95B7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教你不是赚一次性学费，而是从此可以从你习得的技能里面长期获益。你学得多好直接关系到老师的未来收益，对方当然是能教多好教多好，当然是能教多少教多少。</w:t>
      </w:r>
    </w:p>
    <w:p w14:paraId="47D31A01" w14:textId="77777777" w:rsidR="00C95B70" w:rsidRPr="00E3192F" w:rsidRDefault="002D548C" w:rsidP="00C95B70">
      <w:pPr>
        <w:spacing w:line="320" w:lineRule="exact"/>
        <w:ind w:left="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在这种体系下你能学到的东西，已经是对方能教的极限了。</w:t>
      </w:r>
    </w:p>
    <w:p w14:paraId="140D1A3C" w14:textId="77777777" w:rsidR="00C95B70" w:rsidRPr="00E3192F" w:rsidRDefault="002D548C" w:rsidP="00C95B7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这对某些老师傅仍然不够——因为怕绝活教给你自己没饭吃，这是人之常情。</w:t>
      </w:r>
    </w:p>
    <w:p w14:paraId="7D0A2B75" w14:textId="77777777" w:rsidR="00C95B70" w:rsidRPr="00E3192F" w:rsidRDefault="002D548C" w:rsidP="00C95B70">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那实际上是指你分红分得不够，对方信不过。</w:t>
      </w:r>
    </w:p>
    <w:p w14:paraId="10704A1B" w14:textId="77777777" w:rsidR="00C95B70" w:rsidRPr="00E3192F" w:rsidRDefault="002D548C" w:rsidP="00C95B70">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对方为什么信不过？</w:t>
      </w:r>
    </w:p>
    <w:p w14:paraId="729530B4" w14:textId="77777777" w:rsidR="00C95B70" w:rsidRPr="00E3192F" w:rsidRDefault="002D548C" w:rsidP="00C95B70">
      <w:pPr>
        <w:spacing w:line="320" w:lineRule="exact"/>
        <w:ind w:firstLine="420"/>
        <w:rPr>
          <w:rFonts w:ascii="HarmonyOS Sans Light" w:eastAsia="点字青花楷" w:hAnsi="HarmonyOS Sans Light"/>
          <w:sz w:val="21"/>
          <w:szCs w:val="21"/>
        </w:rPr>
      </w:pPr>
      <w:r w:rsidRPr="00E3192F">
        <w:rPr>
          <w:rFonts w:ascii="HarmonyOS Sans Light" w:eastAsia="点字青花楷" w:hAnsi="HarmonyOS Sans Light" w:hint="eastAsia"/>
          <w:sz w:val="21"/>
          <w:szCs w:val="21"/>
        </w:rPr>
        <w:t>就凭你问这个问题不服气的样子，就信不过。</w:t>
      </w:r>
    </w:p>
    <w:p w14:paraId="52F280CF" w14:textId="77777777" w:rsidR="00C95B70" w:rsidRPr="00E3192F" w:rsidRDefault="00C95B70" w:rsidP="00C95B70">
      <w:pPr>
        <w:spacing w:line="320" w:lineRule="exact"/>
        <w:ind w:firstLine="420"/>
        <w:rPr>
          <w:rFonts w:ascii="HarmonyOS Sans Light" w:eastAsia="点字青花楷" w:hAnsi="HarmonyOS Sans Light"/>
          <w:sz w:val="21"/>
          <w:szCs w:val="21"/>
        </w:rPr>
      </w:pPr>
    </w:p>
    <w:p w14:paraId="142D6377" w14:textId="607A67F1" w:rsidR="00532698" w:rsidRPr="00E3192F" w:rsidRDefault="002D548C" w:rsidP="00C95B7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你做到这几条，想没出息都很难。</w:t>
      </w:r>
    </w:p>
    <w:p w14:paraId="06834687" w14:textId="29266147" w:rsidR="002D548C" w:rsidRPr="00E3192F" w:rsidRDefault="002D548C" w:rsidP="00BE54CB">
      <w:pPr>
        <w:spacing w:line="320" w:lineRule="exact"/>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编辑于</w:t>
      </w:r>
      <w:r w:rsidRPr="00E3192F">
        <w:rPr>
          <w:rFonts w:ascii="HarmonyOS Sans Light" w:eastAsia="字家玲珑锐楷" w:hAnsi="HarmonyOS Sans Light" w:hint="eastAsia"/>
          <w:sz w:val="21"/>
          <w:szCs w:val="21"/>
        </w:rPr>
        <w:t xml:space="preserve"> 2021-05-10 </w:t>
      </w:r>
    </w:p>
    <w:p w14:paraId="79DD37F7" w14:textId="3CC92CA9" w:rsidR="008E023E" w:rsidRPr="00E3192F" w:rsidRDefault="00000000" w:rsidP="008E023E">
      <w:pPr>
        <w:spacing w:line="320" w:lineRule="exact"/>
        <w:jc w:val="right"/>
        <w:rPr>
          <w:rFonts w:ascii="HarmonyOS Sans Light" w:eastAsia="字家玲珑锐楷" w:hAnsi="HarmonyOS Sans Light"/>
          <w:sz w:val="21"/>
          <w:szCs w:val="21"/>
        </w:rPr>
      </w:pPr>
      <w:hyperlink r:id="rId8" w:history="1">
        <w:r w:rsidR="008E023E" w:rsidRPr="00E3192F">
          <w:rPr>
            <w:rStyle w:val="ae"/>
            <w:rFonts w:ascii="HarmonyOS Sans Light" w:eastAsia="字家玲珑锐楷" w:hAnsi="HarmonyOS Sans Light"/>
            <w:sz w:val="21"/>
            <w:szCs w:val="21"/>
          </w:rPr>
          <w:t>https://www.zhihu.com/answer/1768191207</w:t>
        </w:r>
      </w:hyperlink>
    </w:p>
    <w:p w14:paraId="4B74A122" w14:textId="77777777" w:rsidR="008E023E" w:rsidRPr="00E3192F" w:rsidRDefault="008E023E" w:rsidP="00BE54CB">
      <w:pPr>
        <w:spacing w:line="320" w:lineRule="exact"/>
        <w:rPr>
          <w:rFonts w:ascii="HarmonyOS Sans Light" w:eastAsia="字家玲珑锐楷" w:hAnsi="HarmonyOS Sans Light"/>
          <w:sz w:val="21"/>
          <w:szCs w:val="21"/>
        </w:rPr>
      </w:pPr>
    </w:p>
    <w:p w14:paraId="5B63BB7C" w14:textId="375B7A6E" w:rsidR="008F1D42" w:rsidRPr="00E3192F" w:rsidRDefault="008F1D42" w:rsidP="00BE54CB">
      <w:pPr>
        <w:spacing w:line="320" w:lineRule="exac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2FF02708" w14:textId="77777777" w:rsidR="008E023E" w:rsidRPr="00E3192F" w:rsidRDefault="008E023E" w:rsidP="00BE54CB">
      <w:pPr>
        <w:spacing w:line="320" w:lineRule="exact"/>
        <w:rPr>
          <w:rFonts w:ascii="HarmonyOS Sans Light" w:eastAsia="字家玲珑锐楷" w:hAnsi="HarmonyOS Sans Light"/>
          <w:sz w:val="21"/>
          <w:szCs w:val="21"/>
        </w:rPr>
      </w:pPr>
    </w:p>
    <w:p w14:paraId="0DCA330C" w14:textId="77777777" w:rsidR="008E023E" w:rsidRPr="00E3192F" w:rsidRDefault="008E023E" w:rsidP="00BE54CB">
      <w:pPr>
        <w:spacing w:line="320" w:lineRule="exact"/>
        <w:rPr>
          <w:rFonts w:ascii="HarmonyOS Sans Light" w:eastAsia="字家玲珑锐楷" w:hAnsi="HarmonyOS Sans Light"/>
          <w:sz w:val="21"/>
          <w:szCs w:val="21"/>
        </w:rPr>
      </w:pPr>
    </w:p>
    <w:p w14:paraId="3D7D9F62" w14:textId="77777777" w:rsidR="008E023E" w:rsidRPr="00E3192F" w:rsidRDefault="008E023E" w:rsidP="00BE54CB">
      <w:pPr>
        <w:spacing w:line="320" w:lineRule="exact"/>
        <w:rPr>
          <w:rFonts w:ascii="HarmonyOS Sans Light" w:eastAsia="字家玲珑锐楷" w:hAnsi="HarmonyOS Sans Light"/>
          <w:sz w:val="21"/>
          <w:szCs w:val="21"/>
        </w:rPr>
      </w:pPr>
    </w:p>
    <w:p w14:paraId="2F1DB7E2" w14:textId="77777777" w:rsidR="008E023E" w:rsidRPr="00E3192F" w:rsidRDefault="008E023E" w:rsidP="00BE54CB">
      <w:pPr>
        <w:spacing w:line="320" w:lineRule="exact"/>
        <w:rPr>
          <w:rFonts w:ascii="HarmonyOS Sans Light" w:eastAsia="字家玲珑锐楷" w:hAnsi="HarmonyOS Sans Light"/>
          <w:sz w:val="21"/>
          <w:szCs w:val="21"/>
        </w:rPr>
      </w:pPr>
    </w:p>
    <w:p w14:paraId="5F28373A" w14:textId="77777777" w:rsidR="008E023E" w:rsidRPr="00E3192F" w:rsidRDefault="008E023E" w:rsidP="00BE54CB">
      <w:pPr>
        <w:spacing w:line="320" w:lineRule="exact"/>
        <w:rPr>
          <w:rFonts w:ascii="HarmonyOS Sans Light" w:eastAsia="字家玲珑锐楷" w:hAnsi="HarmonyOS Sans Light"/>
          <w:sz w:val="21"/>
          <w:szCs w:val="21"/>
        </w:rPr>
      </w:pPr>
    </w:p>
    <w:p w14:paraId="1428D345" w14:textId="77777777" w:rsidR="008E023E" w:rsidRPr="00E3192F" w:rsidRDefault="008E023E" w:rsidP="00BE54CB">
      <w:pPr>
        <w:spacing w:line="320" w:lineRule="exact"/>
        <w:rPr>
          <w:rFonts w:ascii="HarmonyOS Sans Light" w:eastAsia="字家玲珑锐楷" w:hAnsi="HarmonyOS Sans Light"/>
          <w:sz w:val="21"/>
          <w:szCs w:val="21"/>
        </w:rPr>
      </w:pPr>
    </w:p>
    <w:p w14:paraId="426977D3" w14:textId="77777777" w:rsidR="008E023E" w:rsidRPr="00E3192F" w:rsidRDefault="008E023E" w:rsidP="00BE54CB">
      <w:pPr>
        <w:spacing w:line="320" w:lineRule="exact"/>
        <w:rPr>
          <w:rFonts w:ascii="HarmonyOS Sans Light" w:eastAsia="字家玲珑锐楷" w:hAnsi="HarmonyOS Sans Light"/>
          <w:sz w:val="21"/>
          <w:szCs w:val="21"/>
        </w:rPr>
      </w:pPr>
    </w:p>
    <w:p w14:paraId="5DF1C3C1" w14:textId="77777777" w:rsidR="008E023E" w:rsidRPr="00E3192F" w:rsidRDefault="008E023E" w:rsidP="00BE54CB">
      <w:pPr>
        <w:spacing w:line="320" w:lineRule="exact"/>
        <w:rPr>
          <w:rFonts w:ascii="HarmonyOS Sans Light" w:eastAsia="字家玲珑锐楷" w:hAnsi="HarmonyOS Sans Light"/>
          <w:sz w:val="21"/>
          <w:szCs w:val="21"/>
        </w:rPr>
      </w:pPr>
    </w:p>
    <w:p w14:paraId="6D8C9E76" w14:textId="77777777" w:rsidR="008E023E" w:rsidRPr="00E3192F" w:rsidRDefault="008E023E" w:rsidP="00BE54CB">
      <w:pPr>
        <w:spacing w:line="320" w:lineRule="exact"/>
        <w:rPr>
          <w:rFonts w:ascii="HarmonyOS Sans Light" w:eastAsia="字家玲珑锐楷" w:hAnsi="HarmonyOS Sans Light"/>
          <w:sz w:val="21"/>
          <w:szCs w:val="21"/>
        </w:rPr>
      </w:pPr>
    </w:p>
    <w:p w14:paraId="34E1D777" w14:textId="25F6A3CE" w:rsidR="008E023E" w:rsidRPr="00E3192F" w:rsidRDefault="008E023E" w:rsidP="00BE54CB">
      <w:pPr>
        <w:spacing w:line="320" w:lineRule="exac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lastRenderedPageBreak/>
        <w:t>评论区</w:t>
      </w:r>
      <w:r w:rsidR="00E3192F">
        <w:rPr>
          <w:rFonts w:ascii="HarmonyOS Sans Light" w:eastAsia="字家玲珑锐楷" w:hAnsi="HarmonyOS Sans Light" w:hint="eastAsia"/>
          <w:sz w:val="21"/>
          <w:szCs w:val="21"/>
        </w:rPr>
        <w:t>:</w:t>
      </w:r>
    </w:p>
    <w:p w14:paraId="67EC2F02" w14:textId="77777777" w:rsidR="008E023E" w:rsidRPr="00E3192F" w:rsidRDefault="008E023E" w:rsidP="00BE54CB">
      <w:pPr>
        <w:spacing w:line="320" w:lineRule="exact"/>
        <w:rPr>
          <w:rFonts w:ascii="HarmonyOS Sans Light" w:eastAsia="字家玲珑锐楷" w:hAnsi="HarmonyOS Sans Light"/>
          <w:sz w:val="21"/>
          <w:szCs w:val="21"/>
        </w:rPr>
      </w:pPr>
    </w:p>
    <w:p w14:paraId="6B243C2C" w14:textId="77777777" w:rsidR="008E023E" w:rsidRPr="00E3192F" w:rsidRDefault="008F1D42" w:rsidP="008E023E">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我是在今年七月看到这篇回答，我不知用【还愿】这词合适与否，但我今夜很想很想发出这条评论，所以把这个对我很重要的回答翻出来了。今日我结束了在一个老师那里的私教课程，学</w:t>
      </w:r>
      <w:r w:rsidRPr="00E3192F">
        <w:rPr>
          <w:rFonts w:ascii="HarmonyOS Sans Light" w:eastAsia="字家玲珑锐楷" w:hAnsi="HarmonyOS Sans Light" w:hint="eastAsia"/>
          <w:sz w:val="21"/>
          <w:szCs w:val="21"/>
        </w:rPr>
        <w:t>urban</w:t>
      </w:r>
      <w:r w:rsidRPr="00E3192F">
        <w:rPr>
          <w:rFonts w:ascii="HarmonyOS Sans Light" w:eastAsia="字家玲珑锐楷" w:hAnsi="HarmonyOS Sans Light" w:hint="eastAsia"/>
          <w:sz w:val="21"/>
          <w:szCs w:val="21"/>
        </w:rPr>
        <w:t>（街舞舞种），我高频率高强度地坚持学了三个多月，到如今必须回去了才停止。</w:t>
      </w:r>
    </w:p>
    <w:p w14:paraId="6D2476F1" w14:textId="77777777" w:rsidR="00255ADC" w:rsidRPr="00E3192F" w:rsidRDefault="008F1D42" w:rsidP="00255AD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这是我第一个真正意义上的街舞师傅，我是在学习途中看到了这篇回答，然后更加更加地努力和钻研，因为想要给他最好的答卷。后来每节课本来是规定的一个小时，他常常上满一个半小时，收费本来就不贵，还经常拿东西让我带回去吃。今晚老师请我吃海底捞，还有他的室友也说想一起（我是去他家上课，这个室友也是街舞老师，有时候也在）。室友哥哥说，他超级羡慕我老师能遇见我这样的学生，所以今天才一定要来。我老师是那种话不多的人，今晚后来他很清晰地跟我说了一句话：“遇见你是我的福气”，然后和我碰杯。这话他今晚说了很多遍，他几乎不发和舞蹈无关的朋友圈，但他公开发了这条“遇见你是我的福气”，还给了其他的祝福，私聊给我留言说，我回家乡之后未来的所有舞蹈问题都可以找他，他定知无不言。我真的觉得，非常幸福。</w:t>
      </w:r>
    </w:p>
    <w:p w14:paraId="6D756834" w14:textId="3E5FD77E" w:rsidR="00255ADC" w:rsidRPr="00E3192F" w:rsidRDefault="00255ADC" w:rsidP="00255AD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7BEC7442" w14:textId="77777777" w:rsidR="00255ADC" w:rsidRPr="00E3192F" w:rsidRDefault="00031A3F" w:rsidP="00255AD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高二的时候换了个地理老师，他布置的第一项作业是画世界气候图。他的本意是大致画一下分布情况就可以，结果我上课走神听岔了，当天晚上拉着被我忽悠瘸了的男朋友画了</w:t>
      </w:r>
      <w:r w:rsidRPr="00E3192F">
        <w:rPr>
          <w:rFonts w:ascii="HarmonyOS Sans Light" w:eastAsia="字家玲珑锐楷" w:hAnsi="HarmonyOS Sans Light" w:hint="eastAsia"/>
          <w:sz w:val="21"/>
          <w:szCs w:val="21"/>
        </w:rPr>
        <w:t>13</w:t>
      </w:r>
      <w:r w:rsidRPr="00E3192F">
        <w:rPr>
          <w:rFonts w:ascii="HarmonyOS Sans Light" w:eastAsia="字家玲珑锐楷" w:hAnsi="HarmonyOS Sans Light" w:hint="eastAsia"/>
          <w:sz w:val="21"/>
          <w:szCs w:val="21"/>
        </w:rPr>
        <w:t>份世界地图画到凌晨一点，每一张分别画一种气候类型，第二天我看到别人那薄薄的一张纸都惊呆了，老师看到我和男朋友的两叠纸也惊呆了，花了整整十分钟夸我们认真用心……现在我还是学地理，写小论文找这位老师帮忙他还是很乐意</w:t>
      </w:r>
      <w:r w:rsidR="00DB3D7C" w:rsidRPr="00E3192F">
        <w:rPr>
          <w:rFonts w:ascii="HarmonyOS Sans Light" w:eastAsia="字家玲珑锐楷" w:hAnsi="HarmonyOS Sans Light" w:hint="eastAsia"/>
          <w:sz w:val="21"/>
          <w:szCs w:val="21"/>
        </w:rPr>
        <w:t>。</w:t>
      </w:r>
    </w:p>
    <w:p w14:paraId="41796A9D" w14:textId="2BE7B9C5" w:rsidR="00255ADC" w:rsidRPr="00E3192F" w:rsidRDefault="00255ADC" w:rsidP="00255AD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0976F370" w14:textId="77777777" w:rsidR="00255ADC" w:rsidRPr="00E3192F" w:rsidRDefault="00DB3D7C" w:rsidP="00255AD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这是师徒间的相处之道，不要与一手交钱一手交货的老师和学生的关系混淆。即使是现代社会，传播隐性知识最有效的途径仍然是古老的师徒制。</w:t>
      </w:r>
    </w:p>
    <w:p w14:paraId="618FB8D8" w14:textId="764E91F6" w:rsidR="00255ADC" w:rsidRPr="00E3192F" w:rsidRDefault="00255ADC" w:rsidP="00255AD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6F85D5AB" w14:textId="77777777" w:rsidR="00255ADC" w:rsidRPr="00E3192F" w:rsidRDefault="00DB3D7C" w:rsidP="00255AD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是因为自己想要，所以每一次都是超额完成任务，是强烈的好奇心驱使不停的深入，如果觉得这个人你不认可，给你布置的任务你也不认可，就不要选择</w:t>
      </w:r>
      <w:r w:rsidRPr="00E3192F">
        <w:rPr>
          <w:rFonts w:ascii="HarmonyOS Sans Light" w:eastAsia="字家玲珑锐楷" w:hAnsi="HarmonyOS Sans Light" w:hint="eastAsia"/>
          <w:sz w:val="21"/>
          <w:szCs w:val="21"/>
        </w:rPr>
        <w:t>Ta</w:t>
      </w:r>
    </w:p>
    <w:p w14:paraId="7B7ED2C2" w14:textId="1D51FB2C" w:rsidR="00255ADC" w:rsidRPr="00E3192F" w:rsidRDefault="00255ADC" w:rsidP="00255AD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2719353E" w14:textId="0D1C46AF" w:rsidR="00E9018C" w:rsidRPr="00E3192F" w:rsidRDefault="00820B9D" w:rsidP="00E9018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一句话——天助自助者而通俗的说法是“当你真心渴望得到某样东西时，整个宇宙都会联合起来帮你”“怎么让别人心甘情愿的教”这个问题压根就不应该放在首位。重要的问题是，你对自己的学习、成长或者命运有绝对的诚意、热情和信念吗？你的诚意、热情和信念体现在对知识或思想的谦恭和好奇上，体现在对他者的谦卑和尊重上，体现在对授予者的感恩和热情上，体现在一切的开放性和积极上。</w:t>
      </w:r>
    </w:p>
    <w:p w14:paraId="3922F905" w14:textId="77777777" w:rsidR="00E9018C" w:rsidRPr="00E3192F" w:rsidRDefault="00820B9D" w:rsidP="00E9018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若是琢磨一顿自己有没有“表现”的像个好学生。不如想想自己对自己的生命责任尽到了那一步，你就知道为什么别人不心甘情愿的教你。若是真的好奇，真的诚恳热情，真的心态开放又谦恭，真的理智客观，真的懂得尊重感恩敬畏，真的有信念，你自然就知道为什么有些人教你，有些人不教你，哪些人能教你，哪些人不能教你，哪些时候你必须自学。多问问自己有没有心甘情愿的为自己做出过努力，有时候，你以为是你的学习资源不够多，其实是压根没把自己用好，没有全力以赴。</w:t>
      </w:r>
    </w:p>
    <w:p w14:paraId="69941F1D" w14:textId="2C789EA8" w:rsidR="00E9018C" w:rsidRPr="00E3192F" w:rsidRDefault="00E9018C" w:rsidP="00E9018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62244D7C" w14:textId="77777777" w:rsidR="00E9018C" w:rsidRPr="00E3192F" w:rsidRDefault="00AF39A0" w:rsidP="00E9018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你先要表达出来你值得被教</w:t>
      </w:r>
    </w:p>
    <w:p w14:paraId="701BCC0E" w14:textId="130B953F" w:rsidR="00E9018C" w:rsidRPr="00E3192F" w:rsidRDefault="00E9018C" w:rsidP="00E9018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56E34E03" w14:textId="77777777" w:rsidR="00742DAC" w:rsidRPr="00E3192F" w:rsidRDefault="00AF39A0" w:rsidP="00742DA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这是双向的认可，更愿意把这种关系称为合作关系。就好像编舞者一定很喜欢能把</w:t>
      </w:r>
      <w:r w:rsidRPr="00E3192F">
        <w:rPr>
          <w:rFonts w:ascii="HarmonyOS Sans Light" w:eastAsia="字家玲珑锐楷" w:hAnsi="HarmonyOS Sans Light" w:hint="eastAsia"/>
          <w:sz w:val="21"/>
          <w:szCs w:val="21"/>
        </w:rPr>
        <w:t>ta</w:t>
      </w:r>
      <w:r w:rsidRPr="00E3192F">
        <w:rPr>
          <w:rFonts w:ascii="HarmonyOS Sans Light" w:eastAsia="字家玲珑锐楷" w:hAnsi="HarmonyOS Sans Light" w:hint="eastAsia"/>
          <w:sz w:val="21"/>
          <w:szCs w:val="21"/>
        </w:rPr>
        <w:t>心底的舞表达出来的舞者。金风玉露一相逢，便胜却人间无数。</w:t>
      </w:r>
    </w:p>
    <w:p w14:paraId="2771A70F" w14:textId="434D4F51" w:rsidR="00742DAC" w:rsidRPr="00E3192F" w:rsidRDefault="00742DAC" w:rsidP="00742DA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057F89B7" w14:textId="77777777" w:rsidR="00742DAC" w:rsidRPr="00E3192F" w:rsidRDefault="00EC4F59" w:rsidP="00742DA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Q:</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很有感触，回想起中学时数学老师每天下课时会指定几个同学做拔高的题，感受到的是被重视被寄予厚望，打心眼里不想辜负老师，不睡觉也要想出来，写完不过瘾，还要多写几种解题思路。想念我老师了</w:t>
      </w:r>
      <w:r w:rsidR="003B4067" w:rsidRPr="00E3192F">
        <w:rPr>
          <w:rFonts w:ascii="HarmonyOS Sans Light" w:eastAsia="字家玲珑锐楷" w:hAnsi="HarmonyOS Sans Light" w:hint="eastAsia"/>
          <w:sz w:val="21"/>
          <w:szCs w:val="21"/>
        </w:rPr>
        <w:t>。</w:t>
      </w:r>
    </w:p>
    <w:p w14:paraId="163496B1" w14:textId="77777777" w:rsidR="00742DAC" w:rsidRPr="00E3192F" w:rsidRDefault="003B4067" w:rsidP="00742DA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A:</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师生都幸运</w:t>
      </w:r>
    </w:p>
    <w:p w14:paraId="7988C0B3" w14:textId="07D82562" w:rsidR="00742DAC" w:rsidRPr="00E3192F" w:rsidRDefault="00742DAC" w:rsidP="00742DAC">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4284E2B2" w14:textId="77777777" w:rsidR="00253FBF" w:rsidRPr="00E3192F" w:rsidRDefault="003B4067" w:rsidP="00742DA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可是有些作业是毫无意义的，纯属浪费时间。</w:t>
      </w:r>
    </w:p>
    <w:p w14:paraId="304513C3" w14:textId="7EF993FD" w:rsidR="003B4067" w:rsidRPr="00E3192F" w:rsidRDefault="003B4067" w:rsidP="00742DAC">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A</w:t>
      </w:r>
      <w:r w:rsidRPr="00E3192F">
        <w:rPr>
          <w:rFonts w:ascii="HarmonyOS Sans Light" w:eastAsia="字家玲珑锐楷" w:hAnsi="HarmonyOS Sans Light"/>
          <w:sz w:val="21"/>
          <w:szCs w:val="21"/>
        </w:rPr>
        <w:t>:</w:t>
      </w:r>
      <w:r w:rsidRPr="00E3192F">
        <w:rPr>
          <w:rFonts w:ascii="HarmonyOS Sans Light" w:eastAsia="字家玲珑锐楷" w:hAnsi="HarmonyOS Sans Light" w:hint="eastAsia"/>
          <w:sz w:val="21"/>
          <w:szCs w:val="21"/>
        </w:rPr>
        <w:t xml:space="preserve"> </w:t>
      </w:r>
      <w:r w:rsidRPr="00E3192F">
        <w:rPr>
          <w:rFonts w:ascii="HarmonyOS Sans Light" w:eastAsia="字家玲珑锐楷" w:hAnsi="HarmonyOS Sans Light" w:hint="eastAsia"/>
          <w:sz w:val="21"/>
          <w:szCs w:val="21"/>
        </w:rPr>
        <w:t>如果你不相信作业是有意义的，就不要选择这个老师。</w:t>
      </w:r>
    </w:p>
    <w:p w14:paraId="47AF3C22" w14:textId="4FB9026B" w:rsidR="00253FBF" w:rsidRPr="00E3192F" w:rsidRDefault="00253FBF" w:rsidP="00253FBF">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6DD66884" w14:textId="77777777" w:rsidR="00253FBF" w:rsidRPr="00E3192F" w:rsidRDefault="003B4067"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lastRenderedPageBreak/>
        <w:t>Q:</w:t>
      </w:r>
      <w:r w:rsidRPr="00E3192F">
        <w:rPr>
          <w:rFonts w:ascii="HarmonyOS Sans Light" w:eastAsia="字家玲珑锐楷" w:hAnsi="HarmonyOS Sans Light" w:hint="eastAsia"/>
          <w:sz w:val="21"/>
          <w:szCs w:val="21"/>
        </w:rPr>
        <w:t>这个回答真的很惊喜有茅塞顿开的感觉，但是只适合理想的校园，出了社会，如果没有利益，别人理都不想理你，更别说给你布置作业，然后你再超额，后面这些直接没了</w:t>
      </w:r>
    </w:p>
    <w:p w14:paraId="3080CBAD" w14:textId="72CB4BDC" w:rsidR="00172E77" w:rsidRPr="00E3192F" w:rsidRDefault="00686DC7"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A:</w:t>
      </w:r>
      <w:r w:rsidRPr="00E3192F">
        <w:rPr>
          <w:rFonts w:ascii="HarmonyOS Sans Light" w:eastAsia="字家玲珑锐楷" w:hAnsi="HarmonyOS Sans Light" w:hint="eastAsia"/>
          <w:sz w:val="21"/>
          <w:szCs w:val="21"/>
        </w:rPr>
        <w:t>不，恰恰是出了校园，反而更适用。要小心择师。</w:t>
      </w:r>
    </w:p>
    <w:p w14:paraId="7C2A33C0" w14:textId="6C533551" w:rsidR="00253FBF" w:rsidRPr="00E3192F" w:rsidRDefault="00253FBF" w:rsidP="00253FBF">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5C3197BC" w14:textId="29324870" w:rsidR="00253FBF" w:rsidRPr="00E3192F" w:rsidRDefault="00253FBF"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sz w:val="21"/>
          <w:szCs w:val="21"/>
        </w:rPr>
        <w:t xml:space="preserve">Q: </w:t>
      </w:r>
      <w:r w:rsidRPr="00E3192F">
        <w:rPr>
          <w:rFonts w:ascii="HarmonyOS Sans Light" w:eastAsia="字家玲珑锐楷" w:hAnsi="HarmonyOS Sans Light" w:hint="eastAsia"/>
          <w:sz w:val="21"/>
          <w:szCs w:val="21"/>
        </w:rPr>
        <w:t>刚来了佩服人的公司实习，当场验证了这句话，现在能学到很多</w:t>
      </w:r>
    </w:p>
    <w:p w14:paraId="0911C955" w14:textId="30732A98" w:rsidR="00253FBF" w:rsidRPr="00E3192F" w:rsidRDefault="00253FBF"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B</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能不能细说一下呀</w:t>
      </w:r>
    </w:p>
    <w:p w14:paraId="4D35E72E" w14:textId="3501316B" w:rsidR="00253FBF" w:rsidRPr="00E3192F" w:rsidRDefault="00E82461"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是因为自己想要，所以每一次都是超额完成任务，是强烈的好奇心驱使不停的深入，如果觉得这个人你不认可，给你布置的任务你也不认可，就不要选择</w:t>
      </w:r>
      <w:r w:rsidRPr="00E3192F">
        <w:rPr>
          <w:rFonts w:ascii="HarmonyOS Sans Light" w:eastAsia="字家玲珑锐楷" w:hAnsi="HarmonyOS Sans Light" w:hint="eastAsia"/>
          <w:sz w:val="21"/>
          <w:szCs w:val="21"/>
        </w:rPr>
        <w:t>Ta</w:t>
      </w:r>
    </w:p>
    <w:p w14:paraId="09D1AED1" w14:textId="0BFA17BA" w:rsidR="00E82461" w:rsidRPr="00E3192F" w:rsidRDefault="00E82461" w:rsidP="00E82461">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sz w:val="21"/>
          <w:szCs w:val="21"/>
        </w:rPr>
        <w:t>--</w:t>
      </w:r>
    </w:p>
    <w:p w14:paraId="39953E63" w14:textId="64A5CD1A" w:rsidR="00253FBF" w:rsidRPr="00E3192F" w:rsidRDefault="00E82461"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不爱完成作业的人，会让老师失望。因为学习的输入主动方在老师（授课），输出的主动方在学生（反馈和评价）。双方互动不能完成，学习的效果是打折扣的。了解了，马上做作业去。</w:t>
      </w:r>
    </w:p>
    <w:p w14:paraId="47BA5A27" w14:textId="2543CE4D" w:rsidR="00E82461" w:rsidRPr="00E3192F" w:rsidRDefault="00E82461" w:rsidP="00E82461">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sz w:val="21"/>
          <w:szCs w:val="21"/>
        </w:rPr>
        <w:t>--</w:t>
      </w:r>
    </w:p>
    <w:p w14:paraId="05409303" w14:textId="6B3692EC" w:rsidR="00BD0B10" w:rsidRPr="00E3192F" w:rsidRDefault="00BD0B10" w:rsidP="00BD0B1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不知道知乎网页版现在怎么回事，我没法回复自己，搞得评论支离破碎的。</w:t>
      </w:r>
    </w:p>
    <w:p w14:paraId="19549177" w14:textId="68577CBF" w:rsidR="00BD0B10" w:rsidRPr="00E3192F" w:rsidRDefault="00BD0B10" w:rsidP="00556032">
      <w:pPr>
        <w:spacing w:line="320" w:lineRule="exact"/>
        <w:ind w:firstLine="420"/>
        <w:rPr>
          <w:rFonts w:ascii="HarmonyOS Sans Light" w:eastAsia="点字乐圆体" w:hAnsi="HarmonyOS Sans Light"/>
          <w:sz w:val="18"/>
          <w:szCs w:val="18"/>
        </w:rPr>
      </w:pPr>
      <w:r w:rsidRPr="00E3192F">
        <w:rPr>
          <w:rFonts w:ascii="HarmonyOS Sans Light" w:eastAsia="点字乐圆体" w:hAnsi="HarmonyOS Sans Light" w:hint="eastAsia"/>
          <w:sz w:val="18"/>
          <w:szCs w:val="18"/>
        </w:rPr>
        <w:t>「一边觉得现在这条路不是你想去的方向，一边每一个出口你都不出匝道，到底你想要搞哪样？」</w:t>
      </w:r>
    </w:p>
    <w:p w14:paraId="54BA59FA" w14:textId="77777777" w:rsidR="00B94855" w:rsidRPr="00E3192F" w:rsidRDefault="00BD0B10" w:rsidP="00BE0441">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这句话对我来说切中肯綮。</w:t>
      </w:r>
    </w:p>
    <w:p w14:paraId="097091FB" w14:textId="316D9A04" w:rsidR="00BD0B10" w:rsidRPr="00E3192F" w:rsidRDefault="00BD0B10" w:rsidP="00BE0441">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但是其实我自觉勉强可以面对这样的质问，我对科研没啥激情，但我尝试去学德语，尝试去读书，去读诗歌。但是哪一样都没有做到能替代科研的地步。现在正在人生选择的岔路口上，看起来我未来还是得靠科研（至少是相关领域）谋生，还不能靠德语谋生（没学到能去做翻译或者搞研究的水平），不太可能靠读书谋生（靠读书和产出谋生不是没可能，但是这条路很艰难），似乎根本就没有什么搞文学创作和批评的才具。</w:t>
      </w:r>
    </w:p>
    <w:p w14:paraId="26ED25C2" w14:textId="337E477D" w:rsidR="00BD0B10" w:rsidRPr="00E3192F" w:rsidRDefault="00BD0B10" w:rsidP="00BE0441">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最大的问题在于没时间。想要更改人生方向当然不能只凭一腔孤勇，至少得想清楚要跳的下一个围城和这个围城到底有何区别，能让自己心甘情愿地往里跳。但是我现在所涉足的这些领域——哈，那不能叫涉足，只能叫用脚蘸了一下水面。但是我也是真的没时间。我的梦想就是找一段（不短的）时间把之前提到的东西都好好尝试一遍再做决定，但是我想做的事情甚至还不止上面那些（那些只是真试了的），所以这个说法基本上是痴人说梦。我给自己下了一个“想要的太多”的定论，但其实这个说法还是有不对的地方的。</w:t>
      </w:r>
    </w:p>
    <w:p w14:paraId="6D44331E" w14:textId="2FE19FD3" w:rsidR="00BD0B10" w:rsidRPr="00E3192F" w:rsidRDefault="00BD0B10" w:rsidP="00D21C1A">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答主之前还有一个“如何确定你真正想做的事情到底是什么？”的回答</w:t>
      </w:r>
      <w:hyperlink r:id="rId9" w:history="1">
        <w:r w:rsidR="002E71DB" w:rsidRPr="00E3192F">
          <w:rPr>
            <w:rStyle w:val="ae"/>
            <w:rFonts w:ascii="HarmonyOS Sans Light" w:eastAsia="字家玲珑锐楷" w:hAnsi="HarmonyOS Sans Light"/>
            <w:sz w:val="21"/>
            <w:szCs w:val="21"/>
          </w:rPr>
          <w:t>https://www.zhihu.com/answer/1382427219</w:t>
        </w:r>
      </w:hyperlink>
      <w:r w:rsidR="002E71DB" w:rsidRPr="00E3192F">
        <w:rPr>
          <w:rFonts w:ascii="HarmonyOS Sans Light" w:eastAsia="字家玲珑锐楷" w:hAnsi="HarmonyOS Sans Light" w:hint="eastAsia"/>
          <w:sz w:val="21"/>
          <w:szCs w:val="21"/>
        </w:rPr>
        <w:t>（</w:t>
      </w:r>
      <w:r w:rsidR="002E71DB" w:rsidRPr="00E3192F">
        <w:rPr>
          <w:rFonts w:ascii="HarmonyOS Sans Light" w:eastAsia="字家玲珑锐楷" w:hAnsi="HarmonyOS Sans Light" w:hint="eastAsia"/>
          <w:sz w:val="21"/>
          <w:szCs w:val="21"/>
        </w:rPr>
        <w:t>#</w:t>
      </w:r>
      <w:r w:rsidR="002E71DB" w:rsidRPr="00E3192F">
        <w:rPr>
          <w:rFonts w:ascii="HarmonyOS Sans Light" w:eastAsia="字家玲珑锐楷" w:hAnsi="HarmonyOS Sans Light" w:hint="eastAsia"/>
          <w:sz w:val="21"/>
          <w:szCs w:val="21"/>
        </w:rPr>
        <w:t>真正想做的事</w:t>
      </w:r>
      <w:r w:rsidR="002E71DB" w:rsidRPr="00E3192F">
        <w:rPr>
          <w:rFonts w:ascii="HarmonyOS Sans Light" w:eastAsia="字家玲珑锐楷" w:hAnsi="HarmonyOS Sans Light" w:hint="eastAsia"/>
          <w:sz w:val="21"/>
          <w:szCs w:val="21"/>
        </w:rPr>
        <w:t>#</w:t>
      </w:r>
      <w:r w:rsidR="002E71DB" w:rsidRPr="00E3192F">
        <w:rPr>
          <w:rFonts w:ascii="HarmonyOS Sans Light" w:eastAsia="字家玲珑锐楷" w:hAnsi="HarmonyOS Sans Light" w:hint="eastAsia"/>
          <w:sz w:val="21"/>
          <w:szCs w:val="21"/>
        </w:rPr>
        <w:t>）</w:t>
      </w:r>
    </w:p>
    <w:p w14:paraId="06A2B8AE" w14:textId="77777777" w:rsidR="00D21C1A" w:rsidRPr="00E3192F" w:rsidRDefault="00D21C1A" w:rsidP="00D21C1A">
      <w:pPr>
        <w:spacing w:line="320" w:lineRule="exact"/>
        <w:ind w:firstLine="420"/>
        <w:rPr>
          <w:rFonts w:ascii="HarmonyOS Sans Light" w:eastAsia="点字乐圆体" w:hAnsi="HarmonyOS Sans Light"/>
          <w:sz w:val="18"/>
          <w:szCs w:val="18"/>
        </w:rPr>
      </w:pPr>
      <w:r w:rsidRPr="00E3192F">
        <w:rPr>
          <w:rFonts w:ascii="HarmonyOS Sans Light" w:eastAsia="点字乐圆体" w:hAnsi="HarmonyOS Sans Light" w:hint="eastAsia"/>
          <w:sz w:val="18"/>
          <w:szCs w:val="18"/>
        </w:rPr>
        <w:t>「</w:t>
      </w:r>
      <w:r w:rsidR="00BD0B10" w:rsidRPr="00E3192F">
        <w:rPr>
          <w:rFonts w:ascii="HarmonyOS Sans Light" w:eastAsia="点字乐圆体" w:hAnsi="HarmonyOS Sans Light" w:hint="eastAsia"/>
          <w:sz w:val="18"/>
          <w:szCs w:val="18"/>
        </w:rPr>
        <w:t>第二层，就是从技术性的层面来说，是学习欣赏和享受困难本身。</w:t>
      </w:r>
    </w:p>
    <w:p w14:paraId="2F64077C" w14:textId="76F07E29" w:rsidR="00BD0B10" w:rsidRPr="00E3192F" w:rsidRDefault="00BD0B10" w:rsidP="00D21C1A">
      <w:pPr>
        <w:spacing w:line="320" w:lineRule="exact"/>
        <w:ind w:left="420" w:firstLineChars="100" w:firstLine="180"/>
        <w:rPr>
          <w:rFonts w:ascii="HarmonyOS Sans Light" w:eastAsia="字家玲珑锐楷" w:hAnsi="HarmonyOS Sans Light"/>
          <w:sz w:val="18"/>
          <w:szCs w:val="18"/>
        </w:rPr>
      </w:pPr>
      <w:r w:rsidRPr="00E3192F">
        <w:rPr>
          <w:rFonts w:ascii="HarmonyOS Sans Light" w:eastAsia="点字乐圆体" w:hAnsi="HarmonyOS Sans Light" w:hint="eastAsia"/>
          <w:sz w:val="18"/>
          <w:szCs w:val="18"/>
        </w:rPr>
        <w:t>也就是</w:t>
      </w:r>
      <w:bookmarkStart w:id="0" w:name="OLE_LINK1"/>
      <w:r w:rsidRPr="00E3192F">
        <w:rPr>
          <w:rFonts w:ascii="HarmonyOS Sans Light" w:eastAsia="点字乐圆体" w:hAnsi="HarmonyOS Sans Light" w:hint="eastAsia"/>
          <w:sz w:val="18"/>
          <w:szCs w:val="18"/>
        </w:rPr>
        <w:t>不要与快感为敌，但要建立起更强健的快感机制。</w:t>
      </w:r>
      <w:bookmarkEnd w:id="0"/>
      <w:r w:rsidR="00D21C1A" w:rsidRPr="00E3192F">
        <w:rPr>
          <w:rFonts w:ascii="HarmonyOS Sans Light" w:eastAsia="点字乐圆体" w:hAnsi="HarmonyOS Sans Light" w:hint="eastAsia"/>
          <w:sz w:val="18"/>
          <w:szCs w:val="18"/>
        </w:rPr>
        <w:t>」</w:t>
      </w:r>
    </w:p>
    <w:p w14:paraId="426299C5" w14:textId="2D8518A0" w:rsidR="00E82461" w:rsidRPr="00E3192F" w:rsidRDefault="00BD0B10" w:rsidP="00BD0B1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我仍然相信存在自己更适合做的事情，对那个回答暂时没有更深刻的体会，但对这两句话印象很深。</w:t>
      </w:r>
    </w:p>
    <w:p w14:paraId="72410606" w14:textId="77777777" w:rsidR="00B94855" w:rsidRPr="00E3192F" w:rsidRDefault="007F1CCD" w:rsidP="00B94855">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A</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你要看看那个“发动机逆向工程”的东西</w:t>
      </w:r>
    </w:p>
    <w:p w14:paraId="7508B7D1" w14:textId="26B0C875" w:rsidR="007F1CCD" w:rsidRPr="00E3192F" w:rsidRDefault="00000000" w:rsidP="00B94855">
      <w:pPr>
        <w:spacing w:line="320" w:lineRule="exact"/>
        <w:ind w:firstLine="420"/>
        <w:rPr>
          <w:rFonts w:ascii="HarmonyOS Sans Light" w:eastAsia="字家玲珑锐楷" w:hAnsi="HarmonyOS Sans Light"/>
          <w:sz w:val="21"/>
          <w:szCs w:val="21"/>
        </w:rPr>
      </w:pPr>
      <w:hyperlink r:id="rId10" w:history="1">
        <w:r w:rsidR="00B94855" w:rsidRPr="00E3192F">
          <w:rPr>
            <w:rStyle w:val="ae"/>
            <w:rFonts w:ascii="HarmonyOS Sans Light" w:eastAsia="字家玲珑锐楷" w:hAnsi="HarmonyOS Sans Light"/>
            <w:sz w:val="21"/>
            <w:szCs w:val="21"/>
          </w:rPr>
          <w:t>https://www.zhihu.com/answer/716941677</w:t>
        </w:r>
      </w:hyperlink>
      <w:r w:rsidR="007F1CCD" w:rsidRPr="00E3192F">
        <w:rPr>
          <w:rFonts w:ascii="HarmonyOS Sans Light" w:eastAsia="字家玲珑锐楷" w:hAnsi="HarmonyOS Sans Light" w:hint="eastAsia"/>
          <w:sz w:val="21"/>
          <w:szCs w:val="21"/>
        </w:rPr>
        <w:t>（</w:t>
      </w:r>
      <w:r w:rsidR="007F1CCD" w:rsidRPr="00E3192F">
        <w:rPr>
          <w:rFonts w:ascii="HarmonyOS Sans Light" w:eastAsia="字家玲珑锐楷" w:hAnsi="HarmonyOS Sans Light" w:hint="eastAsia"/>
          <w:sz w:val="21"/>
          <w:szCs w:val="21"/>
        </w:rPr>
        <w:t>#</w:t>
      </w:r>
      <w:r w:rsidR="007F1CCD" w:rsidRPr="00E3192F">
        <w:rPr>
          <w:rFonts w:ascii="HarmonyOS Sans Light" w:eastAsia="字家玲珑锐楷" w:hAnsi="HarmonyOS Sans Light" w:hint="eastAsia"/>
          <w:sz w:val="21"/>
          <w:szCs w:val="21"/>
        </w:rPr>
        <w:t>工程师</w:t>
      </w:r>
      <w:r w:rsidR="007F1CCD" w:rsidRPr="00E3192F">
        <w:rPr>
          <w:rFonts w:ascii="HarmonyOS Sans Light" w:eastAsia="字家玲珑锐楷" w:hAnsi="HarmonyOS Sans Light" w:hint="eastAsia"/>
          <w:sz w:val="21"/>
          <w:szCs w:val="21"/>
        </w:rPr>
        <w:t>#</w:t>
      </w:r>
      <w:r w:rsidR="007F1CCD" w:rsidRPr="00E3192F">
        <w:rPr>
          <w:rFonts w:ascii="HarmonyOS Sans Light" w:eastAsia="字家玲珑锐楷" w:hAnsi="HarmonyOS Sans Light" w:hint="eastAsia"/>
          <w:sz w:val="21"/>
          <w:szCs w:val="21"/>
        </w:rPr>
        <w:t>）</w:t>
      </w:r>
    </w:p>
    <w:p w14:paraId="3476108C" w14:textId="65F0F3A5" w:rsidR="00253FBF" w:rsidRPr="00E3192F" w:rsidRDefault="007F1CCD" w:rsidP="00253FBF">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谢谢您。</w:t>
      </w:r>
    </w:p>
    <w:p w14:paraId="67BFEF62" w14:textId="651B5BA7" w:rsidR="00634D8A" w:rsidRPr="00E3192F" w:rsidRDefault="002B6330" w:rsidP="002B6330">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3B79B47C" w14:textId="77777777" w:rsidR="002B6330" w:rsidRPr="00E3192F" w:rsidRDefault="002B6330"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突然联想到不能追求人的那篇文章了</w:t>
      </w:r>
    </w:p>
    <w:p w14:paraId="7546C3D4" w14:textId="425D04A9" w:rsidR="002B6330" w:rsidRPr="00E3192F" w:rsidRDefault="00000000" w:rsidP="002B6330">
      <w:pPr>
        <w:spacing w:line="320" w:lineRule="exact"/>
        <w:ind w:firstLine="420"/>
        <w:rPr>
          <w:rFonts w:ascii="HarmonyOS Sans Light" w:eastAsia="字家玲珑锐楷" w:hAnsi="HarmonyOS Sans Light"/>
          <w:sz w:val="21"/>
          <w:szCs w:val="21"/>
        </w:rPr>
      </w:pPr>
      <w:hyperlink r:id="rId11" w:history="1">
        <w:r w:rsidR="002B6330" w:rsidRPr="00E3192F">
          <w:rPr>
            <w:rStyle w:val="ae"/>
            <w:rFonts w:ascii="HarmonyOS Sans Light" w:eastAsia="字家玲珑锐楷" w:hAnsi="HarmonyOS Sans Light"/>
            <w:sz w:val="21"/>
            <w:szCs w:val="21"/>
          </w:rPr>
          <w:t>https://www.zhihu.com/answer/1630731765</w:t>
        </w:r>
      </w:hyperlink>
      <w:r w:rsidR="002B6330" w:rsidRPr="00E3192F">
        <w:rPr>
          <w:rFonts w:ascii="HarmonyOS Sans Light" w:eastAsia="字家玲珑锐楷" w:hAnsi="HarmonyOS Sans Light" w:hint="eastAsia"/>
          <w:sz w:val="21"/>
          <w:szCs w:val="21"/>
        </w:rPr>
        <w:t>（</w:t>
      </w:r>
      <w:r w:rsidR="002B6330" w:rsidRPr="00E3192F">
        <w:rPr>
          <w:rFonts w:ascii="HarmonyOS Sans Light" w:eastAsia="字家玲珑锐楷" w:hAnsi="HarmonyOS Sans Light" w:hint="eastAsia"/>
          <w:sz w:val="21"/>
          <w:szCs w:val="21"/>
        </w:rPr>
        <w:t>#</w:t>
      </w:r>
      <w:r w:rsidR="002B6330" w:rsidRPr="00E3192F">
        <w:rPr>
          <w:rFonts w:ascii="HarmonyOS Sans Light" w:eastAsia="字家玲珑锐楷" w:hAnsi="HarmonyOS Sans Light" w:hint="eastAsia"/>
          <w:sz w:val="21"/>
          <w:szCs w:val="21"/>
        </w:rPr>
        <w:t>不可追</w:t>
      </w:r>
      <w:r w:rsidR="002B6330" w:rsidRPr="00E3192F">
        <w:rPr>
          <w:rFonts w:ascii="HarmonyOS Sans Light" w:eastAsia="字家玲珑锐楷" w:hAnsi="HarmonyOS Sans Light" w:hint="eastAsia"/>
          <w:sz w:val="21"/>
          <w:szCs w:val="21"/>
        </w:rPr>
        <w:t>#</w:t>
      </w:r>
      <w:r w:rsidR="002B6330" w:rsidRPr="00E3192F">
        <w:rPr>
          <w:rFonts w:ascii="HarmonyOS Sans Light" w:eastAsia="字家玲珑锐楷" w:hAnsi="HarmonyOS Sans Light" w:hint="eastAsia"/>
          <w:sz w:val="21"/>
          <w:szCs w:val="21"/>
        </w:rPr>
        <w:t>）</w:t>
      </w:r>
    </w:p>
    <w:p w14:paraId="6D063A25" w14:textId="4A82028D" w:rsidR="002B6330" w:rsidRPr="00E3192F" w:rsidRDefault="002B6330"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“追求”学识是正当的，老师越有动力、越兴奋、越感动越容易达成目的</w:t>
      </w:r>
    </w:p>
    <w:p w14:paraId="08D8BBD7" w14:textId="28517306" w:rsidR="00634D8A" w:rsidRPr="00E3192F" w:rsidRDefault="002B6330"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“追求”人，要是这个人兴奋、感动起来，反而是犯罪</w:t>
      </w:r>
    </w:p>
    <w:p w14:paraId="57B67F00" w14:textId="6426A9A4" w:rsidR="00BA1086" w:rsidRPr="00E3192F" w:rsidRDefault="00BA1086" w:rsidP="00BA1086">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341FFE80" w14:textId="2B89E59F" w:rsidR="00BA1086" w:rsidRPr="00E3192F" w:rsidRDefault="00ED084F"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个人认为在高中里师生关系还是单纯一些的好，学各门学科，写各门作业就够累了，高中的学习又不是在搞帝王心术，做的好行，可做不好呢？心累不说还会弄巧成拙，引人非议，给自己增加一些不必要的负担与麻烦，要是在为此精神内耗，实在得不偿失，更是本末倒置，对于高中生来说，如何提高上课效率这是更值得思考的问题，毕竟高中三年里上课时间才是最多的</w:t>
      </w:r>
    </w:p>
    <w:p w14:paraId="643AC93F" w14:textId="257130B4" w:rsidR="00ED084F" w:rsidRPr="00E3192F" w:rsidRDefault="00ED084F"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A</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这不是在指高中</w:t>
      </w:r>
    </w:p>
    <w:p w14:paraId="0266202B" w14:textId="400312CA" w:rsidR="00ED084F" w:rsidRPr="00E3192F" w:rsidRDefault="00ED084F" w:rsidP="00ED084F">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sz w:val="21"/>
          <w:szCs w:val="21"/>
        </w:rPr>
        <w:t>--</w:t>
      </w:r>
    </w:p>
    <w:p w14:paraId="6F0D505E" w14:textId="48D7FBFA" w:rsidR="00ED084F" w:rsidRPr="00E3192F" w:rsidRDefault="00EA75B7"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好想把这篇回答分享给学生看</w:t>
      </w:r>
    </w:p>
    <w:p w14:paraId="20EA9398" w14:textId="3E12C63D" w:rsidR="00EA75B7" w:rsidRPr="00E3192F" w:rsidRDefault="00EA75B7"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A</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不行</w:t>
      </w:r>
    </w:p>
    <w:p w14:paraId="714BDAC3" w14:textId="5E155486" w:rsidR="00925A91" w:rsidRPr="00E3192F" w:rsidRDefault="00925A91" w:rsidP="00925A91">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r w:rsidRPr="00E3192F">
        <w:rPr>
          <w:rFonts w:ascii="HarmonyOS Sans Light" w:eastAsia="字家玲珑锐楷" w:hAnsi="HarmonyOS Sans Light"/>
          <w:sz w:val="21"/>
          <w:szCs w:val="21"/>
        </w:rPr>
        <w:t>--</w:t>
      </w:r>
    </w:p>
    <w:p w14:paraId="5869B605" w14:textId="052A53FD" w:rsidR="00925A91" w:rsidRPr="00E3192F" w:rsidRDefault="00925A91"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lastRenderedPageBreak/>
        <w:t>Q</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赞赏还在</w:t>
      </w:r>
    </w:p>
    <w:p w14:paraId="43E4C4D6" w14:textId="24A330D8" w:rsidR="00925A91" w:rsidRPr="00E3192F" w:rsidRDefault="00925A91"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A</w:t>
      </w:r>
      <w:r w:rsidRPr="00E3192F">
        <w:rPr>
          <w:rFonts w:ascii="HarmonyOS Sans Light" w:eastAsia="字家玲珑锐楷" w:hAnsi="HarmonyOS Sans Light"/>
          <w:sz w:val="21"/>
          <w:szCs w:val="21"/>
        </w:rPr>
        <w:t xml:space="preserve">: </w:t>
      </w:r>
      <w:r w:rsidRPr="00E3192F">
        <w:rPr>
          <w:rFonts w:ascii="HarmonyOS Sans Light" w:eastAsia="字家玲珑锐楷" w:hAnsi="HarmonyOS Sans Light" w:hint="eastAsia"/>
          <w:sz w:val="21"/>
          <w:szCs w:val="21"/>
        </w:rPr>
        <w:t>现在没管这些了</w:t>
      </w:r>
    </w:p>
    <w:p w14:paraId="23958265" w14:textId="2BC17F73" w:rsidR="00925A91" w:rsidRPr="00E3192F" w:rsidRDefault="00B94855" w:rsidP="00B94855">
      <w:pPr>
        <w:spacing w:line="320" w:lineRule="exact"/>
        <w:ind w:firstLine="420"/>
        <w:jc w:val="right"/>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w:t>
      </w:r>
    </w:p>
    <w:p w14:paraId="6A5BB939" w14:textId="7F23BF86" w:rsidR="00925A91" w:rsidRPr="00E3192F" w:rsidRDefault="00B94855" w:rsidP="002B6330">
      <w:pPr>
        <w:spacing w:line="320" w:lineRule="exact"/>
        <w:ind w:firstLine="420"/>
        <w:rPr>
          <w:rFonts w:ascii="HarmonyOS Sans Light" w:eastAsia="字家玲珑锐楷" w:hAnsi="HarmonyOS Sans Light"/>
          <w:sz w:val="21"/>
          <w:szCs w:val="21"/>
        </w:rPr>
      </w:pPr>
      <w:r w:rsidRPr="00E3192F">
        <w:rPr>
          <w:rFonts w:ascii="HarmonyOS Sans Light" w:eastAsia="字家玲珑锐楷" w:hAnsi="HarmonyOS Sans Light" w:hint="eastAsia"/>
          <w:sz w:val="21"/>
          <w:szCs w:val="21"/>
        </w:rPr>
        <w:t>更新于</w:t>
      </w:r>
      <w:r w:rsidRPr="00E3192F">
        <w:rPr>
          <w:rFonts w:ascii="HarmonyOS Sans Light" w:eastAsia="字家玲珑锐楷" w:hAnsi="HarmonyOS Sans Light"/>
          <w:sz w:val="21"/>
          <w:szCs w:val="21"/>
        </w:rPr>
        <w:t>2022/12/24</w:t>
      </w:r>
    </w:p>
    <w:sectPr w:rsidR="00925A91" w:rsidRPr="00E3192F" w:rsidSect="00BE54C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F3E5" w14:textId="77777777" w:rsidR="00A25088" w:rsidRDefault="00A25088" w:rsidP="00BE54CB">
      <w:pPr>
        <w:spacing w:line="240" w:lineRule="auto"/>
      </w:pPr>
      <w:r>
        <w:separator/>
      </w:r>
    </w:p>
  </w:endnote>
  <w:endnote w:type="continuationSeparator" w:id="0">
    <w:p w14:paraId="305E0C2E" w14:textId="77777777" w:rsidR="00A25088" w:rsidRDefault="00A25088" w:rsidP="00BE5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4C1AA" w14:textId="77777777" w:rsidR="00A25088" w:rsidRDefault="00A25088" w:rsidP="00BE54CB">
      <w:pPr>
        <w:spacing w:line="240" w:lineRule="auto"/>
      </w:pPr>
      <w:r>
        <w:separator/>
      </w:r>
    </w:p>
  </w:footnote>
  <w:footnote w:type="continuationSeparator" w:id="0">
    <w:p w14:paraId="1C87F0CF" w14:textId="77777777" w:rsidR="00A25088" w:rsidRDefault="00A25088" w:rsidP="00BE54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920AE"/>
    <w:multiLevelType w:val="hybridMultilevel"/>
    <w:tmpl w:val="F01ADD68"/>
    <w:lvl w:ilvl="0" w:tplc="7D4C68B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0F07D53"/>
    <w:multiLevelType w:val="hybridMultilevel"/>
    <w:tmpl w:val="F566FCCC"/>
    <w:lvl w:ilvl="0" w:tplc="815082DE">
      <w:start w:val="1"/>
      <w:numFmt w:val="decimal"/>
      <w:lvlText w:val="%1）"/>
      <w:lvlJc w:val="left"/>
      <w:pPr>
        <w:ind w:left="780" w:hanging="360"/>
      </w:pPr>
      <w:rPr>
        <w:rFonts w:hint="default"/>
      </w:rPr>
    </w:lvl>
    <w:lvl w:ilvl="1" w:tplc="EBCEBACA">
      <w:start w:val="1"/>
      <w:numFmt w:val="japaneseCounting"/>
      <w:lvlText w:val="第%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CB5139"/>
    <w:multiLevelType w:val="hybridMultilevel"/>
    <w:tmpl w:val="D596640A"/>
    <w:lvl w:ilvl="0" w:tplc="476C4AC4">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67192086">
    <w:abstractNumId w:val="2"/>
  </w:num>
  <w:num w:numId="2" w16cid:durableId="2095127951">
    <w:abstractNumId w:val="1"/>
  </w:num>
  <w:num w:numId="3" w16cid:durableId="44769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48C"/>
    <w:rsid w:val="00002C41"/>
    <w:rsid w:val="00031A3F"/>
    <w:rsid w:val="00131B0E"/>
    <w:rsid w:val="00172E77"/>
    <w:rsid w:val="00181B5E"/>
    <w:rsid w:val="001B4BA0"/>
    <w:rsid w:val="001D75E1"/>
    <w:rsid w:val="00207328"/>
    <w:rsid w:val="00221033"/>
    <w:rsid w:val="0024250E"/>
    <w:rsid w:val="00253FBF"/>
    <w:rsid w:val="00255ADC"/>
    <w:rsid w:val="00287B18"/>
    <w:rsid w:val="002B6330"/>
    <w:rsid w:val="002B7A25"/>
    <w:rsid w:val="002D548C"/>
    <w:rsid w:val="002E71DB"/>
    <w:rsid w:val="003132B1"/>
    <w:rsid w:val="00350154"/>
    <w:rsid w:val="003B4067"/>
    <w:rsid w:val="003D3509"/>
    <w:rsid w:val="003D3F8E"/>
    <w:rsid w:val="003F0F45"/>
    <w:rsid w:val="0045565C"/>
    <w:rsid w:val="004E4E23"/>
    <w:rsid w:val="004F2DAB"/>
    <w:rsid w:val="00523FA6"/>
    <w:rsid w:val="00532698"/>
    <w:rsid w:val="00556032"/>
    <w:rsid w:val="00557323"/>
    <w:rsid w:val="00571908"/>
    <w:rsid w:val="005E63AD"/>
    <w:rsid w:val="00634D8A"/>
    <w:rsid w:val="00686DC7"/>
    <w:rsid w:val="006F309A"/>
    <w:rsid w:val="00722F86"/>
    <w:rsid w:val="00742DAC"/>
    <w:rsid w:val="007F1CCD"/>
    <w:rsid w:val="0081309F"/>
    <w:rsid w:val="00820B9D"/>
    <w:rsid w:val="008429F3"/>
    <w:rsid w:val="00853128"/>
    <w:rsid w:val="008579E5"/>
    <w:rsid w:val="008E023E"/>
    <w:rsid w:val="008F1D42"/>
    <w:rsid w:val="00925A91"/>
    <w:rsid w:val="009263C7"/>
    <w:rsid w:val="009301E5"/>
    <w:rsid w:val="009347CE"/>
    <w:rsid w:val="009525AD"/>
    <w:rsid w:val="00955B56"/>
    <w:rsid w:val="009635CC"/>
    <w:rsid w:val="00A22015"/>
    <w:rsid w:val="00A25088"/>
    <w:rsid w:val="00AF39A0"/>
    <w:rsid w:val="00B22D9E"/>
    <w:rsid w:val="00B94855"/>
    <w:rsid w:val="00B978C1"/>
    <w:rsid w:val="00BA1086"/>
    <w:rsid w:val="00BD0B10"/>
    <w:rsid w:val="00BE0441"/>
    <w:rsid w:val="00BE54CB"/>
    <w:rsid w:val="00C0753C"/>
    <w:rsid w:val="00C421F3"/>
    <w:rsid w:val="00C52A8D"/>
    <w:rsid w:val="00C95B70"/>
    <w:rsid w:val="00CE180A"/>
    <w:rsid w:val="00D21C1A"/>
    <w:rsid w:val="00DB3D7C"/>
    <w:rsid w:val="00E0341E"/>
    <w:rsid w:val="00E279A5"/>
    <w:rsid w:val="00E3192F"/>
    <w:rsid w:val="00E51516"/>
    <w:rsid w:val="00E82461"/>
    <w:rsid w:val="00E9018C"/>
    <w:rsid w:val="00E948DE"/>
    <w:rsid w:val="00EA75B7"/>
    <w:rsid w:val="00EB60D1"/>
    <w:rsid w:val="00EC4F59"/>
    <w:rsid w:val="00ED084F"/>
    <w:rsid w:val="00ED1155"/>
    <w:rsid w:val="00ED28CD"/>
    <w:rsid w:val="00F20366"/>
    <w:rsid w:val="00F304E7"/>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161D"/>
  <w15:docId w15:val="{C96D63BF-9F9E-40B7-A931-A401F84F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E54C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E54CB"/>
    <w:rPr>
      <w:sz w:val="18"/>
      <w:szCs w:val="18"/>
    </w:rPr>
  </w:style>
  <w:style w:type="paragraph" w:styleId="ac">
    <w:name w:val="footer"/>
    <w:basedOn w:val="a"/>
    <w:link w:val="ad"/>
    <w:uiPriority w:val="99"/>
    <w:unhideWhenUsed/>
    <w:rsid w:val="00BE54C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E54CB"/>
    <w:rPr>
      <w:sz w:val="18"/>
      <w:szCs w:val="18"/>
    </w:rPr>
  </w:style>
  <w:style w:type="character" w:styleId="ae">
    <w:name w:val="Hyperlink"/>
    <w:basedOn w:val="a0"/>
    <w:uiPriority w:val="99"/>
    <w:unhideWhenUsed/>
    <w:rsid w:val="00722F86"/>
    <w:rPr>
      <w:color w:val="0563C1" w:themeColor="hyperlink"/>
      <w:u w:val="single"/>
    </w:rPr>
  </w:style>
  <w:style w:type="character" w:styleId="af">
    <w:name w:val="Unresolved Mention"/>
    <w:basedOn w:val="a0"/>
    <w:uiPriority w:val="99"/>
    <w:semiHidden/>
    <w:unhideWhenUsed/>
    <w:rsid w:val="00722F86"/>
    <w:rPr>
      <w:color w:val="605E5C"/>
      <w:shd w:val="clear" w:color="auto" w:fill="E1DFDD"/>
    </w:rPr>
  </w:style>
  <w:style w:type="character" w:styleId="af0">
    <w:name w:val="FollowedHyperlink"/>
    <w:basedOn w:val="a0"/>
    <w:uiPriority w:val="99"/>
    <w:semiHidden/>
    <w:unhideWhenUsed/>
    <w:rsid w:val="002B6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035">
      <w:bodyDiv w:val="1"/>
      <w:marLeft w:val="0"/>
      <w:marRight w:val="0"/>
      <w:marTop w:val="0"/>
      <w:marBottom w:val="0"/>
      <w:divBdr>
        <w:top w:val="none" w:sz="0" w:space="0" w:color="auto"/>
        <w:left w:val="none" w:sz="0" w:space="0" w:color="auto"/>
        <w:bottom w:val="none" w:sz="0" w:space="0" w:color="auto"/>
        <w:right w:val="none" w:sz="0" w:space="0" w:color="auto"/>
      </w:divBdr>
      <w:divsChild>
        <w:div w:id="546373765">
          <w:marLeft w:val="0"/>
          <w:marRight w:val="0"/>
          <w:marTop w:val="0"/>
          <w:marBottom w:val="90"/>
          <w:divBdr>
            <w:top w:val="none" w:sz="0" w:space="0" w:color="auto"/>
            <w:left w:val="none" w:sz="0" w:space="0" w:color="auto"/>
            <w:bottom w:val="none" w:sz="0" w:space="0" w:color="auto"/>
            <w:right w:val="none" w:sz="0" w:space="0" w:color="auto"/>
          </w:divBdr>
          <w:divsChild>
            <w:div w:id="31615541">
              <w:marLeft w:val="0"/>
              <w:marRight w:val="0"/>
              <w:marTop w:val="0"/>
              <w:marBottom w:val="0"/>
              <w:divBdr>
                <w:top w:val="none" w:sz="0" w:space="0" w:color="auto"/>
                <w:left w:val="none" w:sz="0" w:space="0" w:color="auto"/>
                <w:bottom w:val="none" w:sz="0" w:space="0" w:color="auto"/>
                <w:right w:val="none" w:sz="0" w:space="0" w:color="auto"/>
              </w:divBdr>
            </w:div>
          </w:divsChild>
        </w:div>
        <w:div w:id="2024014508">
          <w:marLeft w:val="0"/>
          <w:marRight w:val="0"/>
          <w:marTop w:val="60"/>
          <w:marBottom w:val="0"/>
          <w:divBdr>
            <w:top w:val="none" w:sz="0" w:space="0" w:color="auto"/>
            <w:left w:val="none" w:sz="0" w:space="0" w:color="auto"/>
            <w:bottom w:val="none" w:sz="0" w:space="0" w:color="auto"/>
            <w:right w:val="none" w:sz="0" w:space="0" w:color="auto"/>
          </w:divBdr>
        </w:div>
      </w:divsChild>
    </w:div>
    <w:div w:id="777022761">
      <w:bodyDiv w:val="1"/>
      <w:marLeft w:val="0"/>
      <w:marRight w:val="0"/>
      <w:marTop w:val="0"/>
      <w:marBottom w:val="0"/>
      <w:divBdr>
        <w:top w:val="none" w:sz="0" w:space="0" w:color="auto"/>
        <w:left w:val="none" w:sz="0" w:space="0" w:color="auto"/>
        <w:bottom w:val="none" w:sz="0" w:space="0" w:color="auto"/>
        <w:right w:val="none" w:sz="0" w:space="0" w:color="auto"/>
      </w:divBdr>
    </w:div>
    <w:div w:id="209061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81912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answer/7702958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answer/1630731765" TargetMode="External"/><Relationship Id="rId5" Type="http://schemas.openxmlformats.org/officeDocument/2006/relationships/footnotes" Target="footnotes.xml"/><Relationship Id="rId10" Type="http://schemas.openxmlformats.org/officeDocument/2006/relationships/hyperlink" Target="https://www.zhihu.com/answer/716941677" TargetMode="External"/><Relationship Id="rId4" Type="http://schemas.openxmlformats.org/officeDocument/2006/relationships/webSettings" Target="webSettings.xml"/><Relationship Id="rId9" Type="http://schemas.openxmlformats.org/officeDocument/2006/relationships/hyperlink" Target="https://www.zhihu.com/answer/1382427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2022-06-06T22:08:00Z</cp:lastPrinted>
  <dcterms:created xsi:type="dcterms:W3CDTF">2022-12-24T02:23:00Z</dcterms:created>
  <dcterms:modified xsi:type="dcterms:W3CDTF">2022-12-29T03:58:00Z</dcterms:modified>
</cp:coreProperties>
</file>