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31BD" w14:textId="77777777" w:rsidR="003A7E95" w:rsidRDefault="003A7E95" w:rsidP="003A7E95">
      <w:pPr>
        <w:spacing w:before="114" w:after="114"/>
        <w:ind w:firstLineChars="0" w:firstLine="0"/>
        <w:rPr>
          <w:u w:val="none"/>
        </w:rPr>
      </w:pPr>
      <w:r w:rsidRPr="003A7E95">
        <w:rPr>
          <w:rFonts w:hint="eastAsia"/>
          <w:u w:val="none"/>
        </w:rPr>
        <w:t>#</w:t>
      </w:r>
      <w:r w:rsidRPr="003A7E95">
        <w:rPr>
          <w:rFonts w:hint="eastAsia"/>
          <w:u w:val="none"/>
        </w:rPr>
        <w:t>没有错</w:t>
      </w:r>
      <w:r w:rsidRPr="003A7E95">
        <w:rPr>
          <w:rFonts w:hint="eastAsia"/>
          <w:u w:val="none"/>
        </w:rPr>
        <w:t>#</w:t>
      </w:r>
    </w:p>
    <w:p w14:paraId="2744CC83" w14:textId="77777777" w:rsidR="003A7E95" w:rsidRDefault="003A7E95" w:rsidP="003A7E95">
      <w:pPr>
        <w:spacing w:before="114" w:after="114"/>
        <w:ind w:firstLineChars="0" w:firstLine="0"/>
        <w:rPr>
          <w:u w:val="none"/>
        </w:rPr>
      </w:pPr>
    </w:p>
    <w:p w14:paraId="1B11510B" w14:textId="6FB375CA" w:rsidR="003A7E95" w:rsidRDefault="003A7E95" w:rsidP="003A7E9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A7E95">
        <w:rPr>
          <w:rFonts w:hint="eastAsia"/>
          <w:u w:val="none"/>
        </w:rPr>
        <w:t>我在书包上挂这个牌子有错吗？</w:t>
      </w:r>
    </w:p>
    <w:p w14:paraId="08C5C393" w14:textId="77777777" w:rsidR="003A7E95" w:rsidRDefault="003A7E95" w:rsidP="003A7E95">
      <w:pPr>
        <w:spacing w:before="114" w:after="114"/>
        <w:ind w:firstLineChars="0" w:firstLine="0"/>
        <w:rPr>
          <w:u w:val="none"/>
        </w:rPr>
      </w:pPr>
    </w:p>
    <w:p w14:paraId="39468332" w14:textId="77777777" w:rsidR="00256CDA" w:rsidRPr="00FD4BBE" w:rsidRDefault="003A7E95" w:rsidP="00FD4BBE">
      <w:pPr>
        <w:spacing w:beforeLines="25" w:before="81" w:afterLines="25" w:after="81" w:line="310" w:lineRule="exact"/>
        <w:ind w:firstLineChars="0" w:firstLine="0"/>
        <w:rPr>
          <w:sz w:val="19"/>
          <w:szCs w:val="19"/>
          <w:u w:val="none"/>
        </w:rPr>
      </w:pPr>
      <w:r w:rsidRPr="00FD4BBE">
        <w:rPr>
          <w:rFonts w:eastAsia="点字乐圆体" w:hint="eastAsia"/>
          <w:sz w:val="19"/>
          <w:szCs w:val="19"/>
          <w:u w:val="none"/>
        </w:rPr>
        <w:t>题目描述：</w:t>
      </w:r>
      <w:r w:rsidRPr="00FD4BBE">
        <w:rPr>
          <w:rFonts w:eastAsia="点字乐圆体" w:hint="eastAsia"/>
          <w:sz w:val="19"/>
          <w:szCs w:val="19"/>
          <w:u w:val="none"/>
        </w:rPr>
        <w:t>我在书包上挂了一个</w:t>
      </w:r>
      <w:r w:rsidR="00834A04" w:rsidRPr="00FD4BBE">
        <w:rPr>
          <w:rFonts w:eastAsia="点字乐圆体" w:hint="eastAsia"/>
          <w:sz w:val="19"/>
          <w:szCs w:val="19"/>
          <w:u w:val="none"/>
        </w:rPr>
        <w:t>“可以找我借卫生巾”的</w:t>
      </w:r>
      <w:r w:rsidRPr="00FD4BBE">
        <w:rPr>
          <w:rFonts w:eastAsia="点字乐圆体" w:hint="eastAsia"/>
          <w:sz w:val="19"/>
          <w:szCs w:val="19"/>
          <w:u w:val="none"/>
        </w:rPr>
        <w:t>牌子</w:t>
      </w:r>
      <w:r w:rsidR="00834A04" w:rsidRPr="00FD4BBE">
        <w:rPr>
          <w:rFonts w:eastAsia="点字乐圆体" w:hint="eastAsia"/>
          <w:sz w:val="19"/>
          <w:szCs w:val="19"/>
          <w:u w:val="none"/>
        </w:rPr>
        <w:t>，</w:t>
      </w:r>
      <w:r w:rsidR="00256CDA" w:rsidRPr="00FD4BBE">
        <w:rPr>
          <w:rFonts w:eastAsia="点字乐圆体" w:hint="eastAsia"/>
          <w:sz w:val="19"/>
          <w:szCs w:val="19"/>
          <w:u w:val="none"/>
        </w:rPr>
        <w:t>是这样的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256CDA" w:rsidRPr="00FD4BBE" w14:paraId="73D4D62A" w14:textId="77777777" w:rsidTr="008179A6">
        <w:tc>
          <w:tcPr>
            <w:tcW w:w="10138" w:type="dxa"/>
          </w:tcPr>
          <w:p w14:paraId="6AC565D4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0724C222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143A2C67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4B765386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631D6F87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4005DA92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5C56B55F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0BC17D24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78E8E5B3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1E2ACD68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63860B61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56A1CD73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5B6D3438" w14:textId="77777777" w:rsidR="00FD4BBE" w:rsidRDefault="00FD4BBE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noProof/>
                <w:sz w:val="19"/>
                <w:szCs w:val="19"/>
                <w:u w:val="none"/>
              </w:rPr>
            </w:pPr>
          </w:p>
          <w:p w14:paraId="49B65B2E" w14:textId="07793D29" w:rsidR="00256CDA" w:rsidRPr="00FD4BBE" w:rsidRDefault="00256CDA" w:rsidP="00FD4BBE">
            <w:pPr>
              <w:spacing w:beforeLines="25" w:before="81" w:afterLines="25" w:after="81" w:line="310" w:lineRule="exact"/>
              <w:ind w:firstLineChars="0" w:firstLine="0"/>
              <w:jc w:val="center"/>
              <w:rPr>
                <w:sz w:val="19"/>
                <w:szCs w:val="19"/>
                <w:u w:val="none"/>
              </w:rPr>
            </w:pPr>
            <w:r w:rsidRPr="00FD4BBE">
              <w:rPr>
                <w:noProof/>
                <w:sz w:val="19"/>
                <w:szCs w:val="19"/>
                <w:u w:val="none"/>
              </w:rPr>
              <w:drawing>
                <wp:inline distT="0" distB="0" distL="0" distR="0" wp14:anchorId="37B41B10" wp14:editId="2326B896">
                  <wp:extent cx="4278812" cy="3406834"/>
                  <wp:effectExtent l="0" t="0" r="0" b="0"/>
                  <wp:docPr id="11767459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283"/>
                          <a:stretch/>
                        </pic:blipFill>
                        <pic:spPr bwMode="auto">
                          <a:xfrm>
                            <a:off x="0" y="0"/>
                            <a:ext cx="4290626" cy="341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91FAD" w14:textId="77777777" w:rsidR="008179A6" w:rsidRPr="00FD4BBE" w:rsidRDefault="003A7E95" w:rsidP="00FD4BBE">
      <w:pPr>
        <w:spacing w:beforeLines="25" w:before="81" w:afterLines="25" w:after="81" w:line="310" w:lineRule="exact"/>
        <w:ind w:firstLineChars="0" w:firstLine="420"/>
        <w:rPr>
          <w:rFonts w:eastAsia="点字乐圆体"/>
          <w:sz w:val="19"/>
          <w:szCs w:val="19"/>
          <w:u w:val="none"/>
        </w:rPr>
      </w:pPr>
      <w:r w:rsidRPr="00FD4BBE">
        <w:rPr>
          <w:rFonts w:eastAsia="点字乐圆体" w:hint="eastAsia"/>
          <w:sz w:val="19"/>
          <w:szCs w:val="19"/>
          <w:u w:val="none"/>
        </w:rPr>
        <w:t>被我们老师发现了，她直接把这个牌子扯出来，当着全班的面问我这样很好玩吗，还质问我，说我一个女孩子挂这种牌子不知道害臊吗，我低着头没理她，她就把这个牌子给我后排的男同学看，下课铃声响的时候还把这个牌子收起来，说要给办公室里所有老师都好好欣赏一下，当时我也已经很想哭了，硬生生被我憋了回去。</w:t>
      </w:r>
    </w:p>
    <w:p w14:paraId="5A9B6977" w14:textId="77777777" w:rsidR="008179A6" w:rsidRPr="00FD4BBE" w:rsidRDefault="003A7E95" w:rsidP="00FD4BBE">
      <w:pPr>
        <w:spacing w:beforeLines="25" w:before="81" w:afterLines="25" w:after="81" w:line="310" w:lineRule="exact"/>
        <w:ind w:firstLineChars="0" w:firstLine="420"/>
        <w:rPr>
          <w:rFonts w:eastAsia="点字乐圆体"/>
          <w:sz w:val="19"/>
          <w:szCs w:val="19"/>
          <w:u w:val="none"/>
        </w:rPr>
      </w:pPr>
      <w:r w:rsidRPr="00FD4BBE">
        <w:rPr>
          <w:rFonts w:eastAsia="点字乐圆体" w:hint="eastAsia"/>
          <w:sz w:val="19"/>
          <w:szCs w:val="19"/>
          <w:u w:val="none"/>
        </w:rPr>
        <w:t>本来以为这件事情已经结束了，结果我到办公室的时候她还和另一个老师一起骂我，问我要不要脸，还说我每天不好好学习是不是脑子里面都在想卫生巾。我说我也是好心，我怕女孩子遇到这种特殊情况没带卫生巾会很尴尬，她就说“谁要你好心啊，只有你这种丢三落四的人才会没带吧，带这种东西也不怕男孩子笑你。”她说的挺难听的，我就直接被说哭了。后来我就被恶意取外号，一直过了很久这件事情才消下去。</w:t>
      </w:r>
    </w:p>
    <w:p w14:paraId="379CDBDA" w14:textId="1729F39E" w:rsidR="003A7E95" w:rsidRPr="00FD4BBE" w:rsidRDefault="003A7E95" w:rsidP="00FD4BBE">
      <w:pPr>
        <w:spacing w:beforeLines="25" w:before="81" w:afterLines="25" w:after="81" w:line="310" w:lineRule="exact"/>
        <w:ind w:firstLineChars="0" w:firstLine="420"/>
        <w:rPr>
          <w:rFonts w:eastAsia="点字乐圆体" w:hint="eastAsia"/>
          <w:sz w:val="19"/>
          <w:szCs w:val="19"/>
          <w:u w:val="none"/>
        </w:rPr>
      </w:pPr>
      <w:r w:rsidRPr="00FD4BBE">
        <w:rPr>
          <w:rFonts w:eastAsia="点字乐圆体" w:hint="eastAsia"/>
          <w:sz w:val="19"/>
          <w:szCs w:val="19"/>
          <w:u w:val="none"/>
        </w:rPr>
        <w:t>关键我同桌是个男生，他也觉得来月经是个很正常的生理现象而已，只有她一个人在说。她的科目我学的还可以，班级前十，</w:t>
      </w:r>
      <w:r w:rsidRPr="00FD4BBE">
        <w:rPr>
          <w:rFonts w:eastAsia="点字乐圆体" w:hint="eastAsia"/>
          <w:sz w:val="19"/>
          <w:szCs w:val="19"/>
          <w:u w:val="none"/>
        </w:rPr>
        <w:t xml:space="preserve"> </w:t>
      </w:r>
      <w:r w:rsidRPr="00FD4BBE">
        <w:rPr>
          <w:rFonts w:eastAsia="点字乐圆体" w:hint="eastAsia"/>
          <w:sz w:val="19"/>
          <w:szCs w:val="19"/>
          <w:u w:val="none"/>
        </w:rPr>
        <w:t>所以如果说是因为我成绩差所以才针对我的话，我觉得不应该啊？我真的很不理解。关键她还是个女老师。有没有人能帮我评评理，我该怎么解决</w:t>
      </w:r>
    </w:p>
    <w:p w14:paraId="0B0F7001" w14:textId="77777777" w:rsidR="003A7E95" w:rsidRDefault="003A7E95" w:rsidP="003A7E95">
      <w:pPr>
        <w:spacing w:before="114" w:after="114"/>
        <w:ind w:firstLineChars="0" w:firstLine="0"/>
        <w:rPr>
          <w:rFonts w:hint="eastAsia"/>
          <w:u w:val="none"/>
        </w:rPr>
      </w:pPr>
    </w:p>
    <w:p w14:paraId="04F7A895" w14:textId="77777777" w:rsidR="00FD4BBE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如果这对你有价值的话，我——以及和我一样的人——认为你没有错。</w:t>
      </w:r>
    </w:p>
    <w:p w14:paraId="3FEC78C6" w14:textId="77777777" w:rsidR="00FD4BBE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但要等到你生活到我们中间的时候，你才能得到这个“没有错”的实际生效。</w:t>
      </w:r>
    </w:p>
    <w:p w14:paraId="15A5AB5D" w14:textId="77777777" w:rsidR="00FD4BBE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这一天，只要你想，就总会到来。</w:t>
      </w:r>
    </w:p>
    <w:p w14:paraId="4C95C702" w14:textId="77777777" w:rsidR="00FD4BBE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在此之前，把这视为一种“入乡随俗”先放在次要的优先级。</w:t>
      </w:r>
    </w:p>
    <w:p w14:paraId="1419B66F" w14:textId="77777777" w:rsidR="00FD4BBE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缓一缓、绕一绕。</w:t>
      </w:r>
    </w:p>
    <w:p w14:paraId="06DE61F9" w14:textId="77777777" w:rsidR="000D5387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先拿别的未被阻拦的、忙别的未被干扰的。</w:t>
      </w:r>
    </w:p>
    <w:p w14:paraId="581398DE" w14:textId="77777777" w:rsidR="000D5387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拿到那些、忙好那些，更有利于你将来生活到“我们”中间来。</w:t>
      </w:r>
    </w:p>
    <w:p w14:paraId="5D390530" w14:textId="77777777" w:rsidR="000D5387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因为你越有实力、越有能力，遇到你的“我们”就越不依赖运气。</w:t>
      </w:r>
    </w:p>
    <w:p w14:paraId="736B7674" w14:textId="77777777" w:rsidR="000D5387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飞鸟比蜗牛更不必忍耐寒冬。</w:t>
      </w:r>
    </w:p>
    <w:p w14:paraId="744D62D2" w14:textId="77777777" w:rsidR="000D5387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不要执着与这些事物纠缠，任何人都没有资格向你宣布什么是对的、什么是错的。</w:t>
      </w:r>
    </w:p>
    <w:p w14:paraId="22505340" w14:textId="77777777" w:rsidR="000D5387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lastRenderedPageBreak/>
        <w:t>只有你努力追求后由客观世界宣布的结果才有资格。</w:t>
      </w:r>
    </w:p>
    <w:p w14:paraId="6DD4CFE2" w14:textId="77777777" w:rsidR="000D5387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你不服气，要凭自己的努力追求向客观世界要答案，不要去找这个人那个人要“收回成命”、“评评理”。</w:t>
      </w:r>
    </w:p>
    <w:p w14:paraId="3A5E6AB0" w14:textId="77777777" w:rsidR="000D5387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因为真正的正义、合理根本不归任何具体的人管。</w:t>
      </w:r>
    </w:p>
    <w:p w14:paraId="667D92E8" w14:textId="77777777" w:rsidR="000D5387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把熊熊的愤怒和刺骨的委屈刮下来、磨成粉、搓成煤球，丢进自己的锅炉里去。</w:t>
      </w:r>
    </w:p>
    <w:p w14:paraId="32271419" w14:textId="77777777" w:rsidR="00786BAD" w:rsidRDefault="003A7E95" w:rsidP="003A7E95">
      <w:pPr>
        <w:spacing w:before="114" w:after="114"/>
        <w:ind w:firstLineChars="0" w:firstLine="420"/>
        <w:rPr>
          <w:u w:val="none"/>
        </w:rPr>
      </w:pPr>
      <w:r w:rsidRPr="003A7E95">
        <w:rPr>
          <w:rFonts w:hint="eastAsia"/>
          <w:u w:val="none"/>
        </w:rPr>
        <w:t>这都是好燃料。拉响汽笛，把这些人甩到后面去。</w:t>
      </w:r>
    </w:p>
    <w:p w14:paraId="097166FE" w14:textId="77777777" w:rsidR="00786BAD" w:rsidRDefault="00786BAD" w:rsidP="003A7E95">
      <w:pPr>
        <w:spacing w:before="114" w:after="114"/>
        <w:ind w:firstLineChars="0" w:firstLine="420"/>
        <w:rPr>
          <w:u w:val="none"/>
        </w:rPr>
      </w:pPr>
    </w:p>
    <w:p w14:paraId="40C448A1" w14:textId="203AC3AC" w:rsidR="003A7E95" w:rsidRDefault="003A7E95" w:rsidP="00786BAD">
      <w:pPr>
        <w:spacing w:before="114" w:after="114"/>
        <w:ind w:firstLineChars="0" w:firstLine="420"/>
        <w:jc w:val="right"/>
        <w:rPr>
          <w:u w:val="none"/>
        </w:rPr>
      </w:pPr>
      <w:r w:rsidRPr="003A7E95">
        <w:rPr>
          <w:rFonts w:hint="eastAsia"/>
          <w:u w:val="none"/>
        </w:rPr>
        <w:t>编辑于</w:t>
      </w:r>
      <w:r w:rsidRPr="003A7E95">
        <w:rPr>
          <w:rFonts w:hint="eastAsia"/>
          <w:u w:val="none"/>
        </w:rPr>
        <w:t xml:space="preserve"> 2024-03-14</w:t>
      </w:r>
    </w:p>
    <w:p w14:paraId="2D38530E" w14:textId="28B4CDC0" w:rsidR="00786BAD" w:rsidRDefault="00786BAD" w:rsidP="00786BAD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155244">
          <w:rPr>
            <w:rStyle w:val="ab"/>
            <w:rFonts w:hint="eastAsia"/>
          </w:rPr>
          <w:t>https://www.zhihu.com/answer/3429640950</w:t>
        </w:r>
      </w:hyperlink>
    </w:p>
    <w:p w14:paraId="404B89BE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7C79ABDB" w14:textId="5F98D8BE" w:rsidR="00786BAD" w:rsidRDefault="00786BAD" w:rsidP="00786BA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BC93884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2E14E113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383E4690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6F1F99FA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3183F9F3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611575FE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6B267F6F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24DA2CA9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7850D5A1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09DA17F3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3129D765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00CFFF06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67B7E6B1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24522D62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497885A9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0579AC3C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1E276F16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6F3AE304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1D4429F0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1D096E32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44E8B58D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7742497D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31E560D2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30B22BCB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40D5FF00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7D75B45A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146AF5FA" w14:textId="77777777" w:rsidR="00786BAD" w:rsidRDefault="00786BAD" w:rsidP="00786BAD">
      <w:pPr>
        <w:spacing w:before="114" w:after="114"/>
        <w:ind w:firstLineChars="0" w:firstLine="0"/>
        <w:rPr>
          <w:u w:val="none"/>
        </w:rPr>
      </w:pPr>
    </w:p>
    <w:p w14:paraId="3C6B061D" w14:textId="4C80A9EF" w:rsidR="00786BAD" w:rsidRDefault="00786BAD" w:rsidP="00786BA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D560169" w14:textId="77777777" w:rsidR="00786BAD" w:rsidRDefault="00786BAD" w:rsidP="00786BAD">
      <w:pPr>
        <w:spacing w:before="114" w:after="114"/>
        <w:ind w:firstLineChars="0" w:firstLine="0"/>
        <w:rPr>
          <w:rFonts w:hint="eastAsia"/>
          <w:u w:val="none"/>
        </w:rPr>
      </w:pPr>
    </w:p>
    <w:p w14:paraId="0DEF9EB0" w14:textId="39328923" w:rsidR="00786BAD" w:rsidRDefault="00786BAD" w:rsidP="00786B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786BAD">
        <w:rPr>
          <w:rFonts w:hint="eastAsia"/>
          <w:u w:val="none"/>
        </w:rPr>
        <w:t>把不平化作怒火，增加发动机的马力，全力奔赴到你想去的地方。</w:t>
      </w:r>
    </w:p>
    <w:p w14:paraId="0B4BCDF9" w14:textId="12E42AB1" w:rsidR="00786BAD" w:rsidRDefault="00786BAD" w:rsidP="00786BA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9F3259B" w14:textId="77777777" w:rsidR="005C1364" w:rsidRPr="005C1364" w:rsidRDefault="005C1364" w:rsidP="005C136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5C1364">
        <w:rPr>
          <w:rFonts w:hint="eastAsia"/>
          <w:u w:val="none"/>
        </w:rPr>
        <w:t>#</w:t>
      </w:r>
      <w:r w:rsidRPr="005C1364">
        <w:rPr>
          <w:rFonts w:hint="eastAsia"/>
          <w:u w:val="none"/>
        </w:rPr>
        <w:t>问裁判？</w:t>
      </w:r>
      <w:r w:rsidRPr="005C1364">
        <w:rPr>
          <w:rFonts w:hint="eastAsia"/>
          <w:u w:val="none"/>
        </w:rPr>
        <w:t>#</w:t>
      </w:r>
    </w:p>
    <w:p w14:paraId="3FF68BE4" w14:textId="77777777" w:rsidR="005C1364" w:rsidRPr="005C1364" w:rsidRDefault="005C1364" w:rsidP="005C1364">
      <w:pPr>
        <w:spacing w:before="114" w:after="114"/>
        <w:ind w:firstLineChars="0" w:firstLine="420"/>
        <w:rPr>
          <w:rFonts w:hint="eastAsia"/>
          <w:u w:val="none"/>
        </w:rPr>
      </w:pPr>
      <w:r w:rsidRPr="005C1364">
        <w:rPr>
          <w:rFonts w:hint="eastAsia"/>
          <w:u w:val="none"/>
        </w:rPr>
        <w:t>人不问对错，只问怎么做。</w:t>
      </w:r>
    </w:p>
    <w:p w14:paraId="706188D6" w14:textId="77777777" w:rsidR="005C1364" w:rsidRPr="005C1364" w:rsidRDefault="005C1364" w:rsidP="005C1364">
      <w:pPr>
        <w:spacing w:before="114" w:after="114"/>
        <w:ind w:firstLineChars="0" w:firstLine="420"/>
        <w:rPr>
          <w:rFonts w:hint="eastAsia"/>
          <w:u w:val="none"/>
        </w:rPr>
      </w:pPr>
      <w:r w:rsidRPr="005C1364">
        <w:rPr>
          <w:rFonts w:hint="eastAsia"/>
          <w:u w:val="none"/>
        </w:rPr>
        <w:t>我做这个符合谁的利益，</w:t>
      </w:r>
    </w:p>
    <w:p w14:paraId="68CB5FDE" w14:textId="77777777" w:rsidR="005C1364" w:rsidRPr="005C1364" w:rsidRDefault="005C1364" w:rsidP="005C1364">
      <w:pPr>
        <w:spacing w:before="114" w:after="114"/>
        <w:ind w:firstLineChars="0" w:firstLine="420"/>
        <w:rPr>
          <w:rFonts w:hint="eastAsia"/>
          <w:u w:val="none"/>
        </w:rPr>
      </w:pPr>
      <w:r w:rsidRPr="005C1364">
        <w:rPr>
          <w:rFonts w:hint="eastAsia"/>
          <w:u w:val="none"/>
        </w:rPr>
        <w:t>怎么做能有效化、长久化进而最大化这个利益，</w:t>
      </w:r>
    </w:p>
    <w:p w14:paraId="5D29B7AA" w14:textId="77777777" w:rsidR="005C1364" w:rsidRPr="005C1364" w:rsidRDefault="005C1364" w:rsidP="005C1364">
      <w:pPr>
        <w:spacing w:before="114" w:after="114"/>
        <w:ind w:firstLineChars="0" w:firstLine="420"/>
        <w:rPr>
          <w:rFonts w:hint="eastAsia"/>
          <w:u w:val="none"/>
        </w:rPr>
      </w:pPr>
      <w:r w:rsidRPr="005C1364">
        <w:rPr>
          <w:rFonts w:hint="eastAsia"/>
          <w:u w:val="none"/>
        </w:rPr>
        <w:t>怎么做能保持执行者的可持续性，</w:t>
      </w:r>
    </w:p>
    <w:p w14:paraId="2477E3CE" w14:textId="77777777" w:rsidR="005C1364" w:rsidRPr="005C1364" w:rsidRDefault="005C1364" w:rsidP="005C1364">
      <w:pPr>
        <w:spacing w:before="114" w:after="114"/>
        <w:ind w:firstLineChars="0" w:firstLine="420"/>
        <w:rPr>
          <w:rFonts w:hint="eastAsia"/>
          <w:u w:val="none"/>
        </w:rPr>
      </w:pPr>
      <w:r w:rsidRPr="005C1364">
        <w:rPr>
          <w:rFonts w:hint="eastAsia"/>
          <w:u w:val="none"/>
        </w:rPr>
        <w:t>在何时何地何人中，采取什么策略来保证这个利益。</w:t>
      </w:r>
    </w:p>
    <w:p w14:paraId="266B10A8" w14:textId="77777777" w:rsidR="005C1364" w:rsidRPr="005C1364" w:rsidRDefault="005C1364" w:rsidP="005C1364">
      <w:pPr>
        <w:spacing w:before="114" w:after="114"/>
        <w:ind w:firstLineChars="0" w:firstLine="420"/>
        <w:rPr>
          <w:rFonts w:hint="eastAsia"/>
          <w:u w:val="none"/>
        </w:rPr>
      </w:pPr>
      <w:r w:rsidRPr="005C1364">
        <w:rPr>
          <w:rFonts w:hint="eastAsia"/>
          <w:u w:val="none"/>
        </w:rPr>
        <w:t>看清楚目标，算明白策略，不要莽，要凶猛如马蜂，灵巧如蝴蝶一般地进击。</w:t>
      </w:r>
    </w:p>
    <w:p w14:paraId="746AC70F" w14:textId="77777777" w:rsidR="005C1364" w:rsidRPr="005C1364" w:rsidRDefault="005C1364" w:rsidP="005C1364">
      <w:pPr>
        <w:spacing w:before="114" w:after="114"/>
        <w:ind w:firstLineChars="0" w:firstLine="420"/>
        <w:rPr>
          <w:rFonts w:hint="eastAsia"/>
          <w:u w:val="none"/>
        </w:rPr>
      </w:pPr>
      <w:r w:rsidRPr="005C1364">
        <w:rPr>
          <w:rFonts w:hint="eastAsia"/>
          <w:u w:val="none"/>
        </w:rPr>
        <w:t>这才是做一个好人在拳台上的真本事。</w:t>
      </w:r>
    </w:p>
    <w:p w14:paraId="325F9AD7" w14:textId="3F6375F9" w:rsidR="00786BAD" w:rsidRDefault="005C1364" w:rsidP="005C1364">
      <w:pPr>
        <w:spacing w:before="114" w:after="114"/>
        <w:ind w:firstLineChars="0" w:firstLine="420"/>
        <w:rPr>
          <w:u w:val="none"/>
        </w:rPr>
      </w:pPr>
      <w:r w:rsidRPr="005C1364">
        <w:rPr>
          <w:rFonts w:hint="eastAsia"/>
          <w:u w:val="none"/>
        </w:rPr>
        <w:t>ta</w:t>
      </w:r>
      <w:r w:rsidRPr="005C1364">
        <w:rPr>
          <w:rFonts w:hint="eastAsia"/>
          <w:u w:val="none"/>
        </w:rPr>
        <w:t>从不去问裁判对方为什么还不倒。</w:t>
      </w:r>
    </w:p>
    <w:p w14:paraId="6A0B6B0A" w14:textId="6592677B" w:rsidR="005C1364" w:rsidRDefault="005C1364" w:rsidP="005C136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7A014FF" w14:textId="4F030D08" w:rsidR="00755DF6" w:rsidRPr="00755DF6" w:rsidRDefault="00755DF6" w:rsidP="00755DF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755DF6">
        <w:rPr>
          <w:rFonts w:hint="eastAsia"/>
          <w:u w:val="none"/>
        </w:rPr>
        <w:t>突然冒出了一个想法，开发一个提供相关服务的</w:t>
      </w:r>
      <w:r w:rsidRPr="00755DF6">
        <w:rPr>
          <w:rFonts w:hint="eastAsia"/>
          <w:u w:val="none"/>
        </w:rPr>
        <w:t>APP</w:t>
      </w:r>
      <w:r w:rsidRPr="00755DF6">
        <w:rPr>
          <w:rFonts w:hint="eastAsia"/>
          <w:u w:val="none"/>
        </w:rPr>
        <w:t>，目的是解决用户的部分较为要紧的短时需求。</w:t>
      </w:r>
    </w:p>
    <w:p w14:paraId="55CDBD08" w14:textId="3C65D3AC" w:rsidR="00755DF6" w:rsidRPr="00755DF6" w:rsidRDefault="00755DF6" w:rsidP="00755DF6">
      <w:pPr>
        <w:spacing w:before="114" w:after="114"/>
        <w:ind w:firstLineChars="0" w:firstLine="420"/>
        <w:rPr>
          <w:rFonts w:hint="eastAsia"/>
          <w:u w:val="none"/>
        </w:rPr>
      </w:pPr>
      <w:r w:rsidRPr="00755DF6">
        <w:rPr>
          <w:rFonts w:hint="eastAsia"/>
          <w:u w:val="none"/>
        </w:rPr>
        <w:t>首先，所有用户不公开显示用户名，任何的行为都是匿名活动。</w:t>
      </w:r>
    </w:p>
    <w:p w14:paraId="49CB0152" w14:textId="696E4AAE" w:rsidR="00755DF6" w:rsidRPr="00755DF6" w:rsidRDefault="00755DF6" w:rsidP="00755DF6">
      <w:pPr>
        <w:spacing w:before="114" w:after="114"/>
        <w:ind w:firstLineChars="0" w:firstLine="420"/>
        <w:rPr>
          <w:rFonts w:hint="eastAsia"/>
          <w:u w:val="none"/>
        </w:rPr>
      </w:pPr>
      <w:r w:rsidRPr="00755DF6">
        <w:rPr>
          <w:rFonts w:hint="eastAsia"/>
          <w:u w:val="none"/>
        </w:rPr>
        <w:t>援助者如果能提供诸如卫生巾，速效救心丸，晕车药等物品，可以在</w:t>
      </w:r>
      <w:r w:rsidRPr="00755DF6">
        <w:rPr>
          <w:rFonts w:hint="eastAsia"/>
          <w:u w:val="none"/>
        </w:rPr>
        <w:t>APP</w:t>
      </w:r>
      <w:r w:rsidRPr="00755DF6">
        <w:rPr>
          <w:rFonts w:hint="eastAsia"/>
          <w:u w:val="none"/>
        </w:rPr>
        <w:t>上选择主动暴露自己的位置，然后在</w:t>
      </w:r>
      <w:r w:rsidRPr="00755DF6">
        <w:rPr>
          <w:rFonts w:hint="eastAsia"/>
          <w:u w:val="none"/>
        </w:rPr>
        <w:t>APP</w:t>
      </w:r>
      <w:r w:rsidRPr="00755DF6">
        <w:rPr>
          <w:rFonts w:hint="eastAsia"/>
          <w:u w:val="none"/>
        </w:rPr>
        <w:t>上展示出自己能提供帮助的物品，而其他用户可以通过</w:t>
      </w:r>
      <w:r w:rsidRPr="00755DF6">
        <w:rPr>
          <w:rFonts w:hint="eastAsia"/>
          <w:u w:val="none"/>
        </w:rPr>
        <w:t>APP</w:t>
      </w:r>
      <w:r w:rsidRPr="00755DF6">
        <w:rPr>
          <w:rFonts w:hint="eastAsia"/>
          <w:u w:val="none"/>
        </w:rPr>
        <w:t>来寻找提供帮助者的位置。（为了保护援助者的隐私，暴露的位置会类似孙悟空给唐僧画的圈，暴露位置的用户一单离开这个范围会自动关闭定位）</w:t>
      </w:r>
    </w:p>
    <w:p w14:paraId="3BAB0868" w14:textId="47DB4206" w:rsidR="00755DF6" w:rsidRPr="00755DF6" w:rsidRDefault="00755DF6" w:rsidP="00755DF6">
      <w:pPr>
        <w:spacing w:before="114" w:after="114"/>
        <w:ind w:firstLineChars="0" w:firstLine="420"/>
        <w:rPr>
          <w:rFonts w:hint="eastAsia"/>
          <w:u w:val="none"/>
        </w:rPr>
      </w:pPr>
      <w:r w:rsidRPr="00755DF6">
        <w:rPr>
          <w:rFonts w:hint="eastAsia"/>
          <w:u w:val="none"/>
        </w:rPr>
        <w:t>提供帮助者不局限于个人用户，公共场所能提供相关服务的地方则会以更加醒目的方式呈现在</w:t>
      </w:r>
      <w:r w:rsidRPr="00755DF6">
        <w:rPr>
          <w:rFonts w:hint="eastAsia"/>
          <w:u w:val="none"/>
        </w:rPr>
        <w:t>APP</w:t>
      </w:r>
      <w:r w:rsidRPr="00755DF6">
        <w:rPr>
          <w:rFonts w:hint="eastAsia"/>
          <w:u w:val="none"/>
        </w:rPr>
        <w:t>上。</w:t>
      </w:r>
    </w:p>
    <w:p w14:paraId="4010A3DF" w14:textId="2483E45F" w:rsidR="00755DF6" w:rsidRPr="00755DF6" w:rsidRDefault="00755DF6" w:rsidP="00755DF6">
      <w:pPr>
        <w:spacing w:before="114" w:after="114"/>
        <w:ind w:firstLineChars="0" w:firstLine="420"/>
        <w:rPr>
          <w:rFonts w:hint="eastAsia"/>
          <w:u w:val="none"/>
        </w:rPr>
      </w:pPr>
      <w:r w:rsidRPr="00755DF6">
        <w:rPr>
          <w:rFonts w:hint="eastAsia"/>
          <w:u w:val="none"/>
        </w:rPr>
        <w:t>至于如何可持续发展，目前没有什么好的想法。也许可以让援助者明码标价提供服务的价格，然后</w:t>
      </w:r>
      <w:r w:rsidRPr="00755DF6">
        <w:rPr>
          <w:rFonts w:hint="eastAsia"/>
          <w:u w:val="none"/>
        </w:rPr>
        <w:t>APP</w:t>
      </w:r>
      <w:r w:rsidRPr="00755DF6">
        <w:rPr>
          <w:rFonts w:hint="eastAsia"/>
          <w:u w:val="none"/>
        </w:rPr>
        <w:t>从中收取一定的费用。或者是寻找有合作意愿的商家进行合作，通过广告等方式盈利。</w:t>
      </w:r>
    </w:p>
    <w:p w14:paraId="08285227" w14:textId="66C05984" w:rsidR="00755DF6" w:rsidRPr="00755DF6" w:rsidRDefault="00755DF6" w:rsidP="00755DF6">
      <w:pPr>
        <w:spacing w:before="114" w:after="114"/>
        <w:ind w:firstLineChars="0" w:firstLine="420"/>
        <w:rPr>
          <w:rFonts w:hint="eastAsia"/>
          <w:u w:val="none"/>
        </w:rPr>
      </w:pPr>
      <w:r w:rsidRPr="00755DF6">
        <w:rPr>
          <w:rFonts w:hint="eastAsia"/>
          <w:u w:val="none"/>
        </w:rPr>
        <w:t>而如何保护援助者的隐私和安全，怎么让援助者提供的帮助更有效等都是问题。</w:t>
      </w:r>
    </w:p>
    <w:p w14:paraId="1BA5D066" w14:textId="0DE44D68" w:rsidR="005C1364" w:rsidRDefault="00755DF6" w:rsidP="00755DF6">
      <w:pPr>
        <w:spacing w:before="114" w:after="114"/>
        <w:ind w:firstLineChars="0" w:firstLine="420"/>
        <w:rPr>
          <w:u w:val="none"/>
        </w:rPr>
      </w:pPr>
      <w:r w:rsidRPr="00755DF6">
        <w:rPr>
          <w:rFonts w:hint="eastAsia"/>
          <w:u w:val="none"/>
        </w:rPr>
        <w:t>想法随便写的，漏洞百出，欢迎讨论。</w:t>
      </w:r>
    </w:p>
    <w:p w14:paraId="0E301C74" w14:textId="77777777" w:rsidR="00755DF6" w:rsidRDefault="00755DF6" w:rsidP="00755DF6">
      <w:pPr>
        <w:spacing w:before="114" w:after="114"/>
        <w:ind w:firstLineChars="0" w:firstLine="420"/>
        <w:rPr>
          <w:rFonts w:hint="eastAsia"/>
          <w:u w:val="none"/>
        </w:rPr>
      </w:pPr>
    </w:p>
    <w:p w14:paraId="7EA4D7CA" w14:textId="5BA3A194" w:rsidR="00786BAD" w:rsidRDefault="00755DF6" w:rsidP="00786B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755DF6">
        <w:rPr>
          <w:rFonts w:hint="eastAsia"/>
          <w:u w:val="none"/>
        </w:rPr>
        <w:t>这个</w:t>
      </w:r>
      <w:r w:rsidRPr="00755DF6">
        <w:rPr>
          <w:rFonts w:hint="eastAsia"/>
          <w:u w:val="none"/>
        </w:rPr>
        <w:t>app</w:t>
      </w:r>
      <w:r w:rsidRPr="00755DF6">
        <w:rPr>
          <w:rFonts w:hint="eastAsia"/>
          <w:u w:val="none"/>
        </w:rPr>
        <w:t>可以用来贩毒</w:t>
      </w:r>
      <w:r w:rsidRPr="00755DF6">
        <w:rPr>
          <w:rFonts w:hint="eastAsia"/>
          <w:u w:val="none"/>
        </w:rPr>
        <w:t>[</w:t>
      </w:r>
      <w:r w:rsidRPr="00755DF6">
        <w:rPr>
          <w:rFonts w:hint="eastAsia"/>
          <w:u w:val="none"/>
        </w:rPr>
        <w:t>调皮</w:t>
      </w:r>
      <w:r w:rsidRPr="00755DF6">
        <w:rPr>
          <w:rFonts w:hint="eastAsia"/>
          <w:u w:val="none"/>
        </w:rPr>
        <w:t>]</w:t>
      </w:r>
    </w:p>
    <w:p w14:paraId="0EE6EA50" w14:textId="49B26B7B" w:rsidR="00755DF6" w:rsidRDefault="00755DF6" w:rsidP="00755DF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3A1EEC6" w14:textId="6C0288F1" w:rsidR="00755DF6" w:rsidRDefault="00755DF6" w:rsidP="00786B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755DF6">
        <w:rPr>
          <w:rFonts w:hint="eastAsia"/>
          <w:u w:val="none"/>
        </w:rPr>
        <w:t>这个我准备挂来着，但是我不怎么背包就没搞</w:t>
      </w:r>
      <w:r w:rsidRPr="00755DF6">
        <w:rPr>
          <w:rFonts w:hint="eastAsia"/>
          <w:u w:val="none"/>
        </w:rPr>
        <w:t>[</w:t>
      </w:r>
      <w:r w:rsidRPr="00755DF6">
        <w:rPr>
          <w:rFonts w:hint="eastAsia"/>
          <w:u w:val="none"/>
        </w:rPr>
        <w:t>可怜</w:t>
      </w:r>
      <w:r w:rsidRPr="00755DF6">
        <w:rPr>
          <w:rFonts w:hint="eastAsia"/>
          <w:u w:val="none"/>
        </w:rPr>
        <w:t>]</w:t>
      </w:r>
    </w:p>
    <w:p w14:paraId="50E7717E" w14:textId="1D0E6611" w:rsidR="00873AE5" w:rsidRPr="00873AE5" w:rsidRDefault="00755DF6" w:rsidP="00873AE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="00873AE5" w:rsidRPr="00873AE5">
        <w:rPr>
          <w:rFonts w:hint="eastAsia"/>
          <w:u w:val="none"/>
        </w:rPr>
        <w:t>咋说呢，老实说这个色彩材质风格，不合适。</w:t>
      </w:r>
    </w:p>
    <w:p w14:paraId="65AF2898" w14:textId="59F9C670" w:rsidR="00755DF6" w:rsidRDefault="00873AE5" w:rsidP="00873AE5">
      <w:pPr>
        <w:spacing w:before="114" w:after="114"/>
        <w:ind w:firstLineChars="0" w:firstLine="420"/>
        <w:rPr>
          <w:u w:val="none"/>
        </w:rPr>
      </w:pPr>
      <w:r w:rsidRPr="00873AE5">
        <w:rPr>
          <w:rFonts w:hint="eastAsia"/>
          <w:u w:val="none"/>
        </w:rPr>
        <w:t>因为看上去不严肃。</w:t>
      </w:r>
    </w:p>
    <w:p w14:paraId="6917A7C0" w14:textId="1B630A6A" w:rsidR="00873AE5" w:rsidRDefault="00873AE5" w:rsidP="00873AE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437FA51" w14:textId="4A3E38D5" w:rsidR="00873AE5" w:rsidRDefault="00873AE5" w:rsidP="00873A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2024/3/29</w:t>
      </w:r>
    </w:p>
    <w:p w14:paraId="6EDFDC2C" w14:textId="77777777" w:rsidR="00873AE5" w:rsidRDefault="00873AE5" w:rsidP="00873AE5">
      <w:pPr>
        <w:spacing w:before="114" w:after="114"/>
        <w:ind w:firstLineChars="0" w:firstLine="420"/>
        <w:rPr>
          <w:rFonts w:hint="eastAsia"/>
          <w:u w:val="none"/>
        </w:rPr>
      </w:pPr>
    </w:p>
    <w:p w14:paraId="38026320" w14:textId="77777777" w:rsidR="00755DF6" w:rsidRDefault="00755DF6" w:rsidP="00786BAD">
      <w:pPr>
        <w:spacing w:before="114" w:after="114"/>
        <w:ind w:firstLineChars="0" w:firstLine="420"/>
        <w:rPr>
          <w:u w:val="none"/>
        </w:rPr>
      </w:pPr>
    </w:p>
    <w:p w14:paraId="2A2FE511" w14:textId="77777777" w:rsidR="00755DF6" w:rsidRPr="00786BAD" w:rsidRDefault="00755DF6" w:rsidP="00786BAD">
      <w:pPr>
        <w:spacing w:before="114" w:after="114"/>
        <w:ind w:firstLineChars="0" w:firstLine="420"/>
        <w:rPr>
          <w:rFonts w:hint="eastAsia"/>
          <w:u w:val="none"/>
        </w:rPr>
      </w:pPr>
    </w:p>
    <w:p w14:paraId="38A583BD" w14:textId="7F0415A7" w:rsidR="00B978C1" w:rsidRPr="003A7E95" w:rsidRDefault="00B978C1" w:rsidP="003A7E95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3A7E95" w:rsidSect="00115B5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E95"/>
    <w:rsid w:val="000D5387"/>
    <w:rsid w:val="00115B57"/>
    <w:rsid w:val="00177A2E"/>
    <w:rsid w:val="00221033"/>
    <w:rsid w:val="0024250E"/>
    <w:rsid w:val="00256CDA"/>
    <w:rsid w:val="002B7A25"/>
    <w:rsid w:val="003132B1"/>
    <w:rsid w:val="003342AC"/>
    <w:rsid w:val="003A7E95"/>
    <w:rsid w:val="003D3509"/>
    <w:rsid w:val="003D3F8E"/>
    <w:rsid w:val="004E4E23"/>
    <w:rsid w:val="004F2DAB"/>
    <w:rsid w:val="005459DC"/>
    <w:rsid w:val="00557323"/>
    <w:rsid w:val="005C1364"/>
    <w:rsid w:val="005E6F19"/>
    <w:rsid w:val="006109AA"/>
    <w:rsid w:val="00755DF6"/>
    <w:rsid w:val="00786BAD"/>
    <w:rsid w:val="007A6AB9"/>
    <w:rsid w:val="008179A6"/>
    <w:rsid w:val="00834A04"/>
    <w:rsid w:val="008429F3"/>
    <w:rsid w:val="00853128"/>
    <w:rsid w:val="00873AE5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4BB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A3A5"/>
  <w15:chartTrackingRefBased/>
  <w15:docId w15:val="{57135E46-C632-45DA-881D-6E804332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256C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86BA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42964095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2024-03-29T11:45:00Z</dcterms:created>
  <dcterms:modified xsi:type="dcterms:W3CDTF">2024-03-29T11:55:00Z</dcterms:modified>
</cp:coreProperties>
</file>