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21A2" w14:textId="77777777" w:rsidR="00D9199B" w:rsidRDefault="00D9199B" w:rsidP="00D9199B">
      <w:pPr>
        <w:spacing w:before="114" w:after="114"/>
        <w:ind w:firstLine="0"/>
        <w:rPr>
          <w:u w:val="none"/>
        </w:rPr>
      </w:pPr>
      <w:r w:rsidRPr="00D9199B">
        <w:rPr>
          <w:rFonts w:hint="eastAsia"/>
          <w:u w:val="none"/>
        </w:rPr>
        <w:t>#</w:t>
      </w:r>
      <w:r w:rsidRPr="00D9199B">
        <w:rPr>
          <w:rFonts w:hint="eastAsia"/>
          <w:u w:val="none"/>
        </w:rPr>
        <w:t>治虫</w:t>
      </w:r>
      <w:r w:rsidRPr="00D9199B">
        <w:rPr>
          <w:rFonts w:hint="eastAsia"/>
          <w:u w:val="none"/>
        </w:rPr>
        <w:t>#</w:t>
      </w:r>
    </w:p>
    <w:p w14:paraId="1016A2D8" w14:textId="77777777" w:rsidR="00D9199B" w:rsidRDefault="00D9199B" w:rsidP="00D9199B">
      <w:pPr>
        <w:spacing w:before="114" w:after="114"/>
        <w:ind w:firstLine="0"/>
        <w:rPr>
          <w:u w:val="none"/>
        </w:rPr>
      </w:pPr>
    </w:p>
    <w:p w14:paraId="6039174D" w14:textId="013ABD13" w:rsidR="00D9199B" w:rsidRDefault="00D9199B" w:rsidP="00D9199B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9199B">
        <w:rPr>
          <w:rFonts w:hint="eastAsia"/>
          <w:u w:val="none"/>
        </w:rPr>
        <w:t>在南方完全没有蟑螂的房子存在吗？如果存在是如何做到使蟑螂不入侵的？</w:t>
      </w:r>
    </w:p>
    <w:p w14:paraId="6EEF5311" w14:textId="77777777" w:rsidR="00D9199B" w:rsidRDefault="00D9199B" w:rsidP="00D9199B">
      <w:pPr>
        <w:spacing w:before="114" w:after="114"/>
        <w:ind w:firstLine="0"/>
        <w:rPr>
          <w:u w:val="none"/>
        </w:rPr>
      </w:pPr>
    </w:p>
    <w:p w14:paraId="323BEE1A" w14:textId="77777777" w:rsidR="00D9199B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家里有蟑螂的一大主要原因，是人总是把第一道防线设置在自己家门口。</w:t>
      </w:r>
    </w:p>
    <w:p w14:paraId="494D004F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苦恼方法无效的时候，其实是在苦恼</w:t>
      </w:r>
      <w:r w:rsidRPr="003B6616">
        <w:rPr>
          <w:rFonts w:eastAsia="点字青花楷" w:hint="eastAsia"/>
          <w:u w:val="none"/>
        </w:rPr>
        <w:t>自己家门以内</w:t>
      </w:r>
      <w:r w:rsidRPr="00D9199B">
        <w:rPr>
          <w:rFonts w:hint="eastAsia"/>
          <w:u w:val="none"/>
        </w:rPr>
        <w:t>的方法无效。</w:t>
      </w:r>
    </w:p>
    <w:p w14:paraId="043B4979" w14:textId="77777777" w:rsidR="003B6616" w:rsidRDefault="00D9199B" w:rsidP="00D9199B">
      <w:pPr>
        <w:spacing w:before="114" w:after="114"/>
        <w:rPr>
          <w:u w:val="none"/>
        </w:rPr>
      </w:pPr>
      <w:r w:rsidRPr="003B6616">
        <w:rPr>
          <w:rFonts w:eastAsia="点字青花楷" w:hint="eastAsia"/>
          <w:u w:val="none"/>
        </w:rPr>
        <w:t>野战无能，则城不可守。</w:t>
      </w:r>
    </w:p>
    <w:p w14:paraId="15CAD83C" w14:textId="77777777" w:rsidR="003B6616" w:rsidRDefault="00D9199B" w:rsidP="00D9199B">
      <w:pPr>
        <w:spacing w:before="114" w:after="114"/>
        <w:rPr>
          <w:u w:val="none"/>
        </w:rPr>
      </w:pPr>
      <w:r w:rsidRPr="003B6616">
        <w:rPr>
          <w:rFonts w:eastAsia="点字青花楷" w:hint="eastAsia"/>
          <w:u w:val="none"/>
        </w:rPr>
        <w:t>试试看将杀蟑饵剂的投放范围扩张到家门外五十米以外看看。</w:t>
      </w:r>
    </w:p>
    <w:p w14:paraId="30C36B0D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把邻居、上下各三层楼的所有阴角转折处，一切接近水源、排水管道的墙角、垃圾投放处等等都强化投放。</w:t>
      </w:r>
    </w:p>
    <w:p w14:paraId="032AA82A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定期维持。</w:t>
      </w:r>
    </w:p>
    <w:p w14:paraId="1679DE44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再观察一下效果。</w:t>
      </w:r>
    </w:p>
    <w:p w14:paraId="6F522362" w14:textId="77777777" w:rsidR="003B6616" w:rsidRDefault="003B6616" w:rsidP="00D9199B">
      <w:pPr>
        <w:spacing w:before="114" w:after="114"/>
        <w:rPr>
          <w:u w:val="none"/>
        </w:rPr>
      </w:pPr>
    </w:p>
    <w:p w14:paraId="33CE951B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其实防蚊也是同一个道理——消灭和驱散窗外、门廊、花园、公共绿地和附近一切积水处的蚊子，则室内的蚊子密度自然下降。</w:t>
      </w:r>
    </w:p>
    <w:p w14:paraId="4C0B1C0A" w14:textId="77777777" w:rsidR="003B6616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只在自己卧室里“灭蚊”，当然是事倍功半，而且永无穷尽了。</w:t>
      </w:r>
    </w:p>
    <w:p w14:paraId="5EA810D7" w14:textId="77777777" w:rsidR="003B6616" w:rsidRDefault="003B6616" w:rsidP="00D9199B">
      <w:pPr>
        <w:spacing w:before="114" w:after="114"/>
        <w:rPr>
          <w:u w:val="none"/>
        </w:rPr>
      </w:pPr>
    </w:p>
    <w:p w14:paraId="2B070FBB" w14:textId="613F90EF" w:rsidR="00D9199B" w:rsidRDefault="00D9199B" w:rsidP="00D9199B">
      <w:pPr>
        <w:spacing w:before="114" w:after="114"/>
        <w:rPr>
          <w:u w:val="none"/>
        </w:rPr>
      </w:pPr>
      <w:r w:rsidRPr="00D9199B">
        <w:rPr>
          <w:rFonts w:hint="eastAsia"/>
          <w:u w:val="none"/>
        </w:rPr>
        <w:t>其实，这说的不是治虫。</w:t>
      </w:r>
    </w:p>
    <w:p w14:paraId="19F9EB11" w14:textId="77777777" w:rsidR="003B6616" w:rsidRDefault="003B6616" w:rsidP="00D9199B">
      <w:pPr>
        <w:spacing w:before="114" w:after="114"/>
        <w:rPr>
          <w:rFonts w:hint="eastAsia"/>
          <w:u w:val="none"/>
        </w:rPr>
      </w:pPr>
    </w:p>
    <w:p w14:paraId="14665891" w14:textId="48F34583" w:rsidR="00D9199B" w:rsidRPr="00D9199B" w:rsidRDefault="00D9199B" w:rsidP="00D9199B">
      <w:pPr>
        <w:spacing w:before="114" w:after="114"/>
        <w:jc w:val="right"/>
        <w:rPr>
          <w:rFonts w:hint="eastAsia"/>
          <w:u w:val="none"/>
        </w:rPr>
      </w:pPr>
      <w:r w:rsidRPr="00D9199B">
        <w:rPr>
          <w:rFonts w:hint="eastAsia"/>
          <w:u w:val="none"/>
        </w:rPr>
        <w:t>编辑于</w:t>
      </w:r>
      <w:r w:rsidRPr="00D9199B">
        <w:rPr>
          <w:rFonts w:hint="eastAsia"/>
          <w:u w:val="none"/>
        </w:rPr>
        <w:t xml:space="preserve"> 2021-05-15</w:t>
      </w:r>
    </w:p>
    <w:p w14:paraId="2E5C223E" w14:textId="1AE12391" w:rsidR="00D9199B" w:rsidRDefault="00D9199B" w:rsidP="00D9199B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1C5510">
          <w:rPr>
            <w:rStyle w:val="aa"/>
            <w:rFonts w:hint="eastAsia"/>
          </w:rPr>
          <w:t>https://www.zhihu.com/answer/1864671805</w:t>
        </w:r>
      </w:hyperlink>
    </w:p>
    <w:p w14:paraId="058400BC" w14:textId="77777777" w:rsidR="00D9199B" w:rsidRPr="00D9199B" w:rsidRDefault="00D9199B" w:rsidP="00D9199B">
      <w:pPr>
        <w:spacing w:before="114" w:after="114"/>
        <w:ind w:firstLine="0"/>
        <w:rPr>
          <w:rFonts w:hint="eastAsia"/>
          <w:u w:val="none"/>
        </w:rPr>
      </w:pPr>
    </w:p>
    <w:p w14:paraId="35607DD4" w14:textId="2CAECDEC" w:rsidR="00D9199B" w:rsidRDefault="00D9199B" w:rsidP="00D9199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0E1C68C" w14:textId="491EAC14" w:rsidR="00B978C1" w:rsidRDefault="00B978C1" w:rsidP="00D9199B">
      <w:pPr>
        <w:spacing w:before="114" w:after="114"/>
        <w:ind w:firstLine="0"/>
        <w:rPr>
          <w:u w:val="none"/>
        </w:rPr>
      </w:pPr>
    </w:p>
    <w:p w14:paraId="6B8120C4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6018D07A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0A1D7933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703399F5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3153E6A1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3A20F263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13AE11AB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4E18B990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2D680F83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709CDE88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43E3A9A6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09608632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0AAF05CC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3AE7ADA8" w14:textId="77777777" w:rsidR="00A4418D" w:rsidRDefault="00A4418D" w:rsidP="00D9199B">
      <w:pPr>
        <w:spacing w:before="114" w:after="114"/>
        <w:ind w:firstLine="0"/>
        <w:rPr>
          <w:u w:val="none"/>
        </w:rPr>
      </w:pPr>
    </w:p>
    <w:p w14:paraId="79E146EC" w14:textId="72611BDF" w:rsidR="00A4418D" w:rsidRDefault="00A4418D" w:rsidP="00D9199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9963B86" w14:textId="77777777" w:rsidR="00A4418D" w:rsidRDefault="00A4418D" w:rsidP="00D9199B">
      <w:pPr>
        <w:spacing w:before="114" w:after="114"/>
        <w:ind w:firstLine="0"/>
        <w:rPr>
          <w:rFonts w:hint="eastAsia"/>
          <w:u w:val="none"/>
        </w:rPr>
      </w:pPr>
    </w:p>
    <w:p w14:paraId="2B75E5DB" w14:textId="76134A50" w:rsidR="00D9199B" w:rsidRDefault="00A4418D" w:rsidP="00A4418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418D">
        <w:rPr>
          <w:rFonts w:hint="eastAsia"/>
          <w:u w:val="none"/>
        </w:rPr>
        <w:t>周围邻居的抗疫问题也同理吗？</w:t>
      </w:r>
    </w:p>
    <w:p w14:paraId="50C80DBA" w14:textId="73151F83" w:rsidR="00A4418D" w:rsidRDefault="00A4418D" w:rsidP="00A4418D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A4418D">
        <w:rPr>
          <w:rFonts w:hint="eastAsia"/>
          <w:u w:val="none"/>
        </w:rPr>
        <w:t>是，利他行为最终也会产生利己效果，就是指“利人利己”。从防治角度来说就是“上工治未病”，都差不多是一个道理</w:t>
      </w:r>
    </w:p>
    <w:p w14:paraId="273C9D67" w14:textId="244C5A32" w:rsidR="00A4418D" w:rsidRDefault="00A4418D" w:rsidP="00A4418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BFAD2C" w14:textId="7EEE14C0" w:rsidR="00A4418D" w:rsidRPr="00D9199B" w:rsidRDefault="00A4418D" w:rsidP="00A4418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A4418D" w:rsidRPr="00D9199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99B"/>
    <w:rsid w:val="00177A2E"/>
    <w:rsid w:val="00221033"/>
    <w:rsid w:val="0024250E"/>
    <w:rsid w:val="002B7A25"/>
    <w:rsid w:val="003132B1"/>
    <w:rsid w:val="003342AC"/>
    <w:rsid w:val="003B6616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4418D"/>
    <w:rsid w:val="00AF6D8D"/>
    <w:rsid w:val="00B22D9E"/>
    <w:rsid w:val="00B95081"/>
    <w:rsid w:val="00B978C1"/>
    <w:rsid w:val="00C421F3"/>
    <w:rsid w:val="00C52A8D"/>
    <w:rsid w:val="00CE180A"/>
    <w:rsid w:val="00D73963"/>
    <w:rsid w:val="00D9199B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7F08"/>
  <w15:chartTrackingRefBased/>
  <w15:docId w15:val="{F8254B82-C2AC-4243-8E2F-44B4D033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91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46718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2023-08-12T15:14:00Z</dcterms:created>
  <dcterms:modified xsi:type="dcterms:W3CDTF">2023-08-12T15:18:00Z</dcterms:modified>
</cp:coreProperties>
</file>