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7F83" w14:textId="77777777" w:rsidR="00F01D53" w:rsidRPr="00F01D53" w:rsidRDefault="00F01D53" w:rsidP="00F01D53">
      <w:pPr>
        <w:spacing w:before="114" w:after="114"/>
        <w:ind w:firstLine="0"/>
        <w:rPr>
          <w:rFonts w:hint="eastAsia"/>
          <w:u w:val="none"/>
        </w:rPr>
      </w:pPr>
      <w:r w:rsidRPr="00F01D53">
        <w:rPr>
          <w:rFonts w:hint="eastAsia"/>
          <w:u w:val="none"/>
        </w:rPr>
        <w:t>#</w:t>
      </w:r>
      <w:r w:rsidRPr="00F01D53">
        <w:rPr>
          <w:rFonts w:hint="eastAsia"/>
          <w:u w:val="none"/>
        </w:rPr>
        <w:t>法庭大忌</w:t>
      </w:r>
      <w:r w:rsidRPr="00F01D53">
        <w:rPr>
          <w:rFonts w:hint="eastAsia"/>
          <w:u w:val="none"/>
        </w:rPr>
        <w:t>#</w:t>
      </w:r>
    </w:p>
    <w:p w14:paraId="229EA46D" w14:textId="77777777" w:rsidR="00F01D53" w:rsidRDefault="00F01D53" w:rsidP="00F01D53">
      <w:pPr>
        <w:spacing w:before="114" w:after="114"/>
        <w:ind w:firstLine="0"/>
        <w:rPr>
          <w:u w:val="none"/>
        </w:rPr>
      </w:pPr>
    </w:p>
    <w:p w14:paraId="38AA411B" w14:textId="65A5A60C" w:rsidR="00F01D53" w:rsidRDefault="00F01D53" w:rsidP="00F01D53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01D53">
        <w:rPr>
          <w:rFonts w:hint="eastAsia"/>
          <w:u w:val="none"/>
        </w:rPr>
        <w:t>在法庭上最忌讳的是什么</w:t>
      </w:r>
      <w:r w:rsidRPr="00F01D53">
        <w:rPr>
          <w:rFonts w:hint="eastAsia"/>
          <w:u w:val="none"/>
        </w:rPr>
        <w:t xml:space="preserve"> </w:t>
      </w:r>
      <w:r w:rsidRPr="00F01D53">
        <w:rPr>
          <w:rFonts w:hint="eastAsia"/>
          <w:u w:val="none"/>
        </w:rPr>
        <w:t>？</w:t>
      </w:r>
    </w:p>
    <w:p w14:paraId="1FE59802" w14:textId="77777777" w:rsidR="00F01D53" w:rsidRPr="00F01D53" w:rsidRDefault="00F01D53" w:rsidP="00F01D53">
      <w:pPr>
        <w:spacing w:before="114" w:after="114"/>
        <w:ind w:firstLine="0"/>
        <w:rPr>
          <w:rFonts w:hint="eastAsia"/>
          <w:u w:val="none"/>
        </w:rPr>
      </w:pPr>
    </w:p>
    <w:p w14:paraId="6A10D296" w14:textId="77777777" w:rsidR="00F01D53" w:rsidRDefault="00F01D53" w:rsidP="00F01D53">
      <w:pPr>
        <w:spacing w:before="114" w:after="114"/>
        <w:rPr>
          <w:u w:val="none"/>
        </w:rPr>
      </w:pPr>
      <w:r w:rsidRPr="00F01D53">
        <w:rPr>
          <w:rFonts w:hint="eastAsia"/>
          <w:u w:val="none"/>
        </w:rPr>
        <w:t>最忌讳质疑法官。</w:t>
      </w:r>
    </w:p>
    <w:p w14:paraId="34191471" w14:textId="77777777" w:rsidR="00F01D53" w:rsidRDefault="00F01D53" w:rsidP="00F01D53">
      <w:pPr>
        <w:spacing w:before="114" w:after="114"/>
        <w:rPr>
          <w:u w:val="none"/>
        </w:rPr>
      </w:pPr>
      <w:r w:rsidRPr="00F01D53">
        <w:rPr>
          <w:rFonts w:hint="eastAsia"/>
          <w:u w:val="none"/>
        </w:rPr>
        <w:t>很多当事人会在法庭上质疑法官白痴、收黑钱、装糊涂、没常识……，</w:t>
      </w:r>
    </w:p>
    <w:p w14:paraId="5964E1B1" w14:textId="77777777" w:rsidR="00F01D53" w:rsidRDefault="00F01D53" w:rsidP="00F01D53">
      <w:pPr>
        <w:spacing w:before="114" w:after="114"/>
        <w:rPr>
          <w:u w:val="none"/>
        </w:rPr>
      </w:pPr>
      <w:r w:rsidRPr="00F01D53">
        <w:rPr>
          <w:rFonts w:hint="eastAsia"/>
          <w:u w:val="none"/>
        </w:rPr>
        <w:t>还有要现场跟法官辩论某条法律立得不正确这一类。</w:t>
      </w:r>
    </w:p>
    <w:p w14:paraId="6DBD2846" w14:textId="0BFF3A1B" w:rsidR="00F01D53" w:rsidRPr="00F01D53" w:rsidRDefault="00F01D53" w:rsidP="00F01D53">
      <w:pPr>
        <w:spacing w:before="114" w:after="114"/>
        <w:rPr>
          <w:rFonts w:hint="eastAsia"/>
          <w:u w:val="none"/>
        </w:rPr>
      </w:pPr>
      <w:r w:rsidRPr="00F01D53">
        <w:rPr>
          <w:rFonts w:hint="eastAsia"/>
          <w:u w:val="none"/>
        </w:rPr>
        <w:t>千万不要干这种蠢事。</w:t>
      </w:r>
    </w:p>
    <w:p w14:paraId="0CBF076F" w14:textId="77777777" w:rsidR="00F01D53" w:rsidRPr="00F01D53" w:rsidRDefault="00F01D53" w:rsidP="00F01D53">
      <w:pPr>
        <w:spacing w:before="114" w:after="114"/>
        <w:ind w:firstLine="0"/>
        <w:rPr>
          <w:u w:val="none"/>
        </w:rPr>
      </w:pPr>
    </w:p>
    <w:p w14:paraId="4E66A45F" w14:textId="178CE67F" w:rsidR="00B978C1" w:rsidRDefault="00F01D53" w:rsidP="00F01D53">
      <w:pPr>
        <w:spacing w:before="114" w:after="114"/>
        <w:ind w:firstLine="0"/>
        <w:jc w:val="right"/>
        <w:rPr>
          <w:u w:val="none"/>
        </w:rPr>
      </w:pPr>
      <w:r w:rsidRPr="00F01D53">
        <w:rPr>
          <w:rFonts w:hint="eastAsia"/>
          <w:u w:val="none"/>
        </w:rPr>
        <w:t>编辑于</w:t>
      </w:r>
      <w:r w:rsidRPr="00F01D53">
        <w:rPr>
          <w:rFonts w:hint="eastAsia"/>
          <w:u w:val="none"/>
        </w:rPr>
        <w:t xml:space="preserve"> 2021-08-29</w:t>
      </w:r>
    </w:p>
    <w:p w14:paraId="02642A48" w14:textId="005E67CE" w:rsidR="00F01D53" w:rsidRDefault="00F01D53" w:rsidP="00F01D53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B005C1">
          <w:rPr>
            <w:rStyle w:val="aa"/>
          </w:rPr>
          <w:t>https://www.zhihu.com/answer/2091137682</w:t>
        </w:r>
      </w:hyperlink>
    </w:p>
    <w:p w14:paraId="46D1FBA8" w14:textId="77777777" w:rsidR="00F01D53" w:rsidRDefault="00F01D53" w:rsidP="00F01D53">
      <w:pPr>
        <w:spacing w:before="114" w:after="114"/>
        <w:ind w:firstLine="0"/>
        <w:rPr>
          <w:u w:val="none"/>
        </w:rPr>
      </w:pPr>
    </w:p>
    <w:p w14:paraId="4BD80680" w14:textId="5285DD3D" w:rsidR="00F01D53" w:rsidRDefault="00F01D53" w:rsidP="00F01D5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8D24678" w14:textId="77777777" w:rsidR="00F01D53" w:rsidRDefault="00F01D53" w:rsidP="00F01D53">
      <w:pPr>
        <w:spacing w:before="114" w:after="114"/>
        <w:ind w:firstLine="0"/>
        <w:rPr>
          <w:u w:val="none"/>
        </w:rPr>
      </w:pPr>
    </w:p>
    <w:p w14:paraId="0B4569EE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16841AA8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3662B07B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790D64AF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56AAC35C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037048F9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37F90EB0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0E71DA97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40B77CCF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48DFA2DB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713737E1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1BC7139C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4A0A14FD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07144194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2456F5DB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444E83FE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5E46A29F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7694FE2D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7C8D60C2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030FEE22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4EAFEE33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3C996379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3B2C30B3" w14:textId="77777777" w:rsidR="0038218E" w:rsidRDefault="0038218E" w:rsidP="00F01D53">
      <w:pPr>
        <w:spacing w:before="114" w:after="114"/>
        <w:ind w:firstLine="0"/>
        <w:rPr>
          <w:u w:val="none"/>
        </w:rPr>
      </w:pPr>
    </w:p>
    <w:p w14:paraId="4135C2D6" w14:textId="0A907085" w:rsidR="0038218E" w:rsidRDefault="0038218E" w:rsidP="00F01D5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14:paraId="7DA5AAE6" w14:textId="77777777" w:rsidR="0038218E" w:rsidRDefault="0038218E" w:rsidP="00F01D53">
      <w:pPr>
        <w:spacing w:before="114" w:after="114"/>
        <w:ind w:firstLine="0"/>
        <w:rPr>
          <w:rFonts w:hint="eastAsia"/>
          <w:u w:val="none"/>
        </w:rPr>
      </w:pPr>
    </w:p>
    <w:p w14:paraId="2855F17D" w14:textId="3B438F0D" w:rsidR="0038218E" w:rsidRDefault="0038218E" w:rsidP="0038218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8218E">
        <w:rPr>
          <w:rFonts w:hint="eastAsia"/>
          <w:u w:val="none"/>
        </w:rPr>
        <w:t>那要是真的面对收黑钱的法官该怎么办</w:t>
      </w:r>
    </w:p>
    <w:p w14:paraId="39048488" w14:textId="64035C30" w:rsidR="0038218E" w:rsidRDefault="0038218E" w:rsidP="0038218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8218E">
        <w:rPr>
          <w:rFonts w:hint="eastAsia"/>
          <w:u w:val="none"/>
        </w:rPr>
        <w:t>那也不能在庭上闹。那是另一个案子了。</w:t>
      </w:r>
    </w:p>
    <w:p w14:paraId="1530FB2F" w14:textId="5B14554B" w:rsidR="0038218E" w:rsidRDefault="0038218E" w:rsidP="0038218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7EDB44" w14:textId="6D893302" w:rsidR="0038218E" w:rsidRDefault="0038218E" w:rsidP="0038218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8218E">
        <w:rPr>
          <w:rFonts w:hint="eastAsia"/>
          <w:u w:val="none"/>
        </w:rPr>
        <w:t>如果这样做了，会怎样呢？</w:t>
      </w:r>
    </w:p>
    <w:p w14:paraId="409BE3FC" w14:textId="0DA87B9C" w:rsidR="0038218E" w:rsidRDefault="00E363FF" w:rsidP="0038218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363FF">
        <w:rPr>
          <w:rFonts w:hint="eastAsia"/>
          <w:u w:val="none"/>
        </w:rPr>
        <w:t>法官自由裁量权歪一歪，你现吃亏。</w:t>
      </w:r>
    </w:p>
    <w:p w14:paraId="336E3847" w14:textId="2B9DB995" w:rsidR="00E363FF" w:rsidRDefault="00E363FF" w:rsidP="00E363F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90C0EC9" w14:textId="3B8204DC" w:rsidR="00E363FF" w:rsidRDefault="00E363FF" w:rsidP="0038218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363FF">
        <w:rPr>
          <w:rFonts w:hint="eastAsia"/>
          <w:u w:val="none"/>
        </w:rPr>
        <w:t>辱骂法官？</w:t>
      </w:r>
    </w:p>
    <w:p w14:paraId="7A1D58AA" w14:textId="1233B1A6" w:rsidR="00E363FF" w:rsidRDefault="00E363FF" w:rsidP="0038218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363FF">
        <w:rPr>
          <w:rFonts w:hint="eastAsia"/>
          <w:u w:val="none"/>
        </w:rPr>
        <w:t>辱骂还不至于，教育法官</w:t>
      </w:r>
    </w:p>
    <w:p w14:paraId="123BE3EC" w14:textId="3E6880A7" w:rsidR="00E363FF" w:rsidRDefault="00E363FF" w:rsidP="00E363F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328EBBB" w14:textId="08F2E262" w:rsidR="00E363FF" w:rsidRPr="00F01D53" w:rsidRDefault="00E363FF" w:rsidP="0038218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2023/8/7</w:t>
      </w:r>
    </w:p>
    <w:sectPr w:rsidR="00E363FF" w:rsidRPr="00F01D5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D53"/>
    <w:rsid w:val="00177A2E"/>
    <w:rsid w:val="00221033"/>
    <w:rsid w:val="0024250E"/>
    <w:rsid w:val="002B7A25"/>
    <w:rsid w:val="003132B1"/>
    <w:rsid w:val="003342AC"/>
    <w:rsid w:val="0038218E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363FF"/>
    <w:rsid w:val="00E512FD"/>
    <w:rsid w:val="00EB60D1"/>
    <w:rsid w:val="00EC24B5"/>
    <w:rsid w:val="00F01D53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B842"/>
  <w15:chartTrackingRefBased/>
  <w15:docId w15:val="{CB69F4CF-09D6-4514-8702-43EC1362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01D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1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83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911376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2023-08-07T12:11:00Z</dcterms:created>
  <dcterms:modified xsi:type="dcterms:W3CDTF">2023-08-07T12:14:00Z</dcterms:modified>
</cp:coreProperties>
</file>