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3340" w14:textId="77777777" w:rsidR="008962CD" w:rsidRDefault="008962CD" w:rsidP="008962CD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满分六十</w:t>
      </w:r>
      <w:r>
        <w:rPr>
          <w:rFonts w:hint="eastAsia"/>
        </w:rPr>
        <w:t>#</w:t>
      </w:r>
    </w:p>
    <w:p w14:paraId="0280CAD6" w14:textId="77777777" w:rsidR="008962CD" w:rsidRDefault="008962CD" w:rsidP="008962CD">
      <w:pPr>
        <w:spacing w:before="130" w:after="130"/>
        <w:ind w:firstLine="540"/>
      </w:pPr>
    </w:p>
    <w:p w14:paraId="21F22A24" w14:textId="77777777" w:rsidR="008962CD" w:rsidRDefault="008962CD" w:rsidP="008962CD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问题：喜欢一个人最好的状态是什么？</w:t>
      </w:r>
    </w:p>
    <w:p w14:paraId="62477BF9" w14:textId="77777777" w:rsidR="008962CD" w:rsidRDefault="008962CD" w:rsidP="008962CD">
      <w:pPr>
        <w:spacing w:before="130" w:after="130"/>
        <w:ind w:firstLine="540"/>
      </w:pPr>
    </w:p>
    <w:p w14:paraId="6B6BE894" w14:textId="77777777" w:rsidR="008962CD" w:rsidRPr="008962CD" w:rsidRDefault="008962CD" w:rsidP="008962CD">
      <w:pPr>
        <w:spacing w:before="130" w:after="130"/>
        <w:ind w:firstLine="460"/>
        <w:rPr>
          <w:rFonts w:ascii="点字乐圆体" w:eastAsia="点字乐圆体" w:hAnsi="点字乐圆体" w:hint="eastAsia"/>
          <w:sz w:val="23"/>
          <w:szCs w:val="23"/>
        </w:rPr>
      </w:pPr>
      <w:r w:rsidRPr="008962CD">
        <w:rPr>
          <w:rFonts w:ascii="点字乐圆体" w:eastAsia="点字乐圆体" w:hAnsi="点字乐圆体" w:hint="eastAsia"/>
          <w:sz w:val="23"/>
          <w:szCs w:val="23"/>
        </w:rPr>
        <w:t>题目描述: 不知道他喜不喜欢我（我想大概是没感觉），还没表白怕直接死掉，平时除了工作也不接触。我单身了四年，和初恋分手后花了很长时间才走出来，习惯了一个人面对孤独，对抗一切。突然就喜欢上比较沉默的他，打破了我原来</w:t>
      </w:r>
      <w:proofErr w:type="gramStart"/>
      <w:r w:rsidRPr="008962CD">
        <w:rPr>
          <w:rFonts w:ascii="点字乐圆体" w:eastAsia="点字乐圆体" w:hAnsi="点字乐圆体" w:hint="eastAsia"/>
          <w:sz w:val="23"/>
          <w:szCs w:val="23"/>
        </w:rPr>
        <w:t>还算淡定</w:t>
      </w:r>
      <w:proofErr w:type="gramEnd"/>
      <w:r w:rsidRPr="008962CD">
        <w:rPr>
          <w:rFonts w:ascii="点字乐圆体" w:eastAsia="点字乐圆体" w:hAnsi="点字乐圆体" w:hint="eastAsia"/>
          <w:sz w:val="23"/>
          <w:szCs w:val="23"/>
        </w:rPr>
        <w:t>从容的状态，他看我一眼、对我笑了，我都高兴很久，但感觉只是出于礼貌，还是那么有距离感，很在意，很苦恼，我不想再陷入患得患失的感觉。我没有很多理由可以和他说话和约他出来。我明年四月要离开这个城市，没有很多时间去相处了，如果和一个人真心相爱，是否异地我并不在意。走之前我可能会去表白吧，即使拒绝我也不想没告诉他而让自己遗憾，那么我该怎样去保持一种好的状态让自己不那么痛苦？</w:t>
      </w:r>
    </w:p>
    <w:p w14:paraId="25C66FE7" w14:textId="77777777" w:rsidR="008962CD" w:rsidRDefault="008962CD" w:rsidP="008962CD">
      <w:pPr>
        <w:spacing w:before="130" w:after="130"/>
        <w:ind w:firstLine="540"/>
      </w:pPr>
    </w:p>
    <w:p w14:paraId="48BFA76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你们没有发现“最好”是一个牢房吗？</w:t>
      </w:r>
    </w:p>
    <w:p w14:paraId="7B858330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“最好”往往只是函数曲线上针尖那么大的一个点，你拼一辈子只能在那上面站一秒钟——如果你还能站得到那么一秒钟的话。</w:t>
      </w:r>
    </w:p>
    <w:p w14:paraId="4C06BCCD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其余的时间你只是坐在山脚下，望着插入云霄的“最好”长吁短叹。</w:t>
      </w:r>
    </w:p>
    <w:p w14:paraId="3985E1C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总是想当这种站在大头针尖上的天使，你不抑郁都难。</w:t>
      </w:r>
    </w:p>
    <w:p w14:paraId="6032AEC9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所以，一开始你就要改变一个观念——</w:t>
      </w:r>
    </w:p>
    <w:p w14:paraId="136830A9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这个世界实际上是这样设计的，事情往往存在一根线，超过了这根线，那就都一样好，一样都是“最好”。</w:t>
      </w:r>
    </w:p>
    <w:p w14:paraId="1F1F7C7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注意，这不是“及格线”，而就是“最好”线，你要追求超过这根线，一旦超过这根线，那就可以随便逛，只要在这根线之上，逛到哪里都是最好、一样好。</w:t>
      </w:r>
    </w:p>
    <w:p w14:paraId="15F7B0FD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还记得“不以恶为业”吗？</w:t>
      </w:r>
    </w:p>
    <w:p w14:paraId="5A4D8AC3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那就是活着的“最好线”。只要你不以恶为业，那么</w:t>
      </w:r>
      <w:proofErr w:type="gramStart"/>
      <w:r>
        <w:rPr>
          <w:rFonts w:hint="eastAsia"/>
        </w:rPr>
        <w:t>你活成什么样</w:t>
      </w:r>
      <w:proofErr w:type="gramEnd"/>
      <w:r>
        <w:rPr>
          <w:rFonts w:hint="eastAsia"/>
        </w:rPr>
        <w:t>，都跟另一个不以恶为业的人一样好，而且绝对的比任何一个以恶为业的人——哪怕</w:t>
      </w:r>
      <w:r>
        <w:rPr>
          <w:rFonts w:hint="eastAsia"/>
        </w:rPr>
        <w:t>ta</w:t>
      </w:r>
      <w:r>
        <w:rPr>
          <w:rFonts w:hint="eastAsia"/>
        </w:rPr>
        <w:t>亿万家产、名闻天下、权倾朝野——更好。</w:t>
      </w:r>
    </w:p>
    <w:p w14:paraId="6BD14529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那么喜欢一个人的“最好线”是啥？</w:t>
      </w:r>
    </w:p>
    <w:p w14:paraId="56572C6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就是对方觉得被你喜欢不算倒霉。</w:t>
      </w:r>
    </w:p>
    <w:p w14:paraId="69505F96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是的，就是无论在何时，让对方想起这个问题，都会觉得“这不算是倒了霉”，如此而已。</w:t>
      </w:r>
    </w:p>
    <w:p w14:paraId="4B6FDF59" w14:textId="77777777" w:rsidR="008962CD" w:rsidRDefault="008962CD" w:rsidP="008962CD">
      <w:pPr>
        <w:spacing w:before="130" w:after="130"/>
        <w:ind w:firstLine="540"/>
      </w:pPr>
    </w:p>
    <w:p w14:paraId="1DD83BB7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让对方无论何时都觉得被你喜欢不算倒霉，你就超过了差不多九成甚至九成九的人了，已经足够白头偕老、生死不渝了。</w:t>
      </w:r>
    </w:p>
    <w:p w14:paraId="0B77A1EB" w14:textId="77777777" w:rsidR="008962CD" w:rsidRDefault="008962CD" w:rsidP="008962CD">
      <w:pPr>
        <w:spacing w:before="130" w:after="130"/>
        <w:ind w:firstLine="540"/>
      </w:pPr>
    </w:p>
    <w:p w14:paraId="078B5DF6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你不要去追求让对方觉得“被你喜欢真幸运”，</w:t>
      </w:r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>你力求做到“不算倒霉”的时候自然会顺势在某些情况下得到的感叹。</w:t>
      </w:r>
    </w:p>
    <w:p w14:paraId="08A0529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你就拼命的追求“不会让你觉得被我喜欢是倒霉”就可以了。</w:t>
      </w:r>
    </w:p>
    <w:p w14:paraId="098CB1B0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我可以把结果先告诉你——即使是只追求这一点，</w:t>
      </w:r>
      <w:proofErr w:type="gramStart"/>
      <w:r>
        <w:rPr>
          <w:rFonts w:hint="eastAsia"/>
        </w:rPr>
        <w:t>你客观</w:t>
      </w:r>
      <w:proofErr w:type="gramEnd"/>
      <w:r>
        <w:rPr>
          <w:rFonts w:hint="eastAsia"/>
        </w:rPr>
        <w:t>上也不是总能做到的。</w:t>
      </w:r>
    </w:p>
    <w:p w14:paraId="7589701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你的傲慢、自私、恶毒、愚蠢，都是远超你自己想象的，一些事不到你自己做出来，你都无法料到自己会这么做。到了这些时候，你就知道这条</w:t>
      </w:r>
      <w:proofErr w:type="gramStart"/>
      <w:r>
        <w:rPr>
          <w:rFonts w:hint="eastAsia"/>
        </w:rPr>
        <w:t>线其实</w:t>
      </w:r>
      <w:proofErr w:type="gramEnd"/>
      <w:r>
        <w:rPr>
          <w:rFonts w:hint="eastAsia"/>
        </w:rPr>
        <w:t>有多高了。</w:t>
      </w:r>
    </w:p>
    <w:p w14:paraId="349D5927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看似是根及格线，但其实它近乎高不可攀。</w:t>
      </w:r>
    </w:p>
    <w:p w14:paraId="1371F55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你唯一能过得了这根线的状况，只不过因为你很努力、很辛苦、很认真，所以对方会心软，会心疼，所以愿意算你做到了而已。</w:t>
      </w:r>
    </w:p>
    <w:p w14:paraId="15DD47EC" w14:textId="77777777" w:rsidR="008962CD" w:rsidRDefault="008962CD" w:rsidP="008962CD">
      <w:pPr>
        <w:spacing w:before="130" w:after="130"/>
        <w:ind w:firstLine="540"/>
      </w:pPr>
    </w:p>
    <w:p w14:paraId="651CE93F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凡是抱着这个信念来喜欢你的人，都是上帝派来的天使——这不限于男女情爱。</w:t>
      </w:r>
    </w:p>
    <w:p w14:paraId="212CFECA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凡是对它不屑一顾的人，都是自认为天使的恶魔。</w:t>
      </w:r>
    </w:p>
    <w:p w14:paraId="56374A3F" w14:textId="77777777" w:rsidR="008962CD" w:rsidRDefault="008962CD" w:rsidP="008962CD">
      <w:pPr>
        <w:spacing w:before="130" w:after="130"/>
        <w:ind w:firstLine="540"/>
      </w:pPr>
    </w:p>
    <w:p w14:paraId="22283BF0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这条线，及格就是满分。</w:t>
      </w:r>
    </w:p>
    <w:p w14:paraId="7C9032FC" w14:textId="77777777" w:rsidR="008962CD" w:rsidRDefault="008962CD" w:rsidP="008962CD">
      <w:pPr>
        <w:spacing w:before="130" w:after="130"/>
        <w:ind w:firstLine="540"/>
      </w:pPr>
    </w:p>
    <w:p w14:paraId="4300F4B8" w14:textId="77777777" w:rsidR="008962CD" w:rsidRDefault="008962CD" w:rsidP="00931080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2023-02-14</w:t>
      </w:r>
    </w:p>
    <w:p w14:paraId="16B90466" w14:textId="77777777" w:rsidR="008962CD" w:rsidRDefault="00931080" w:rsidP="00931080">
      <w:pPr>
        <w:spacing w:before="130" w:after="130"/>
        <w:ind w:firstLine="540"/>
        <w:jc w:val="right"/>
      </w:pPr>
      <w:hyperlink r:id="rId4" w:history="1">
        <w:r w:rsidRPr="00BE2CE3">
          <w:rPr>
            <w:rStyle w:val="ae"/>
          </w:rPr>
          <w:t>https://www.zhihu.com/answer/2892107344</w:t>
        </w:r>
      </w:hyperlink>
    </w:p>
    <w:p w14:paraId="52EA707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</w:p>
    <w:p w14:paraId="06E90336" w14:textId="77777777" w:rsidR="008962CD" w:rsidRDefault="008962CD" w:rsidP="008962CD">
      <w:pPr>
        <w:spacing w:before="130" w:after="130"/>
        <w:ind w:firstLine="540"/>
      </w:pPr>
      <w:r>
        <w:t>---</w:t>
      </w:r>
    </w:p>
    <w:p w14:paraId="342CE5C4" w14:textId="77777777" w:rsidR="008962CD" w:rsidRDefault="008962CD" w:rsidP="008962CD">
      <w:pPr>
        <w:spacing w:before="130" w:after="130"/>
        <w:ind w:firstLine="540"/>
      </w:pPr>
    </w:p>
    <w:p w14:paraId="39775E0E" w14:textId="77777777" w:rsidR="008962CD" w:rsidRDefault="008962CD" w:rsidP="008962CD">
      <w:pPr>
        <w:spacing w:before="130" w:after="130"/>
        <w:ind w:firstLine="540"/>
      </w:pPr>
    </w:p>
    <w:p w14:paraId="33600E5C" w14:textId="77777777" w:rsidR="008962CD" w:rsidRDefault="008962CD" w:rsidP="008962CD">
      <w:pPr>
        <w:spacing w:before="130" w:after="130"/>
        <w:ind w:firstLine="540"/>
      </w:pPr>
    </w:p>
    <w:p w14:paraId="0713C002" w14:textId="77777777" w:rsidR="008962CD" w:rsidRDefault="008962CD" w:rsidP="008962CD">
      <w:pPr>
        <w:spacing w:before="130" w:after="130"/>
        <w:ind w:firstLine="540"/>
      </w:pPr>
    </w:p>
    <w:p w14:paraId="1BB9C560" w14:textId="77777777" w:rsidR="008962CD" w:rsidRDefault="008962CD" w:rsidP="008962CD">
      <w:pPr>
        <w:spacing w:before="130" w:after="130"/>
        <w:ind w:firstLine="540"/>
      </w:pPr>
    </w:p>
    <w:p w14:paraId="40D5B3A4" w14:textId="77777777" w:rsidR="008962CD" w:rsidRDefault="008962CD" w:rsidP="008962CD">
      <w:pPr>
        <w:spacing w:before="130" w:after="130"/>
        <w:ind w:firstLine="540"/>
      </w:pPr>
    </w:p>
    <w:p w14:paraId="61596428" w14:textId="77777777" w:rsidR="008962CD" w:rsidRDefault="008962CD" w:rsidP="008962CD">
      <w:pPr>
        <w:spacing w:before="130" w:after="130"/>
        <w:ind w:firstLine="540"/>
      </w:pPr>
    </w:p>
    <w:p w14:paraId="3D643A9B" w14:textId="77777777" w:rsidR="008962CD" w:rsidRDefault="008962CD" w:rsidP="008962CD">
      <w:pPr>
        <w:spacing w:before="130" w:after="130"/>
        <w:ind w:firstLine="540"/>
      </w:pPr>
    </w:p>
    <w:p w14:paraId="4929319D" w14:textId="77777777" w:rsidR="008962CD" w:rsidRDefault="008962CD" w:rsidP="008962CD">
      <w:pPr>
        <w:spacing w:before="130" w:after="130"/>
        <w:ind w:firstLine="540"/>
      </w:pPr>
    </w:p>
    <w:p w14:paraId="4C611DB0" w14:textId="77777777" w:rsidR="008962CD" w:rsidRDefault="008962CD" w:rsidP="008962CD">
      <w:pPr>
        <w:spacing w:before="130" w:after="130"/>
        <w:ind w:firstLine="540"/>
      </w:pPr>
    </w:p>
    <w:p w14:paraId="44BCD7FB" w14:textId="77777777" w:rsidR="008962CD" w:rsidRDefault="008962CD" w:rsidP="008962CD">
      <w:pPr>
        <w:spacing w:before="130" w:after="130"/>
        <w:ind w:firstLine="540"/>
      </w:pPr>
    </w:p>
    <w:p w14:paraId="1BB6995E" w14:textId="77777777" w:rsidR="008962CD" w:rsidRDefault="008962CD" w:rsidP="008962CD">
      <w:pPr>
        <w:spacing w:before="130" w:after="130"/>
        <w:ind w:firstLine="540"/>
      </w:pPr>
    </w:p>
    <w:p w14:paraId="4726752D" w14:textId="77777777" w:rsidR="008962CD" w:rsidRDefault="008962CD" w:rsidP="008962CD">
      <w:pPr>
        <w:spacing w:before="130" w:after="130"/>
        <w:ind w:firstLine="540"/>
      </w:pPr>
    </w:p>
    <w:p w14:paraId="296A2ADF" w14:textId="77777777" w:rsidR="008962CD" w:rsidRDefault="008962CD" w:rsidP="008962CD">
      <w:pPr>
        <w:spacing w:before="130" w:after="130"/>
        <w:ind w:firstLine="540"/>
      </w:pPr>
    </w:p>
    <w:p w14:paraId="68FB7996" w14:textId="77777777" w:rsidR="008962CD" w:rsidRDefault="008962CD" w:rsidP="008962CD">
      <w:pPr>
        <w:spacing w:before="130" w:after="130"/>
        <w:ind w:firstLine="540"/>
      </w:pPr>
    </w:p>
    <w:p w14:paraId="127461C3" w14:textId="77777777" w:rsidR="008962CD" w:rsidRDefault="008962CD" w:rsidP="008962CD">
      <w:pPr>
        <w:spacing w:before="130" w:after="130"/>
        <w:ind w:firstLine="540"/>
      </w:pPr>
    </w:p>
    <w:p w14:paraId="15D72965" w14:textId="77777777" w:rsidR="008962CD" w:rsidRDefault="008962CD" w:rsidP="008962CD">
      <w:pPr>
        <w:spacing w:before="130" w:after="130"/>
        <w:ind w:firstLine="540"/>
      </w:pPr>
    </w:p>
    <w:p w14:paraId="7A5BB9F7" w14:textId="77777777" w:rsidR="008962CD" w:rsidRDefault="008962CD" w:rsidP="00931080">
      <w:pPr>
        <w:spacing w:before="130" w:after="130"/>
        <w:ind w:firstLineChars="0" w:firstLine="0"/>
        <w:rPr>
          <w:rFonts w:hint="eastAsia"/>
        </w:rPr>
      </w:pPr>
    </w:p>
    <w:p w14:paraId="2BFA345D" w14:textId="77777777" w:rsidR="008962CD" w:rsidRDefault="008962CD" w:rsidP="00931080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38B7A289" w14:textId="77777777" w:rsidR="008962CD" w:rsidRDefault="008962CD" w:rsidP="008962CD">
      <w:pPr>
        <w:spacing w:before="130" w:after="130"/>
        <w:ind w:firstLine="540"/>
      </w:pPr>
    </w:p>
    <w:p w14:paraId="77E337EF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因为人类不是神，做不到洞察一切、做不到思虑周全、做不到忍辱负重、做不到纯然牺牲，即使明知</w:t>
      </w:r>
      <w:proofErr w:type="gramStart"/>
      <w:r>
        <w:rPr>
          <w:rFonts w:hint="eastAsia"/>
        </w:rPr>
        <w:t>道爱即</w:t>
      </w:r>
      <w:proofErr w:type="gramEnd"/>
      <w:r>
        <w:rPr>
          <w:rFonts w:hint="eastAsia"/>
        </w:rPr>
        <w:t>是上面的一切，也下定了必死的决心、尽了最大的努力去奉行，人类的爱也仍然必定会是盲目</w:t>
      </w:r>
      <w:proofErr w:type="gramStart"/>
      <w:r>
        <w:rPr>
          <w:rFonts w:hint="eastAsia"/>
        </w:rPr>
        <w:t>偏狭</w:t>
      </w:r>
      <w:proofErr w:type="gramEnd"/>
      <w:r>
        <w:rPr>
          <w:rFonts w:hint="eastAsia"/>
        </w:rPr>
        <w:t>、思考不周、动辄委屈、自以为牺牲的。</w:t>
      </w:r>
    </w:p>
    <w:p w14:paraId="62E5C7A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这份爱实实在在的落下来，即使花了再大的心思也罢，落到被爱的人的手心里的，也不过是一片轻到不可承受的心罢了。</w:t>
      </w:r>
    </w:p>
    <w:p w14:paraId="242A41CB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是因为你爱</w:t>
      </w:r>
      <w:r>
        <w:rPr>
          <w:rFonts w:hint="eastAsia"/>
        </w:rPr>
        <w:t>ta</w:t>
      </w:r>
      <w:r>
        <w:rPr>
          <w:rFonts w:hint="eastAsia"/>
        </w:rPr>
        <w:t>，这片轻才可以承受。</w:t>
      </w:r>
    </w:p>
    <w:p w14:paraId="042ACB96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是你原谅，这份残破难言的、笨手笨脚的、参杂了不知多少自私的擅自主张才被救赎为一种有人感激的贡献。</w:t>
      </w:r>
    </w:p>
    <w:p w14:paraId="78D0EDDD" w14:textId="77777777" w:rsidR="008962CD" w:rsidRDefault="008962CD" w:rsidP="00931080">
      <w:pPr>
        <w:spacing w:before="130" w:after="130"/>
        <w:ind w:firstLine="540"/>
        <w:jc w:val="right"/>
      </w:pPr>
      <w:r>
        <w:t>---</w:t>
      </w:r>
    </w:p>
    <w:p w14:paraId="02423638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其实能把人心</w:t>
      </w:r>
      <w:proofErr w:type="gramStart"/>
      <w:r>
        <w:rPr>
          <w:rFonts w:hint="eastAsia"/>
        </w:rPr>
        <w:t>真正伤穿伤透</w:t>
      </w:r>
      <w:proofErr w:type="gramEnd"/>
      <w:r>
        <w:rPr>
          <w:rFonts w:hint="eastAsia"/>
        </w:rPr>
        <w:t>的，也得是这样的人呀。</w:t>
      </w:r>
    </w:p>
    <w:p w14:paraId="4126AA6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这样的人会如何伤人呢？</w:t>
      </w:r>
    </w:p>
    <w:p w14:paraId="03651EA0" w14:textId="77777777" w:rsidR="008962CD" w:rsidRDefault="008962CD" w:rsidP="008962CD">
      <w:pPr>
        <w:spacing w:before="130" w:after="130"/>
        <w:ind w:firstLine="540"/>
      </w:pPr>
    </w:p>
    <w:p w14:paraId="59549061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因为要直面自己的</w:t>
      </w:r>
      <w:proofErr w:type="gramStart"/>
      <w:r>
        <w:rPr>
          <w:rFonts w:hint="eastAsia"/>
        </w:rPr>
        <w:t>贪婪被</w:t>
      </w:r>
      <w:proofErr w:type="gramEnd"/>
      <w:r>
        <w:rPr>
          <w:rFonts w:hint="eastAsia"/>
        </w:rPr>
        <w:t>割裂啊</w:t>
      </w:r>
    </w:p>
    <w:p w14:paraId="1C33B22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再喜欢再舍不得再放不下，只要对方</w:t>
      </w:r>
      <w:r>
        <w:rPr>
          <w:rFonts w:hint="eastAsia"/>
        </w:rPr>
        <w:t>Say No</w:t>
      </w:r>
      <w:r>
        <w:rPr>
          <w:rFonts w:hint="eastAsia"/>
        </w:rPr>
        <w:t>，你哪怕只想往前走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小步，那都要被归入你的【贪婪】——而不是自我感动下的所谓爱或者喜欢之类的东西</w:t>
      </w:r>
    </w:p>
    <w:p w14:paraId="0647597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“谢谢你的喜爱，但我们不合适。抱歉。”</w:t>
      </w:r>
    </w:p>
    <w:p w14:paraId="7A40F4E3" w14:textId="77777777" w:rsidR="008962CD" w:rsidRDefault="008962CD" w:rsidP="008962CD">
      <w:pPr>
        <w:spacing w:before="130" w:after="130"/>
        <w:ind w:firstLine="540"/>
      </w:pPr>
      <w:r>
        <w:t>VS</w:t>
      </w:r>
    </w:p>
    <w:p w14:paraId="28FF988F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“你喜欢我哪一点，我改还不行吗？？？”</w:t>
      </w:r>
    </w:p>
    <w:p w14:paraId="708C7598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——被前者拒绝的人伤的更重不是么？再坚强的人也不过就是嘴硬一句“我喜欢的人多了你算老几哼”然后滚回家蒙头大哭整宿。</w:t>
      </w:r>
    </w:p>
    <w:p w14:paraId="57884BA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——也许第二天还会念念不忘“啊连拒绝都这么有礼貌真不愧是我中意的人”</w:t>
      </w:r>
    </w:p>
    <w:p w14:paraId="22CAC37F" w14:textId="77777777" w:rsidR="008962CD" w:rsidRDefault="008962CD" w:rsidP="008962CD">
      <w:pPr>
        <w:spacing w:before="130" w:after="130"/>
        <w:ind w:firstLine="540"/>
      </w:pPr>
    </w:p>
    <w:p w14:paraId="57BAAEB6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D: </w:t>
      </w:r>
      <w:r>
        <w:rPr>
          <w:rFonts w:hint="eastAsia"/>
        </w:rPr>
        <w:t>不是这意思吧。意思是这样的人太好了，简直是白月光。要是与这样的人未能修成正果，那真是伤心啊</w:t>
      </w:r>
    </w:p>
    <w:p w14:paraId="2FCD5236" w14:textId="77777777" w:rsidR="008962CD" w:rsidRDefault="008962CD" w:rsidP="008962CD">
      <w:pPr>
        <w:spacing w:before="130" w:after="130"/>
        <w:ind w:firstLine="540"/>
      </w:pPr>
    </w:p>
    <w:p w14:paraId="72D7B02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为什么伤心呢？</w:t>
      </w:r>
    </w:p>
    <w:p w14:paraId="578D3CB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只有和自己修成正果才是好事吗？</w:t>
      </w:r>
    </w:p>
    <w:p w14:paraId="605EA75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也许离自己远点对</w:t>
      </w:r>
      <w:r>
        <w:rPr>
          <w:rFonts w:hint="eastAsia"/>
        </w:rPr>
        <w:t>ta</w:t>
      </w:r>
      <w:r>
        <w:rPr>
          <w:rFonts w:hint="eastAsia"/>
        </w:rPr>
        <w:t>来说更好一些呢？</w:t>
      </w:r>
    </w:p>
    <w:p w14:paraId="2A45DE2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爱是什么？爱是即便</w:t>
      </w:r>
      <w:r>
        <w:rPr>
          <w:rFonts w:hint="eastAsia"/>
        </w:rPr>
        <w:t>ta</w:t>
      </w:r>
      <w:r>
        <w:rPr>
          <w:rFonts w:hint="eastAsia"/>
        </w:rPr>
        <w:t>没和自己走到一起，祝福</w:t>
      </w:r>
      <w:r>
        <w:rPr>
          <w:rFonts w:hint="eastAsia"/>
        </w:rPr>
        <w:t>ta</w:t>
      </w:r>
      <w:r>
        <w:rPr>
          <w:rFonts w:hint="eastAsia"/>
        </w:rPr>
        <w:t>，愿</w:t>
      </w:r>
      <w:r>
        <w:rPr>
          <w:rFonts w:hint="eastAsia"/>
        </w:rPr>
        <w:t>ta</w:t>
      </w:r>
      <w:proofErr w:type="gramStart"/>
      <w:r>
        <w:rPr>
          <w:rFonts w:hint="eastAsia"/>
        </w:rPr>
        <w:t>将来更遇良人</w:t>
      </w:r>
      <w:proofErr w:type="gramEnd"/>
      <w:r>
        <w:rPr>
          <w:rFonts w:hint="eastAsia"/>
        </w:rPr>
        <w:t>。</w:t>
      </w:r>
    </w:p>
    <w:p w14:paraId="5567CD6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贪是什么？贪是只要</w:t>
      </w:r>
      <w:r>
        <w:rPr>
          <w:rFonts w:hint="eastAsia"/>
        </w:rPr>
        <w:t>ta</w:t>
      </w:r>
      <w:r>
        <w:rPr>
          <w:rFonts w:hint="eastAsia"/>
        </w:rPr>
        <w:t>没和自己走到一起，“我尼玛真是瞎了眼喜欢上这么个狼心狗肺的东西呜呜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……”</w:t>
      </w:r>
    </w:p>
    <w:p w14:paraId="0A3F45A8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——要直面自己的贪婪啊。</w:t>
      </w:r>
    </w:p>
    <w:p w14:paraId="385FE6B8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直面啊。</w:t>
      </w:r>
    </w:p>
    <w:p w14:paraId="5222EC85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痛死了真的是。</w:t>
      </w:r>
    </w:p>
    <w:p w14:paraId="20D895B1" w14:textId="77777777" w:rsidR="008962CD" w:rsidRDefault="008962CD" w:rsidP="008962CD">
      <w:pPr>
        <w:spacing w:before="130" w:after="130"/>
        <w:ind w:firstLine="540"/>
      </w:pPr>
    </w:p>
    <w:p w14:paraId="2FF365F1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谢谢。同一个“伤”字，难以言明。</w:t>
      </w:r>
    </w:p>
    <w:p w14:paraId="279AA2B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可能下意识认为对方的拒绝不可以被算作伤害。我们喜欢对方，如果求之不得，便是被对方伤害了，一个拒绝，便让对方无端负罪，这不就是我们喜欢谁谁倒霉？所以我认为不能因为对方的拒绝而说“受到伤害”。</w:t>
      </w:r>
    </w:p>
    <w:p w14:paraId="72605FD3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所以这里便有了两个解释：一种是被这样好的人拒绝会比其他人的拒绝感到更加伤心；另一种是我认为的如此好的人与一个“普通人”做了同样一件对不起对方的事，</w:t>
      </w:r>
      <w:r>
        <w:rPr>
          <w:rFonts w:hint="eastAsia"/>
        </w:rPr>
        <w:t>ta</w:t>
      </w:r>
      <w:r>
        <w:rPr>
          <w:rFonts w:hint="eastAsia"/>
        </w:rPr>
        <w:t>会更能够伤透对方的心。我的疑问可能更主要是可能存在的“对不起的事”有哪些。</w:t>
      </w:r>
    </w:p>
    <w:p w14:paraId="764927B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“此镜迟早必破”，在关系中，波折迟早发生，如果在漫长的人生中不可避免地会发生辜负的话，这样的人反而造成的伤害更大，温柔反而会更伤人，</w:t>
      </w:r>
      <w:r>
        <w:rPr>
          <w:rFonts w:hint="eastAsia"/>
        </w:rPr>
        <w:t>another poetic irony</w:t>
      </w:r>
      <w:r>
        <w:rPr>
          <w:rFonts w:hint="eastAsia"/>
        </w:rPr>
        <w:t>？</w:t>
      </w:r>
    </w:p>
    <w:p w14:paraId="6F84D637" w14:textId="77777777" w:rsidR="008962CD" w:rsidRDefault="008962CD" w:rsidP="00931080">
      <w:pPr>
        <w:spacing w:before="130" w:after="130"/>
        <w:ind w:firstLine="540"/>
        <w:jc w:val="right"/>
      </w:pPr>
      <w:r>
        <w:t>---</w:t>
      </w:r>
    </w:p>
    <w:p w14:paraId="561AF43D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喜欢一个人的底线，与对方而言：不对</w:t>
      </w:r>
      <w:r>
        <w:rPr>
          <w:rFonts w:hint="eastAsia"/>
        </w:rPr>
        <w:t>ta</w:t>
      </w:r>
      <w:r>
        <w:rPr>
          <w:rFonts w:hint="eastAsia"/>
        </w:rPr>
        <w:t>产生负面的烦扰，不觉得被此人喜欢是件倒霉事</w:t>
      </w:r>
    </w:p>
    <w:p w14:paraId="6318B687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对自己而言：不</w:t>
      </w:r>
      <w:proofErr w:type="gramStart"/>
      <w:r>
        <w:rPr>
          <w:rFonts w:hint="eastAsia"/>
        </w:rPr>
        <w:t>因开始</w:t>
      </w:r>
      <w:proofErr w:type="gramEnd"/>
      <w:r>
        <w:rPr>
          <w:rFonts w:hint="eastAsia"/>
        </w:rPr>
        <w:t>的喜欢而滋生一定要得到的贪念；不因对方的无视而心生怨恨；不因对方不如己意就打入阿鼻地狱</w:t>
      </w:r>
    </w:p>
    <w:p w14:paraId="461F483D" w14:textId="77777777" w:rsidR="008962CD" w:rsidRDefault="008962CD" w:rsidP="00FC66B3">
      <w:pPr>
        <w:spacing w:before="130" w:after="130"/>
        <w:ind w:firstLine="540"/>
        <w:jc w:val="right"/>
      </w:pPr>
      <w:r>
        <w:t>---</w:t>
      </w:r>
    </w:p>
    <w:p w14:paraId="392314EB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但是「最好」的感觉真的很好啊，即便只有一秒，更可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其实有办法做到「不止一秒」。</w:t>
      </w:r>
    </w:p>
    <w:p w14:paraId="11E63D29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说的这种是「理性上告诉自己该喜欢」，它和真正的「喜欢」之间还隔了一点，也许不止一点距离。大概更合理的路径是「先冲上一百分，然后回落六十分」，也许更多时候是「先冲上一百分，然后回落到三十分」，然后也许会「变成零分」，但也有可能「回到六十分」。</w:t>
      </w:r>
    </w:p>
    <w:p w14:paraId="48C513CD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经过这样完整的历程的「六十分」才是稳固的「六十分」，是「从零到一百分」这个完全的体验光谱里坍缩到最后的理想状态。</w:t>
      </w:r>
    </w:p>
    <w:p w14:paraId="4B958B5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一整个「喜欢」历程里的每一个阶段，每一种感觉，都值得纪念并珍藏一生，那是像过山车一样的共同回忆。没拿过一百分的，当然是建议冲一下一百分了。拿到了，那么六十分就是细水长流的幸福，也许偶尔还能重新到达一百分。</w:t>
      </w:r>
    </w:p>
    <w:p w14:paraId="43108491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「喜欢」不是一种状态，而是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一段历程。</w:t>
      </w:r>
    </w:p>
    <w:p w14:paraId="6BBA8C55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法乎一百，得乎六十。</w:t>
      </w:r>
    </w:p>
    <w:p w14:paraId="6EA69B07" w14:textId="77777777" w:rsidR="008962CD" w:rsidRDefault="008962CD" w:rsidP="008962CD">
      <w:pPr>
        <w:spacing w:before="130" w:after="130"/>
        <w:ind w:firstLine="540"/>
      </w:pPr>
    </w:p>
    <w:p w14:paraId="0896490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但如果“预期值”，“追求值”太高，会不会容易落差很大。倒是觉得</w:t>
      </w:r>
      <w:proofErr w:type="gramStart"/>
      <w:r>
        <w:rPr>
          <w:rFonts w:hint="eastAsia"/>
        </w:rPr>
        <w:t>答主这种</w:t>
      </w:r>
      <w:proofErr w:type="gramEnd"/>
      <w:r>
        <w:rPr>
          <w:rFonts w:hint="eastAsia"/>
        </w:rPr>
        <w:t>心态更坦然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  <w:r>
        <w:rPr>
          <w:rFonts w:hint="eastAsia"/>
        </w:rPr>
        <w:t>以一种“都是最好”的心态去坐这趟过山车</w:t>
      </w:r>
    </w:p>
    <w:p w14:paraId="087BE078" w14:textId="77777777" w:rsidR="008962CD" w:rsidRDefault="008962CD" w:rsidP="008962CD">
      <w:pPr>
        <w:spacing w:before="130" w:after="130"/>
        <w:ind w:firstLine="540"/>
      </w:pPr>
    </w:p>
    <w:p w14:paraId="135F100C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是的，「六十」其实是「对任何人的喜欢」的安全标准。但是人生嘛，要有「一视同仁」的喜欢，也要有「偏爱」的喜欢。自己的终生伴侣还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全力搞一次「一百分的喜欢」那人生太亏了。</w:t>
      </w:r>
    </w:p>
    <w:p w14:paraId="40F75588" w14:textId="77777777" w:rsidR="008962CD" w:rsidRDefault="008962CD" w:rsidP="008962CD">
      <w:pPr>
        <w:spacing w:before="130" w:after="130"/>
        <w:ind w:firstLine="540"/>
      </w:pPr>
    </w:p>
    <w:p w14:paraId="6B990C95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这个历程就是一个循环，必爱必恨，</w:t>
      </w:r>
      <w:proofErr w:type="gramStart"/>
      <w:r>
        <w:rPr>
          <w:rFonts w:hint="eastAsia"/>
        </w:rPr>
        <w:t>必恨必</w:t>
      </w:r>
      <w:proofErr w:type="gramEnd"/>
      <w:r>
        <w:rPr>
          <w:rFonts w:hint="eastAsia"/>
        </w:rPr>
        <w:t>散，保持</w:t>
      </w:r>
      <w:r>
        <w:rPr>
          <w:rFonts w:hint="eastAsia"/>
        </w:rPr>
        <w:t>60</w:t>
      </w:r>
      <w:r>
        <w:rPr>
          <w:rFonts w:hint="eastAsia"/>
        </w:rPr>
        <w:t>分确实是一种理性做法。</w:t>
      </w:r>
    </w:p>
    <w:p w14:paraId="6984A996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年轻的时候我会觉得“克制的去爱”是因为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，现在才发现能坚持这么做的原来是因为没空。</w:t>
      </w:r>
    </w:p>
    <w:p w14:paraId="216ACA4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人要留着</w:t>
      </w:r>
      <w:proofErr w:type="gramStart"/>
      <w:r>
        <w:rPr>
          <w:rFonts w:hint="eastAsia"/>
        </w:rPr>
        <w:t>宝贵精力</w:t>
      </w:r>
      <w:proofErr w:type="gramEnd"/>
      <w:r>
        <w:rPr>
          <w:rFonts w:hint="eastAsia"/>
        </w:rPr>
        <w:t>成就自己人生，老是高低起伏的情绪于理想无益。</w:t>
      </w:r>
    </w:p>
    <w:p w14:paraId="18DE6653" w14:textId="77777777" w:rsidR="008962CD" w:rsidRDefault="008962CD" w:rsidP="008962CD">
      <w:pPr>
        <w:spacing w:before="130" w:after="130"/>
        <w:ind w:firstLine="540"/>
      </w:pPr>
    </w:p>
    <w:p w14:paraId="27084CE7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其实还有一个隐含假设是「一百分的喜欢」这个东西只能在「共同的理想」这个主题下才能实现。你有要实现的理想，所以放弃喜欢，是一个「鱼与熊掌」的「取舍」过程。而那个「一百分的喜欢」，其实是一个「北极星和方向盘」的「合作成长」过程。</w:t>
      </w:r>
    </w:p>
    <w:p w14:paraId="047B1017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要实现这个一百分的喜欢又不会「没空」，最好的办法是在你追梦的路上寻找战友做伴侣，然后努力确保两个人不会在追梦路上分离。「同一颗北极星」是确保你对</w:t>
      </w:r>
      <w:r>
        <w:rPr>
          <w:rFonts w:hint="eastAsia"/>
        </w:rPr>
        <w:t>ta</w:t>
      </w:r>
      <w:r>
        <w:rPr>
          <w:rFonts w:hint="eastAsia"/>
        </w:rPr>
        <w:t>的所有「喜欢」的投入不会打水漂的保证。</w:t>
      </w:r>
    </w:p>
    <w:p w14:paraId="0024F17D" w14:textId="77777777" w:rsidR="008962CD" w:rsidRDefault="008962CD" w:rsidP="008962CD">
      <w:pPr>
        <w:spacing w:before="130" w:after="130"/>
        <w:ind w:firstLine="540"/>
      </w:pPr>
    </w:p>
    <w:p w14:paraId="2451058E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别太理想化，战友也是能有</w:t>
      </w:r>
      <w:proofErr w:type="gramStart"/>
      <w:r>
        <w:rPr>
          <w:rFonts w:hint="eastAsia"/>
        </w:rPr>
        <w:t>千千万</w:t>
      </w:r>
      <w:proofErr w:type="gramEnd"/>
      <w:r>
        <w:rPr>
          <w:rFonts w:hint="eastAsia"/>
        </w:rPr>
        <w:t>的，同样要取舍。</w:t>
      </w:r>
    </w:p>
    <w:p w14:paraId="534ED47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人的这颗心，逃不过磨砺。</w:t>
      </w:r>
    </w:p>
    <w:p w14:paraId="12395364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直至拿得起放得下。</w:t>
      </w:r>
    </w:p>
    <w:p w14:paraId="3C40D05C" w14:textId="77777777" w:rsidR="008962CD" w:rsidRDefault="008962CD" w:rsidP="008962CD">
      <w:pPr>
        <w:spacing w:before="130" w:after="130"/>
        <w:ind w:firstLine="540"/>
      </w:pPr>
    </w:p>
    <w:p w14:paraId="1D8639A2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只要那颗北极星定得足够远、足够亮、足够稳固，那么这个可能性就是有希望实现的。</w:t>
      </w:r>
    </w:p>
    <w:p w14:paraId="415DB805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理想自然是「过于理想化」才能称之为理想，然后真正宝贵的东西才存在「存在」的可能。</w:t>
      </w:r>
    </w:p>
    <w:p w14:paraId="43696C30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都是计算结果，概率实现。</w:t>
      </w:r>
    </w:p>
    <w:p w14:paraId="3E683525" w14:textId="77777777" w:rsidR="008962CD" w:rsidRDefault="008962CD" w:rsidP="00931080">
      <w:pPr>
        <w:spacing w:before="130" w:after="130"/>
        <w:ind w:firstLine="540"/>
        <w:jc w:val="right"/>
      </w:pPr>
      <w:r>
        <w:t>---</w:t>
      </w:r>
    </w:p>
    <w:p w14:paraId="3ECB9FC3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让对方想起觉得“不算倒霉”，这其实也挺难的，但以这个为目标，却又有能够实现的期望。人的爱总是带刺的玫瑰，避免这爱带来伤害和捆绑才是应当追求的目标。</w:t>
      </w:r>
    </w:p>
    <w:p w14:paraId="24BCD515" w14:textId="77777777" w:rsidR="008962CD" w:rsidRDefault="008962CD" w:rsidP="00931080">
      <w:pPr>
        <w:spacing w:before="130" w:after="130"/>
        <w:ind w:firstLine="540"/>
        <w:jc w:val="right"/>
      </w:pPr>
      <w:r>
        <w:t>---</w:t>
      </w:r>
    </w:p>
    <w:p w14:paraId="7B4746EA" w14:textId="77777777" w:rsidR="008962CD" w:rsidRDefault="008962CD" w:rsidP="008962CD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rPr>
          <w:rFonts w:hint="eastAsia"/>
        </w:rPr>
        <w:t>2023/5/18</w:t>
      </w:r>
    </w:p>
    <w:p w14:paraId="7878795D" w14:textId="77777777" w:rsidR="00493FFE" w:rsidRDefault="00493FFE">
      <w:pPr>
        <w:spacing w:before="130" w:after="130"/>
        <w:ind w:firstLine="540"/>
      </w:pP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2CD"/>
    <w:rsid w:val="000275BC"/>
    <w:rsid w:val="000E2605"/>
    <w:rsid w:val="001C7069"/>
    <w:rsid w:val="001C712F"/>
    <w:rsid w:val="003D002B"/>
    <w:rsid w:val="0040567E"/>
    <w:rsid w:val="004426CD"/>
    <w:rsid w:val="00452E4D"/>
    <w:rsid w:val="00493FFE"/>
    <w:rsid w:val="0056104D"/>
    <w:rsid w:val="00593C65"/>
    <w:rsid w:val="00657D60"/>
    <w:rsid w:val="007812DC"/>
    <w:rsid w:val="00804560"/>
    <w:rsid w:val="008113EF"/>
    <w:rsid w:val="008831BC"/>
    <w:rsid w:val="008962CD"/>
    <w:rsid w:val="008C78B7"/>
    <w:rsid w:val="00931080"/>
    <w:rsid w:val="00950EFB"/>
    <w:rsid w:val="00987C8A"/>
    <w:rsid w:val="00995C6C"/>
    <w:rsid w:val="00B308A5"/>
    <w:rsid w:val="00B85742"/>
    <w:rsid w:val="00B95A10"/>
    <w:rsid w:val="00BF53F3"/>
    <w:rsid w:val="00C70CA8"/>
    <w:rsid w:val="00D64A65"/>
    <w:rsid w:val="00E1298D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D30"/>
  <w15:chartTrackingRefBased/>
  <w15:docId w15:val="{2903C5BB-80BE-48F7-901B-EF2D695F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896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2CD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2CD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2CD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2CD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2CD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2C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2C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2CD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62C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2C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2C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2C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2CD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2C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6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2C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10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1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921073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2025-02-07T14:03:00Z</cp:lastPrinted>
  <dcterms:created xsi:type="dcterms:W3CDTF">2025-02-07T13:58:00Z</dcterms:created>
  <dcterms:modified xsi:type="dcterms:W3CDTF">2025-02-07T14:03:00Z</dcterms:modified>
</cp:coreProperties>
</file>