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415AB" w14:textId="77777777" w:rsidR="00BC13EA" w:rsidRPr="00C46F78" w:rsidRDefault="00BC13EA" w:rsidP="00C46F78">
      <w:pPr>
        <w:spacing w:beforeLines="35" w:before="114" w:afterLines="35" w:after="114" w:line="320" w:lineRule="exact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#</w:t>
      </w:r>
      <w:r w:rsidRPr="00C46F78">
        <w:rPr>
          <w:rFonts w:hint="eastAsia"/>
          <w:sz w:val="23"/>
          <w:szCs w:val="23"/>
        </w:rPr>
        <w:t>烦躁</w:t>
      </w:r>
      <w:r w:rsidRPr="00C46F78">
        <w:rPr>
          <w:rFonts w:hint="eastAsia"/>
          <w:sz w:val="23"/>
          <w:szCs w:val="23"/>
        </w:rPr>
        <w:t>#</w:t>
      </w:r>
    </w:p>
    <w:p w14:paraId="028FFE74" w14:textId="77777777" w:rsidR="00BC13EA" w:rsidRPr="00C46F78" w:rsidRDefault="00BC13EA" w:rsidP="00C46F78">
      <w:pPr>
        <w:spacing w:beforeLines="35" w:before="114" w:afterLines="35" w:after="114" w:line="320" w:lineRule="exact"/>
        <w:rPr>
          <w:sz w:val="23"/>
          <w:szCs w:val="23"/>
        </w:rPr>
      </w:pPr>
    </w:p>
    <w:p w14:paraId="6921623F" w14:textId="77777777" w:rsidR="00BC13EA" w:rsidRPr="00C46F78" w:rsidRDefault="00BC13EA" w:rsidP="00C46F78">
      <w:pPr>
        <w:spacing w:beforeLines="35" w:before="114" w:afterLines="35" w:after="114" w:line="320" w:lineRule="exact"/>
        <w:jc w:val="center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问题：</w:t>
      </w:r>
      <w:r w:rsidR="00F323D8" w:rsidRPr="00C46F78">
        <w:rPr>
          <w:rFonts w:hint="eastAsia"/>
          <w:sz w:val="23"/>
          <w:szCs w:val="23"/>
        </w:rPr>
        <w:t>心情烦躁时怎么办？</w:t>
      </w:r>
    </w:p>
    <w:p w14:paraId="40C2F2A1" w14:textId="77777777" w:rsidR="00BC13EA" w:rsidRPr="00C46F78" w:rsidRDefault="00BC13EA" w:rsidP="00C46F78">
      <w:pPr>
        <w:spacing w:beforeLines="35" w:before="114" w:afterLines="35" w:after="114" w:line="320" w:lineRule="exact"/>
        <w:rPr>
          <w:sz w:val="23"/>
          <w:szCs w:val="23"/>
        </w:rPr>
      </w:pPr>
    </w:p>
    <w:p w14:paraId="11E2D439" w14:textId="77777777" w:rsidR="00F323D8" w:rsidRPr="00C46F78" w:rsidRDefault="00BC13E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烦躁是有结构的。</w:t>
      </w:r>
    </w:p>
    <w:p w14:paraId="45F437FE" w14:textId="77777777" w:rsidR="0067753B" w:rsidRPr="00C46F78" w:rsidRDefault="00BC13E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你可以把它理解为一种“情绪波的叠加”。不同周期、振幅的波互相叠加，对你产生负面情绪的浪头。</w:t>
      </w:r>
    </w:p>
    <w:p w14:paraId="4514E856" w14:textId="77777777" w:rsidR="0067753B" w:rsidRPr="00C46F78" w:rsidRDefault="00BC13E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有些只淹到你的肚脐眼，你没有任何特别的感觉。</w:t>
      </w:r>
    </w:p>
    <w:p w14:paraId="4E21F5A5" w14:textId="77777777" w:rsidR="0067753B" w:rsidRPr="00C46F78" w:rsidRDefault="00BC13E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有些淹到你的胸口，你觉得闷闷的。</w:t>
      </w:r>
    </w:p>
    <w:p w14:paraId="07D9A2F2" w14:textId="77777777" w:rsidR="0067753B" w:rsidRPr="00C46F78" w:rsidRDefault="00BC13E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有些淹到你的鼻子，你无法呼吸。</w:t>
      </w:r>
    </w:p>
    <w:p w14:paraId="434CD5E3" w14:textId="77777777" w:rsidR="0067753B" w:rsidRPr="00C46F78" w:rsidRDefault="00BC13E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有的淹到你的头顶，你眼前一片黑暗。</w:t>
      </w:r>
    </w:p>
    <w:p w14:paraId="75B6333D" w14:textId="77777777" w:rsidR="0067753B" w:rsidRPr="00C46F78" w:rsidRDefault="00BC13E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要技术性的对付这些波动，就要想方设法的看清楚当前的状况，好采取针对性的策略。</w:t>
      </w:r>
    </w:p>
    <w:p w14:paraId="69D899D4" w14:textId="77777777" w:rsidR="0067753B" w:rsidRPr="00C46F78" w:rsidRDefault="00BC13E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是什么样的震源在什么地方造成什么幅度、什么速度的波？它的前锋将在何处抵达你的位置？</w:t>
      </w:r>
      <w:r w:rsidRPr="00C46F78">
        <w:rPr>
          <w:rFonts w:hint="eastAsia"/>
          <w:sz w:val="23"/>
          <w:szCs w:val="23"/>
        </w:rPr>
        <w:t>1</w:t>
      </w:r>
      <w:r w:rsidRPr="00C46F78">
        <w:rPr>
          <w:rFonts w:hint="eastAsia"/>
          <w:sz w:val="23"/>
          <w:szCs w:val="23"/>
        </w:rPr>
        <w:t>号波与</w:t>
      </w:r>
      <w:r w:rsidRPr="00C46F78">
        <w:rPr>
          <w:rFonts w:hint="eastAsia"/>
          <w:sz w:val="23"/>
          <w:szCs w:val="23"/>
        </w:rPr>
        <w:t>2</w:t>
      </w:r>
      <w:r w:rsidRPr="00C46F78">
        <w:rPr>
          <w:rFonts w:hint="eastAsia"/>
          <w:sz w:val="23"/>
          <w:szCs w:val="23"/>
        </w:rPr>
        <w:t>号波的高潮是否会同时抵达？一号波会持续多久过境？而二号波会持续多久过境？</w:t>
      </w:r>
    </w:p>
    <w:p w14:paraId="35923ECC" w14:textId="77777777" w:rsidR="0067753B" w:rsidRPr="00C46F78" w:rsidRDefault="00BC13E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一号波而二号波的高潮交会点（</w:t>
      </w:r>
      <w:r w:rsidRPr="00C46F78">
        <w:rPr>
          <w:rFonts w:hint="eastAsia"/>
          <w:sz w:val="23"/>
          <w:szCs w:val="23"/>
        </w:rPr>
        <w:t>T1-2</w:t>
      </w:r>
      <w:r w:rsidRPr="00C46F78">
        <w:rPr>
          <w:rFonts w:hint="eastAsia"/>
          <w:sz w:val="23"/>
          <w:szCs w:val="23"/>
        </w:rPr>
        <w:t>）会走过一条什么样的路径？你是否在</w:t>
      </w:r>
      <w:r w:rsidRPr="00C46F78">
        <w:rPr>
          <w:rFonts w:hint="eastAsia"/>
          <w:sz w:val="23"/>
          <w:szCs w:val="23"/>
        </w:rPr>
        <w:t>T1-2</w:t>
      </w:r>
      <w:r w:rsidRPr="00C46F78">
        <w:rPr>
          <w:rFonts w:hint="eastAsia"/>
          <w:sz w:val="23"/>
          <w:szCs w:val="23"/>
        </w:rPr>
        <w:t>的行经路径上？</w:t>
      </w:r>
    </w:p>
    <w:p w14:paraId="467FD759" w14:textId="77777777" w:rsidR="0067753B" w:rsidRPr="00C46F78" w:rsidRDefault="00BC13E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T1-3</w:t>
      </w:r>
      <w:r w:rsidRPr="00C46F78">
        <w:rPr>
          <w:rFonts w:hint="eastAsia"/>
          <w:sz w:val="23"/>
          <w:szCs w:val="23"/>
        </w:rPr>
        <w:t>呢？</w:t>
      </w:r>
      <w:r w:rsidRPr="00C46F78">
        <w:rPr>
          <w:rFonts w:hint="eastAsia"/>
          <w:sz w:val="23"/>
          <w:szCs w:val="23"/>
        </w:rPr>
        <w:t>T2-3</w:t>
      </w:r>
      <w:r w:rsidRPr="00C46F78">
        <w:rPr>
          <w:rFonts w:hint="eastAsia"/>
          <w:sz w:val="23"/>
          <w:szCs w:val="23"/>
        </w:rPr>
        <w:t>呢？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67753B" w:rsidRPr="00C46F78" w14:paraId="7D92147A" w14:textId="77777777" w:rsidTr="00C8714B">
        <w:tc>
          <w:tcPr>
            <w:tcW w:w="9740" w:type="dxa"/>
          </w:tcPr>
          <w:p w14:paraId="30B84D93" w14:textId="77777777" w:rsidR="00C46F78" w:rsidRDefault="00C46F78" w:rsidP="00C46F78">
            <w:pPr>
              <w:spacing w:beforeLines="35" w:before="114" w:afterLines="35" w:after="114" w:line="320" w:lineRule="exact"/>
              <w:jc w:val="center"/>
              <w:rPr>
                <w:sz w:val="23"/>
                <w:szCs w:val="23"/>
              </w:rPr>
            </w:pPr>
          </w:p>
          <w:p w14:paraId="646E1F77" w14:textId="77777777" w:rsidR="00C46F78" w:rsidRDefault="00C46F78" w:rsidP="00C46F78">
            <w:pPr>
              <w:spacing w:beforeLines="35" w:before="114" w:afterLines="35" w:after="114" w:line="320" w:lineRule="exact"/>
              <w:jc w:val="center"/>
              <w:rPr>
                <w:sz w:val="23"/>
                <w:szCs w:val="23"/>
              </w:rPr>
            </w:pPr>
          </w:p>
          <w:p w14:paraId="50CC918E" w14:textId="77777777" w:rsidR="00C46F78" w:rsidRDefault="00C46F78" w:rsidP="00C46F78">
            <w:pPr>
              <w:spacing w:beforeLines="35" w:before="114" w:afterLines="35" w:after="114" w:line="320" w:lineRule="exact"/>
              <w:jc w:val="center"/>
              <w:rPr>
                <w:sz w:val="23"/>
                <w:szCs w:val="23"/>
              </w:rPr>
            </w:pPr>
          </w:p>
          <w:p w14:paraId="3194D4EC" w14:textId="77777777" w:rsidR="00C46F78" w:rsidRDefault="00C46F78" w:rsidP="00C46F78">
            <w:pPr>
              <w:spacing w:beforeLines="35" w:before="114" w:afterLines="35" w:after="114" w:line="320" w:lineRule="exact"/>
              <w:jc w:val="center"/>
              <w:rPr>
                <w:sz w:val="23"/>
                <w:szCs w:val="23"/>
              </w:rPr>
            </w:pPr>
          </w:p>
          <w:p w14:paraId="1B272AFF" w14:textId="77777777" w:rsidR="00C46F78" w:rsidRDefault="00C46F78" w:rsidP="00C46F78">
            <w:pPr>
              <w:spacing w:beforeLines="35" w:before="114" w:afterLines="35" w:after="114" w:line="320" w:lineRule="exact"/>
              <w:jc w:val="center"/>
              <w:rPr>
                <w:sz w:val="23"/>
                <w:szCs w:val="23"/>
              </w:rPr>
            </w:pPr>
          </w:p>
          <w:p w14:paraId="1D02A6BA" w14:textId="77777777" w:rsidR="00C46F78" w:rsidRDefault="00C46F78" w:rsidP="00C46F78">
            <w:pPr>
              <w:spacing w:beforeLines="35" w:before="114" w:afterLines="35" w:after="114" w:line="320" w:lineRule="exact"/>
              <w:jc w:val="center"/>
              <w:rPr>
                <w:sz w:val="23"/>
                <w:szCs w:val="23"/>
              </w:rPr>
            </w:pPr>
          </w:p>
          <w:p w14:paraId="16A77F5C" w14:textId="77777777" w:rsidR="00C46F78" w:rsidRDefault="00C46F78" w:rsidP="00C46F78">
            <w:pPr>
              <w:spacing w:beforeLines="35" w:before="114" w:afterLines="35" w:after="114" w:line="320" w:lineRule="exact"/>
              <w:jc w:val="center"/>
              <w:rPr>
                <w:sz w:val="23"/>
                <w:szCs w:val="23"/>
              </w:rPr>
            </w:pPr>
          </w:p>
          <w:p w14:paraId="157C0C3B" w14:textId="77777777" w:rsidR="00C46F78" w:rsidRDefault="00C46F78" w:rsidP="00C46F78">
            <w:pPr>
              <w:spacing w:beforeLines="35" w:before="114" w:afterLines="35" w:after="114" w:line="320" w:lineRule="exact"/>
              <w:jc w:val="center"/>
              <w:rPr>
                <w:sz w:val="23"/>
                <w:szCs w:val="23"/>
              </w:rPr>
            </w:pPr>
          </w:p>
          <w:p w14:paraId="0BAF0B19" w14:textId="77777777" w:rsidR="00C46F78" w:rsidRDefault="00C46F78" w:rsidP="00C46F78">
            <w:pPr>
              <w:spacing w:beforeLines="35" w:before="114" w:afterLines="35" w:after="114" w:line="320" w:lineRule="exact"/>
              <w:jc w:val="center"/>
              <w:rPr>
                <w:sz w:val="23"/>
                <w:szCs w:val="23"/>
              </w:rPr>
            </w:pPr>
          </w:p>
          <w:p w14:paraId="7B79E4EE" w14:textId="77777777" w:rsidR="00C46F78" w:rsidRDefault="00C46F78" w:rsidP="00C46F78">
            <w:pPr>
              <w:spacing w:beforeLines="35" w:before="114" w:afterLines="35" w:after="114" w:line="320" w:lineRule="exact"/>
              <w:jc w:val="center"/>
              <w:rPr>
                <w:sz w:val="23"/>
                <w:szCs w:val="23"/>
              </w:rPr>
            </w:pPr>
          </w:p>
          <w:p w14:paraId="317556DC" w14:textId="513F43F1" w:rsidR="0067753B" w:rsidRPr="00C46F78" w:rsidRDefault="00C8714B" w:rsidP="00C46F78">
            <w:pPr>
              <w:spacing w:beforeLines="35" w:before="114" w:afterLines="35" w:after="114" w:line="320" w:lineRule="exact"/>
              <w:jc w:val="center"/>
              <w:rPr>
                <w:sz w:val="23"/>
                <w:szCs w:val="23"/>
              </w:rPr>
            </w:pPr>
            <w:r w:rsidRPr="00C46F78">
              <w:rPr>
                <w:noProof/>
                <w:sz w:val="23"/>
                <w:szCs w:val="23"/>
              </w:rPr>
              <w:drawing>
                <wp:inline distT="0" distB="0" distL="0" distR="0" wp14:anchorId="05A2BEA7" wp14:editId="678C0083">
                  <wp:extent cx="3194050" cy="301573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279" cy="3033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28955D" w14:textId="77777777" w:rsidR="000022CA" w:rsidRPr="00C46F78" w:rsidRDefault="00BC13E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所谓技术性的处理，就是你其实可以通过对近处的若干信号的检测，去掌握这些信息，然后选择自己的策略。是直接打时间差不断的灵活变换站位避开叠加点，还是仗着某些波动的一过性和短期性憋住气等它从头顶过去。</w:t>
      </w:r>
    </w:p>
    <w:p w14:paraId="77F6F32A" w14:textId="77777777" w:rsidR="003955DA" w:rsidRPr="00C46F78" w:rsidRDefault="00BC13E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如果你有这个意识，你会看到技术性的处理是完全可能的。你只是要建立起这个预警系统，开始积累数据和形成算法。就像人类建立起天气预报系统那样。</w:t>
      </w:r>
    </w:p>
    <w:p w14:paraId="57DB7F0D" w14:textId="77777777" w:rsidR="003955DA" w:rsidRPr="00C46F78" w:rsidRDefault="00BC13E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这在方法论上如何完成，你们可以去了解一下天气预报系统是怎么从觉得“完全不可能，全靠烧香贴符”，到“建立数据检测和计算机模拟算法”的历史过程，可以参考一下它是怎么做的。</w:t>
      </w:r>
    </w:p>
    <w:p w14:paraId="1AA60C09" w14:textId="77777777" w:rsidR="003955DA" w:rsidRPr="00C46F78" w:rsidRDefault="00BC13E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但这是技术性的方面，它显而易见的只能帮助你在局部的，眼前的危机面前，</w:t>
      </w:r>
      <w:proofErr w:type="gramStart"/>
      <w:r w:rsidRPr="00C46F78">
        <w:rPr>
          <w:rFonts w:hint="eastAsia"/>
          <w:sz w:val="23"/>
          <w:szCs w:val="23"/>
        </w:rPr>
        <w:t>凭借你</w:t>
      </w:r>
      <w:proofErr w:type="gramEnd"/>
      <w:r w:rsidRPr="00C46F78">
        <w:rPr>
          <w:rFonts w:hint="eastAsia"/>
          <w:sz w:val="23"/>
          <w:szCs w:val="23"/>
        </w:rPr>
        <w:t>手边的资源求得一个战术性的结果。也就是你已经进入风暴了，它可以帮你提高一点幸存的概率。</w:t>
      </w:r>
    </w:p>
    <w:p w14:paraId="6F2887D7" w14:textId="77777777" w:rsidR="003955DA" w:rsidRPr="00C46F78" w:rsidRDefault="003955D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</w:p>
    <w:p w14:paraId="00F02364" w14:textId="77777777" w:rsidR="003955DA" w:rsidRPr="00C46F78" w:rsidRDefault="00BC13E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你更应该关心的是战略性的方面。</w:t>
      </w:r>
    </w:p>
    <w:p w14:paraId="178A768B" w14:textId="77777777" w:rsidR="003955DA" w:rsidRPr="00C46F78" w:rsidRDefault="00BC13E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lastRenderedPageBreak/>
        <w:t>首先是战略侦察。</w:t>
      </w:r>
    </w:p>
    <w:p w14:paraId="35F2635A" w14:textId="77777777" w:rsidR="003955DA" w:rsidRPr="00C46F78" w:rsidRDefault="00BC13E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不是去观察你自己最近几个月周边发生的事情，而是去观察千百万年来整个人类周边发生的事情，观察现在正在整个国家，整个人类正在发生的事情。</w:t>
      </w:r>
    </w:p>
    <w:p w14:paraId="2EDA4328" w14:textId="77777777" w:rsidR="003955DA" w:rsidRPr="00C46F78" w:rsidRDefault="00BC13E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前者只是浪，后者则是潮。浪可以躲，可以扛，潮是没法躲、没法扛的。</w:t>
      </w:r>
    </w:p>
    <w:p w14:paraId="064F3465" w14:textId="77777777" w:rsidR="003955DA" w:rsidRPr="00C46F78" w:rsidRDefault="003955D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</w:p>
    <w:p w14:paraId="2799B885" w14:textId="77777777" w:rsidR="003955DA" w:rsidRPr="00C46F78" w:rsidRDefault="00BC13E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第二，是增强战略布局。</w:t>
      </w:r>
    </w:p>
    <w:p w14:paraId="4F489823" w14:textId="77777777" w:rsidR="003955DA" w:rsidRPr="00C46F78" w:rsidRDefault="00BC13E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浪头来了，你抱紧某些石头是可以顶过去的，甚至抱紧石头会是一个好策略。潮水来了，抱着某些石头不放就是自杀行为了。</w:t>
      </w:r>
    </w:p>
    <w:p w14:paraId="2F015E0B" w14:textId="77777777" w:rsidR="00602F36" w:rsidRPr="00C46F78" w:rsidRDefault="00BC13E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石头还是要抱，但是要换一些石头抱。抱错了，负面情绪的频度、烈度和趋势可以活埋了你。</w:t>
      </w:r>
    </w:p>
    <w:p w14:paraId="628191FA" w14:textId="77777777" w:rsidR="00602F36" w:rsidRPr="00C46F78" w:rsidRDefault="00BC13E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找到可以抱的石头，这是首要的战略布局。</w:t>
      </w:r>
    </w:p>
    <w:p w14:paraId="1FCA16B0" w14:textId="77777777" w:rsidR="00602F36" w:rsidRPr="00C46F78" w:rsidRDefault="00BC13E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第二个，就是筑造防波堤。也就是身边要有</w:t>
      </w:r>
      <w:proofErr w:type="gramStart"/>
      <w:r w:rsidRPr="00C46F78">
        <w:rPr>
          <w:rFonts w:eastAsia="点字青花楷" w:hint="eastAsia"/>
          <w:sz w:val="23"/>
          <w:szCs w:val="23"/>
        </w:rPr>
        <w:t>有</w:t>
      </w:r>
      <w:proofErr w:type="gramEnd"/>
      <w:r w:rsidRPr="00C46F78">
        <w:rPr>
          <w:rFonts w:eastAsia="点字青花楷" w:hint="eastAsia"/>
          <w:sz w:val="23"/>
          <w:szCs w:val="23"/>
        </w:rPr>
        <w:t>爱的能力</w:t>
      </w:r>
      <w:r w:rsidRPr="00C46F78">
        <w:rPr>
          <w:rFonts w:hint="eastAsia"/>
          <w:sz w:val="23"/>
          <w:szCs w:val="23"/>
        </w:rPr>
        <w:t>且爱你的人。</w:t>
      </w:r>
    </w:p>
    <w:p w14:paraId="26D522E0" w14:textId="77777777" w:rsidR="00602F36" w:rsidRPr="00C46F78" w:rsidRDefault="00BC13E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爱有天然的帮助身边人缓冲分担冲击的能力。无论是什么样的浪潮，爱你且有爱的能力的人都可以将它们分割切碎，转变成细碎的泡沫。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602F36" w:rsidRPr="00C46F78" w14:paraId="0F26DBA1" w14:textId="77777777" w:rsidTr="00602F36">
        <w:tc>
          <w:tcPr>
            <w:tcW w:w="9740" w:type="dxa"/>
          </w:tcPr>
          <w:p w14:paraId="62C6E7DE" w14:textId="77777777" w:rsidR="00584781" w:rsidRDefault="00584781" w:rsidP="00C46F78">
            <w:pPr>
              <w:spacing w:beforeLines="35" w:before="114" w:afterLines="35" w:after="114" w:line="320" w:lineRule="exact"/>
              <w:jc w:val="center"/>
              <w:rPr>
                <w:sz w:val="23"/>
                <w:szCs w:val="23"/>
              </w:rPr>
            </w:pPr>
          </w:p>
          <w:p w14:paraId="12D7146A" w14:textId="77777777" w:rsidR="00584781" w:rsidRDefault="00584781" w:rsidP="00C46F78">
            <w:pPr>
              <w:spacing w:beforeLines="35" w:before="114" w:afterLines="35" w:after="114" w:line="320" w:lineRule="exact"/>
              <w:jc w:val="center"/>
              <w:rPr>
                <w:sz w:val="23"/>
                <w:szCs w:val="23"/>
              </w:rPr>
            </w:pPr>
          </w:p>
          <w:p w14:paraId="32E26F65" w14:textId="77777777" w:rsidR="00584781" w:rsidRDefault="00584781" w:rsidP="00C46F78">
            <w:pPr>
              <w:spacing w:beforeLines="35" w:before="114" w:afterLines="35" w:after="114" w:line="320" w:lineRule="exact"/>
              <w:jc w:val="center"/>
              <w:rPr>
                <w:sz w:val="23"/>
                <w:szCs w:val="23"/>
              </w:rPr>
            </w:pPr>
          </w:p>
          <w:p w14:paraId="0853D56A" w14:textId="77777777" w:rsidR="00584781" w:rsidRDefault="00584781" w:rsidP="00C46F78">
            <w:pPr>
              <w:spacing w:beforeLines="35" w:before="114" w:afterLines="35" w:after="114" w:line="320" w:lineRule="exact"/>
              <w:jc w:val="center"/>
              <w:rPr>
                <w:sz w:val="23"/>
                <w:szCs w:val="23"/>
              </w:rPr>
            </w:pPr>
          </w:p>
          <w:p w14:paraId="0D865F0C" w14:textId="77777777" w:rsidR="00584781" w:rsidRDefault="00584781" w:rsidP="00C46F78">
            <w:pPr>
              <w:spacing w:beforeLines="35" w:before="114" w:afterLines="35" w:after="114" w:line="320" w:lineRule="exact"/>
              <w:jc w:val="center"/>
              <w:rPr>
                <w:sz w:val="23"/>
                <w:szCs w:val="23"/>
              </w:rPr>
            </w:pPr>
          </w:p>
          <w:p w14:paraId="4B41CE27" w14:textId="77777777" w:rsidR="00584781" w:rsidRDefault="00584781" w:rsidP="00C46F78">
            <w:pPr>
              <w:spacing w:beforeLines="35" w:before="114" w:afterLines="35" w:after="114" w:line="320" w:lineRule="exact"/>
              <w:jc w:val="center"/>
              <w:rPr>
                <w:sz w:val="23"/>
                <w:szCs w:val="23"/>
              </w:rPr>
            </w:pPr>
          </w:p>
          <w:p w14:paraId="16D071B6" w14:textId="77777777" w:rsidR="00584781" w:rsidRDefault="00584781" w:rsidP="00C46F78">
            <w:pPr>
              <w:spacing w:beforeLines="35" w:before="114" w:afterLines="35" w:after="114" w:line="320" w:lineRule="exact"/>
              <w:jc w:val="center"/>
              <w:rPr>
                <w:sz w:val="23"/>
                <w:szCs w:val="23"/>
              </w:rPr>
            </w:pPr>
          </w:p>
          <w:p w14:paraId="028F9416" w14:textId="77777777" w:rsidR="00584781" w:rsidRDefault="00584781" w:rsidP="00C46F78">
            <w:pPr>
              <w:spacing w:beforeLines="35" w:before="114" w:afterLines="35" w:after="114" w:line="320" w:lineRule="exact"/>
              <w:jc w:val="center"/>
              <w:rPr>
                <w:sz w:val="23"/>
                <w:szCs w:val="23"/>
              </w:rPr>
            </w:pPr>
          </w:p>
          <w:p w14:paraId="3E7727E4" w14:textId="77777777" w:rsidR="00584781" w:rsidRDefault="00584781" w:rsidP="00C46F78">
            <w:pPr>
              <w:spacing w:beforeLines="35" w:before="114" w:afterLines="35" w:after="114" w:line="320" w:lineRule="exact"/>
              <w:jc w:val="center"/>
              <w:rPr>
                <w:sz w:val="23"/>
                <w:szCs w:val="23"/>
              </w:rPr>
            </w:pPr>
          </w:p>
          <w:p w14:paraId="0FD87F91" w14:textId="77777777" w:rsidR="00584781" w:rsidRDefault="00584781" w:rsidP="00C46F78">
            <w:pPr>
              <w:spacing w:beforeLines="35" w:before="114" w:afterLines="35" w:after="114" w:line="320" w:lineRule="exact"/>
              <w:jc w:val="center"/>
              <w:rPr>
                <w:sz w:val="23"/>
                <w:szCs w:val="23"/>
              </w:rPr>
            </w:pPr>
          </w:p>
          <w:p w14:paraId="1BF4C7D7" w14:textId="77777777" w:rsidR="00584781" w:rsidRDefault="00584781" w:rsidP="00C46F78">
            <w:pPr>
              <w:spacing w:beforeLines="35" w:before="114" w:afterLines="35" w:after="114" w:line="320" w:lineRule="exact"/>
              <w:jc w:val="center"/>
              <w:rPr>
                <w:sz w:val="23"/>
                <w:szCs w:val="23"/>
              </w:rPr>
            </w:pPr>
          </w:p>
          <w:p w14:paraId="4B7FA0A0" w14:textId="77777777" w:rsidR="00584781" w:rsidRDefault="00584781" w:rsidP="00C46F78">
            <w:pPr>
              <w:spacing w:beforeLines="35" w:before="114" w:afterLines="35" w:after="114" w:line="320" w:lineRule="exact"/>
              <w:jc w:val="center"/>
              <w:rPr>
                <w:sz w:val="23"/>
                <w:szCs w:val="23"/>
              </w:rPr>
            </w:pPr>
          </w:p>
          <w:p w14:paraId="4DE5EBAA" w14:textId="77777777" w:rsidR="00584781" w:rsidRDefault="00584781" w:rsidP="00C46F78">
            <w:pPr>
              <w:spacing w:beforeLines="35" w:before="114" w:afterLines="35" w:after="114" w:line="320" w:lineRule="exact"/>
              <w:jc w:val="center"/>
              <w:rPr>
                <w:sz w:val="23"/>
                <w:szCs w:val="23"/>
              </w:rPr>
            </w:pPr>
          </w:p>
          <w:p w14:paraId="6377FF7F" w14:textId="77777777" w:rsidR="00584781" w:rsidRDefault="00584781" w:rsidP="00C46F78">
            <w:pPr>
              <w:spacing w:beforeLines="35" w:before="114" w:afterLines="35" w:after="114" w:line="320" w:lineRule="exact"/>
              <w:jc w:val="center"/>
              <w:rPr>
                <w:sz w:val="23"/>
                <w:szCs w:val="23"/>
              </w:rPr>
            </w:pPr>
          </w:p>
          <w:p w14:paraId="59A7A30C" w14:textId="0D9196D0" w:rsidR="00602F36" w:rsidRPr="00C46F78" w:rsidRDefault="00602F36" w:rsidP="00584781">
            <w:pPr>
              <w:spacing w:beforeLines="35" w:before="114" w:afterLines="35" w:after="114" w:line="320" w:lineRule="exact"/>
              <w:jc w:val="center"/>
              <w:rPr>
                <w:sz w:val="23"/>
                <w:szCs w:val="23"/>
              </w:rPr>
            </w:pPr>
            <w:r w:rsidRPr="00C46F78">
              <w:rPr>
                <w:noProof/>
                <w:sz w:val="23"/>
                <w:szCs w:val="23"/>
              </w:rPr>
              <w:drawing>
                <wp:inline distT="0" distB="0" distL="0" distR="0" wp14:anchorId="6578E83C" wp14:editId="6A722853">
                  <wp:extent cx="4044950" cy="404495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4950" cy="404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C461EA" w14:textId="77777777" w:rsidR="00A45CB1" w:rsidRPr="00C46F78" w:rsidRDefault="00BC13E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这里</w:t>
      </w:r>
      <w:r w:rsidRPr="00C46F78">
        <w:rPr>
          <w:rFonts w:eastAsia="点字青花楷" w:hint="eastAsia"/>
          <w:sz w:val="23"/>
          <w:szCs w:val="23"/>
        </w:rPr>
        <w:t>“有爱的能力”</w:t>
      </w:r>
      <w:r w:rsidRPr="00C46F78">
        <w:rPr>
          <w:rFonts w:hint="eastAsia"/>
          <w:sz w:val="23"/>
          <w:szCs w:val="23"/>
        </w:rPr>
        <w:t>是至关重要的要素。</w:t>
      </w:r>
    </w:p>
    <w:p w14:paraId="68ED3136" w14:textId="77777777" w:rsidR="00A45CB1" w:rsidRPr="00C46F78" w:rsidRDefault="00BC13E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eastAsia="点字青花楷" w:hint="eastAsia"/>
          <w:sz w:val="23"/>
          <w:szCs w:val="23"/>
        </w:rPr>
        <w:t>没有爱的能力，</w:t>
      </w:r>
      <w:proofErr w:type="gramStart"/>
      <w:r w:rsidRPr="00C46F78">
        <w:rPr>
          <w:rFonts w:eastAsia="点字青花楷" w:hint="eastAsia"/>
          <w:sz w:val="23"/>
          <w:szCs w:val="23"/>
        </w:rPr>
        <w:t>空有爱</w:t>
      </w:r>
      <w:proofErr w:type="gramEnd"/>
      <w:r w:rsidRPr="00C46F78">
        <w:rPr>
          <w:rFonts w:eastAsia="点字青花楷" w:hint="eastAsia"/>
          <w:sz w:val="23"/>
          <w:szCs w:val="23"/>
        </w:rPr>
        <w:t>的表态，不但没有任何实际意义，而且反而常常要造成情绪上的进一步激化。</w:t>
      </w:r>
    </w:p>
    <w:p w14:paraId="6E85D156" w14:textId="77777777" w:rsidR="00A45CB1" w:rsidRPr="00C46F78" w:rsidRDefault="00BC13E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第三，是要积累战略资产。</w:t>
      </w:r>
    </w:p>
    <w:p w14:paraId="1EBCBF97" w14:textId="77777777" w:rsidR="002F1FC7" w:rsidRPr="00C46F78" w:rsidRDefault="00BC13E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战略资产主要是指时间的控制权和空间的控制权。</w:t>
      </w:r>
    </w:p>
    <w:p w14:paraId="4A0EB455" w14:textId="77777777" w:rsidR="002F1FC7" w:rsidRPr="00C46F78" w:rsidRDefault="00BC13E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“躲波峰”是一款不折不扣的时间和空间的游戏。你能移动，能修正你的时间节奏，是你能最大程度的控制情绪的战略资源。</w:t>
      </w:r>
    </w:p>
    <w:p w14:paraId="31290EBA" w14:textId="77777777" w:rsidR="002F1FC7" w:rsidRPr="00C46F78" w:rsidRDefault="00BC13E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proofErr w:type="gramStart"/>
      <w:r w:rsidRPr="00C46F78">
        <w:rPr>
          <w:rFonts w:hint="eastAsia"/>
          <w:sz w:val="23"/>
          <w:szCs w:val="23"/>
        </w:rPr>
        <w:t>举点最</w:t>
      </w:r>
      <w:proofErr w:type="gramEnd"/>
      <w:r w:rsidRPr="00C46F78">
        <w:rPr>
          <w:rFonts w:hint="eastAsia"/>
          <w:sz w:val="23"/>
          <w:szCs w:val="23"/>
        </w:rPr>
        <w:t>朴素的例子——你刚好生理期，却又恰好要上台，你没有余地重新安排时间，你就会刚好硬顶两个浪头的叠加，对你的挑战就加倍的巨大。你如果有能力改变这些安排，你自然会减少很多风险和痛苦。</w:t>
      </w:r>
    </w:p>
    <w:p w14:paraId="0F26B3FD" w14:textId="77777777" w:rsidR="002F1FC7" w:rsidRPr="00C46F78" w:rsidRDefault="00BC13E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可以自由支配的时间和空间，是你躲闪和错开这些情绪波叠加的基本资源，这对你有不可替代的战略性意义。</w:t>
      </w:r>
    </w:p>
    <w:p w14:paraId="5AD3B026" w14:textId="77777777" w:rsidR="002F1FC7" w:rsidRPr="00C46F78" w:rsidRDefault="00BC13E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所以，如果你选择极其不灵活的时间表（比如同时打三份工）的前提，必须是你周围有非常严密的防波堤（譬如大量的朋友、高度和睦的家庭），否则稍有波动就会直接硬撞。</w:t>
      </w:r>
    </w:p>
    <w:p w14:paraId="06198756" w14:textId="77777777" w:rsidR="002F1FC7" w:rsidRPr="00C46F78" w:rsidRDefault="00BC13E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而你失去了情绪平衡是一定会丧失有效性的。无论你的完美计划指向什么样的美好目标，都没有意义。</w:t>
      </w:r>
    </w:p>
    <w:p w14:paraId="1C69A671" w14:textId="77777777" w:rsidR="002F1FC7" w:rsidRPr="00C46F78" w:rsidRDefault="00BC13E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就像再美好的目标对一辆发动机停机的汽车来说都没有意义一样。</w:t>
      </w:r>
    </w:p>
    <w:p w14:paraId="1C22F95F" w14:textId="77777777" w:rsidR="002F1FC7" w:rsidRPr="00C46F78" w:rsidRDefault="00BC13E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同样的，如果你没有可以完全由自己掌握的空间——也就是隐私空间——那么你也会发现同样的问题。</w:t>
      </w:r>
    </w:p>
    <w:p w14:paraId="04C56D75" w14:textId="77777777" w:rsidR="00C8105F" w:rsidRPr="00C46F78" w:rsidRDefault="00BC13E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自主的时间和空间，就是人控制自己情绪的战略资源，是这个战场上的子弹和石油。你不能把它们都拿来交换别的东西，尤其是不能把它们都交换</w:t>
      </w:r>
      <w:proofErr w:type="gramStart"/>
      <w:r w:rsidRPr="00C46F78">
        <w:rPr>
          <w:rFonts w:hint="eastAsia"/>
          <w:sz w:val="23"/>
          <w:szCs w:val="23"/>
        </w:rPr>
        <w:t>成无法</w:t>
      </w:r>
      <w:proofErr w:type="gramEnd"/>
      <w:r w:rsidRPr="00C46F78">
        <w:rPr>
          <w:rFonts w:hint="eastAsia"/>
          <w:sz w:val="23"/>
          <w:szCs w:val="23"/>
        </w:rPr>
        <w:t>再重新兑换</w:t>
      </w:r>
      <w:proofErr w:type="gramStart"/>
      <w:r w:rsidRPr="00C46F78">
        <w:rPr>
          <w:rFonts w:hint="eastAsia"/>
          <w:sz w:val="23"/>
          <w:szCs w:val="23"/>
        </w:rPr>
        <w:t>成时间</w:t>
      </w:r>
      <w:proofErr w:type="gramEnd"/>
      <w:r w:rsidRPr="00C46F78">
        <w:rPr>
          <w:rFonts w:hint="eastAsia"/>
          <w:sz w:val="23"/>
          <w:szCs w:val="23"/>
        </w:rPr>
        <w:t>和空间自由的东西。</w:t>
      </w:r>
    </w:p>
    <w:p w14:paraId="2504E0F8" w14:textId="77777777" w:rsidR="00C8105F" w:rsidRPr="00C46F78" w:rsidRDefault="00BC13E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举个例子，你可以拿它们去换钱，但是钱往往可以重新兑换成自由的时间和空间——注意，这不是没有损耗的。那么在这个前提下，换钱还不算是完全失败的策略。</w:t>
      </w:r>
    </w:p>
    <w:p w14:paraId="47375E2A" w14:textId="77777777" w:rsidR="00C8105F" w:rsidRPr="00C46F78" w:rsidRDefault="00BC13E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但如果你换到了钱就花掉了，或者换成了无法再兑换</w:t>
      </w:r>
      <w:proofErr w:type="gramStart"/>
      <w:r w:rsidRPr="00C46F78">
        <w:rPr>
          <w:rFonts w:hint="eastAsia"/>
          <w:sz w:val="23"/>
          <w:szCs w:val="23"/>
        </w:rPr>
        <w:t>成时间</w:t>
      </w:r>
      <w:proofErr w:type="gramEnd"/>
      <w:r w:rsidRPr="00C46F78">
        <w:rPr>
          <w:rFonts w:hint="eastAsia"/>
          <w:sz w:val="23"/>
          <w:szCs w:val="23"/>
        </w:rPr>
        <w:t>和空间的东西，那么你管理情绪的资源就会受到净损失。</w:t>
      </w:r>
    </w:p>
    <w:p w14:paraId="32244375" w14:textId="77777777" w:rsidR="00C8105F" w:rsidRPr="00C46F78" w:rsidRDefault="00BC13E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长此以往，你的情绪控制能力就会天然的因为没有资源而消灭。</w:t>
      </w:r>
    </w:p>
    <w:p w14:paraId="343C9CF2" w14:textId="77777777" w:rsidR="00C8105F" w:rsidRPr="00C46F78" w:rsidRDefault="00C8105F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</w:p>
    <w:p w14:paraId="145DC7A8" w14:textId="77777777" w:rsidR="00C8105F" w:rsidRPr="00C46F78" w:rsidRDefault="00BC13E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谁会想和一个情绪长期负面、失控的人长期共处？</w:t>
      </w:r>
    </w:p>
    <w:p w14:paraId="6CC14667" w14:textId="77777777" w:rsidR="00C8105F" w:rsidRPr="00C46F78" w:rsidRDefault="00BC13E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eastAsia="点字青花楷" w:hint="eastAsia"/>
          <w:sz w:val="23"/>
          <w:szCs w:val="23"/>
        </w:rPr>
        <w:t>就算想，谁能</w:t>
      </w:r>
      <w:r w:rsidRPr="00C46F78">
        <w:rPr>
          <w:rFonts w:hint="eastAsia"/>
          <w:sz w:val="23"/>
          <w:szCs w:val="23"/>
        </w:rPr>
        <w:t>？</w:t>
      </w:r>
    </w:p>
    <w:p w14:paraId="4DB6DD78" w14:textId="77777777" w:rsidR="00C8105F" w:rsidRPr="00C46F78" w:rsidRDefault="00C8105F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</w:p>
    <w:p w14:paraId="7B5B2EC4" w14:textId="77777777" w:rsidR="00D0489E" w:rsidRPr="00C46F78" w:rsidRDefault="00BC13E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这些原理，父母们自己也要仔细想好。留给子女你不能进入的空间和你不能侵入的时间，是有必要的。那是</w:t>
      </w:r>
      <w:r w:rsidRPr="00C46F78">
        <w:rPr>
          <w:rFonts w:hint="eastAsia"/>
          <w:sz w:val="23"/>
          <w:szCs w:val="23"/>
        </w:rPr>
        <w:t>ta</w:t>
      </w:r>
      <w:r w:rsidRPr="00C46F78">
        <w:rPr>
          <w:rFonts w:hint="eastAsia"/>
          <w:sz w:val="23"/>
          <w:szCs w:val="23"/>
        </w:rPr>
        <w:t>们“躲浪头”的本钱。</w:t>
      </w:r>
    </w:p>
    <w:p w14:paraId="741DFDCD" w14:textId="77777777" w:rsidR="00816A6D" w:rsidRPr="00C46F78" w:rsidRDefault="00BC13EA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不给躲，</w:t>
      </w:r>
      <w:r w:rsidRPr="00C46F78">
        <w:rPr>
          <w:rFonts w:hint="eastAsia"/>
          <w:sz w:val="23"/>
          <w:szCs w:val="23"/>
        </w:rPr>
        <w:t>ta</w:t>
      </w:r>
      <w:r w:rsidRPr="00C46F78">
        <w:rPr>
          <w:rFonts w:hint="eastAsia"/>
          <w:sz w:val="23"/>
          <w:szCs w:val="23"/>
        </w:rPr>
        <w:t>们可能会没得选了。</w:t>
      </w:r>
    </w:p>
    <w:p w14:paraId="3D9E9131" w14:textId="77777777" w:rsidR="00816A6D" w:rsidRPr="00C46F78" w:rsidRDefault="00816A6D" w:rsidP="00C46F78">
      <w:pPr>
        <w:spacing w:beforeLines="35" w:before="114" w:afterLines="35" w:after="114" w:line="320" w:lineRule="exact"/>
        <w:rPr>
          <w:sz w:val="23"/>
          <w:szCs w:val="23"/>
        </w:rPr>
      </w:pPr>
    </w:p>
    <w:p w14:paraId="0734D80D" w14:textId="77777777" w:rsidR="00B978C1" w:rsidRPr="00C46F78" w:rsidRDefault="00BC13EA" w:rsidP="00C46F78">
      <w:pPr>
        <w:spacing w:beforeLines="35" w:before="114" w:afterLines="35" w:after="114" w:line="320" w:lineRule="exact"/>
        <w:jc w:val="right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编辑于</w:t>
      </w:r>
      <w:r w:rsidRPr="00C46F78">
        <w:rPr>
          <w:rFonts w:hint="eastAsia"/>
          <w:sz w:val="23"/>
          <w:szCs w:val="23"/>
        </w:rPr>
        <w:t xml:space="preserve"> 2021-07-18</w:t>
      </w:r>
    </w:p>
    <w:p w14:paraId="115116A2" w14:textId="77777777" w:rsidR="00816A6D" w:rsidRPr="00C46F78" w:rsidRDefault="00000000" w:rsidP="00C46F78">
      <w:pPr>
        <w:spacing w:beforeLines="35" w:before="114" w:afterLines="35" w:after="114" w:line="320" w:lineRule="exact"/>
        <w:jc w:val="right"/>
        <w:rPr>
          <w:sz w:val="23"/>
          <w:szCs w:val="23"/>
        </w:rPr>
      </w:pPr>
      <w:hyperlink r:id="rId6" w:history="1">
        <w:r w:rsidR="00816A6D" w:rsidRPr="00C46F78">
          <w:rPr>
            <w:rStyle w:val="aa"/>
            <w:sz w:val="23"/>
            <w:szCs w:val="23"/>
          </w:rPr>
          <w:t>https://www.zhihu.com/answer/2005292053</w:t>
        </w:r>
      </w:hyperlink>
    </w:p>
    <w:p w14:paraId="6EDE0942" w14:textId="77777777" w:rsidR="00816A6D" w:rsidRPr="00C46F78" w:rsidRDefault="00816A6D" w:rsidP="00C46F78">
      <w:pPr>
        <w:spacing w:beforeLines="35" w:before="114" w:afterLines="35" w:after="114" w:line="320" w:lineRule="exact"/>
        <w:rPr>
          <w:sz w:val="23"/>
          <w:szCs w:val="23"/>
        </w:rPr>
      </w:pPr>
    </w:p>
    <w:p w14:paraId="571622F5" w14:textId="77777777" w:rsidR="00816A6D" w:rsidRPr="00C46F78" w:rsidRDefault="00816A6D" w:rsidP="00C46F78">
      <w:pPr>
        <w:spacing w:beforeLines="35" w:before="114" w:afterLines="35" w:after="114" w:line="320" w:lineRule="exact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---</w:t>
      </w:r>
    </w:p>
    <w:p w14:paraId="0748061F" w14:textId="77777777" w:rsidR="00816A6D" w:rsidRPr="00C46F78" w:rsidRDefault="00816A6D" w:rsidP="00C46F78">
      <w:pPr>
        <w:spacing w:beforeLines="35" w:before="114" w:afterLines="35" w:after="114" w:line="320" w:lineRule="exact"/>
        <w:rPr>
          <w:sz w:val="23"/>
          <w:szCs w:val="23"/>
        </w:rPr>
      </w:pPr>
    </w:p>
    <w:p w14:paraId="711F8310" w14:textId="77777777" w:rsidR="00D0489E" w:rsidRPr="00C46F78" w:rsidRDefault="00D0489E" w:rsidP="00C46F78">
      <w:pPr>
        <w:spacing w:beforeLines="35" w:before="114" w:afterLines="35" w:after="114" w:line="320" w:lineRule="exact"/>
        <w:rPr>
          <w:sz w:val="23"/>
          <w:szCs w:val="23"/>
        </w:rPr>
      </w:pPr>
    </w:p>
    <w:p w14:paraId="60F3F8AB" w14:textId="77777777" w:rsidR="00D0489E" w:rsidRPr="00C46F78" w:rsidRDefault="00D0489E" w:rsidP="00C46F78">
      <w:pPr>
        <w:spacing w:beforeLines="35" w:before="114" w:afterLines="35" w:after="114" w:line="320" w:lineRule="exact"/>
        <w:rPr>
          <w:sz w:val="23"/>
          <w:szCs w:val="23"/>
        </w:rPr>
      </w:pPr>
    </w:p>
    <w:p w14:paraId="0A979BB4" w14:textId="77777777" w:rsidR="00D0489E" w:rsidRPr="00C46F78" w:rsidRDefault="00D0489E" w:rsidP="00C46F78">
      <w:pPr>
        <w:spacing w:beforeLines="35" w:before="114" w:afterLines="35" w:after="114" w:line="320" w:lineRule="exact"/>
        <w:rPr>
          <w:sz w:val="23"/>
          <w:szCs w:val="23"/>
        </w:rPr>
      </w:pPr>
    </w:p>
    <w:p w14:paraId="753D0B39" w14:textId="77777777" w:rsidR="00D0489E" w:rsidRPr="00C46F78" w:rsidRDefault="00D0489E" w:rsidP="00C46F78">
      <w:pPr>
        <w:spacing w:beforeLines="35" w:before="114" w:afterLines="35" w:after="114" w:line="320" w:lineRule="exact"/>
        <w:rPr>
          <w:sz w:val="23"/>
          <w:szCs w:val="23"/>
        </w:rPr>
      </w:pPr>
    </w:p>
    <w:p w14:paraId="41E48ACF" w14:textId="77777777" w:rsidR="00D0489E" w:rsidRPr="00C46F78" w:rsidRDefault="00D0489E" w:rsidP="00C46F78">
      <w:pPr>
        <w:spacing w:beforeLines="35" w:before="114" w:afterLines="35" w:after="114" w:line="320" w:lineRule="exact"/>
        <w:rPr>
          <w:sz w:val="23"/>
          <w:szCs w:val="23"/>
        </w:rPr>
      </w:pPr>
    </w:p>
    <w:p w14:paraId="77ADFFD6" w14:textId="77777777" w:rsidR="00D0489E" w:rsidRPr="00C46F78" w:rsidRDefault="00D0489E" w:rsidP="00C46F78">
      <w:pPr>
        <w:spacing w:beforeLines="35" w:before="114" w:afterLines="35" w:after="114" w:line="320" w:lineRule="exact"/>
        <w:rPr>
          <w:sz w:val="23"/>
          <w:szCs w:val="23"/>
        </w:rPr>
      </w:pPr>
    </w:p>
    <w:p w14:paraId="693CB05F" w14:textId="77777777" w:rsidR="00D0489E" w:rsidRPr="00C46F78" w:rsidRDefault="00D0489E" w:rsidP="00C46F78">
      <w:pPr>
        <w:spacing w:beforeLines="35" w:before="114" w:afterLines="35" w:after="114" w:line="320" w:lineRule="exact"/>
        <w:rPr>
          <w:sz w:val="23"/>
          <w:szCs w:val="23"/>
        </w:rPr>
      </w:pPr>
    </w:p>
    <w:p w14:paraId="584721A0" w14:textId="77777777" w:rsidR="00D0489E" w:rsidRPr="00C46F78" w:rsidRDefault="00D0489E" w:rsidP="00C46F78">
      <w:pPr>
        <w:spacing w:beforeLines="35" w:before="114" w:afterLines="35" w:after="114" w:line="320" w:lineRule="exact"/>
        <w:rPr>
          <w:sz w:val="23"/>
          <w:szCs w:val="23"/>
        </w:rPr>
      </w:pPr>
    </w:p>
    <w:p w14:paraId="3BE1CD4B" w14:textId="77777777" w:rsidR="00D0489E" w:rsidRPr="00C46F78" w:rsidRDefault="00D0489E" w:rsidP="00C46F78">
      <w:pPr>
        <w:spacing w:beforeLines="35" w:before="114" w:afterLines="35" w:after="114" w:line="320" w:lineRule="exact"/>
        <w:rPr>
          <w:sz w:val="23"/>
          <w:szCs w:val="23"/>
        </w:rPr>
      </w:pPr>
    </w:p>
    <w:p w14:paraId="04769BAD" w14:textId="77777777" w:rsidR="00D0489E" w:rsidRPr="00C46F78" w:rsidRDefault="00D0489E" w:rsidP="00C46F78">
      <w:pPr>
        <w:spacing w:beforeLines="35" w:before="114" w:afterLines="35" w:after="114" w:line="320" w:lineRule="exact"/>
        <w:rPr>
          <w:sz w:val="23"/>
          <w:szCs w:val="23"/>
        </w:rPr>
      </w:pPr>
    </w:p>
    <w:p w14:paraId="553EE1FC" w14:textId="77777777" w:rsidR="00D0489E" w:rsidRPr="00C46F78" w:rsidRDefault="00D0489E" w:rsidP="00C46F78">
      <w:pPr>
        <w:spacing w:beforeLines="35" w:before="114" w:afterLines="35" w:after="114" w:line="320" w:lineRule="exact"/>
        <w:rPr>
          <w:sz w:val="23"/>
          <w:szCs w:val="23"/>
        </w:rPr>
      </w:pPr>
      <w:proofErr w:type="gramStart"/>
      <w:r w:rsidRPr="00C46F78">
        <w:rPr>
          <w:rFonts w:hint="eastAsia"/>
          <w:sz w:val="23"/>
          <w:szCs w:val="23"/>
        </w:rPr>
        <w:t>评论区</w:t>
      </w:r>
      <w:proofErr w:type="gramEnd"/>
      <w:r w:rsidRPr="00C46F78">
        <w:rPr>
          <w:rFonts w:hint="eastAsia"/>
          <w:sz w:val="23"/>
          <w:szCs w:val="23"/>
        </w:rPr>
        <w:t>:</w:t>
      </w:r>
    </w:p>
    <w:p w14:paraId="68706BD8" w14:textId="77777777" w:rsidR="00D0489E" w:rsidRPr="00C46F78" w:rsidRDefault="00D0489E" w:rsidP="00C46F78">
      <w:pPr>
        <w:spacing w:beforeLines="35" w:before="114" w:afterLines="35" w:after="114" w:line="320" w:lineRule="exact"/>
        <w:rPr>
          <w:sz w:val="23"/>
          <w:szCs w:val="23"/>
        </w:rPr>
      </w:pPr>
    </w:p>
    <w:p w14:paraId="3BE61B81" w14:textId="77777777" w:rsidR="003B438F" w:rsidRPr="00C46F78" w:rsidRDefault="00D0489E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Q</w:t>
      </w:r>
      <w:r w:rsidRPr="00C46F78">
        <w:rPr>
          <w:sz w:val="23"/>
          <w:szCs w:val="23"/>
        </w:rPr>
        <w:t xml:space="preserve">: </w:t>
      </w:r>
      <w:r w:rsidR="003B438F" w:rsidRPr="00C46F78">
        <w:rPr>
          <w:rFonts w:hint="eastAsia"/>
          <w:sz w:val="23"/>
          <w:szCs w:val="23"/>
        </w:rPr>
        <w:t>第二个防波堤和第三个战略资产都好懂，第一个</w:t>
      </w:r>
      <w:proofErr w:type="gramStart"/>
      <w:r w:rsidR="003B438F" w:rsidRPr="00C46F78">
        <w:rPr>
          <w:rFonts w:hint="eastAsia"/>
          <w:sz w:val="23"/>
          <w:szCs w:val="23"/>
        </w:rPr>
        <w:t>太</w:t>
      </w:r>
      <w:proofErr w:type="gramEnd"/>
      <w:r w:rsidR="003B438F" w:rsidRPr="00C46F78">
        <w:rPr>
          <w:rFonts w:hint="eastAsia"/>
          <w:sz w:val="23"/>
          <w:szCs w:val="23"/>
        </w:rPr>
        <w:t>学术了</w:t>
      </w:r>
    </w:p>
    <w:p w14:paraId="05B9FC22" w14:textId="77777777" w:rsidR="00D0489E" w:rsidRPr="00C46F78" w:rsidRDefault="003B438F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这问题关注的人好多，堪忧</w:t>
      </w:r>
    </w:p>
    <w:p w14:paraId="4B0A56C7" w14:textId="77777777" w:rsidR="003B438F" w:rsidRPr="00C46F78" w:rsidRDefault="003B438F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抱石头是啥意思？正面信念？正面目标？</w:t>
      </w:r>
    </w:p>
    <w:p w14:paraId="66AFF37F" w14:textId="77777777" w:rsidR="003B438F" w:rsidRPr="00C46F78" w:rsidRDefault="00456604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sz w:val="23"/>
          <w:szCs w:val="23"/>
        </w:rPr>
        <w:t xml:space="preserve">B; </w:t>
      </w:r>
      <w:r w:rsidRPr="00C46F78">
        <w:rPr>
          <w:rFonts w:hint="eastAsia"/>
          <w:sz w:val="23"/>
          <w:szCs w:val="23"/>
        </w:rPr>
        <w:t>关于抱石头，我也觉得</w:t>
      </w:r>
      <w:r w:rsidRPr="00C46F78">
        <w:rPr>
          <w:rFonts w:hint="eastAsia"/>
          <w:sz w:val="23"/>
          <w:szCs w:val="23"/>
        </w:rPr>
        <w:t>ta</w:t>
      </w:r>
      <w:r w:rsidRPr="00C46F78">
        <w:rPr>
          <w:rFonts w:hint="eastAsia"/>
          <w:sz w:val="23"/>
          <w:szCs w:val="23"/>
        </w:rPr>
        <w:t>是在说信念。“选择何为可信”决定了个体能信到什么程度（石头有多稳固），巨浪袭来的时候才不会被轻易淹没。</w:t>
      </w:r>
    </w:p>
    <w:p w14:paraId="071D3BDD" w14:textId="77777777" w:rsidR="00456604" w:rsidRPr="00C46F78" w:rsidRDefault="00456604" w:rsidP="00C46F78">
      <w:pPr>
        <w:spacing w:beforeLines="35" w:before="114" w:afterLines="35" w:after="114" w:line="320" w:lineRule="exact"/>
        <w:ind w:firstLine="420"/>
        <w:jc w:val="right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-</w:t>
      </w:r>
      <w:r w:rsidRPr="00C46F78">
        <w:rPr>
          <w:sz w:val="23"/>
          <w:szCs w:val="23"/>
        </w:rPr>
        <w:t>--</w:t>
      </w:r>
    </w:p>
    <w:p w14:paraId="078E2FE8" w14:textId="77777777" w:rsidR="00456604" w:rsidRPr="00C46F78" w:rsidRDefault="00346A99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Q</w:t>
      </w:r>
      <w:r w:rsidRPr="00C46F78">
        <w:rPr>
          <w:sz w:val="23"/>
          <w:szCs w:val="23"/>
        </w:rPr>
        <w:t xml:space="preserve">: </w:t>
      </w:r>
      <w:r w:rsidRPr="00C46F78">
        <w:rPr>
          <w:rFonts w:hint="eastAsia"/>
          <w:sz w:val="23"/>
          <w:szCs w:val="23"/>
        </w:rPr>
        <w:t>感觉问问题的人可能是有点</w:t>
      </w:r>
      <w:proofErr w:type="gramStart"/>
      <w:r w:rsidRPr="00C46F78">
        <w:rPr>
          <w:rFonts w:hint="eastAsia"/>
          <w:sz w:val="23"/>
          <w:szCs w:val="23"/>
        </w:rPr>
        <w:t>懵</w:t>
      </w:r>
      <w:proofErr w:type="gramEnd"/>
      <w:r w:rsidRPr="00C46F78">
        <w:rPr>
          <w:rFonts w:hint="eastAsia"/>
          <w:sz w:val="23"/>
          <w:szCs w:val="23"/>
        </w:rPr>
        <w:t>的，本来只是想要得到一些消解烦躁的方式，居然得到了一个那么宏大的回答</w:t>
      </w:r>
    </w:p>
    <w:p w14:paraId="74D0879B" w14:textId="77777777" w:rsidR="00346A99" w:rsidRPr="00C46F78" w:rsidRDefault="00346A99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A</w:t>
      </w:r>
      <w:r w:rsidRPr="00C46F78">
        <w:rPr>
          <w:sz w:val="23"/>
          <w:szCs w:val="23"/>
        </w:rPr>
        <w:t xml:space="preserve">: </w:t>
      </w:r>
      <w:r w:rsidRPr="00C46F78">
        <w:rPr>
          <w:rFonts w:hint="eastAsia"/>
          <w:sz w:val="23"/>
          <w:szCs w:val="23"/>
        </w:rPr>
        <w:t>如果简单的办法能解决，怎么会还在问？</w:t>
      </w:r>
    </w:p>
    <w:p w14:paraId="7EEF4B94" w14:textId="77777777" w:rsidR="00346A99" w:rsidRPr="00C46F78" w:rsidRDefault="00346A99" w:rsidP="00C46F78">
      <w:pPr>
        <w:spacing w:beforeLines="35" w:before="114" w:afterLines="35" w:after="114" w:line="320" w:lineRule="exact"/>
        <w:ind w:firstLine="420"/>
        <w:jc w:val="right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-</w:t>
      </w:r>
      <w:r w:rsidRPr="00C46F78">
        <w:rPr>
          <w:sz w:val="23"/>
          <w:szCs w:val="23"/>
        </w:rPr>
        <w:t>--</w:t>
      </w:r>
    </w:p>
    <w:p w14:paraId="3D3359C9" w14:textId="77777777" w:rsidR="003B438F" w:rsidRPr="00C46F78" w:rsidRDefault="00346A99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Q</w:t>
      </w:r>
      <w:r w:rsidRPr="00C46F78">
        <w:rPr>
          <w:sz w:val="23"/>
          <w:szCs w:val="23"/>
        </w:rPr>
        <w:t xml:space="preserve">: </w:t>
      </w:r>
      <w:r w:rsidRPr="00C46F78">
        <w:rPr>
          <w:rFonts w:hint="eastAsia"/>
          <w:sz w:val="23"/>
          <w:szCs w:val="23"/>
        </w:rPr>
        <w:t>我情绪长期处于负面，我</w:t>
      </w:r>
      <w:proofErr w:type="gramStart"/>
      <w:r w:rsidRPr="00C46F78">
        <w:rPr>
          <w:rFonts w:hint="eastAsia"/>
          <w:sz w:val="23"/>
          <w:szCs w:val="23"/>
        </w:rPr>
        <w:t>活该没</w:t>
      </w:r>
      <w:proofErr w:type="gramEnd"/>
      <w:r w:rsidRPr="00C46F78">
        <w:rPr>
          <w:rFonts w:hint="eastAsia"/>
          <w:sz w:val="23"/>
          <w:szCs w:val="23"/>
        </w:rPr>
        <w:t>朋友，我应该去自杀。</w:t>
      </w:r>
    </w:p>
    <w:p w14:paraId="760858F2" w14:textId="77777777" w:rsidR="00346A99" w:rsidRPr="00C46F78" w:rsidRDefault="00346A99" w:rsidP="00C46F78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A</w:t>
      </w:r>
      <w:r w:rsidRPr="00C46F78">
        <w:rPr>
          <w:sz w:val="23"/>
          <w:szCs w:val="23"/>
        </w:rPr>
        <w:t xml:space="preserve">: </w:t>
      </w:r>
      <w:r w:rsidRPr="00C46F78">
        <w:rPr>
          <w:rFonts w:hint="eastAsia"/>
          <w:sz w:val="23"/>
          <w:szCs w:val="23"/>
        </w:rPr>
        <w:t>这几条互相之间是没有必然关联的</w:t>
      </w:r>
    </w:p>
    <w:p w14:paraId="39492F74" w14:textId="77777777" w:rsidR="00346A99" w:rsidRPr="00C46F78" w:rsidRDefault="00346A99" w:rsidP="00C46F78">
      <w:pPr>
        <w:spacing w:beforeLines="35" w:before="114" w:afterLines="35" w:after="114" w:line="320" w:lineRule="exact"/>
        <w:ind w:firstLine="420"/>
        <w:jc w:val="right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-</w:t>
      </w:r>
      <w:r w:rsidRPr="00C46F78">
        <w:rPr>
          <w:sz w:val="23"/>
          <w:szCs w:val="23"/>
        </w:rPr>
        <w:t>--</w:t>
      </w:r>
    </w:p>
    <w:p w14:paraId="4973C371" w14:textId="77777777" w:rsidR="000C15FF" w:rsidRPr="000C15FF" w:rsidRDefault="000C15FF" w:rsidP="000C15FF">
      <w:pPr>
        <w:spacing w:beforeLines="35" w:before="114" w:afterLines="35" w:after="114" w:line="320" w:lineRule="exact"/>
        <w:ind w:firstLine="420"/>
        <w:rPr>
          <w:rFonts w:eastAsia="点字乐圆体" w:hint="eastAsia"/>
          <w:sz w:val="20"/>
          <w:szCs w:val="20"/>
        </w:rPr>
      </w:pPr>
      <w:r>
        <w:rPr>
          <w:rFonts w:hint="eastAsia"/>
          <w:sz w:val="23"/>
          <w:szCs w:val="23"/>
        </w:rPr>
        <w:t>Q</w:t>
      </w:r>
      <w:r>
        <w:rPr>
          <w:sz w:val="23"/>
          <w:szCs w:val="23"/>
        </w:rPr>
        <w:t xml:space="preserve">: </w:t>
      </w:r>
      <w:r w:rsidRPr="000C15FF">
        <w:rPr>
          <w:rFonts w:hint="eastAsia"/>
          <w:sz w:val="23"/>
          <w:szCs w:val="23"/>
        </w:rPr>
        <w:t>「</w:t>
      </w:r>
      <w:r w:rsidRPr="000C15FF">
        <w:rPr>
          <w:rFonts w:eastAsia="点字乐圆体" w:hint="eastAsia"/>
          <w:sz w:val="20"/>
          <w:szCs w:val="20"/>
        </w:rPr>
        <w:t>所以，凡听见我这话就去行的，好比一个聪明人，把房子盖在磐石上；</w:t>
      </w:r>
    </w:p>
    <w:p w14:paraId="791D9A7E" w14:textId="77777777" w:rsidR="000C15FF" w:rsidRPr="000C15FF" w:rsidRDefault="000C15FF" w:rsidP="000C15FF">
      <w:pPr>
        <w:spacing w:beforeLines="35" w:before="114" w:afterLines="35" w:after="114" w:line="320" w:lineRule="exact"/>
        <w:ind w:firstLine="420"/>
        <w:rPr>
          <w:rFonts w:eastAsia="点字乐圆体" w:hint="eastAsia"/>
          <w:sz w:val="20"/>
          <w:szCs w:val="20"/>
        </w:rPr>
      </w:pPr>
      <w:r w:rsidRPr="000C15FF">
        <w:rPr>
          <w:rFonts w:eastAsia="点字乐圆体" w:hint="eastAsia"/>
          <w:sz w:val="20"/>
          <w:szCs w:val="20"/>
        </w:rPr>
        <w:t>雨淋，水冲，风吹，撞着那房子，房子总不倒塌，因为根基立在磐石上。</w:t>
      </w:r>
    </w:p>
    <w:p w14:paraId="7FBCC8CF" w14:textId="77777777" w:rsidR="000C15FF" w:rsidRPr="000C15FF" w:rsidRDefault="000C15FF" w:rsidP="000C15FF">
      <w:pPr>
        <w:spacing w:beforeLines="35" w:before="114" w:afterLines="35" w:after="114" w:line="320" w:lineRule="exact"/>
        <w:ind w:firstLine="420"/>
        <w:rPr>
          <w:rFonts w:eastAsia="点字乐圆体" w:hint="eastAsia"/>
          <w:sz w:val="20"/>
          <w:szCs w:val="20"/>
        </w:rPr>
      </w:pPr>
      <w:r w:rsidRPr="000C15FF">
        <w:rPr>
          <w:rFonts w:eastAsia="点字乐圆体" w:hint="eastAsia"/>
          <w:sz w:val="20"/>
          <w:szCs w:val="20"/>
        </w:rPr>
        <w:t>凡听见我这话不去行的，好比一个无知的人，把房子盖在沙土上；</w:t>
      </w:r>
    </w:p>
    <w:p w14:paraId="3AABB4EC" w14:textId="77777777" w:rsidR="000C15FF" w:rsidRDefault="000C15FF" w:rsidP="000C15FF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0C15FF">
        <w:rPr>
          <w:rFonts w:eastAsia="点字乐圆体" w:hint="eastAsia"/>
          <w:sz w:val="20"/>
          <w:szCs w:val="20"/>
        </w:rPr>
        <w:t>雨淋，水冲，风吹，撞着那房子，房子就倒塌了，并且倒塌得很大。</w:t>
      </w:r>
      <w:r w:rsidRPr="000C15FF">
        <w:rPr>
          <w:rFonts w:hint="eastAsia"/>
          <w:sz w:val="23"/>
          <w:szCs w:val="23"/>
        </w:rPr>
        <w:t>」</w:t>
      </w:r>
    </w:p>
    <w:p w14:paraId="45CCD955" w14:textId="1FEE3B36" w:rsidR="000C15FF" w:rsidRDefault="000C15FF" w:rsidP="000C15FF">
      <w:pPr>
        <w:spacing w:beforeLines="35" w:before="114" w:afterLines="35" w:after="114" w:line="320" w:lineRule="exact"/>
        <w:ind w:firstLine="420"/>
        <w:jc w:val="right"/>
        <w:rPr>
          <w:sz w:val="23"/>
          <w:szCs w:val="23"/>
        </w:rPr>
      </w:pPr>
      <w:r>
        <w:rPr>
          <w:rFonts w:hint="eastAsia"/>
          <w:sz w:val="23"/>
          <w:szCs w:val="23"/>
        </w:rPr>
        <w:t>-</w:t>
      </w:r>
      <w:r>
        <w:rPr>
          <w:sz w:val="23"/>
          <w:szCs w:val="23"/>
        </w:rPr>
        <w:t>--</w:t>
      </w:r>
    </w:p>
    <w:p w14:paraId="0CDD0280" w14:textId="72AB250A" w:rsidR="001E299A" w:rsidRDefault="001E299A" w:rsidP="00CB5A07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>
        <w:rPr>
          <w:rFonts w:hint="eastAsia"/>
          <w:sz w:val="23"/>
          <w:szCs w:val="23"/>
        </w:rPr>
        <w:t>Q</w:t>
      </w:r>
      <w:r>
        <w:rPr>
          <w:sz w:val="23"/>
          <w:szCs w:val="23"/>
        </w:rPr>
        <w:t xml:space="preserve">: </w:t>
      </w:r>
      <w:r w:rsidRPr="001E299A">
        <w:rPr>
          <w:rFonts w:hint="eastAsia"/>
          <w:sz w:val="23"/>
          <w:szCs w:val="23"/>
        </w:rPr>
        <w:t>抱石头是啥意思？正面信念？正面目标？</w:t>
      </w:r>
    </w:p>
    <w:p w14:paraId="77015C84" w14:textId="34EE90FF" w:rsidR="00CB5A07" w:rsidRDefault="001E299A" w:rsidP="0091384E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>
        <w:rPr>
          <w:sz w:val="23"/>
          <w:szCs w:val="23"/>
        </w:rPr>
        <w:t xml:space="preserve">B: </w:t>
      </w:r>
      <w:r w:rsidR="003A5FF8" w:rsidRPr="003A5FF8">
        <w:rPr>
          <w:rFonts w:hint="eastAsia"/>
          <w:sz w:val="23"/>
          <w:szCs w:val="23"/>
        </w:rPr>
        <w:t>我觉得不止是</w:t>
      </w:r>
      <w:r w:rsidR="00CB5A07">
        <w:rPr>
          <w:rFonts w:hint="eastAsia"/>
          <w:sz w:val="23"/>
          <w:szCs w:val="23"/>
        </w:rPr>
        <w:t>，</w:t>
      </w:r>
      <w:hyperlink r:id="rId7" w:history="1">
        <w:r w:rsidR="00DD7900" w:rsidRPr="00E463AC">
          <w:rPr>
            <w:rStyle w:val="aa"/>
            <w:sz w:val="23"/>
            <w:szCs w:val="23"/>
          </w:rPr>
          <w:t>https://www.zhihu.com/answer/2005748110</w:t>
        </w:r>
      </w:hyperlink>
    </w:p>
    <w:p w14:paraId="7E50EAFF" w14:textId="59A6097D" w:rsidR="001E299A" w:rsidRPr="001E299A" w:rsidRDefault="00DD7900" w:rsidP="00F2675E">
      <w:pPr>
        <w:spacing w:beforeLines="35" w:before="114" w:afterLines="35" w:after="114" w:line="320" w:lineRule="exact"/>
        <w:ind w:firstLine="420"/>
        <w:jc w:val="right"/>
        <w:rPr>
          <w:rFonts w:hint="eastAsia"/>
          <w:sz w:val="23"/>
          <w:szCs w:val="23"/>
        </w:rPr>
      </w:pPr>
      <w:r>
        <w:rPr>
          <w:sz w:val="23"/>
          <w:szCs w:val="23"/>
        </w:rPr>
        <w:t>---</w:t>
      </w:r>
    </w:p>
    <w:p w14:paraId="47AE5293" w14:textId="67987A23" w:rsidR="00346A99" w:rsidRPr="00C46F78" w:rsidRDefault="00346A99" w:rsidP="000C15FF">
      <w:pPr>
        <w:spacing w:beforeLines="35" w:before="114" w:afterLines="35" w:after="114" w:line="320" w:lineRule="exact"/>
        <w:ind w:firstLine="420"/>
        <w:rPr>
          <w:sz w:val="23"/>
          <w:szCs w:val="23"/>
        </w:rPr>
      </w:pPr>
      <w:r w:rsidRPr="00C46F78">
        <w:rPr>
          <w:rFonts w:hint="eastAsia"/>
          <w:sz w:val="23"/>
          <w:szCs w:val="23"/>
        </w:rPr>
        <w:t>更新于</w:t>
      </w:r>
      <w:r w:rsidR="00F2675E">
        <w:rPr>
          <w:sz w:val="23"/>
          <w:szCs w:val="23"/>
        </w:rPr>
        <w:t>2023/7/19</w:t>
      </w:r>
    </w:p>
    <w:sectPr w:rsidR="00346A99" w:rsidRPr="00C46F78" w:rsidSect="00C46F78">
      <w:pgSz w:w="11906" w:h="16838"/>
      <w:pgMar w:top="284" w:right="992" w:bottom="284" w:left="992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armonyOS Sans Light">
    <w:panose1 w:val="00000400000000000000"/>
    <w:charset w:val="00"/>
    <w:family w:val="auto"/>
    <w:pitch w:val="variable"/>
    <w:sig w:usb0="A0000287" w:usb1="00000011" w:usb2="00000000" w:usb3="00000000" w:csb0="00000001" w:csb1="00000000"/>
  </w:font>
  <w:font w:name="字家玲珑锐楷">
    <w:panose1 w:val="00000500000000000000"/>
    <w:charset w:val="86"/>
    <w:family w:val="auto"/>
    <w:pitch w:val="variable"/>
    <w:sig w:usb0="00000003" w:usb1="080E08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点字青花楷">
    <w:panose1 w:val="00020600040101010101"/>
    <w:charset w:val="86"/>
    <w:family w:val="roman"/>
    <w:pitch w:val="variable"/>
    <w:sig w:usb0="800002BF" w:usb1="1A4F6CF8" w:usb2="00000012" w:usb3="00000000" w:csb0="00040000" w:csb1="00000000"/>
  </w:font>
  <w:font w:name="点字乐圆体">
    <w:panose1 w:val="00020600040101010101"/>
    <w:charset w:val="86"/>
    <w:family w:val="roman"/>
    <w:pitch w:val="variable"/>
    <w:sig w:usb0="A00002EF" w:usb1="1ACF041A" w:usb2="00000016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10"/>
  <w:drawingGridVerticalSpacing w:val="163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C13EA"/>
    <w:rsid w:val="000022CA"/>
    <w:rsid w:val="000C15FF"/>
    <w:rsid w:val="001E299A"/>
    <w:rsid w:val="00221033"/>
    <w:rsid w:val="0024250E"/>
    <w:rsid w:val="002B7A25"/>
    <w:rsid w:val="002F1FC7"/>
    <w:rsid w:val="00301C61"/>
    <w:rsid w:val="003132B1"/>
    <w:rsid w:val="003342AC"/>
    <w:rsid w:val="00346A99"/>
    <w:rsid w:val="003955DA"/>
    <w:rsid w:val="003A5FF8"/>
    <w:rsid w:val="003B438F"/>
    <w:rsid w:val="003D3509"/>
    <w:rsid w:val="003D3F8E"/>
    <w:rsid w:val="00456604"/>
    <w:rsid w:val="004E4E23"/>
    <w:rsid w:val="004F2DAB"/>
    <w:rsid w:val="00557323"/>
    <w:rsid w:val="00584781"/>
    <w:rsid w:val="005E6F19"/>
    <w:rsid w:val="00602F36"/>
    <w:rsid w:val="0067753B"/>
    <w:rsid w:val="006975B8"/>
    <w:rsid w:val="00816A6D"/>
    <w:rsid w:val="008429F3"/>
    <w:rsid w:val="00853128"/>
    <w:rsid w:val="008E25D0"/>
    <w:rsid w:val="0091384E"/>
    <w:rsid w:val="009263C7"/>
    <w:rsid w:val="009301E5"/>
    <w:rsid w:val="009347CE"/>
    <w:rsid w:val="009525AD"/>
    <w:rsid w:val="00955B56"/>
    <w:rsid w:val="00A45CB1"/>
    <w:rsid w:val="00B22D9E"/>
    <w:rsid w:val="00B95081"/>
    <w:rsid w:val="00B978C1"/>
    <w:rsid w:val="00BC13EA"/>
    <w:rsid w:val="00C421F3"/>
    <w:rsid w:val="00C46F78"/>
    <w:rsid w:val="00C52A8D"/>
    <w:rsid w:val="00C8105F"/>
    <w:rsid w:val="00C8714B"/>
    <w:rsid w:val="00CB5A07"/>
    <w:rsid w:val="00CE180A"/>
    <w:rsid w:val="00D0489E"/>
    <w:rsid w:val="00DD7900"/>
    <w:rsid w:val="00E0341E"/>
    <w:rsid w:val="00E512FD"/>
    <w:rsid w:val="00EB60D1"/>
    <w:rsid w:val="00EC24B5"/>
    <w:rsid w:val="00F2010B"/>
    <w:rsid w:val="00F20366"/>
    <w:rsid w:val="00F2675E"/>
    <w:rsid w:val="00F323D8"/>
    <w:rsid w:val="00F509A5"/>
    <w:rsid w:val="00F57159"/>
    <w:rsid w:val="00F71D1B"/>
    <w:rsid w:val="00F91F55"/>
    <w:rsid w:val="00FD7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FB62B"/>
  <w15:chartTrackingRefBased/>
  <w15:docId w15:val="{22A0376B-C785-487D-9997-12A88534C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HarmonyOS Sans Light" w:eastAsia="字家玲珑锐楷" w:hAnsi="HarmonyOS Sans Light" w:cs="Times New Roman"/>
        <w:color w:val="333333"/>
        <w:kern w:val="2"/>
        <w:sz w:val="22"/>
        <w:szCs w:val="21"/>
        <w:u w:color="C00000"/>
        <w:lang w:val="en-US" w:eastAsia="zh-CN" w:bidi="ar-SA"/>
        <w14:ligatures w14:val="standardContextual"/>
      </w:rPr>
    </w:rPrDefault>
    <w:pPrDefault>
      <w:pPr>
        <w:spacing w:beforeLines="20" w:before="20" w:afterLines="20" w:after="20" w:line="330" w:lineRule="exact"/>
        <w:ind w:firstLine="4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21F3"/>
    <w:pPr>
      <w:ind w:firstLine="0"/>
    </w:pPr>
  </w:style>
  <w:style w:type="paragraph" w:styleId="1">
    <w:name w:val="heading 1"/>
    <w:basedOn w:val="a"/>
    <w:next w:val="a"/>
    <w:link w:val="10"/>
    <w:uiPriority w:val="9"/>
    <w:qFormat/>
    <w:rsid w:val="00C421F3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C421F3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semiHidden/>
    <w:rsid w:val="00C421F3"/>
    <w:rPr>
      <w:rFonts w:asciiTheme="majorHAnsi" w:hAnsiTheme="majorHAnsi" w:cstheme="majorBidi"/>
      <w:b/>
      <w:bCs/>
      <w:color w:val="333333"/>
      <w:kern w:val="0"/>
      <w:szCs w:val="32"/>
      <w:u w:val="none"/>
    </w:rPr>
  </w:style>
  <w:style w:type="paragraph" w:customStyle="1" w:styleId="a3">
    <w:name w:val="文言"/>
    <w:basedOn w:val="2"/>
    <w:link w:val="a4"/>
    <w:autoRedefine/>
    <w:qFormat/>
    <w:rsid w:val="00C421F3"/>
    <w:pPr>
      <w:spacing w:after="65"/>
      <w:jc w:val="center"/>
    </w:pPr>
    <w:rPr>
      <w:szCs w:val="27"/>
    </w:rPr>
  </w:style>
  <w:style w:type="character" w:customStyle="1" w:styleId="a4">
    <w:name w:val="文言 字符"/>
    <w:basedOn w:val="20"/>
    <w:link w:val="a3"/>
    <w:rsid w:val="00C421F3"/>
    <w:rPr>
      <w:rFonts w:asciiTheme="majorHAnsi" w:hAnsiTheme="majorHAnsi" w:cstheme="majorBidi"/>
      <w:b/>
      <w:bCs/>
      <w:color w:val="333333"/>
      <w:kern w:val="0"/>
      <w:szCs w:val="27"/>
      <w:u w:val="none"/>
    </w:rPr>
  </w:style>
  <w:style w:type="paragraph" w:customStyle="1" w:styleId="JH">
    <w:name w:val="J·H正文"/>
    <w:basedOn w:val="a"/>
    <w:link w:val="JH0"/>
    <w:autoRedefine/>
    <w:qFormat/>
    <w:rsid w:val="00C421F3"/>
    <w:pPr>
      <w:spacing w:before="32" w:after="114" w:line="340" w:lineRule="exact"/>
      <w:jc w:val="left"/>
    </w:pPr>
    <w:rPr>
      <w:rFonts w:eastAsia="宋体" w:cs="Helvetica"/>
    </w:rPr>
  </w:style>
  <w:style w:type="character" w:customStyle="1" w:styleId="JH0">
    <w:name w:val="J·H正文 字符"/>
    <w:basedOn w:val="a0"/>
    <w:link w:val="JH"/>
    <w:rsid w:val="00C421F3"/>
    <w:rPr>
      <w:rFonts w:eastAsia="宋体" w:cs="Helvetica"/>
      <w:color w:val="333333"/>
      <w:kern w:val="0"/>
      <w:sz w:val="22"/>
      <w:szCs w:val="30"/>
      <w:u w:val="none"/>
    </w:rPr>
  </w:style>
  <w:style w:type="paragraph" w:customStyle="1" w:styleId="a5">
    <w:name w:val="英文"/>
    <w:basedOn w:val="a"/>
    <w:link w:val="a6"/>
    <w:autoRedefine/>
    <w:qFormat/>
    <w:rsid w:val="00C421F3"/>
    <w:pPr>
      <w:spacing w:before="32" w:after="114" w:line="340" w:lineRule="exact"/>
      <w:jc w:val="left"/>
    </w:pPr>
    <w:rPr>
      <w:rFonts w:ascii="Open Sans" w:eastAsia="Times New Roman" w:hAnsi="Open Sans" w:cs="Open Sans"/>
    </w:rPr>
  </w:style>
  <w:style w:type="character" w:customStyle="1" w:styleId="a6">
    <w:name w:val="英文 字符"/>
    <w:basedOn w:val="a0"/>
    <w:link w:val="a5"/>
    <w:rsid w:val="00C421F3"/>
    <w:rPr>
      <w:rFonts w:ascii="Open Sans" w:eastAsia="Times New Roman" w:hAnsi="Open Sans" w:cs="Open Sans"/>
      <w:color w:val="333333"/>
      <w:kern w:val="0"/>
      <w:szCs w:val="30"/>
      <w:u w:val="none"/>
    </w:rPr>
  </w:style>
  <w:style w:type="paragraph" w:customStyle="1" w:styleId="JH1">
    <w:name w:val="J·H英文"/>
    <w:basedOn w:val="a"/>
    <w:link w:val="JH2"/>
    <w:autoRedefine/>
    <w:qFormat/>
    <w:rsid w:val="00C421F3"/>
    <w:pPr>
      <w:spacing w:before="32" w:after="114" w:line="340" w:lineRule="exact"/>
      <w:jc w:val="left"/>
    </w:pPr>
    <w:rPr>
      <w:rFonts w:ascii="Open Sans" w:eastAsia="Times New Roman" w:hAnsi="Open Sans" w:cs="Open Sans"/>
    </w:rPr>
  </w:style>
  <w:style w:type="character" w:customStyle="1" w:styleId="JH2">
    <w:name w:val="J·H英文 字符"/>
    <w:basedOn w:val="a0"/>
    <w:link w:val="JH1"/>
    <w:rsid w:val="00C421F3"/>
    <w:rPr>
      <w:rFonts w:ascii="Open Sans" w:eastAsia="Times New Roman" w:hAnsi="Open Sans" w:cs="Open Sans"/>
      <w:color w:val="333333"/>
      <w:kern w:val="0"/>
      <w:szCs w:val="30"/>
      <w:u w:val="none"/>
    </w:rPr>
  </w:style>
  <w:style w:type="paragraph" w:customStyle="1" w:styleId="JH3">
    <w:name w:val="标题JH"/>
    <w:basedOn w:val="2"/>
    <w:link w:val="JH4"/>
    <w:autoRedefine/>
    <w:qFormat/>
    <w:rsid w:val="00EB60D1"/>
    <w:pPr>
      <w:spacing w:before="0" w:after="156" w:line="270" w:lineRule="exact"/>
    </w:pPr>
    <w:rPr>
      <w:b w:val="0"/>
      <w:bCs w:val="0"/>
      <w:szCs w:val="20"/>
    </w:rPr>
  </w:style>
  <w:style w:type="character" w:customStyle="1" w:styleId="JH4">
    <w:name w:val="标题JH 字符"/>
    <w:basedOn w:val="20"/>
    <w:link w:val="JH3"/>
    <w:rsid w:val="00EB60D1"/>
    <w:rPr>
      <w:rFonts w:asciiTheme="majorHAnsi" w:hAnsiTheme="majorHAnsi" w:cstheme="majorBidi"/>
      <w:b w:val="0"/>
      <w:bCs w:val="0"/>
      <w:color w:val="333333"/>
      <w:kern w:val="0"/>
      <w:sz w:val="20"/>
      <w:szCs w:val="20"/>
      <w:u w:val="none"/>
    </w:rPr>
  </w:style>
  <w:style w:type="paragraph" w:customStyle="1" w:styleId="JH5">
    <w:name w:val="J·H引文"/>
    <w:basedOn w:val="a"/>
    <w:link w:val="JH6"/>
    <w:autoRedefine/>
    <w:qFormat/>
    <w:rsid w:val="00C421F3"/>
    <w:pPr>
      <w:spacing w:before="32" w:after="114" w:line="340" w:lineRule="exact"/>
    </w:pPr>
    <w:rPr>
      <w:rFonts w:ascii="Open Sans" w:hAnsi="Open Sans"/>
    </w:rPr>
  </w:style>
  <w:style w:type="character" w:customStyle="1" w:styleId="JH6">
    <w:name w:val="J·H引文 字符"/>
    <w:basedOn w:val="a0"/>
    <w:link w:val="JH5"/>
    <w:rsid w:val="00C421F3"/>
    <w:rPr>
      <w:rFonts w:ascii="Open Sans" w:hAnsi="Open Sans"/>
      <w:color w:val="333333"/>
      <w:kern w:val="0"/>
      <w:szCs w:val="30"/>
      <w:u w:val="none"/>
    </w:rPr>
  </w:style>
  <w:style w:type="character" w:customStyle="1" w:styleId="10">
    <w:name w:val="标题 1 字符"/>
    <w:basedOn w:val="a0"/>
    <w:link w:val="1"/>
    <w:uiPriority w:val="9"/>
    <w:rsid w:val="00C421F3"/>
    <w:rPr>
      <w:b/>
      <w:bCs/>
      <w:color w:val="333333"/>
      <w:kern w:val="44"/>
      <w:sz w:val="44"/>
      <w:szCs w:val="44"/>
      <w:u w:val="none"/>
    </w:rPr>
  </w:style>
  <w:style w:type="paragraph" w:styleId="a7">
    <w:name w:val="List Paragraph"/>
    <w:basedOn w:val="a"/>
    <w:uiPriority w:val="34"/>
    <w:qFormat/>
    <w:rsid w:val="00C421F3"/>
    <w:pPr>
      <w:ind w:firstLineChars="200" w:firstLine="200"/>
    </w:pPr>
  </w:style>
  <w:style w:type="paragraph" w:styleId="TOC">
    <w:name w:val="TOC Heading"/>
    <w:basedOn w:val="1"/>
    <w:next w:val="a"/>
    <w:uiPriority w:val="39"/>
    <w:unhideWhenUsed/>
    <w:qFormat/>
    <w:rsid w:val="00C421F3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customStyle="1" w:styleId="a8">
    <w:name w:val="引文"/>
    <w:link w:val="a9"/>
    <w:autoRedefine/>
    <w:qFormat/>
    <w:rsid w:val="0024250E"/>
    <w:pPr>
      <w:spacing w:before="32" w:after="114" w:line="240" w:lineRule="auto"/>
    </w:pPr>
    <w:rPr>
      <w:rFonts w:ascii="Open Sans" w:hAnsi="Open Sans" w:cs="Helvetica"/>
      <w:color w:val="7F7F7F" w:themeColor="text1" w:themeTint="80"/>
    </w:rPr>
  </w:style>
  <w:style w:type="character" w:customStyle="1" w:styleId="a9">
    <w:name w:val="引文 字符"/>
    <w:basedOn w:val="a0"/>
    <w:link w:val="a8"/>
    <w:rsid w:val="0024250E"/>
    <w:rPr>
      <w:rFonts w:ascii="Open Sans" w:hAnsi="Open Sans" w:cs="Helvetica"/>
      <w:color w:val="7F7F7F" w:themeColor="text1" w:themeTint="80"/>
      <w:kern w:val="0"/>
      <w:sz w:val="20"/>
      <w:szCs w:val="30"/>
      <w:u w:val="none"/>
    </w:rPr>
  </w:style>
  <w:style w:type="character" w:styleId="aa">
    <w:name w:val="Hyperlink"/>
    <w:basedOn w:val="a0"/>
    <w:uiPriority w:val="99"/>
    <w:unhideWhenUsed/>
    <w:rsid w:val="00816A6D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816A6D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67753B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1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55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7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92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260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661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4405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8126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487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636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zhihu.com/answer/2005748110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zhihu.com/answer/2005292053" TargetMode="External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381</Words>
  <Characters>2177</Characters>
  <Application>Microsoft Office Word</Application>
  <DocSecurity>0</DocSecurity>
  <Lines>18</Lines>
  <Paragraphs>5</Paragraphs>
  <ScaleCrop>false</ScaleCrop>
  <Company/>
  <LinksUpToDate>false</LinksUpToDate>
  <CharactersWithSpaces>2553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| 林思</dc:creator>
  <cp:keywords/>
  <dc:description/>
  <cp:lastModifiedBy>| 林思</cp:lastModifiedBy>
  <cp:revision>3</cp:revision>
  <cp:lastPrinted>2023-07-19T03:21:00Z</cp:lastPrinted>
  <dcterms:created xsi:type="dcterms:W3CDTF">2023-04-02T14:55:00Z</dcterms:created>
  <dcterms:modified xsi:type="dcterms:W3CDTF">2023-07-19T03:22:00Z</dcterms:modified>
</cp:coreProperties>
</file>