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C5E3" w14:textId="77777777" w:rsidR="008B2044" w:rsidRDefault="008B2044" w:rsidP="008B2044">
      <w:pPr>
        <w:spacing w:before="114" w:after="114"/>
        <w:ind w:firstLineChars="0" w:firstLine="0"/>
        <w:rPr>
          <w:u w:val="none"/>
        </w:rPr>
      </w:pPr>
      <w:r w:rsidRPr="008B2044">
        <w:rPr>
          <w:rFonts w:hint="eastAsia"/>
          <w:u w:val="none"/>
        </w:rPr>
        <w:t>#</w:t>
      </w:r>
      <w:r w:rsidRPr="008B2044">
        <w:rPr>
          <w:rFonts w:hint="eastAsia"/>
          <w:u w:val="none"/>
        </w:rPr>
        <w:t>爱国</w:t>
      </w:r>
      <w:r w:rsidRPr="008B2044">
        <w:rPr>
          <w:rFonts w:hint="eastAsia"/>
          <w:u w:val="none"/>
        </w:rPr>
        <w:t>#</w:t>
      </w:r>
    </w:p>
    <w:p w14:paraId="69148626" w14:textId="77777777" w:rsidR="008B2044" w:rsidRDefault="008B2044" w:rsidP="008B2044">
      <w:pPr>
        <w:spacing w:before="114" w:after="114"/>
        <w:ind w:firstLineChars="0" w:firstLine="0"/>
        <w:rPr>
          <w:u w:val="none"/>
        </w:rPr>
      </w:pPr>
    </w:p>
    <w:p w14:paraId="58354B12" w14:textId="03F37FCE" w:rsidR="008B2044" w:rsidRDefault="008B2044" w:rsidP="008B204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B2044">
        <w:rPr>
          <w:rFonts w:hint="eastAsia"/>
          <w:u w:val="none"/>
        </w:rPr>
        <w:t>如何从哲学伦理角度看待爱国行为？</w:t>
      </w:r>
    </w:p>
    <w:p w14:paraId="50B6F7C4" w14:textId="77777777" w:rsidR="008B2044" w:rsidRDefault="008B2044" w:rsidP="008B2044">
      <w:pPr>
        <w:spacing w:before="114" w:after="114"/>
        <w:ind w:firstLineChars="0" w:firstLine="0"/>
        <w:rPr>
          <w:u w:val="none"/>
        </w:rPr>
      </w:pPr>
    </w:p>
    <w:p w14:paraId="203B93E1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你爱的国和你隔壁同学爱的那个国，真的是同一国吗？</w:t>
      </w:r>
    </w:p>
    <w:p w14:paraId="586BBF45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即使你把“国”的定义指向从“政府”转向到“这片土地上的人民”，你们关于“人民”的定义真的是重合的吗？</w:t>
      </w:r>
    </w:p>
    <w:p w14:paraId="123246D7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eastAsia="点字青花楷" w:hint="eastAsia"/>
          <w:u w:val="none"/>
        </w:rPr>
        <w:t>在绝对的意义上，爱国的人每个爱的都是自己心目中的一个“自定义的国”。</w:t>
      </w:r>
    </w:p>
    <w:p w14:paraId="4757F0F9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你爱的是你的国，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爱的是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的国。</w:t>
      </w:r>
    </w:p>
    <w:p w14:paraId="6DC632EB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不可否认，你的国和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对国在很多方面、很多内容上有千丝万缕的联系和交叠，在很多上下文里甚至不存在可以察觉的区别。</w:t>
      </w:r>
    </w:p>
    <w:p w14:paraId="735E2CE8" w14:textId="77777777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问题是，这仍然在本质上没有改变你们所说的那个国在整体上、绝对意义上不重合的。</w:t>
      </w:r>
    </w:p>
    <w:p w14:paraId="23E333FF" w14:textId="77777777" w:rsidR="00964DBF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比如，在你心里的这个国里的叛徒和罪人和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心里的那个版本恐怕在很大意义上有所不同。</w:t>
      </w:r>
    </w:p>
    <w:p w14:paraId="0552D4CF" w14:textId="77777777" w:rsidR="00964DBF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所以，在根本的意义上说，爱国的人爱的是自己内心的一种个人构建，一个私有的——很不幸也只能是私有的——名为“国家”的构建。</w:t>
      </w:r>
    </w:p>
    <w:p w14:paraId="7A466F19" w14:textId="77777777" w:rsidR="00964DBF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而“不爱国”的人则分为三层境界：</w:t>
      </w:r>
    </w:p>
    <w:p w14:paraId="6B5A5F17" w14:textId="77777777" w:rsidR="00964DBF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第一层境界，是不爱别人所构建的那个国。</w:t>
      </w:r>
    </w:p>
    <w:p w14:paraId="40037E0A" w14:textId="61072D1B" w:rsidR="00964DBF" w:rsidRDefault="008B2044" w:rsidP="008B2044">
      <w:pPr>
        <w:spacing w:before="114" w:after="114"/>
        <w:ind w:firstLineChars="0" w:firstLine="420"/>
        <w:rPr>
          <w:u w:val="none"/>
        </w:rPr>
      </w:pPr>
      <w:proofErr w:type="gramStart"/>
      <w:r w:rsidRPr="008B2044">
        <w:rPr>
          <w:rFonts w:hint="eastAsia"/>
          <w:u w:val="none"/>
        </w:rPr>
        <w:t>“</w:t>
      </w:r>
      <w:proofErr w:type="gramEnd"/>
      <w:r w:rsidRPr="008B2044">
        <w:rPr>
          <w:rFonts w:hint="eastAsia"/>
          <w:u w:val="none"/>
        </w:rPr>
        <w:t>如果“国”就是你定义的那个样子，我不爱你说的这个定义所指向的那个对象。”</w:t>
      </w:r>
    </w:p>
    <w:p w14:paraId="4DC52A14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第二层境界，是</w:t>
      </w:r>
      <w:r w:rsidRPr="00483900">
        <w:rPr>
          <w:rFonts w:ascii="点字青花楷" w:eastAsia="点字青花楷" w:hint="eastAsia"/>
          <w:u w:val="none"/>
        </w:rPr>
        <w:t>ta自己也不爱自己所构建的那个国。</w:t>
      </w:r>
    </w:p>
    <w:p w14:paraId="3FC76D42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即在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的心里对自己作为理念的上帝所构建的这个名为国的事物也无热爱。</w:t>
      </w:r>
    </w:p>
    <w:p w14:paraId="726DF9E8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第三层境界，是作为理念的上帝，当事人自己根本上拒绝构建一个可以产生感情（不论这感情本身的向背）的“国”的概念，而要将之降格为“想象的共同体”，“虚构的非实在物”，“窃取了大义名分的利益共同体”之类的虚无幻影。</w:t>
      </w:r>
    </w:p>
    <w:p w14:paraId="63CD4FA3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心中本无国，何处谈爱憎？</w:t>
      </w:r>
    </w:p>
    <w:p w14:paraId="6114259C" w14:textId="77777777" w:rsidR="00483900" w:rsidRDefault="00483900" w:rsidP="008B2044">
      <w:pPr>
        <w:spacing w:before="114" w:after="114"/>
        <w:ind w:firstLineChars="0" w:firstLine="420"/>
        <w:rPr>
          <w:u w:val="none"/>
        </w:rPr>
      </w:pPr>
    </w:p>
    <w:p w14:paraId="0B71ED7B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483900">
        <w:rPr>
          <w:rFonts w:eastAsia="点字青花楷" w:hint="eastAsia"/>
          <w:u w:val="none"/>
        </w:rPr>
        <w:t>但爱国主义的真正争议，其实并不在于“国”上，而在于“爱”上。</w:t>
      </w:r>
    </w:p>
    <w:p w14:paraId="7FEE84A8" w14:textId="77777777" w:rsidR="00483900" w:rsidRDefault="00483900" w:rsidP="008B2044">
      <w:pPr>
        <w:spacing w:before="114" w:after="114"/>
        <w:ind w:firstLineChars="0" w:firstLine="420"/>
        <w:rPr>
          <w:u w:val="none"/>
        </w:rPr>
      </w:pPr>
    </w:p>
    <w:p w14:paraId="29B79CD2" w14:textId="77777777" w:rsidR="00483900" w:rsidRDefault="008B2044" w:rsidP="008B2044">
      <w:pPr>
        <w:spacing w:before="114" w:after="114"/>
        <w:ind w:firstLineChars="0" w:firstLine="420"/>
        <w:rPr>
          <w:u w:val="none"/>
        </w:rPr>
      </w:pPr>
      <w:r w:rsidRPr="00483900">
        <w:rPr>
          <w:rFonts w:eastAsia="点字青花楷" w:hint="eastAsia"/>
          <w:u w:val="none"/>
        </w:rPr>
        <w:t>人为什么应该爱国</w:t>
      </w:r>
      <w:r w:rsidRPr="008B2044">
        <w:rPr>
          <w:rFonts w:hint="eastAsia"/>
          <w:u w:val="none"/>
        </w:rPr>
        <w:t>？</w:t>
      </w:r>
    </w:p>
    <w:p w14:paraId="75E7A8FF" w14:textId="77777777" w:rsidR="00E07435" w:rsidRPr="00E07435" w:rsidRDefault="008B2044" w:rsidP="008B2044">
      <w:pPr>
        <w:spacing w:before="114" w:after="114"/>
        <w:ind w:firstLineChars="0" w:firstLine="420"/>
        <w:rPr>
          <w:rFonts w:eastAsia="点字青花楷"/>
          <w:u w:val="none"/>
        </w:rPr>
      </w:pPr>
      <w:r w:rsidRPr="00E07435">
        <w:rPr>
          <w:rFonts w:eastAsia="点字青花楷" w:hint="eastAsia"/>
          <w:u w:val="none"/>
        </w:rPr>
        <w:t>因为人不应该拒绝一种可以</w:t>
      </w:r>
      <w:proofErr w:type="gramStart"/>
      <w:r w:rsidRPr="00E07435">
        <w:rPr>
          <w:rFonts w:eastAsia="点字青花楷" w:hint="eastAsia"/>
          <w:u w:val="none"/>
        </w:rPr>
        <w:t>兴起爱</w:t>
      </w:r>
      <w:proofErr w:type="gramEnd"/>
      <w:r w:rsidRPr="00E07435">
        <w:rPr>
          <w:rFonts w:eastAsia="点字青花楷" w:hint="eastAsia"/>
          <w:u w:val="none"/>
        </w:rPr>
        <w:t>的因缘。</w:t>
      </w:r>
    </w:p>
    <w:p w14:paraId="09128BB8" w14:textId="77777777" w:rsidR="00E07435" w:rsidRPr="00E07435" w:rsidRDefault="008B2044" w:rsidP="008B2044">
      <w:pPr>
        <w:spacing w:before="114" w:after="114"/>
        <w:ind w:firstLineChars="0" w:firstLine="420"/>
        <w:rPr>
          <w:rFonts w:eastAsia="点字青花楷"/>
          <w:u w:val="none"/>
        </w:rPr>
      </w:pPr>
      <w:r w:rsidRPr="00E07435">
        <w:rPr>
          <w:rFonts w:eastAsia="点字青花楷" w:hint="eastAsia"/>
          <w:u w:val="none"/>
        </w:rPr>
        <w:t>这个世界上的爱永远都太少了，如果有任何一种理由，可以激起你去爱任何一群人，你都不应该拒绝它。</w:t>
      </w:r>
    </w:p>
    <w:p w14:paraId="76C2DE2D" w14:textId="77777777" w:rsidR="00E07435" w:rsidRPr="00E07435" w:rsidRDefault="008B2044" w:rsidP="008B2044">
      <w:pPr>
        <w:spacing w:before="114" w:after="114"/>
        <w:ind w:firstLineChars="0" w:firstLine="420"/>
        <w:rPr>
          <w:rFonts w:eastAsia="点字青花楷"/>
          <w:u w:val="none"/>
        </w:rPr>
      </w:pPr>
      <w:r w:rsidRPr="00E07435">
        <w:rPr>
          <w:rFonts w:eastAsia="点字青花楷" w:hint="eastAsia"/>
          <w:u w:val="none"/>
        </w:rPr>
        <w:t>无论它有多“粗糙”，多经不起“质疑”。</w:t>
      </w:r>
    </w:p>
    <w:p w14:paraId="1CB63A6D" w14:textId="77777777" w:rsidR="00E07435" w:rsidRPr="00E07435" w:rsidRDefault="008B2044" w:rsidP="008B2044">
      <w:pPr>
        <w:spacing w:before="114" w:after="114"/>
        <w:ind w:firstLineChars="0" w:firstLine="420"/>
        <w:rPr>
          <w:rFonts w:eastAsia="点字青花楷"/>
          <w:u w:val="none"/>
        </w:rPr>
      </w:pPr>
      <w:r w:rsidRPr="00E07435">
        <w:rPr>
          <w:rFonts w:eastAsia="点字青花楷" w:hint="eastAsia"/>
          <w:u w:val="none"/>
        </w:rPr>
        <w:t>那根本就不重要。</w:t>
      </w:r>
    </w:p>
    <w:p w14:paraId="4E7F20AB" w14:textId="77777777" w:rsidR="00E07435" w:rsidRDefault="00E07435" w:rsidP="008B2044">
      <w:pPr>
        <w:spacing w:before="114" w:after="114"/>
        <w:ind w:firstLineChars="0" w:firstLine="420"/>
        <w:rPr>
          <w:u w:val="none"/>
        </w:rPr>
      </w:pPr>
    </w:p>
    <w:p w14:paraId="097AF096" w14:textId="77777777" w:rsidR="00E07435" w:rsidRPr="00E07435" w:rsidRDefault="008B2044" w:rsidP="00E07435">
      <w:pPr>
        <w:spacing w:beforeLines="45" w:before="146" w:afterLines="45" w:after="146" w:line="340" w:lineRule="exact"/>
        <w:ind w:firstLineChars="0" w:firstLine="420"/>
        <w:rPr>
          <w:rFonts w:eastAsia="点字青花楷"/>
          <w:sz w:val="25"/>
          <w:szCs w:val="23"/>
          <w:u w:val="none"/>
        </w:rPr>
      </w:pPr>
      <w:r w:rsidRPr="00E07435">
        <w:rPr>
          <w:rFonts w:eastAsia="点字青花楷" w:hint="eastAsia"/>
          <w:sz w:val="25"/>
          <w:szCs w:val="23"/>
          <w:u w:val="none"/>
        </w:rPr>
        <w:t>你决定要去爱，你总能找到足够的勇气。在这种勇气之下，任何因由都是足够的。</w:t>
      </w:r>
    </w:p>
    <w:p w14:paraId="77DDF2C2" w14:textId="77777777" w:rsidR="00E07435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是你的同族、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是你的同乡、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是你的故交……</w:t>
      </w:r>
    </w:p>
    <w:p w14:paraId="3CCC6A9F" w14:textId="77777777" w:rsidR="00E07435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乃至“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是一个人”。</w:t>
      </w:r>
    </w:p>
    <w:p w14:paraId="223FC2A6" w14:textId="77777777" w:rsidR="00E07435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乃至“</w:t>
      </w: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是一条命”。</w:t>
      </w:r>
    </w:p>
    <w:p w14:paraId="4519A7B5" w14:textId="77777777" w:rsidR="00E07435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lastRenderedPageBreak/>
        <w:t>都已经足够了。</w:t>
      </w:r>
    </w:p>
    <w:p w14:paraId="6A233C48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ta</w:t>
      </w:r>
      <w:r w:rsidRPr="008B2044">
        <w:rPr>
          <w:rFonts w:hint="eastAsia"/>
          <w:u w:val="none"/>
        </w:rPr>
        <w:t>是你的国人，又有何不可？对这“国人”的身份何必如此计较？</w:t>
      </w:r>
    </w:p>
    <w:p w14:paraId="12D750F7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这人低于标准线一毫米，那人不符合两个鉴别标准，那又如何？</w:t>
      </w:r>
    </w:p>
    <w:p w14:paraId="50B0B3CD" w14:textId="77777777" w:rsidR="000D1673" w:rsidRDefault="000D1673" w:rsidP="008B2044">
      <w:pPr>
        <w:spacing w:before="114" w:after="114"/>
        <w:ind w:firstLineChars="0" w:firstLine="420"/>
        <w:rPr>
          <w:u w:val="none"/>
        </w:rPr>
      </w:pPr>
    </w:p>
    <w:p w14:paraId="4F25D098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0D1673">
        <w:rPr>
          <w:rFonts w:eastAsia="点字青花楷" w:hint="eastAsia"/>
          <w:u w:val="none"/>
        </w:rPr>
        <w:t>对爱国主义的种种挑剔、质疑，说到底，是想找到足够的理由回避一种爱的责任和义务。</w:t>
      </w:r>
    </w:p>
    <w:p w14:paraId="00AB182D" w14:textId="77777777" w:rsidR="000D1673" w:rsidRDefault="000D1673" w:rsidP="008B2044">
      <w:pPr>
        <w:spacing w:before="114" w:after="114"/>
        <w:ind w:firstLineChars="0" w:firstLine="420"/>
        <w:rPr>
          <w:u w:val="none"/>
        </w:rPr>
      </w:pPr>
    </w:p>
    <w:p w14:paraId="13555239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人为什么要对该爱谁、不该爱谁锱铢必较，“宁缺毋滥”？</w:t>
      </w:r>
    </w:p>
    <w:p w14:paraId="769A35CC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0D1673">
        <w:rPr>
          <w:rFonts w:eastAsia="点字青花楷" w:hint="eastAsia"/>
          <w:u w:val="none"/>
        </w:rPr>
        <w:t>因为这样想的人误</w:t>
      </w:r>
      <w:proofErr w:type="gramStart"/>
      <w:r w:rsidRPr="000D1673">
        <w:rPr>
          <w:rFonts w:eastAsia="点字青花楷" w:hint="eastAsia"/>
          <w:u w:val="none"/>
        </w:rPr>
        <w:t>以为爱</w:t>
      </w:r>
      <w:proofErr w:type="gramEnd"/>
      <w:r w:rsidRPr="000D1673">
        <w:rPr>
          <w:rFonts w:eastAsia="点字青花楷" w:hint="eastAsia"/>
          <w:u w:val="none"/>
        </w:rPr>
        <w:t>是吃亏的，是损失，是屈辱，是被动，是债务，是麻烦。</w:t>
      </w:r>
    </w:p>
    <w:p w14:paraId="74C4D61F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0D1673">
        <w:rPr>
          <w:rFonts w:eastAsia="点字青花楷" w:hint="eastAsia"/>
          <w:u w:val="none"/>
        </w:rPr>
        <w:t>所以，除非实在没有理由推脱，否则推脱为上，少少益善。</w:t>
      </w:r>
    </w:p>
    <w:p w14:paraId="3598EBB5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0D1673">
        <w:rPr>
          <w:rFonts w:eastAsia="点字青花楷" w:hint="eastAsia"/>
          <w:u w:val="none"/>
        </w:rPr>
        <w:t>这是对爱极端无知而又极端傲慢自以为这事简单可以无师自通，总是乱搞一气导致惨败而形成的反向适应。</w:t>
      </w:r>
    </w:p>
    <w:p w14:paraId="32FE6121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0D1673">
        <w:rPr>
          <w:rFonts w:eastAsia="点字青花楷" w:hint="eastAsia"/>
          <w:u w:val="none"/>
        </w:rPr>
        <w:t>明明是自己不学无术，却反向认定“爱不可能”，然后基于“爱不可能”推出“爱就要吃亏”，进而养成了一种“能找到理由证明自己没有爱的义务就尽量找”的强烈习性。</w:t>
      </w:r>
    </w:p>
    <w:p w14:paraId="4B6FDAF0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这种</w:t>
      </w:r>
      <w:r w:rsidRPr="008B2044">
        <w:rPr>
          <w:rFonts w:hint="eastAsia"/>
          <w:u w:val="none"/>
        </w:rPr>
        <w:t>mindset</w:t>
      </w:r>
      <w:r w:rsidRPr="008B2044">
        <w:rPr>
          <w:rFonts w:hint="eastAsia"/>
          <w:u w:val="none"/>
        </w:rPr>
        <w:t>心里是怎么想的？</w:t>
      </w:r>
    </w:p>
    <w:p w14:paraId="2ED91D9F" w14:textId="77777777" w:rsidR="000D1673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“理论上，只要推卸掉所有不必要的爱的义务，然后把有限的资源集中到实在无法推卸掉的极少数爱的项目上，就可以勉强可以承受损失。”</w:t>
      </w:r>
    </w:p>
    <w:p w14:paraId="2A023AF8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比如，“全世界我都不爱，我就只爱我的一个娃，就只爱这一个，这我应该亏得起。”</w:t>
      </w:r>
    </w:p>
    <w:p w14:paraId="4DE9944F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问题是，不是先去学会怎么“极大概率爱出双赢”，而是抱着一个“极大概率爱出事故”的破技能，全部退守到这最后的一个“幸运儿”身上，实际上是把</w:t>
      </w:r>
      <w:r w:rsidRPr="00E51E3D">
        <w:rPr>
          <w:rFonts w:eastAsia="点字青花楷" w:hint="eastAsia"/>
          <w:u w:val="none"/>
        </w:rPr>
        <w:t>全部的拙劣聚焦到了这最后的倒霉</w:t>
      </w:r>
      <w:proofErr w:type="gramStart"/>
      <w:r w:rsidRPr="00E51E3D">
        <w:rPr>
          <w:rFonts w:eastAsia="点字青花楷" w:hint="eastAsia"/>
          <w:u w:val="none"/>
        </w:rPr>
        <w:t>蛋身上</w:t>
      </w:r>
      <w:proofErr w:type="gramEnd"/>
      <w:r w:rsidRPr="00E51E3D">
        <w:rPr>
          <w:rFonts w:eastAsia="点字青花楷" w:hint="eastAsia"/>
          <w:u w:val="none"/>
        </w:rPr>
        <w:t>了。</w:t>
      </w:r>
    </w:p>
    <w:p w14:paraId="279DA6E9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E51E3D">
        <w:rPr>
          <w:rFonts w:eastAsia="点字青花楷" w:hint="eastAsia"/>
          <w:u w:val="none"/>
        </w:rPr>
        <w:t>其净结果</w:t>
      </w:r>
      <w:r w:rsidRPr="008B2044">
        <w:rPr>
          <w:rFonts w:hint="eastAsia"/>
          <w:u w:val="none"/>
        </w:rPr>
        <w:t>，</w:t>
      </w:r>
    </w:p>
    <w:p w14:paraId="6868CD6D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E51E3D">
        <w:rPr>
          <w:rFonts w:eastAsia="点字青花楷" w:hint="eastAsia"/>
          <w:u w:val="none"/>
        </w:rPr>
        <w:t>第一，往往把自己最后实在没有办法回避爱的义务的这个对象、这个自己不爱实在说不过去的人“爱”得求生不得求死不能。</w:t>
      </w:r>
    </w:p>
    <w:p w14:paraId="4B4606F8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E51E3D">
        <w:rPr>
          <w:rFonts w:eastAsia="点字青花楷" w:hint="eastAsia"/>
          <w:u w:val="none"/>
        </w:rPr>
        <w:t>“爱”出刻骨怨毒；</w:t>
      </w:r>
    </w:p>
    <w:p w14:paraId="2FC62908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第二，是往往在半途中经常无法克制的发现——即使对这最后的无法回避爱的义务的对象，再找借口回避爱的义务，也远比继续这么折磨、沉重、无望的爱下去“可行”得多。</w:t>
      </w:r>
    </w:p>
    <w:p w14:paraId="68B39767" w14:textId="77777777" w:rsidR="00E51E3D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你是一路逃，逃到这最后一站的，你觉得这一站你就会守得住吗？你一身都是逃的经验，一次都没守住过，你觉得你最后是会</w:t>
      </w:r>
      <w:proofErr w:type="gramStart"/>
      <w:r w:rsidRPr="008B2044">
        <w:rPr>
          <w:rFonts w:hint="eastAsia"/>
          <w:u w:val="none"/>
        </w:rPr>
        <w:t>守还是</w:t>
      </w:r>
      <w:proofErr w:type="gramEnd"/>
      <w:r w:rsidRPr="008B2044">
        <w:rPr>
          <w:rFonts w:hint="eastAsia"/>
          <w:u w:val="none"/>
        </w:rPr>
        <w:t>会再逃？</w:t>
      </w:r>
    </w:p>
    <w:p w14:paraId="21AEC497" w14:textId="77777777" w:rsidR="00E51E3D" w:rsidRDefault="008B2044" w:rsidP="008B2044">
      <w:pPr>
        <w:spacing w:before="114" w:after="114"/>
        <w:ind w:firstLineChars="0" w:firstLine="420"/>
        <w:rPr>
          <w:rFonts w:eastAsia="点字青花楷"/>
          <w:u w:val="none"/>
        </w:rPr>
      </w:pPr>
      <w:r w:rsidRPr="00E51E3D">
        <w:rPr>
          <w:rFonts w:eastAsia="点字青花楷" w:hint="eastAsia"/>
          <w:u w:val="none"/>
        </w:rPr>
        <w:t>所谓“收缩战线，以便集中优势兵力取得胜利”，不过是自欺欺人罢了。</w:t>
      </w:r>
    </w:p>
    <w:p w14:paraId="6DEACD2A" w14:textId="77777777" w:rsidR="00E51E3D" w:rsidRDefault="00E51E3D" w:rsidP="008B2044">
      <w:pPr>
        <w:spacing w:before="114" w:after="114"/>
        <w:ind w:firstLineChars="0" w:firstLine="420"/>
        <w:rPr>
          <w:rFonts w:eastAsia="点字青花楷"/>
          <w:u w:val="none"/>
        </w:rPr>
      </w:pPr>
    </w:p>
    <w:p w14:paraId="4A32BC18" w14:textId="77777777" w:rsidR="002F2202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你要么咬死了“我非学会爱出双赢、爱出可持续”的基本策略，抓住每一次机会、每一点能让你继续坚持的理由去继续攻克“应该怎么爱”的技术问题，要么就一路败退，直到退无可退还要再退。</w:t>
      </w:r>
    </w:p>
    <w:p w14:paraId="5A72D396" w14:textId="77777777" w:rsidR="002F2202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走前一条路的，不会觉得“爱国”存在任何问题。</w:t>
      </w:r>
    </w:p>
    <w:p w14:paraId="6FB9D67E" w14:textId="77777777" w:rsidR="002F2202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走后一条路的，“爱国”只是最容易找到理由、于是也最早被放弃的头几座城之一。</w:t>
      </w:r>
    </w:p>
    <w:p w14:paraId="44794080" w14:textId="77777777" w:rsidR="002F2202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这就是“爱国的伦理问题”。</w:t>
      </w:r>
    </w:p>
    <w:p w14:paraId="3C7FF8E0" w14:textId="77777777" w:rsidR="002F2202" w:rsidRDefault="002F2202" w:rsidP="008B2044">
      <w:pPr>
        <w:spacing w:before="114" w:after="114"/>
        <w:ind w:firstLineChars="0" w:firstLine="420"/>
        <w:rPr>
          <w:u w:val="none"/>
        </w:rPr>
      </w:pPr>
    </w:p>
    <w:p w14:paraId="697BE99C" w14:textId="7AAC3BD3" w:rsidR="008B2044" w:rsidRDefault="008B2044" w:rsidP="008B2044">
      <w:pPr>
        <w:spacing w:before="114" w:after="114"/>
        <w:ind w:firstLineChars="0" w:firstLine="420"/>
        <w:rPr>
          <w:u w:val="none"/>
        </w:rPr>
      </w:pPr>
      <w:r w:rsidRPr="008B2044">
        <w:rPr>
          <w:rFonts w:hint="eastAsia"/>
          <w:u w:val="none"/>
        </w:rPr>
        <w:t>这其实是一个你准备吃红</w:t>
      </w:r>
      <w:proofErr w:type="gramStart"/>
      <w:r w:rsidRPr="008B2044">
        <w:rPr>
          <w:rFonts w:hint="eastAsia"/>
          <w:u w:val="none"/>
        </w:rPr>
        <w:t>还是吃蓝的</w:t>
      </w:r>
      <w:proofErr w:type="gramEnd"/>
      <w:r w:rsidRPr="008B2044">
        <w:rPr>
          <w:rFonts w:hint="eastAsia"/>
          <w:u w:val="none"/>
        </w:rPr>
        <w:t>问题。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2F2202" w14:paraId="4EEBCB87" w14:textId="77777777" w:rsidTr="002F2202">
        <w:tc>
          <w:tcPr>
            <w:tcW w:w="10138" w:type="dxa"/>
          </w:tcPr>
          <w:p w14:paraId="502FA578" w14:textId="49D5E6BF" w:rsidR="002F2202" w:rsidRDefault="002F2202" w:rsidP="008B2044">
            <w:pPr>
              <w:spacing w:before="114" w:after="114"/>
              <w:ind w:firstLineChars="0" w:firstLine="0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08EA67F9" wp14:editId="5165CF7E">
                  <wp:extent cx="6300470" cy="2706370"/>
                  <wp:effectExtent l="0" t="0" r="0" b="0"/>
                  <wp:docPr id="157832800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470" cy="270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E2B4E" w14:textId="77777777" w:rsidR="002F2202" w:rsidRDefault="002F2202" w:rsidP="002F2202">
      <w:pPr>
        <w:spacing w:before="114" w:after="114"/>
        <w:ind w:right="460" w:firstLineChars="0" w:firstLine="0"/>
        <w:rPr>
          <w:rFonts w:hint="eastAsia"/>
          <w:u w:val="none"/>
        </w:rPr>
      </w:pPr>
    </w:p>
    <w:p w14:paraId="7D55106E" w14:textId="147B8085" w:rsidR="00B978C1" w:rsidRDefault="008B2044" w:rsidP="008B2044">
      <w:pPr>
        <w:spacing w:before="114" w:after="114"/>
        <w:ind w:firstLineChars="0" w:firstLine="420"/>
        <w:jc w:val="right"/>
        <w:rPr>
          <w:u w:val="none"/>
        </w:rPr>
      </w:pPr>
      <w:r w:rsidRPr="008B2044">
        <w:rPr>
          <w:rFonts w:hint="eastAsia"/>
          <w:u w:val="none"/>
        </w:rPr>
        <w:t>编辑于</w:t>
      </w:r>
      <w:r w:rsidRPr="008B2044">
        <w:rPr>
          <w:rFonts w:hint="eastAsia"/>
          <w:u w:val="none"/>
        </w:rPr>
        <w:t xml:space="preserve"> 2022-02-16</w:t>
      </w:r>
    </w:p>
    <w:p w14:paraId="63C28084" w14:textId="664997B4" w:rsidR="008B2044" w:rsidRDefault="008B2044" w:rsidP="008B2044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3E6FE5">
          <w:rPr>
            <w:rStyle w:val="aa"/>
            <w:rFonts w:hint="eastAsia"/>
          </w:rPr>
          <w:t>https://www.zhihu.com/answer/2349951843</w:t>
        </w:r>
      </w:hyperlink>
    </w:p>
    <w:p w14:paraId="71C8B117" w14:textId="77777777" w:rsidR="008B2044" w:rsidRDefault="008B2044" w:rsidP="008B2044">
      <w:pPr>
        <w:spacing w:before="114" w:after="114"/>
        <w:ind w:firstLineChars="0" w:firstLine="0"/>
        <w:rPr>
          <w:u w:val="none"/>
        </w:rPr>
      </w:pPr>
    </w:p>
    <w:p w14:paraId="3D96202E" w14:textId="0EBE4B14" w:rsidR="008B2044" w:rsidRDefault="008B2044" w:rsidP="008B204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DDC1198" w14:textId="77777777" w:rsidR="008B2044" w:rsidRDefault="008B2044" w:rsidP="008B2044">
      <w:pPr>
        <w:spacing w:before="114" w:after="114"/>
        <w:ind w:firstLineChars="0" w:firstLine="0"/>
        <w:rPr>
          <w:u w:val="none"/>
        </w:rPr>
      </w:pPr>
    </w:p>
    <w:p w14:paraId="2A7E743E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007C28AF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245E2EA3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647C9CC1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75DACC98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0A82A9C7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181AF4B7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4DFCB08B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11EA1F1D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0220BEC0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39E133B6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2FEDAA22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06264A0F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74ACCBBE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43310032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6392A033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4CE49246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775A7E9F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7670250B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7E71C7D4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5E9DB443" w14:textId="77777777" w:rsidR="002F2202" w:rsidRDefault="002F2202" w:rsidP="008B2044">
      <w:pPr>
        <w:spacing w:before="114" w:after="114"/>
        <w:ind w:firstLineChars="0" w:firstLine="0"/>
        <w:rPr>
          <w:u w:val="none"/>
        </w:rPr>
      </w:pPr>
    </w:p>
    <w:p w14:paraId="5C4EDA3E" w14:textId="61D2BE42" w:rsidR="002F2202" w:rsidRDefault="002F2202" w:rsidP="008B2044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F44A88A" w14:textId="77777777" w:rsidR="002F2202" w:rsidRPr="008B2044" w:rsidRDefault="002F2202" w:rsidP="008B2044">
      <w:pPr>
        <w:spacing w:before="114" w:after="114"/>
        <w:ind w:firstLineChars="0" w:firstLine="0"/>
        <w:rPr>
          <w:rFonts w:hint="eastAsia"/>
          <w:u w:val="none"/>
        </w:rPr>
      </w:pPr>
    </w:p>
    <w:p w14:paraId="429636A9" w14:textId="17864D6D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4EB8">
        <w:rPr>
          <w:rFonts w:hint="eastAsia"/>
          <w:u w:val="none"/>
        </w:rPr>
        <w:t>我说点功利的啊，大家别嫌膻味大。</w:t>
      </w:r>
    </w:p>
    <w:p w14:paraId="2FC79407" w14:textId="4EF06047" w:rsidR="00804EB8" w:rsidRPr="00804EB8" w:rsidRDefault="00804EB8" w:rsidP="00371403">
      <w:pPr>
        <w:spacing w:before="114" w:after="114"/>
        <w:ind w:firstLineChars="0" w:firstLine="420"/>
        <w:rPr>
          <w:rFonts w:hint="eastAsia"/>
          <w:u w:val="none"/>
        </w:rPr>
      </w:pPr>
      <w:r w:rsidRPr="00804EB8">
        <w:rPr>
          <w:rFonts w:hint="eastAsia"/>
          <w:u w:val="none"/>
        </w:rPr>
        <w:t>拒绝爱的人，往往不接受自己所处的位置，所担当的角色，也无力去改变这一切。拒绝为自己为所处的境地负责，并认为应当有人为自己当下的处境负责，故选择抱怨，甚至选择恨。可问题来了，唉声叹气流水线</w:t>
      </w:r>
      <w:proofErr w:type="gramStart"/>
      <w:r w:rsidRPr="00804EB8">
        <w:rPr>
          <w:rFonts w:hint="eastAsia"/>
          <w:u w:val="none"/>
        </w:rPr>
        <w:t>拧</w:t>
      </w:r>
      <w:proofErr w:type="gramEnd"/>
      <w:r w:rsidRPr="00804EB8">
        <w:rPr>
          <w:rFonts w:hint="eastAsia"/>
          <w:u w:val="none"/>
        </w:rPr>
        <w:t>螺丝是一天，心情愉悦</w:t>
      </w:r>
      <w:proofErr w:type="gramStart"/>
      <w:r w:rsidRPr="00804EB8">
        <w:rPr>
          <w:rFonts w:hint="eastAsia"/>
          <w:u w:val="none"/>
        </w:rPr>
        <w:t>拧</w:t>
      </w:r>
      <w:proofErr w:type="gramEnd"/>
      <w:r w:rsidRPr="00804EB8">
        <w:rPr>
          <w:rFonts w:hint="eastAsia"/>
          <w:u w:val="none"/>
        </w:rPr>
        <w:t>螺丝也是一天，为什么不考虑后者呢？</w:t>
      </w:r>
    </w:p>
    <w:p w14:paraId="43F0698E" w14:textId="719FCD53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 w:rsidRPr="00804EB8">
        <w:rPr>
          <w:rFonts w:hint="eastAsia"/>
          <w:u w:val="none"/>
        </w:rPr>
        <w:t>给你饭吃的人，或是决定你命运的人，他更愿意提拔一个敬业爱岗，愿意理解他的人，还是愁眉苦脸，仇视上层的人？</w:t>
      </w:r>
    </w:p>
    <w:p w14:paraId="3274637F" w14:textId="1AEDA5B1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 w:rsidRPr="00804EB8">
        <w:rPr>
          <w:rFonts w:hint="eastAsia"/>
          <w:u w:val="none"/>
        </w:rPr>
        <w:t>你身边能够聚拢的，会不会是和你相同的，无力改变现状，却又满嘴抱怨的人？你们之中能有人站出来改善现状的几率有多大？</w:t>
      </w:r>
    </w:p>
    <w:p w14:paraId="45E7AC1C" w14:textId="3619D17C" w:rsidR="008B2044" w:rsidRDefault="00804EB8" w:rsidP="00804EB8">
      <w:pPr>
        <w:spacing w:before="114" w:after="114"/>
        <w:ind w:firstLineChars="0" w:firstLine="420"/>
        <w:rPr>
          <w:u w:val="none"/>
        </w:rPr>
      </w:pPr>
      <w:r w:rsidRPr="00804EB8">
        <w:rPr>
          <w:rFonts w:hint="eastAsia"/>
          <w:u w:val="none"/>
        </w:rPr>
        <w:t>当你的孩子得知你对国家的负面评价，变的仇视既得利益者，你认为他会过的更好还是更差？</w:t>
      </w:r>
    </w:p>
    <w:p w14:paraId="3DB7312A" w14:textId="13D4B80C" w:rsidR="008B2044" w:rsidRDefault="00804EB8" w:rsidP="00804EB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8F0624C" w14:textId="3972C8A8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804EB8">
        <w:rPr>
          <w:rFonts w:hint="eastAsia"/>
          <w:u w:val="none"/>
        </w:rPr>
        <w:t>选择去爱的原因是能从爱中获得足够的收益，收益可以是内心自我价值感的提升，也可以是来自外界的情感，物质回报，但为什么有人不能从爱中获得收益——</w:t>
      </w:r>
    </w:p>
    <w:p w14:paraId="57E8BEC0" w14:textId="11F95EBE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 w:rsidRPr="00804EB8">
        <w:rPr>
          <w:rFonts w:hint="eastAsia"/>
          <w:u w:val="none"/>
        </w:rPr>
        <w:t>1.</w:t>
      </w:r>
      <w:r w:rsidRPr="00804EB8">
        <w:rPr>
          <w:rFonts w:hint="eastAsia"/>
          <w:u w:val="none"/>
        </w:rPr>
        <w:t>爱不可爱之人，换句话说，生活在没有能力去爱别人的人中间，你</w:t>
      </w:r>
      <w:proofErr w:type="gramStart"/>
      <w:r w:rsidRPr="00804EB8">
        <w:rPr>
          <w:rFonts w:hint="eastAsia"/>
          <w:u w:val="none"/>
        </w:rPr>
        <w:t>的爱很轻易</w:t>
      </w:r>
      <w:proofErr w:type="gramEnd"/>
      <w:r w:rsidRPr="00804EB8">
        <w:rPr>
          <w:rFonts w:hint="eastAsia"/>
          <w:u w:val="none"/>
        </w:rPr>
        <w:t>就收获了大量负反馈，长期入不敷出导致人</w:t>
      </w:r>
      <w:proofErr w:type="gramStart"/>
      <w:r w:rsidRPr="00804EB8">
        <w:rPr>
          <w:rFonts w:hint="eastAsia"/>
          <w:u w:val="none"/>
        </w:rPr>
        <w:t>觉得爱</w:t>
      </w:r>
      <w:proofErr w:type="gramEnd"/>
      <w:r w:rsidRPr="00804EB8">
        <w:rPr>
          <w:rFonts w:hint="eastAsia"/>
          <w:u w:val="none"/>
        </w:rPr>
        <w:t>是条死路。</w:t>
      </w:r>
    </w:p>
    <w:p w14:paraId="427DA7ED" w14:textId="5B8EAF3E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 w:rsidRPr="00804EB8">
        <w:rPr>
          <w:rFonts w:hint="eastAsia"/>
          <w:u w:val="none"/>
        </w:rPr>
        <w:t>2.</w:t>
      </w:r>
      <w:r w:rsidRPr="00804EB8">
        <w:rPr>
          <w:rFonts w:hint="eastAsia"/>
          <w:u w:val="none"/>
        </w:rPr>
        <w:t>本身爱的技能很差，付出的是爱，造成的是对方的损害，双输局面势必没有动力再爱。</w:t>
      </w:r>
    </w:p>
    <w:p w14:paraId="5DACEC66" w14:textId="426A6F92" w:rsidR="00804EB8" w:rsidRDefault="00804EB8" w:rsidP="00804EB8">
      <w:pPr>
        <w:spacing w:before="114" w:after="114"/>
        <w:ind w:firstLineChars="0" w:firstLine="420"/>
        <w:rPr>
          <w:u w:val="none"/>
        </w:rPr>
      </w:pPr>
      <w:r w:rsidRPr="00804EB8">
        <w:rPr>
          <w:rFonts w:hint="eastAsia"/>
          <w:u w:val="none"/>
        </w:rPr>
        <w:t>生活中能遇到完全不可爱之人太少了，但可爱也有高低程度之分，爱更爱你的人总是更高效一些。当然，学会爱出双赢还是走通这条路的唯一方法，否则技能差只会感觉身边都是不可爱之人。</w:t>
      </w:r>
    </w:p>
    <w:p w14:paraId="036C03C8" w14:textId="77777777" w:rsidR="00371403" w:rsidRDefault="00371403" w:rsidP="00804EB8">
      <w:pPr>
        <w:spacing w:before="114" w:after="114"/>
        <w:ind w:firstLineChars="0" w:firstLine="420"/>
        <w:rPr>
          <w:u w:val="none"/>
        </w:rPr>
      </w:pPr>
    </w:p>
    <w:p w14:paraId="537B2307" w14:textId="76AA6EDD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04EB8">
        <w:rPr>
          <w:rFonts w:hint="eastAsia"/>
          <w:u w:val="none"/>
        </w:rPr>
        <w:t>付出了实际【成本】，但造成的是损害。</w:t>
      </w:r>
    </w:p>
    <w:p w14:paraId="2B4AC720" w14:textId="35FBB044" w:rsidR="00804EB8" w:rsidRDefault="00804EB8" w:rsidP="00804EB8">
      <w:pPr>
        <w:spacing w:before="114" w:after="114"/>
        <w:ind w:firstLineChars="0" w:firstLine="420"/>
        <w:rPr>
          <w:u w:val="none"/>
        </w:rPr>
      </w:pPr>
      <w:r w:rsidRPr="00804EB8">
        <w:rPr>
          <w:rFonts w:hint="eastAsia"/>
          <w:u w:val="none"/>
        </w:rPr>
        <w:t>此处不能称其为“爱”</w:t>
      </w:r>
    </w:p>
    <w:p w14:paraId="3E267D28" w14:textId="627AA9D4" w:rsidR="00804EB8" w:rsidRDefault="00804EB8" w:rsidP="00804EB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93A412" w14:textId="53BDE9A2" w:rsidR="00804EB8" w:rsidRDefault="00D3005B" w:rsidP="00804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</w:t>
      </w:r>
    </w:p>
    <w:p w14:paraId="36C163C7" w14:textId="77777777" w:rsidR="00804EB8" w:rsidRDefault="00804EB8" w:rsidP="00D3005B">
      <w:pPr>
        <w:spacing w:before="114" w:after="114"/>
        <w:ind w:firstLineChars="0" w:firstLine="0"/>
        <w:rPr>
          <w:rFonts w:hint="eastAsia"/>
          <w:u w:val="none"/>
        </w:rPr>
      </w:pPr>
    </w:p>
    <w:p w14:paraId="718F0F6F" w14:textId="77777777" w:rsidR="00804EB8" w:rsidRPr="00804EB8" w:rsidRDefault="00804EB8" w:rsidP="00804EB8">
      <w:pPr>
        <w:spacing w:before="114" w:after="114"/>
        <w:ind w:firstLineChars="0" w:firstLine="420"/>
        <w:rPr>
          <w:rFonts w:hint="eastAsia"/>
          <w:u w:val="none"/>
        </w:rPr>
      </w:pPr>
    </w:p>
    <w:sectPr w:rsidR="00804EB8" w:rsidRPr="00804EB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44"/>
    <w:rsid w:val="000D1673"/>
    <w:rsid w:val="00177A2E"/>
    <w:rsid w:val="00221033"/>
    <w:rsid w:val="0024250E"/>
    <w:rsid w:val="002B7A25"/>
    <w:rsid w:val="002F2202"/>
    <w:rsid w:val="003132B1"/>
    <w:rsid w:val="003342AC"/>
    <w:rsid w:val="00371403"/>
    <w:rsid w:val="003D3509"/>
    <w:rsid w:val="003D3F8E"/>
    <w:rsid w:val="00483900"/>
    <w:rsid w:val="004E4E23"/>
    <w:rsid w:val="004F2DAB"/>
    <w:rsid w:val="005459DC"/>
    <w:rsid w:val="00557323"/>
    <w:rsid w:val="005E6F19"/>
    <w:rsid w:val="006109AA"/>
    <w:rsid w:val="007A6AB9"/>
    <w:rsid w:val="00804EB8"/>
    <w:rsid w:val="008429F3"/>
    <w:rsid w:val="00853128"/>
    <w:rsid w:val="008B2044"/>
    <w:rsid w:val="008C2C6B"/>
    <w:rsid w:val="009263C7"/>
    <w:rsid w:val="009301E5"/>
    <w:rsid w:val="009347CE"/>
    <w:rsid w:val="009525AD"/>
    <w:rsid w:val="00955B56"/>
    <w:rsid w:val="00964DBF"/>
    <w:rsid w:val="00AF6D8D"/>
    <w:rsid w:val="00B22D9E"/>
    <w:rsid w:val="00B95081"/>
    <w:rsid w:val="00B978C1"/>
    <w:rsid w:val="00C421F3"/>
    <w:rsid w:val="00C52A8D"/>
    <w:rsid w:val="00CE180A"/>
    <w:rsid w:val="00D3005B"/>
    <w:rsid w:val="00D73963"/>
    <w:rsid w:val="00DE6FE8"/>
    <w:rsid w:val="00E0341E"/>
    <w:rsid w:val="00E07435"/>
    <w:rsid w:val="00E512FD"/>
    <w:rsid w:val="00E51E3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F791"/>
  <w15:chartTrackingRefBased/>
  <w15:docId w15:val="{E529E240-6CAA-45F5-AEA8-F5ADF17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B20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B2044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F22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34995184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2023-12-02T15:08:00Z</dcterms:created>
  <dcterms:modified xsi:type="dcterms:W3CDTF">2023-12-02T15:20:00Z</dcterms:modified>
</cp:coreProperties>
</file>