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BD2C" w14:textId="77777777" w:rsidR="004E5065" w:rsidRPr="00BA4CB4" w:rsidRDefault="004E5065" w:rsidP="00BA4CB4">
      <w:pPr>
        <w:spacing w:beforeLines="35" w:before="114" w:afterLines="35" w:after="114"/>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爹味</w:t>
      </w:r>
      <w:r w:rsidRPr="00BA4CB4">
        <w:rPr>
          <w:rFonts w:ascii="HarmonyOS Sans Light" w:eastAsia="字家玲珑锐楷" w:hAnsi="HarmonyOS Sans Light" w:hint="eastAsia"/>
          <w:sz w:val="23"/>
          <w:szCs w:val="23"/>
        </w:rPr>
        <w:t>#</w:t>
      </w:r>
    </w:p>
    <w:p w14:paraId="08C92E3C" w14:textId="77777777" w:rsidR="004E506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p>
    <w:p w14:paraId="28FF60D5" w14:textId="77777777" w:rsidR="004E5065" w:rsidRPr="00BA4CB4" w:rsidRDefault="004E5065" w:rsidP="00BA4CB4">
      <w:pPr>
        <w:spacing w:beforeLines="35" w:before="114" w:afterLines="35" w:after="114"/>
        <w:ind w:firstLineChars="200" w:firstLine="460"/>
        <w:jc w:val="center"/>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问题：大家口中的「爹味」是什么，如何评价「爹味」？</w:t>
      </w:r>
    </w:p>
    <w:p w14:paraId="68328539" w14:textId="77777777" w:rsidR="004E506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p>
    <w:p w14:paraId="752DBE3C" w14:textId="77777777" w:rsidR="004E506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一个年轻人从学校这种庇护所加入社会秩序，面临着两种选择。</w:t>
      </w:r>
    </w:p>
    <w:p w14:paraId="76E7FE87" w14:textId="37F4A348" w:rsidR="00D0675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要么选择主动的适应和认同既有社会秩序，以学徒和等待塑造的心态进入，要么选择“我是来革你们的命的未来主宰</w:t>
      </w:r>
      <w:r w:rsidR="00873523">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的心态加入，把原有的秩序视为“腐朽落后的冢中枯骨”来看待。</w:t>
      </w:r>
    </w:p>
    <w:p w14:paraId="3D1C6F43" w14:textId="77777777" w:rsidR="00D0675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后一种心态在工业革命摧毁农业经济秩序的时期曾经有一个非常特殊的时代合理性——那时候父母辈常是出身传统农业的文盲或者半文盲，而子女辈却是用普鲁士式的强制义务教育面向操作技术兵器、参与工业生产和执行复杂战术而塑造的的士兵和工人。</w:t>
      </w:r>
    </w:p>
    <w:p w14:paraId="06E53EAD" w14:textId="77777777" w:rsidR="00D0675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两个辈分之间存在知识的代差，十几二十岁的革命青年就可以指着白胡子私塾先生和七十岁的族长骂“你们懂不懂蒸汽机和抛物线”？</w:t>
      </w:r>
    </w:p>
    <w:p w14:paraId="23A22474" w14:textId="77777777" w:rsidR="00D0675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这让小孩子们产生了幻觉，以为“以幼克长”是一种天赋神权。并且那个特殊的时代还为</w:t>
      </w:r>
      <w:r w:rsidRPr="00BA4CB4">
        <w:rPr>
          <w:rFonts w:ascii="HarmonyOS Sans Light" w:eastAsia="字家玲珑锐楷" w:hAnsi="HarmonyOS Sans Light" w:hint="eastAsia"/>
          <w:sz w:val="23"/>
          <w:szCs w:val="23"/>
        </w:rPr>
        <w:t>ta</w:t>
      </w:r>
      <w:r w:rsidRPr="00BA4CB4">
        <w:rPr>
          <w:rFonts w:ascii="HarmonyOS Sans Light" w:eastAsia="字家玲珑锐楷" w:hAnsi="HarmonyOS Sans Light" w:hint="eastAsia"/>
          <w:sz w:val="23"/>
          <w:szCs w:val="23"/>
        </w:rPr>
        <w:t>们准备了大量现成的理论武器和话术弹药，简直取之不尽用之不竭。</w:t>
      </w:r>
    </w:p>
    <w:p w14:paraId="1E5D330F" w14:textId="77777777" w:rsidR="002365F6"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类似“爹味”这种词，只不过是那个年代泛滥的各种同类词汇的一个不光彩的畸胎罢了——起码它的爹妈们还算是五官端正国字脸，能在某些学术场合正经拿来露个面，还有个定义，它却是狗肉上不了正席，连个定义都支支吾吾不敢拿出来讲——自己也知道讲出来丢脸。</w:t>
      </w:r>
    </w:p>
    <w:p w14:paraId="787C93C6" w14:textId="77777777" w:rsidR="002365F6" w:rsidRPr="00BA4CB4" w:rsidRDefault="004E5065" w:rsidP="00BA4CB4">
      <w:pPr>
        <w:spacing w:beforeLines="35" w:before="114" w:afterLines="35" w:after="114"/>
        <w:ind w:firstLineChars="200" w:firstLine="449"/>
        <w:rPr>
          <w:rFonts w:ascii="HarmonyOS Sans Light" w:eastAsia="字家玲珑锐楷" w:hAnsi="HarmonyOS Sans Light"/>
          <w:sz w:val="23"/>
          <w:szCs w:val="23"/>
        </w:rPr>
      </w:pPr>
      <w:r w:rsidRPr="00BA4CB4">
        <w:rPr>
          <w:rFonts w:ascii="HarmonyOS Sans Light" w:eastAsia="点字青花楷" w:hAnsi="HarmonyOS Sans Light" w:hint="eastAsia"/>
          <w:sz w:val="23"/>
          <w:szCs w:val="23"/>
        </w:rPr>
        <w:t>一个最基本的问题，是你现在的父母这一辈，真的比你知识量小吗？比你更不适应这个时代吗</w:t>
      </w:r>
      <w:r w:rsidRPr="00BA4CB4">
        <w:rPr>
          <w:rFonts w:ascii="HarmonyOS Sans Light" w:eastAsia="字家玲珑锐楷" w:hAnsi="HarmonyOS Sans Light" w:hint="eastAsia"/>
          <w:sz w:val="23"/>
          <w:szCs w:val="23"/>
        </w:rPr>
        <w:t>？</w:t>
      </w:r>
    </w:p>
    <w:p w14:paraId="5E3DFE27" w14:textId="77777777" w:rsidR="002365F6"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你爹妈、你哥、你姐、你姨这一代的精英，比你开发经验绝对的更足，比你对系统认识绝对的更深、比你学术造诣绝对的更高，比你的艺术审美更深刻，甚至比你更颓废、更叛逆。</w:t>
      </w:r>
    </w:p>
    <w:p w14:paraId="0B4BF550" w14:textId="77777777" w:rsidR="002365F6" w:rsidRPr="00BA4CB4" w:rsidRDefault="004E5065" w:rsidP="00BA4CB4">
      <w:pPr>
        <w:spacing w:beforeLines="35" w:before="114" w:afterLines="35" w:after="114"/>
        <w:ind w:firstLineChars="200" w:firstLine="449"/>
        <w:rPr>
          <w:rFonts w:ascii="HarmonyOS Sans Light" w:eastAsia="字家玲珑锐楷" w:hAnsi="HarmonyOS Sans Light"/>
          <w:sz w:val="23"/>
          <w:szCs w:val="23"/>
        </w:rPr>
      </w:pPr>
      <w:r w:rsidRPr="00BA4CB4">
        <w:rPr>
          <w:rFonts w:ascii="HarmonyOS Sans Light" w:eastAsia="点字青花楷" w:hAnsi="HarmonyOS Sans Light" w:hint="eastAsia"/>
          <w:sz w:val="23"/>
          <w:szCs w:val="23"/>
        </w:rPr>
        <w:t>这个就是</w:t>
      </w:r>
      <w:r w:rsidRPr="00BA4CB4">
        <w:rPr>
          <w:rFonts w:ascii="HarmonyOS Sans Light" w:eastAsia="点字青花楷" w:hAnsi="HarmonyOS Sans Light" w:hint="eastAsia"/>
          <w:sz w:val="23"/>
          <w:szCs w:val="23"/>
        </w:rPr>
        <w:t>ta</w:t>
      </w:r>
      <w:r w:rsidRPr="00BA4CB4">
        <w:rPr>
          <w:rFonts w:ascii="HarmonyOS Sans Light" w:eastAsia="点字青花楷" w:hAnsi="HarmonyOS Sans Light" w:hint="eastAsia"/>
          <w:sz w:val="23"/>
          <w:szCs w:val="23"/>
        </w:rPr>
        <w:t>们创造和管理的时代，并且只会被交给</w:t>
      </w:r>
      <w:r w:rsidRPr="00BA4CB4">
        <w:rPr>
          <w:rFonts w:ascii="HarmonyOS Sans Light" w:eastAsia="点字青花楷" w:hAnsi="HarmonyOS Sans Light" w:hint="eastAsia"/>
          <w:sz w:val="23"/>
          <w:szCs w:val="23"/>
        </w:rPr>
        <w:t>ta</w:t>
      </w:r>
      <w:r w:rsidRPr="00BA4CB4">
        <w:rPr>
          <w:rFonts w:ascii="HarmonyOS Sans Light" w:eastAsia="点字青花楷" w:hAnsi="HarmonyOS Sans Light" w:hint="eastAsia"/>
          <w:sz w:val="23"/>
          <w:szCs w:val="23"/>
        </w:rPr>
        <w:t>们认可的继承人。</w:t>
      </w:r>
    </w:p>
    <w:p w14:paraId="7C0EBB0D" w14:textId="77777777" w:rsidR="0063787B"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这是显然的事实。整天做一些大学一毕业，二十几岁读了点自以为冷门的书就胜过整个父辈，可以不必在意</w:t>
      </w:r>
      <w:r w:rsidRPr="00BA4CB4">
        <w:rPr>
          <w:rFonts w:ascii="HarmonyOS Sans Light" w:eastAsia="字家玲珑锐楷" w:hAnsi="HarmonyOS Sans Light" w:hint="eastAsia"/>
          <w:sz w:val="23"/>
          <w:szCs w:val="23"/>
        </w:rPr>
        <w:t>ta</w:t>
      </w:r>
      <w:r w:rsidRPr="00BA4CB4">
        <w:rPr>
          <w:rFonts w:ascii="HarmonyOS Sans Light" w:eastAsia="字家玲珑锐楷" w:hAnsi="HarmonyOS Sans Light" w:hint="eastAsia"/>
          <w:sz w:val="23"/>
          <w:szCs w:val="23"/>
        </w:rPr>
        <w:t>们的褒贬取舍、可以自行指点江山的梦。</w:t>
      </w:r>
    </w:p>
    <w:p w14:paraId="5C2ADC61" w14:textId="77777777" w:rsidR="0063787B"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抱歉，</w:t>
      </w:r>
      <w:r w:rsidRPr="00BA4CB4">
        <w:rPr>
          <w:rFonts w:ascii="HarmonyOS Sans Light" w:eastAsia="点字青花楷" w:hAnsi="HarmonyOS Sans Light" w:hint="eastAsia"/>
          <w:sz w:val="23"/>
          <w:szCs w:val="23"/>
        </w:rPr>
        <w:t>那些书你爹妈读过。</w:t>
      </w:r>
    </w:p>
    <w:p w14:paraId="73555C69" w14:textId="77777777" w:rsidR="0063787B"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你会的每一样东西，对这一代的父母辈都没什么“新鲜”和“革命”可言。</w:t>
      </w:r>
    </w:p>
    <w:p w14:paraId="2CC72CEB" w14:textId="77777777" w:rsidR="0063787B"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ta</w:t>
      </w:r>
      <w:r w:rsidRPr="00BA4CB4">
        <w:rPr>
          <w:rFonts w:ascii="HarmonyOS Sans Light" w:eastAsia="字家玲珑锐楷" w:hAnsi="HarmonyOS Sans Light" w:hint="eastAsia"/>
          <w:sz w:val="23"/>
          <w:szCs w:val="23"/>
        </w:rPr>
        <w:t>们根本不像几十年前的年轻人所面对的那样是“与新时代脱节的、手机电脑都不会用的老古董”。</w:t>
      </w:r>
    </w:p>
    <w:p w14:paraId="7013081D" w14:textId="77777777" w:rsidR="0063787B" w:rsidRPr="00BA4CB4" w:rsidRDefault="004E5065" w:rsidP="00BA4CB4">
      <w:pPr>
        <w:spacing w:beforeLines="35" w:before="114" w:afterLines="35" w:after="114"/>
        <w:ind w:firstLineChars="200" w:firstLine="449"/>
        <w:rPr>
          <w:rFonts w:ascii="HarmonyOS Sans Light" w:eastAsia="字家玲珑锐楷" w:hAnsi="HarmonyOS Sans Light"/>
          <w:sz w:val="23"/>
          <w:szCs w:val="23"/>
        </w:rPr>
      </w:pPr>
      <w:r w:rsidRPr="00BA4CB4">
        <w:rPr>
          <w:rFonts w:ascii="HarmonyOS Sans Light" w:eastAsia="点字青花楷" w:hAnsi="HarmonyOS Sans Light" w:hint="eastAsia"/>
          <w:sz w:val="23"/>
          <w:szCs w:val="23"/>
        </w:rPr>
        <w:t>ta</w:t>
      </w:r>
      <w:r w:rsidRPr="00BA4CB4">
        <w:rPr>
          <w:rFonts w:ascii="HarmonyOS Sans Light" w:eastAsia="点字青花楷" w:hAnsi="HarmonyOS Sans Light" w:hint="eastAsia"/>
          <w:sz w:val="23"/>
          <w:szCs w:val="23"/>
        </w:rPr>
        <w:t>们本身就是这个时代最前沿的缔造者。</w:t>
      </w:r>
    </w:p>
    <w:p w14:paraId="252B2B16" w14:textId="77777777" w:rsidR="0063787B"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你们崇拜赞叹的最先锋的东西，基本上都是四十多岁的父母辈创造的。</w:t>
      </w:r>
    </w:p>
    <w:p w14:paraId="0420A9DC" w14:textId="77777777" w:rsidR="0063787B" w:rsidRPr="00BA4CB4" w:rsidRDefault="004E5065" w:rsidP="00BA4CB4">
      <w:pPr>
        <w:spacing w:beforeLines="35" w:before="114" w:afterLines="35" w:after="114"/>
        <w:ind w:firstLineChars="200" w:firstLine="449"/>
        <w:rPr>
          <w:rFonts w:ascii="HarmonyOS Sans Light" w:eastAsia="字家玲珑锐楷" w:hAnsi="HarmonyOS Sans Light"/>
          <w:sz w:val="23"/>
          <w:szCs w:val="23"/>
        </w:rPr>
      </w:pPr>
      <w:r w:rsidRPr="00BA4CB4">
        <w:rPr>
          <w:rFonts w:ascii="HarmonyOS Sans Light" w:eastAsia="点字青花楷" w:hAnsi="HarmonyOS Sans Light" w:hint="eastAsia"/>
          <w:sz w:val="23"/>
          <w:szCs w:val="23"/>
        </w:rPr>
        <w:t>如果你以为叛逆是最新潮的，那么很遗憾的告诉你，“叛军”的领袖一样是一群爹妈。</w:t>
      </w:r>
    </w:p>
    <w:p w14:paraId="74211F9B" w14:textId="77777777" w:rsidR="0063787B" w:rsidRPr="00BA4CB4" w:rsidRDefault="0063787B" w:rsidP="00BA4CB4">
      <w:pPr>
        <w:spacing w:beforeLines="35" w:before="114" w:afterLines="35" w:after="114"/>
        <w:ind w:firstLineChars="200" w:firstLine="460"/>
        <w:rPr>
          <w:rFonts w:ascii="HarmonyOS Sans Light" w:eastAsia="字家玲珑锐楷" w:hAnsi="HarmonyOS Sans Light"/>
          <w:sz w:val="23"/>
          <w:szCs w:val="23"/>
        </w:rPr>
      </w:pPr>
    </w:p>
    <w:p w14:paraId="35C67079" w14:textId="77777777" w:rsidR="0063787B"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小岛秀夫，合金装备，</w:t>
      </w:r>
      <w:r w:rsidRPr="00BA4CB4">
        <w:rPr>
          <w:rFonts w:ascii="HarmonyOS Sans Light" w:eastAsia="字家玲珑锐楷" w:hAnsi="HarmonyOS Sans Light" w:hint="eastAsia"/>
          <w:sz w:val="23"/>
          <w:szCs w:val="23"/>
        </w:rPr>
        <w:t>1963</w:t>
      </w:r>
      <w:r w:rsidRPr="00BA4CB4">
        <w:rPr>
          <w:rFonts w:ascii="HarmonyOS Sans Light" w:eastAsia="字家玲珑锐楷" w:hAnsi="HarmonyOS Sans Light" w:hint="eastAsia"/>
          <w:sz w:val="23"/>
          <w:szCs w:val="23"/>
        </w:rPr>
        <w:t>。</w:t>
      </w:r>
    </w:p>
    <w:p w14:paraId="18D5B2D8" w14:textId="77777777" w:rsidR="0063787B"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今敏，千年女优，红辣椒，</w:t>
      </w:r>
      <w:r w:rsidRPr="00BA4CB4">
        <w:rPr>
          <w:rFonts w:ascii="HarmonyOS Sans Light" w:eastAsia="字家玲珑锐楷" w:hAnsi="HarmonyOS Sans Light" w:hint="eastAsia"/>
          <w:sz w:val="23"/>
          <w:szCs w:val="23"/>
        </w:rPr>
        <w:t>1963</w:t>
      </w:r>
      <w:r w:rsidRPr="00BA4CB4">
        <w:rPr>
          <w:rFonts w:ascii="HarmonyOS Sans Light" w:eastAsia="字家玲珑锐楷" w:hAnsi="HarmonyOS Sans Light" w:hint="eastAsia"/>
          <w:sz w:val="23"/>
          <w:szCs w:val="23"/>
        </w:rPr>
        <w:t>。</w:t>
      </w:r>
    </w:p>
    <w:p w14:paraId="593AB6A0" w14:textId="77777777" w:rsidR="0063787B"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押井守，攻壳机动队，</w:t>
      </w:r>
      <w:r w:rsidRPr="00BA4CB4">
        <w:rPr>
          <w:rFonts w:ascii="HarmonyOS Sans Light" w:eastAsia="字家玲珑锐楷" w:hAnsi="HarmonyOS Sans Light" w:hint="eastAsia"/>
          <w:sz w:val="23"/>
          <w:szCs w:val="23"/>
        </w:rPr>
        <w:t>1951</w:t>
      </w:r>
      <w:r w:rsidRPr="00BA4CB4">
        <w:rPr>
          <w:rFonts w:ascii="HarmonyOS Sans Light" w:eastAsia="字家玲珑锐楷" w:hAnsi="HarmonyOS Sans Light" w:hint="eastAsia"/>
          <w:sz w:val="23"/>
          <w:szCs w:val="23"/>
        </w:rPr>
        <w:t>。</w:t>
      </w:r>
    </w:p>
    <w:p w14:paraId="3C7CEDC5" w14:textId="77777777" w:rsidR="0063787B"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尾田荣一郎，</w:t>
      </w:r>
      <w:r w:rsidRPr="00BA4CB4">
        <w:rPr>
          <w:rFonts w:ascii="HarmonyOS Sans Light" w:eastAsia="字家玲珑锐楷" w:hAnsi="HarmonyOS Sans Light" w:hint="eastAsia"/>
          <w:sz w:val="23"/>
          <w:szCs w:val="23"/>
        </w:rPr>
        <w:t>one piece</w:t>
      </w: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1975</w:t>
      </w:r>
      <w:r w:rsidRPr="00BA4CB4">
        <w:rPr>
          <w:rFonts w:ascii="HarmonyOS Sans Light" w:eastAsia="字家玲珑锐楷" w:hAnsi="HarmonyOS Sans Light" w:hint="eastAsia"/>
          <w:sz w:val="23"/>
          <w:szCs w:val="23"/>
        </w:rPr>
        <w:t>。</w:t>
      </w:r>
    </w:p>
    <w:p w14:paraId="1FBA69A6" w14:textId="77777777" w:rsidR="0063787B"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岸本齐史，火影忍者，</w:t>
      </w:r>
      <w:r w:rsidRPr="00BA4CB4">
        <w:rPr>
          <w:rFonts w:ascii="HarmonyOS Sans Light" w:eastAsia="字家玲珑锐楷" w:hAnsi="HarmonyOS Sans Light" w:hint="eastAsia"/>
          <w:sz w:val="23"/>
          <w:szCs w:val="23"/>
        </w:rPr>
        <w:t>1974</w:t>
      </w:r>
      <w:r w:rsidRPr="00BA4CB4">
        <w:rPr>
          <w:rFonts w:ascii="HarmonyOS Sans Light" w:eastAsia="字家玲珑锐楷" w:hAnsi="HarmonyOS Sans Light" w:hint="eastAsia"/>
          <w:sz w:val="23"/>
          <w:szCs w:val="23"/>
        </w:rPr>
        <w:t>。</w:t>
      </w:r>
    </w:p>
    <w:p w14:paraId="4D73B8EE" w14:textId="77777777" w:rsidR="0063787B"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谏山创，进击的巨人，</w:t>
      </w:r>
      <w:r w:rsidRPr="00BA4CB4">
        <w:rPr>
          <w:rFonts w:ascii="HarmonyOS Sans Light" w:eastAsia="字家玲珑锐楷" w:hAnsi="HarmonyOS Sans Light" w:hint="eastAsia"/>
          <w:sz w:val="23"/>
          <w:szCs w:val="23"/>
        </w:rPr>
        <w:t>1986</w:t>
      </w:r>
      <w:r w:rsidRPr="00BA4CB4">
        <w:rPr>
          <w:rFonts w:ascii="HarmonyOS Sans Light" w:eastAsia="字家玲珑锐楷" w:hAnsi="HarmonyOS Sans Light" w:hint="eastAsia"/>
          <w:sz w:val="23"/>
          <w:szCs w:val="23"/>
        </w:rPr>
        <w:t>。</w:t>
      </w:r>
    </w:p>
    <w:p w14:paraId="6B8A6211" w14:textId="77777777" w:rsidR="0063787B"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虚渊玄，魔法少女小圆，</w:t>
      </w:r>
      <w:r w:rsidRPr="00BA4CB4">
        <w:rPr>
          <w:rFonts w:ascii="HarmonyOS Sans Light" w:eastAsia="字家玲珑锐楷" w:hAnsi="HarmonyOS Sans Light" w:hint="eastAsia"/>
          <w:sz w:val="23"/>
          <w:szCs w:val="23"/>
        </w:rPr>
        <w:t>Fate/Zero</w:t>
      </w: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1972</w:t>
      </w:r>
      <w:r w:rsidRPr="00BA4CB4">
        <w:rPr>
          <w:rFonts w:ascii="HarmonyOS Sans Light" w:eastAsia="字家玲珑锐楷" w:hAnsi="HarmonyOS Sans Light" w:hint="eastAsia"/>
          <w:sz w:val="23"/>
          <w:szCs w:val="23"/>
        </w:rPr>
        <w:t>。</w:t>
      </w:r>
    </w:p>
    <w:p w14:paraId="36E11DB0" w14:textId="77777777" w:rsidR="0063787B"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杰德雷蒙德，刺客信条，</w:t>
      </w:r>
      <w:r w:rsidRPr="00BA4CB4">
        <w:rPr>
          <w:rFonts w:ascii="HarmonyOS Sans Light" w:eastAsia="字家玲珑锐楷" w:hAnsi="HarmonyOS Sans Light" w:hint="eastAsia"/>
          <w:sz w:val="23"/>
          <w:szCs w:val="23"/>
        </w:rPr>
        <w:t>1975</w:t>
      </w:r>
      <w:r w:rsidRPr="00BA4CB4">
        <w:rPr>
          <w:rFonts w:ascii="HarmonyOS Sans Light" w:eastAsia="字家玲珑锐楷" w:hAnsi="HarmonyOS Sans Light" w:hint="eastAsia"/>
          <w:sz w:val="23"/>
          <w:szCs w:val="23"/>
        </w:rPr>
        <w:t>。</w:t>
      </w:r>
    </w:p>
    <w:p w14:paraId="753CB7FC" w14:textId="77777777" w:rsidR="0016205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河野羚，恶魔人，女性，年龄没查到，不过人家</w:t>
      </w:r>
      <w:r w:rsidRPr="00BA4CB4">
        <w:rPr>
          <w:rFonts w:ascii="HarmonyOS Sans Light" w:eastAsia="字家玲珑锐楷" w:hAnsi="HarmonyOS Sans Light" w:hint="eastAsia"/>
          <w:sz w:val="23"/>
          <w:szCs w:val="23"/>
        </w:rPr>
        <w:t>1987</w:t>
      </w:r>
      <w:r w:rsidRPr="00BA4CB4">
        <w:rPr>
          <w:rFonts w:ascii="HarmonyOS Sans Light" w:eastAsia="字家玲珑锐楷" w:hAnsi="HarmonyOS Sans Light" w:hint="eastAsia"/>
          <w:sz w:val="23"/>
          <w:szCs w:val="23"/>
        </w:rPr>
        <w:t>年出道给</w:t>
      </w:r>
      <w:r w:rsidRPr="00BA4CB4">
        <w:rPr>
          <w:rFonts w:ascii="HarmonyOS Sans Light" w:eastAsia="字家玲珑锐楷" w:hAnsi="HarmonyOS Sans Light" w:hint="eastAsia"/>
          <w:sz w:val="23"/>
          <w:szCs w:val="23"/>
        </w:rPr>
        <w:t>junk boy</w:t>
      </w:r>
      <w:r w:rsidRPr="00BA4CB4">
        <w:rPr>
          <w:rFonts w:ascii="HarmonyOS Sans Light" w:eastAsia="字家玲珑锐楷" w:hAnsi="HarmonyOS Sans Light" w:hint="eastAsia"/>
          <w:sz w:val="23"/>
          <w:szCs w:val="23"/>
        </w:rPr>
        <w:t>画背景，自己倒推下。</w:t>
      </w:r>
    </w:p>
    <w:p w14:paraId="356B3097" w14:textId="77777777" w:rsidR="0016205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lastRenderedPageBreak/>
        <w:t>Jony Ivy</w:t>
      </w:r>
      <w:r w:rsidRPr="00BA4CB4">
        <w:rPr>
          <w:rFonts w:ascii="HarmonyOS Sans Light" w:eastAsia="字家玲珑锐楷" w:hAnsi="HarmonyOS Sans Light" w:hint="eastAsia"/>
          <w:sz w:val="23"/>
          <w:szCs w:val="23"/>
        </w:rPr>
        <w:t>，苹果设计师，</w:t>
      </w:r>
      <w:r w:rsidRPr="00BA4CB4">
        <w:rPr>
          <w:rFonts w:ascii="HarmonyOS Sans Light" w:eastAsia="字家玲珑锐楷" w:hAnsi="HarmonyOS Sans Light" w:hint="eastAsia"/>
          <w:sz w:val="23"/>
          <w:szCs w:val="23"/>
        </w:rPr>
        <w:t>1967</w:t>
      </w:r>
      <w:r w:rsidRPr="00BA4CB4">
        <w:rPr>
          <w:rFonts w:ascii="HarmonyOS Sans Light" w:eastAsia="字家玲珑锐楷" w:hAnsi="HarmonyOS Sans Light" w:hint="eastAsia"/>
          <w:sz w:val="23"/>
          <w:szCs w:val="23"/>
        </w:rPr>
        <w:t>。</w:t>
      </w:r>
    </w:p>
    <w:p w14:paraId="6C33D603" w14:textId="77777777" w:rsidR="0016205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Elon Mask</w:t>
      </w: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tesla</w:t>
      </w: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1971</w:t>
      </w:r>
      <w:r w:rsidRPr="00BA4CB4">
        <w:rPr>
          <w:rFonts w:ascii="HarmonyOS Sans Light" w:eastAsia="字家玲珑锐楷" w:hAnsi="HarmonyOS Sans Light" w:hint="eastAsia"/>
          <w:sz w:val="23"/>
          <w:szCs w:val="23"/>
        </w:rPr>
        <w:t>。</w:t>
      </w:r>
    </w:p>
    <w:p w14:paraId="1BA62408" w14:textId="77777777" w:rsidR="0016205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里德，哈斯汀斯，</w:t>
      </w:r>
      <w:r w:rsidRPr="00BA4CB4">
        <w:rPr>
          <w:rFonts w:ascii="HarmonyOS Sans Light" w:eastAsia="字家玲珑锐楷" w:hAnsi="HarmonyOS Sans Light" w:hint="eastAsia"/>
          <w:sz w:val="23"/>
          <w:szCs w:val="23"/>
        </w:rPr>
        <w:t>netflix</w:t>
      </w: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1960</w:t>
      </w:r>
      <w:r w:rsidRPr="00BA4CB4">
        <w:rPr>
          <w:rFonts w:ascii="HarmonyOS Sans Light" w:eastAsia="字家玲珑锐楷" w:hAnsi="HarmonyOS Sans Light" w:hint="eastAsia"/>
          <w:sz w:val="23"/>
          <w:szCs w:val="23"/>
        </w:rPr>
        <w:t>。</w:t>
      </w:r>
    </w:p>
    <w:p w14:paraId="4FC112F5" w14:textId="77777777" w:rsidR="0016205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约翰威尔斯，无耻之徒，</w:t>
      </w:r>
      <w:r w:rsidRPr="00BA4CB4">
        <w:rPr>
          <w:rFonts w:ascii="HarmonyOS Sans Light" w:eastAsia="字家玲珑锐楷" w:hAnsi="HarmonyOS Sans Light" w:hint="eastAsia"/>
          <w:sz w:val="23"/>
          <w:szCs w:val="23"/>
        </w:rPr>
        <w:t>1956</w:t>
      </w:r>
      <w:r w:rsidRPr="00BA4CB4">
        <w:rPr>
          <w:rFonts w:ascii="HarmonyOS Sans Light" w:eastAsia="字家玲珑锐楷" w:hAnsi="HarmonyOS Sans Light" w:hint="eastAsia"/>
          <w:sz w:val="23"/>
          <w:szCs w:val="23"/>
        </w:rPr>
        <w:t>。</w:t>
      </w:r>
    </w:p>
    <w:p w14:paraId="3D0128DB" w14:textId="77777777" w:rsidR="0016205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乔治</w:t>
      </w:r>
      <w:r w:rsidRPr="00BA4CB4">
        <w:rPr>
          <w:rFonts w:ascii="HarmonyOS Sans Light" w:eastAsia="字家玲珑锐楷" w:hAnsi="HarmonyOS Sans Light" w:hint="eastAsia"/>
          <w:sz w:val="23"/>
          <w:szCs w:val="23"/>
        </w:rPr>
        <w:t xml:space="preserve"> </w:t>
      </w:r>
      <w:r w:rsidRPr="00BA4CB4">
        <w:rPr>
          <w:rFonts w:ascii="HarmonyOS Sans Light" w:eastAsia="字家玲珑锐楷" w:hAnsi="HarmonyOS Sans Light" w:hint="eastAsia"/>
          <w:sz w:val="23"/>
          <w:szCs w:val="23"/>
        </w:rPr>
        <w:t>马丁，冰与火之歌，</w:t>
      </w:r>
      <w:r w:rsidRPr="00BA4CB4">
        <w:rPr>
          <w:rFonts w:ascii="HarmonyOS Sans Light" w:eastAsia="字家玲珑锐楷" w:hAnsi="HarmonyOS Sans Light" w:hint="eastAsia"/>
          <w:sz w:val="23"/>
          <w:szCs w:val="23"/>
        </w:rPr>
        <w:t>1948</w:t>
      </w:r>
      <w:r w:rsidRPr="00BA4CB4">
        <w:rPr>
          <w:rFonts w:ascii="HarmonyOS Sans Light" w:eastAsia="字家玲珑锐楷" w:hAnsi="HarmonyOS Sans Light" w:hint="eastAsia"/>
          <w:sz w:val="23"/>
          <w:szCs w:val="23"/>
        </w:rPr>
        <w:t>。</w:t>
      </w:r>
    </w:p>
    <w:p w14:paraId="708929F4" w14:textId="77777777" w:rsidR="0016205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贾斯汀·罗兰德，</w:t>
      </w:r>
      <w:r w:rsidRPr="00BA4CB4">
        <w:rPr>
          <w:rFonts w:ascii="HarmonyOS Sans Light" w:eastAsia="字家玲珑锐楷" w:hAnsi="HarmonyOS Sans Light" w:hint="eastAsia"/>
          <w:sz w:val="23"/>
          <w:szCs w:val="23"/>
        </w:rPr>
        <w:t>rick and morty</w:t>
      </w: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1980</w:t>
      </w:r>
      <w:r w:rsidRPr="00BA4CB4">
        <w:rPr>
          <w:rFonts w:ascii="HarmonyOS Sans Light" w:eastAsia="字家玲珑锐楷" w:hAnsi="HarmonyOS Sans Light" w:hint="eastAsia"/>
          <w:sz w:val="23"/>
          <w:szCs w:val="23"/>
        </w:rPr>
        <w:t>。</w:t>
      </w:r>
    </w:p>
    <w:p w14:paraId="591B7205" w14:textId="77777777" w:rsidR="0016205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汪滔，大疆，</w:t>
      </w:r>
      <w:r w:rsidRPr="00BA4CB4">
        <w:rPr>
          <w:rFonts w:ascii="HarmonyOS Sans Light" w:eastAsia="字家玲珑锐楷" w:hAnsi="HarmonyOS Sans Light" w:hint="eastAsia"/>
          <w:sz w:val="23"/>
          <w:szCs w:val="23"/>
        </w:rPr>
        <w:t>1980</w:t>
      </w:r>
      <w:r w:rsidRPr="00BA4CB4">
        <w:rPr>
          <w:rFonts w:ascii="HarmonyOS Sans Light" w:eastAsia="字家玲珑锐楷" w:hAnsi="HarmonyOS Sans Light" w:hint="eastAsia"/>
          <w:sz w:val="23"/>
          <w:szCs w:val="23"/>
        </w:rPr>
        <w:t>。</w:t>
      </w:r>
    </w:p>
    <w:p w14:paraId="0CF217BD" w14:textId="77777777" w:rsidR="00162055"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最小年龄谏山创，</w:t>
      </w:r>
      <w:r w:rsidRPr="00BA4CB4">
        <w:rPr>
          <w:rFonts w:ascii="HarmonyOS Sans Light" w:eastAsia="点字青花楷" w:hAnsi="HarmonyOS Sans Light" w:hint="eastAsia"/>
          <w:sz w:val="23"/>
          <w:szCs w:val="23"/>
        </w:rPr>
        <w:t>35</w:t>
      </w:r>
      <w:r w:rsidRPr="00BA4CB4">
        <w:rPr>
          <w:rFonts w:ascii="HarmonyOS Sans Light" w:eastAsia="点字青花楷" w:hAnsi="HarmonyOS Sans Light" w:hint="eastAsia"/>
          <w:sz w:val="23"/>
          <w:szCs w:val="23"/>
        </w:rPr>
        <w:t>。</w:t>
      </w:r>
    </w:p>
    <w:p w14:paraId="3E85730B" w14:textId="77777777" w:rsidR="00162055"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全是都是一群当爹当妈的、甚至是爷爷奶奶辈的人。</w:t>
      </w:r>
    </w:p>
    <w:p w14:paraId="209B4E7B" w14:textId="77777777" w:rsidR="00162055" w:rsidRPr="00BA4CB4" w:rsidRDefault="00162055" w:rsidP="00BA4CB4">
      <w:pPr>
        <w:spacing w:beforeLines="35" w:before="114" w:afterLines="35" w:after="114"/>
        <w:ind w:firstLineChars="200" w:firstLine="449"/>
        <w:rPr>
          <w:rFonts w:ascii="HarmonyOS Sans Light" w:eastAsia="点字青花楷" w:hAnsi="HarmonyOS Sans Light"/>
          <w:sz w:val="23"/>
          <w:szCs w:val="23"/>
        </w:rPr>
      </w:pPr>
    </w:p>
    <w:p w14:paraId="011E843A" w14:textId="3C03B818" w:rsidR="0016205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基本上，用着“爹味</w:t>
      </w:r>
      <w:r w:rsidR="00873523">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梗的小鬼们，是在用着父母辈的产品，看着父母辈拍的“先锋艺术”，玩着父母辈作品和思想上寻章摘句造出来的“梗”，以此为“武器”、为根据，蔑视父母辈的观点和主张。</w:t>
      </w:r>
    </w:p>
    <w:p w14:paraId="0AC359C0" w14:textId="77777777" w:rsidR="0016205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还指望着靠这些父母辈手指缝里露出来的二手货，来挑战“父母辈主导的秩序”。</w:t>
      </w:r>
    </w:p>
    <w:p w14:paraId="0356C278" w14:textId="77777777" w:rsidR="00CC6081" w:rsidRPr="00BA4CB4" w:rsidRDefault="00CC6081" w:rsidP="00BA4CB4">
      <w:pPr>
        <w:spacing w:beforeLines="35" w:before="114" w:afterLines="35" w:after="114"/>
        <w:ind w:firstLineChars="200" w:firstLine="460"/>
        <w:rPr>
          <w:rFonts w:ascii="HarmonyOS Sans Light" w:eastAsia="字家玲珑锐楷" w:hAnsi="HarmonyOS Sans Light"/>
          <w:sz w:val="23"/>
          <w:szCs w:val="23"/>
        </w:rPr>
      </w:pPr>
    </w:p>
    <w:p w14:paraId="326F188D" w14:textId="77777777" w:rsidR="00CC6081"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那些玩意本身就是另一群父母辈制定的秩序的一部分。你只不过在帮着二大爷打亲大爷而已。</w:t>
      </w:r>
    </w:p>
    <w:p w14:paraId="6B0D95BA" w14:textId="77777777" w:rsidR="00CC6081" w:rsidRPr="00BA4CB4" w:rsidRDefault="00CC6081" w:rsidP="00BA4CB4">
      <w:pPr>
        <w:spacing w:beforeLines="35" w:before="114" w:afterLines="35" w:after="114"/>
        <w:ind w:firstLineChars="200" w:firstLine="449"/>
        <w:rPr>
          <w:rFonts w:ascii="HarmonyOS Sans Light" w:eastAsia="点字青花楷" w:hAnsi="HarmonyOS Sans Light"/>
          <w:sz w:val="23"/>
          <w:szCs w:val="23"/>
        </w:rPr>
      </w:pPr>
    </w:p>
    <w:p w14:paraId="0335E11F" w14:textId="77777777" w:rsidR="00CC6081"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你的“胜利”根本就与你无关，你只是二大爷庆功会上摆着的一道开胃菜。</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46249D" w:rsidRPr="00BA4CB4" w14:paraId="75FF47A2" w14:textId="77777777" w:rsidTr="0046249D">
        <w:tc>
          <w:tcPr>
            <w:tcW w:w="9286" w:type="dxa"/>
          </w:tcPr>
          <w:p w14:paraId="450A045B" w14:textId="77777777" w:rsidR="0046249D" w:rsidRDefault="0046249D" w:rsidP="00BA4CB4">
            <w:pPr>
              <w:spacing w:beforeLines="35" w:before="114" w:afterLines="35" w:after="114" w:line="320" w:lineRule="exact"/>
              <w:ind w:firstLineChars="200" w:firstLine="460"/>
              <w:jc w:val="center"/>
              <w:rPr>
                <w:rFonts w:ascii="HarmonyOS Sans Light" w:eastAsia="字家玲珑锐楷" w:hAnsi="HarmonyOS Sans Light"/>
                <w:sz w:val="23"/>
                <w:szCs w:val="23"/>
              </w:rPr>
            </w:pPr>
          </w:p>
          <w:p w14:paraId="56B2BDD6" w14:textId="77777777" w:rsidR="00BA4CB4" w:rsidRDefault="00BA4CB4" w:rsidP="00BA4CB4">
            <w:pPr>
              <w:spacing w:beforeLines="35" w:before="114" w:afterLines="35" w:after="114" w:line="320" w:lineRule="exact"/>
              <w:ind w:firstLineChars="200" w:firstLine="460"/>
              <w:jc w:val="center"/>
              <w:rPr>
                <w:rFonts w:ascii="HarmonyOS Sans Light" w:eastAsia="字家玲珑锐楷" w:hAnsi="HarmonyOS Sans Light"/>
                <w:sz w:val="23"/>
                <w:szCs w:val="23"/>
              </w:rPr>
            </w:pPr>
          </w:p>
          <w:p w14:paraId="2F55B3E4" w14:textId="77777777" w:rsidR="00BA4CB4" w:rsidRDefault="00BA4CB4" w:rsidP="00BA4CB4">
            <w:pPr>
              <w:spacing w:beforeLines="35" w:before="114" w:afterLines="35" w:after="114" w:line="320" w:lineRule="exact"/>
              <w:ind w:firstLineChars="200" w:firstLine="460"/>
              <w:jc w:val="center"/>
              <w:rPr>
                <w:rFonts w:ascii="HarmonyOS Sans Light" w:eastAsia="字家玲珑锐楷" w:hAnsi="HarmonyOS Sans Light"/>
                <w:sz w:val="23"/>
                <w:szCs w:val="23"/>
              </w:rPr>
            </w:pPr>
          </w:p>
          <w:p w14:paraId="2573E3B8" w14:textId="77777777" w:rsidR="00BA4CB4" w:rsidRPr="00BA4CB4" w:rsidRDefault="00BA4CB4" w:rsidP="00BA4CB4">
            <w:pPr>
              <w:spacing w:beforeLines="35" w:before="114" w:afterLines="35" w:after="114" w:line="320" w:lineRule="exact"/>
              <w:ind w:firstLineChars="200" w:firstLine="460"/>
              <w:rPr>
                <w:rFonts w:ascii="HarmonyOS Sans Light" w:eastAsia="字家玲珑锐楷" w:hAnsi="HarmonyOS Sans Light" w:hint="eastAsia"/>
                <w:sz w:val="23"/>
                <w:szCs w:val="23"/>
              </w:rPr>
            </w:pPr>
          </w:p>
          <w:p w14:paraId="2C55E357" w14:textId="77777777" w:rsidR="0046249D" w:rsidRPr="00BA4CB4" w:rsidRDefault="0046249D" w:rsidP="00BA4CB4">
            <w:pPr>
              <w:spacing w:beforeLines="35" w:before="114" w:afterLines="35" w:after="114" w:line="320" w:lineRule="exact"/>
              <w:ind w:firstLineChars="200" w:firstLine="460"/>
              <w:jc w:val="center"/>
              <w:rPr>
                <w:rFonts w:ascii="HarmonyOS Sans Light" w:eastAsia="字家玲珑锐楷" w:hAnsi="HarmonyOS Sans Light"/>
                <w:sz w:val="23"/>
                <w:szCs w:val="23"/>
              </w:rPr>
            </w:pPr>
            <w:r w:rsidRPr="00BA4CB4">
              <w:rPr>
                <w:rFonts w:ascii="HarmonyOS Sans Light" w:hAnsi="HarmonyOS Sans Light"/>
                <w:noProof/>
                <w:sz w:val="23"/>
                <w:szCs w:val="23"/>
              </w:rPr>
              <w:drawing>
                <wp:inline distT="0" distB="0" distL="0" distR="0" wp14:anchorId="665BFE65" wp14:editId="723B5629">
                  <wp:extent cx="3390900" cy="13335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0900" cy="1333500"/>
                          </a:xfrm>
                          <a:prstGeom prst="rect">
                            <a:avLst/>
                          </a:prstGeom>
                          <a:noFill/>
                          <a:ln>
                            <a:noFill/>
                          </a:ln>
                        </pic:spPr>
                      </pic:pic>
                    </a:graphicData>
                  </a:graphic>
                </wp:inline>
              </w:drawing>
            </w:r>
          </w:p>
        </w:tc>
      </w:tr>
    </w:tbl>
    <w:p w14:paraId="5D6C198C" w14:textId="77777777" w:rsidR="00CC6081" w:rsidRPr="00BA4CB4" w:rsidRDefault="0046249D"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p>
    <w:p w14:paraId="171CE7E7" w14:textId="77777777" w:rsidR="0046249D"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所以，你最好好好掂量一下加入“爹味”使用者的大军，到底有什么福利。</w:t>
      </w:r>
    </w:p>
    <w:p w14:paraId="4AF94CCD" w14:textId="77777777" w:rsidR="0046249D"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你的战友们对你承担着什么责任和义务？你的战友们是否负责给你工作，解决你的口粮？你的战友们给你什么指导和帮助？能辅助你达成什么成就？解决什么困难？提供什么保障？</w:t>
      </w:r>
    </w:p>
    <w:p w14:paraId="5904440A" w14:textId="77777777" w:rsidR="00F6784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你也可以试着自己创办一个企业或者组织，看看你自己能不能依靠“爹味”群体让你自己收支平衡，活下去，做到帮你的成员结婚生子，饥有所食，病有所医，老有所养。</w:t>
      </w:r>
    </w:p>
    <w:p w14:paraId="13B31F3C" w14:textId="77777777" w:rsidR="00F6784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都不用你拉起队伍搞武装割据这么高难度，就不把自己饿死这么个水平，你能拉着一群“爹味”使用者搞得定，你再来跟爹妈们谈</w:t>
      </w:r>
      <w:r w:rsidRPr="00BA4CB4">
        <w:rPr>
          <w:rFonts w:ascii="HarmonyOS Sans Light" w:eastAsia="字家玲珑锐楷" w:hAnsi="HarmonyOS Sans Light" w:hint="eastAsia"/>
          <w:sz w:val="23"/>
          <w:szCs w:val="23"/>
        </w:rPr>
        <w:t>ta</w:t>
      </w:r>
      <w:r w:rsidRPr="00BA4CB4">
        <w:rPr>
          <w:rFonts w:ascii="HarmonyOS Sans Light" w:eastAsia="字家玲珑锐楷" w:hAnsi="HarmonyOS Sans Light" w:hint="eastAsia"/>
          <w:sz w:val="23"/>
          <w:szCs w:val="23"/>
        </w:rPr>
        <w:t>们爹味如何。</w:t>
      </w:r>
    </w:p>
    <w:p w14:paraId="59C1EDFA" w14:textId="77777777" w:rsidR="00F6784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否则，你光一个毫无分量的、还得靠父母给生活费、彩礼和首付才能维持的“不服”有个什么鸟用？</w:t>
      </w:r>
    </w:p>
    <w:p w14:paraId="7FD37DF6" w14:textId="77777777" w:rsidR="00F6784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浪费时间和心情。</w:t>
      </w:r>
    </w:p>
    <w:p w14:paraId="6F944704" w14:textId="77777777" w:rsidR="00F67847" w:rsidRPr="00BA4CB4" w:rsidRDefault="00F67847"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p>
    <w:p w14:paraId="26756003" w14:textId="77777777" w:rsidR="00F6784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回到最初的本题。</w:t>
      </w:r>
    </w:p>
    <w:p w14:paraId="7FF11ACB" w14:textId="77777777" w:rsidR="00F6784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青少年无非就是想要摆脱</w:t>
      </w: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打倒一切权威，以为最多最多自己可以服从一下学术</w:t>
      </w: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智力权威。</w:t>
      </w:r>
    </w:p>
    <w:p w14:paraId="5F9DD76E" w14:textId="77777777" w:rsidR="00F6784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不接受别人用命令的语气跟自己说话，不接受不加解释、直接要求执行的指令。</w:t>
      </w:r>
    </w:p>
    <w:p w14:paraId="455E7033" w14:textId="77777777" w:rsidR="00F6784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ta</w:t>
      </w:r>
      <w:r w:rsidRPr="00BA4CB4">
        <w:rPr>
          <w:rFonts w:ascii="HarmonyOS Sans Light" w:eastAsia="字家玲珑锐楷" w:hAnsi="HarmonyOS Sans Light" w:hint="eastAsia"/>
          <w:sz w:val="23"/>
          <w:szCs w:val="23"/>
        </w:rPr>
        <w:t>们在心里想象了这么一个乌托邦——一个处处循循善诱、客客气气、照顾感受、温柔细腻，拿着勺子软语闻言恳请少爷小姐上脸吃一口的温柔乡。</w:t>
      </w:r>
    </w:p>
    <w:p w14:paraId="53033B2E" w14:textId="77777777" w:rsidR="002320F4"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任何人用命令语气都是大坏蛋，任何人不加解释的警告都是恶魔，要团结起来骂一下。</w:t>
      </w:r>
    </w:p>
    <w:p w14:paraId="3E0227B5" w14:textId="77777777" w:rsidR="002320F4"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你想这样想象没问题，麻烦你自己开一家这样的企业，自己去这样执行，然后在市场上赢过不这样运行的企业。这才是有效的赢得这种争执的方式。</w:t>
      </w:r>
    </w:p>
    <w:p w14:paraId="73BA15FB" w14:textId="77777777" w:rsidR="002320F4"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你别来个你自己一开企业，你自己一当主管，你就立刻背叛伟大理想和自己的“阶级”，摇身一变也变成“爹味化身”啊。</w:t>
      </w:r>
    </w:p>
    <w:p w14:paraId="44EA261C" w14:textId="77777777" w:rsidR="002320F4"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来嘛来嘛，坚持一下梦想嘛。</w:t>
      </w:r>
    </w:p>
    <w:p w14:paraId="65C4D79C" w14:textId="77777777" w:rsidR="002320F4"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来，给每一个自称不理解、不接受的下属解释到</w:t>
      </w:r>
      <w:r w:rsidRPr="00BA4CB4">
        <w:rPr>
          <w:rFonts w:ascii="HarmonyOS Sans Light" w:eastAsia="字家玲珑锐楷" w:hAnsi="HarmonyOS Sans Light" w:hint="eastAsia"/>
          <w:sz w:val="23"/>
          <w:szCs w:val="23"/>
        </w:rPr>
        <w:t>ta</w:t>
      </w:r>
      <w:r w:rsidRPr="00BA4CB4">
        <w:rPr>
          <w:rFonts w:ascii="HarmonyOS Sans Light" w:eastAsia="字家玲珑锐楷" w:hAnsi="HarmonyOS Sans Light" w:hint="eastAsia"/>
          <w:sz w:val="23"/>
          <w:szCs w:val="23"/>
        </w:rPr>
        <w:t>们心服口服嘛。</w:t>
      </w:r>
    </w:p>
    <w:p w14:paraId="4B907AE6" w14:textId="77777777" w:rsidR="002320F4"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人总要有点一致性吧？</w:t>
      </w:r>
    </w:p>
    <w:p w14:paraId="00C7B3BB" w14:textId="77777777" w:rsidR="002320F4"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你来试试看“没爹味”的老板、老爹、老妈、地方官、指挥官、老师怎么当，做一个榜样出来大家学习一下。</w:t>
      </w:r>
    </w:p>
    <w:p w14:paraId="0846CF2D" w14:textId="77777777" w:rsidR="002320F4"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人类是有急需这种伟大的思想创举——</w:t>
      </w:r>
      <w:r w:rsidRPr="00BA4CB4">
        <w:rPr>
          <w:rFonts w:ascii="HarmonyOS Sans Light" w:eastAsia="点字青花楷" w:hAnsi="HarmonyOS Sans Light" w:hint="eastAsia"/>
          <w:sz w:val="23"/>
          <w:szCs w:val="23"/>
        </w:rPr>
        <w:t>世界和平就缺这么一步。</w:t>
      </w:r>
    </w:p>
    <w:p w14:paraId="1F869458" w14:textId="77777777" w:rsidR="002320F4"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谁能让人心服口服的解决这个问题，人类会为</w:t>
      </w:r>
      <w:r w:rsidRPr="00BA4CB4">
        <w:rPr>
          <w:rFonts w:ascii="HarmonyOS Sans Light" w:eastAsia="字家玲珑锐楷" w:hAnsi="HarmonyOS Sans Light" w:hint="eastAsia"/>
          <w:sz w:val="23"/>
          <w:szCs w:val="23"/>
        </w:rPr>
        <w:t>ta</w:t>
      </w:r>
      <w:r w:rsidRPr="00BA4CB4">
        <w:rPr>
          <w:rFonts w:ascii="HarmonyOS Sans Light" w:eastAsia="字家玲珑锐楷" w:hAnsi="HarmonyOS Sans Light" w:hint="eastAsia"/>
          <w:sz w:val="23"/>
          <w:szCs w:val="23"/>
        </w:rPr>
        <w:t>把地球的名字改掉你信不信？</w:t>
      </w:r>
    </w:p>
    <w:p w14:paraId="08F5AC48" w14:textId="77777777" w:rsidR="000B592A"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给“命令”和“权威”这种人类组织不可能绕过和抛弃的机制取一个卑贱的污名，就像给万有引力这种人类不可能消除的定律取一个贱称。</w:t>
      </w:r>
    </w:p>
    <w:p w14:paraId="53DEF9BE" w14:textId="77777777" w:rsidR="000B592A"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这是一种什么行为？一种不知死活的自戕行为。</w:t>
      </w:r>
    </w:p>
    <w:p w14:paraId="2C1FDD55" w14:textId="77777777" w:rsidR="000B592A"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因为你这么干了，</w:t>
      </w:r>
      <w:r w:rsidRPr="00BA4CB4">
        <w:rPr>
          <w:rFonts w:ascii="HarmonyOS Sans Light" w:eastAsia="点字青花楷" w:hAnsi="HarmonyOS Sans Light" w:hint="eastAsia"/>
          <w:sz w:val="23"/>
          <w:szCs w:val="23"/>
        </w:rPr>
        <w:t>你一定会把自己的生命极大的浪费在毫无意义的别辟蹊径上。</w:t>
      </w:r>
    </w:p>
    <w:p w14:paraId="5D7AC5DE" w14:textId="77777777" w:rsidR="000B592A"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花个二十年想要造一架不考虑重力影响的飞机，会是个什么结果？</w:t>
      </w:r>
    </w:p>
    <w:p w14:paraId="4A05B422" w14:textId="77777777" w:rsidR="000B592A"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别人跟你说这不行，你就来个“凭什么”，“爹味”，“想控制”，“预言家”。</w:t>
      </w:r>
    </w:p>
    <w:p w14:paraId="57DC5810" w14:textId="77777777" w:rsidR="000B592A"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那么……打扰了，你接着造吧。</w:t>
      </w:r>
    </w:p>
    <w:p w14:paraId="3B2B443D" w14:textId="77777777" w:rsidR="000B592A"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祝你好运。</w:t>
      </w:r>
    </w:p>
    <w:p w14:paraId="05E5BD9E" w14:textId="77777777" w:rsidR="000B592A" w:rsidRPr="00BA4CB4" w:rsidRDefault="000B592A"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p>
    <w:p w14:paraId="59A807A0" w14:textId="77777777" w:rsidR="000B592A"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现在回到一个最经典的</w:t>
      </w:r>
      <w:r w:rsidRPr="00BA4CB4">
        <w:rPr>
          <w:rFonts w:ascii="HarmonyOS Sans Light" w:eastAsia="字家玲珑锐楷" w:hAnsi="HarmonyOS Sans Light" w:hint="eastAsia"/>
          <w:sz w:val="23"/>
          <w:szCs w:val="23"/>
        </w:rPr>
        <w:t>argument</w:t>
      </w:r>
      <w:r w:rsidRPr="00BA4CB4">
        <w:rPr>
          <w:rFonts w:ascii="HarmonyOS Sans Light" w:eastAsia="字家玲珑锐楷" w:hAnsi="HarmonyOS Sans Light" w:hint="eastAsia"/>
          <w:sz w:val="23"/>
          <w:szCs w:val="23"/>
        </w:rPr>
        <w:t>上来——</w:t>
      </w:r>
    </w:p>
    <w:p w14:paraId="1E396BEE" w14:textId="77777777" w:rsidR="000B592A" w:rsidRPr="00BA4CB4" w:rsidRDefault="004E5065" w:rsidP="00BA4CB4">
      <w:pPr>
        <w:spacing w:beforeLines="35" w:before="114" w:afterLines="35" w:after="114"/>
        <w:ind w:firstLineChars="200" w:firstLine="449"/>
        <w:rPr>
          <w:rFonts w:ascii="HarmonyOS Sans Light" w:eastAsia="字家玲珑锐楷" w:hAnsi="HarmonyOS Sans Light"/>
          <w:sz w:val="23"/>
          <w:szCs w:val="23"/>
        </w:rPr>
      </w:pPr>
      <w:r w:rsidRPr="00BA4CB4">
        <w:rPr>
          <w:rFonts w:ascii="HarmonyOS Sans Light" w:eastAsia="点字青花楷" w:hAnsi="HarmonyOS Sans Light" w:hint="eastAsia"/>
          <w:sz w:val="23"/>
          <w:szCs w:val="23"/>
        </w:rPr>
        <w:t>“我不反对权威，我只是不接受不是权威的人却摆权威的谱。”</w:t>
      </w:r>
    </w:p>
    <w:p w14:paraId="1BEE4508" w14:textId="77777777" w:rsidR="000B592A"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在这个指导思想之下，似乎存在一种合理性。</w:t>
      </w:r>
    </w:p>
    <w:p w14:paraId="1EDB06E5" w14:textId="77777777" w:rsidR="000B592A"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真有本事的，我就客客气气的，保证乖乖的。</w:t>
      </w:r>
    </w:p>
    <w:p w14:paraId="53A44181" w14:textId="77777777" w:rsidR="009070A8"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我没看出来有什么本事、仅仅只是年纪大、职位高、辈分高，就对我用指导语气、教训语气、长辈语气，凭啥？</w:t>
      </w:r>
    </w:p>
    <w:p w14:paraId="5F71C22F" w14:textId="77777777" w:rsidR="009070A8"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难道不管谁说啥，我都要恭恭敬敬的照办，那人还活不活了？</w:t>
      </w:r>
    </w:p>
    <w:p w14:paraId="2A337A7D" w14:textId="77777777" w:rsidR="009070A8"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看起来很合理，不是吗？</w:t>
      </w:r>
    </w:p>
    <w:p w14:paraId="13EED917" w14:textId="77777777" w:rsidR="009070A8" w:rsidRPr="00BA4CB4" w:rsidRDefault="004E5065" w:rsidP="00BA4CB4">
      <w:pPr>
        <w:spacing w:beforeLines="35" w:before="114" w:afterLines="35" w:after="114"/>
        <w:ind w:firstLineChars="200" w:firstLine="449"/>
        <w:rPr>
          <w:rFonts w:ascii="HarmonyOS Sans Light" w:eastAsia="字家玲珑锐楷" w:hAnsi="HarmonyOS Sans Light"/>
          <w:sz w:val="23"/>
          <w:szCs w:val="23"/>
        </w:rPr>
      </w:pPr>
      <w:r w:rsidRPr="00BA4CB4">
        <w:rPr>
          <w:rFonts w:ascii="HarmonyOS Sans Light" w:eastAsia="点字青花楷" w:hAnsi="HarmonyOS Sans Light" w:hint="eastAsia"/>
          <w:sz w:val="23"/>
          <w:szCs w:val="23"/>
        </w:rPr>
        <w:t>你错了，大错而特错。</w:t>
      </w:r>
    </w:p>
    <w:p w14:paraId="4D0B0C5D" w14:textId="77777777" w:rsidR="009070A8"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为什么？错哪了？</w:t>
      </w:r>
    </w:p>
    <w:p w14:paraId="3BE630CA" w14:textId="77777777" w:rsidR="009070A8"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第一、你错在认定唯一正确的反应是“恭恭敬敬的照办”。</w:t>
      </w:r>
    </w:p>
    <w:p w14:paraId="08EA8988" w14:textId="77777777" w:rsidR="009070A8"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“恭恭敬敬的不照办”也是正确答案。</w:t>
      </w:r>
    </w:p>
    <w:p w14:paraId="28AAD936" w14:textId="77777777" w:rsidR="009070A8"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你有的是腾挪的空间和策略去既保持客气礼貌和亲密关系，也能保持自己的自由裁量权。</w:t>
      </w:r>
    </w:p>
    <w:p w14:paraId="3D5BA5F0" w14:textId="77777777" w:rsidR="009070A8"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前提是你花了这足够的功夫去观察、学习、练习和总结。</w:t>
      </w:r>
    </w:p>
    <w:p w14:paraId="7FF9C04D" w14:textId="77777777" w:rsidR="009070A8"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而恰恰是因为你无条件的相信“我觉得没本事的我就不屑一顾</w:t>
      </w:r>
      <w:r w:rsidRPr="00BA4CB4">
        <w:rPr>
          <w:rFonts w:ascii="HarmonyOS Sans Light" w:eastAsia="点字青花楷" w:hAnsi="HarmonyOS Sans Light" w:hint="eastAsia"/>
          <w:sz w:val="23"/>
          <w:szCs w:val="23"/>
        </w:rPr>
        <w:t>/</w:t>
      </w:r>
      <w:r w:rsidRPr="00BA4CB4">
        <w:rPr>
          <w:rFonts w:ascii="HarmonyOS Sans Light" w:eastAsia="点字青花楷" w:hAnsi="HarmonyOS Sans Light" w:hint="eastAsia"/>
          <w:sz w:val="23"/>
          <w:szCs w:val="23"/>
        </w:rPr>
        <w:t>叫</w:t>
      </w:r>
      <w:r w:rsidRPr="00BA4CB4">
        <w:rPr>
          <w:rFonts w:ascii="HarmonyOS Sans Light" w:eastAsia="点字青花楷" w:hAnsi="HarmonyOS Sans Light" w:hint="eastAsia"/>
          <w:sz w:val="23"/>
          <w:szCs w:val="23"/>
        </w:rPr>
        <w:t>ta</w:t>
      </w:r>
      <w:r w:rsidRPr="00BA4CB4">
        <w:rPr>
          <w:rFonts w:ascii="HarmonyOS Sans Light" w:eastAsia="点字青花楷" w:hAnsi="HarmonyOS Sans Light" w:hint="eastAsia"/>
          <w:sz w:val="23"/>
          <w:szCs w:val="23"/>
        </w:rPr>
        <w:t>知道小爷的厉害”是“显而易见合理的，你从来就不会花时间、花心力去学习这个东西。</w:t>
      </w:r>
    </w:p>
    <w:p w14:paraId="2B533B31" w14:textId="77777777" w:rsidR="00BC0BF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恰恰因为不会、所以人要走最便宜的捷径，只要编造或者皈依一套主张“这个没必要”的意识形态，岂不是就不需要学这些“溜须拍马”“趋炎附势”的技能了？</w:t>
      </w:r>
    </w:p>
    <w:p w14:paraId="33128BF6" w14:textId="77777777" w:rsidR="00BC0BF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这不比“低声下气”“奴颜卑膝”来得畅快多了？</w:t>
      </w:r>
    </w:p>
    <w:p w14:paraId="699028F1" w14:textId="77777777" w:rsidR="00BC0BF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是吧？</w:t>
      </w:r>
    </w:p>
    <w:p w14:paraId="5A7F97D1" w14:textId="77777777" w:rsidR="00BC0BF7" w:rsidRPr="00BA4CB4" w:rsidRDefault="004E5065" w:rsidP="00BA4CB4">
      <w:pPr>
        <w:spacing w:beforeLines="35" w:before="114" w:afterLines="35" w:after="114"/>
        <w:ind w:firstLineChars="200" w:firstLine="449"/>
        <w:rPr>
          <w:rFonts w:ascii="HarmonyOS Sans Light" w:eastAsia="字家玲珑锐楷" w:hAnsi="HarmonyOS Sans Light"/>
          <w:sz w:val="23"/>
          <w:szCs w:val="23"/>
        </w:rPr>
      </w:pPr>
      <w:r w:rsidRPr="00BA4CB4">
        <w:rPr>
          <w:rFonts w:ascii="HarmonyOS Sans Light" w:eastAsia="点字青花楷" w:hAnsi="HarmonyOS Sans Light" w:hint="eastAsia"/>
          <w:sz w:val="23"/>
          <w:szCs w:val="23"/>
        </w:rPr>
        <w:t>第二，你错在以为对长辈、前辈、上司客客气气、恭恭敬敬是可选的，是可以看本事、看权势、看局面、看人下菜碟的。</w:t>
      </w:r>
    </w:p>
    <w:p w14:paraId="6BF006D6" w14:textId="77777777" w:rsidR="00BC0BF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为什么说这是错的？</w:t>
      </w:r>
    </w:p>
    <w:p w14:paraId="72433EBE" w14:textId="77777777" w:rsidR="00BC0BF7" w:rsidRPr="00BA4CB4" w:rsidRDefault="004E5065" w:rsidP="00BA4CB4">
      <w:pPr>
        <w:spacing w:beforeLines="35" w:before="114" w:afterLines="35" w:after="114"/>
        <w:ind w:firstLineChars="200" w:firstLine="449"/>
        <w:rPr>
          <w:rFonts w:ascii="HarmonyOS Sans Light" w:eastAsia="字家玲珑锐楷" w:hAnsi="HarmonyOS Sans Light"/>
          <w:sz w:val="23"/>
          <w:szCs w:val="23"/>
        </w:rPr>
      </w:pPr>
      <w:r w:rsidRPr="00BA4CB4">
        <w:rPr>
          <w:rFonts w:ascii="HarmonyOS Sans Light" w:eastAsia="点字青花楷" w:hAnsi="HarmonyOS Sans Light" w:hint="eastAsia"/>
          <w:sz w:val="23"/>
          <w:szCs w:val="23"/>
        </w:rPr>
        <w:t>1</w:t>
      </w:r>
      <w:r w:rsidRPr="00BA4CB4">
        <w:rPr>
          <w:rFonts w:ascii="HarmonyOS Sans Light" w:eastAsia="点字青花楷" w:hAnsi="HarmonyOS Sans Light" w:hint="eastAsia"/>
          <w:sz w:val="23"/>
          <w:szCs w:val="23"/>
        </w:rPr>
        <w:t>）因为它首先在方法论上就不可操作。</w:t>
      </w:r>
    </w:p>
    <w:p w14:paraId="18CAFABC" w14:textId="77777777" w:rsidR="00BC0BF7"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因为这里面有个至关重要的环节你其实办不到——</w:t>
      </w:r>
      <w:r w:rsidRPr="00BA4CB4">
        <w:rPr>
          <w:rFonts w:ascii="HarmonyOS Sans Light" w:eastAsia="点字青花楷" w:hAnsi="HarmonyOS Sans Light" w:hint="eastAsia"/>
          <w:sz w:val="23"/>
          <w:szCs w:val="23"/>
        </w:rPr>
        <w:t>你其实缺少足够准确判断谁有本事、谁没本事的能力。</w:t>
      </w:r>
    </w:p>
    <w:p w14:paraId="3E01AD94" w14:textId="77777777" w:rsidR="00BC0BF7"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你这个策略就算要实施，你也极其严重的依赖于这个判断力。</w:t>
      </w:r>
    </w:p>
    <w:p w14:paraId="616CD1D8" w14:textId="77777777" w:rsidR="00BC0BF7"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而这个判断力，你却没有。</w:t>
      </w:r>
    </w:p>
    <w:p w14:paraId="26BB2576" w14:textId="77777777" w:rsidR="00BC0BF7"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你根本就没有你自己以为的那样慧眼识珠，洞幽通微。说得悲剧一点，小孩子常常对谁更有实力、谁更可能是对的这种问题采取一种惊人的肤浅判断——看朋友圈、看头衔、看腔调、看穿戴。</w:t>
      </w:r>
    </w:p>
    <w:p w14:paraId="7498D91C" w14:textId="77777777" w:rsidR="000701D9"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因为必然的阅历缺失，小孩子确实也没有别的办法可用。</w:t>
      </w:r>
    </w:p>
    <w:p w14:paraId="26CDFEAF" w14:textId="77777777" w:rsidR="000701D9"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这本来只是一个显然的事实，但仍然免不了一些自以为优等生的龙傲天自以为自己是例外。</w:t>
      </w:r>
    </w:p>
    <w:p w14:paraId="47B04EA0" w14:textId="77777777" w:rsidR="000701D9"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2</w:t>
      </w:r>
      <w:r w:rsidRPr="00BA4CB4">
        <w:rPr>
          <w:rFonts w:ascii="HarmonyOS Sans Light" w:eastAsia="点字青花楷" w:hAnsi="HarmonyOS Sans Light" w:hint="eastAsia"/>
          <w:sz w:val="23"/>
          <w:szCs w:val="23"/>
        </w:rPr>
        <w:t>）你有没有想过，那些你梦寐以求的“大神”会怎么看待你对待你觉得“没本事的长辈”的方式</w:t>
      </w:r>
      <w:r w:rsidRPr="00BA4CB4">
        <w:rPr>
          <w:rFonts w:ascii="HarmonyOS Sans Light" w:eastAsia="字家玲珑锐楷" w:hAnsi="HarmonyOS Sans Light" w:hint="eastAsia"/>
          <w:sz w:val="23"/>
          <w:szCs w:val="23"/>
        </w:rPr>
        <w:t>？</w:t>
      </w:r>
    </w:p>
    <w:p w14:paraId="51C51BCD" w14:textId="77777777" w:rsidR="000701D9"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ta</w:t>
      </w:r>
      <w:r w:rsidRPr="00BA4CB4">
        <w:rPr>
          <w:rFonts w:ascii="HarmonyOS Sans Light" w:eastAsia="字家玲珑锐楷" w:hAnsi="HarmonyOS Sans Light" w:hint="eastAsia"/>
          <w:sz w:val="23"/>
          <w:szCs w:val="23"/>
        </w:rPr>
        <w:t>们是会因为你喷得痛快、喷得满堂喝彩，得了一万赞而觉得你孺子可教，而把你放进</w:t>
      </w:r>
      <w:r w:rsidRPr="00BA4CB4">
        <w:rPr>
          <w:rFonts w:ascii="HarmonyOS Sans Light" w:eastAsia="字家玲珑锐楷" w:hAnsi="HarmonyOS Sans Light" w:hint="eastAsia"/>
          <w:sz w:val="23"/>
          <w:szCs w:val="23"/>
        </w:rPr>
        <w:t>short list</w:t>
      </w:r>
      <w:r w:rsidRPr="00BA4CB4">
        <w:rPr>
          <w:rFonts w:ascii="HarmonyOS Sans Light" w:eastAsia="字家玲珑锐楷" w:hAnsi="HarmonyOS Sans Light" w:hint="eastAsia"/>
          <w:sz w:val="23"/>
          <w:szCs w:val="23"/>
        </w:rPr>
        <w:t>吗？</w:t>
      </w:r>
    </w:p>
    <w:p w14:paraId="11C872D9" w14:textId="77777777" w:rsidR="000701D9"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你觉得一个</w:t>
      </w:r>
      <w:r w:rsidRPr="00BA4CB4">
        <w:rPr>
          <w:rFonts w:ascii="HarmonyOS Sans Light" w:eastAsia="点字青花楷" w:hAnsi="HarmonyOS Sans Light" w:hint="eastAsia"/>
          <w:sz w:val="23"/>
          <w:szCs w:val="23"/>
        </w:rPr>
        <w:t>“对待水平不足的长辈依然恭恭敬敬的坚持原则，展现了高度的礼节技巧和深不见底的谦卑的”</w:t>
      </w:r>
      <w:r w:rsidRPr="00BA4CB4">
        <w:rPr>
          <w:rFonts w:ascii="HarmonyOS Sans Light" w:eastAsia="字家玲珑锐楷" w:hAnsi="HarmonyOS Sans Light" w:hint="eastAsia"/>
          <w:sz w:val="23"/>
          <w:szCs w:val="23"/>
        </w:rPr>
        <w:t>的小子，在这些你也觉得是宝贵资源的大神眼里，是排在你前面，还是排在你后面？</w:t>
      </w:r>
    </w:p>
    <w:p w14:paraId="51EAAD79" w14:textId="77777777" w:rsidR="000701D9" w:rsidRPr="00BA4CB4" w:rsidRDefault="004E5065" w:rsidP="00BA4CB4">
      <w:pPr>
        <w:spacing w:beforeLines="35" w:before="114" w:afterLines="35" w:after="114"/>
        <w:ind w:firstLineChars="200" w:firstLine="449"/>
        <w:rPr>
          <w:rFonts w:ascii="HarmonyOS Sans Light" w:eastAsia="字家玲珑锐楷" w:hAnsi="HarmonyOS Sans Light"/>
          <w:sz w:val="23"/>
          <w:szCs w:val="23"/>
        </w:rPr>
      </w:pPr>
      <w:r w:rsidRPr="00BA4CB4">
        <w:rPr>
          <w:rFonts w:ascii="HarmonyOS Sans Light" w:eastAsia="点字青花楷" w:hAnsi="HarmonyOS Sans Light" w:hint="eastAsia"/>
          <w:sz w:val="23"/>
          <w:szCs w:val="23"/>
        </w:rPr>
        <w:t>你觉得</w:t>
      </w:r>
      <w:r w:rsidRPr="00BA4CB4">
        <w:rPr>
          <w:rFonts w:ascii="HarmonyOS Sans Light" w:eastAsia="点字青花楷" w:hAnsi="HarmonyOS Sans Light" w:hint="eastAsia"/>
          <w:sz w:val="23"/>
          <w:szCs w:val="23"/>
        </w:rPr>
        <w:t>ta</w:t>
      </w:r>
      <w:r w:rsidRPr="00BA4CB4">
        <w:rPr>
          <w:rFonts w:ascii="HarmonyOS Sans Light" w:eastAsia="点字青花楷" w:hAnsi="HarmonyOS Sans Light" w:hint="eastAsia"/>
          <w:sz w:val="23"/>
          <w:szCs w:val="23"/>
        </w:rPr>
        <w:t>们身边有多少个名额可以让你往后排</w:t>
      </w:r>
      <w:r w:rsidRPr="00BA4CB4">
        <w:rPr>
          <w:rFonts w:ascii="HarmonyOS Sans Light" w:eastAsia="字家玲珑锐楷" w:hAnsi="HarmonyOS Sans Light" w:hint="eastAsia"/>
          <w:sz w:val="23"/>
          <w:szCs w:val="23"/>
        </w:rPr>
        <w:t>？</w:t>
      </w:r>
    </w:p>
    <w:p w14:paraId="330DCF1A" w14:textId="77777777" w:rsidR="000701D9"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你看懂这个“我只听大神的，非大神有爹味我就喷”的策略其实是如何千疮百孔了吗？</w:t>
      </w:r>
    </w:p>
    <w:p w14:paraId="33CEF19C" w14:textId="77777777" w:rsidR="000701D9" w:rsidRPr="00BA4CB4" w:rsidRDefault="004E5065" w:rsidP="00BA4CB4">
      <w:pPr>
        <w:spacing w:beforeLines="35" w:before="114" w:afterLines="35" w:after="114"/>
        <w:ind w:firstLineChars="200" w:firstLine="449"/>
        <w:rPr>
          <w:rFonts w:ascii="HarmonyOS Sans Light" w:eastAsia="字家玲珑锐楷" w:hAnsi="HarmonyOS Sans Light"/>
          <w:sz w:val="23"/>
          <w:szCs w:val="23"/>
        </w:rPr>
      </w:pPr>
      <w:r w:rsidRPr="00BA4CB4">
        <w:rPr>
          <w:rFonts w:ascii="HarmonyOS Sans Light" w:eastAsia="点字青花楷" w:hAnsi="HarmonyOS Sans Light" w:hint="eastAsia"/>
          <w:sz w:val="23"/>
          <w:szCs w:val="23"/>
        </w:rPr>
        <w:t>抛开一切政治正确，我实话告诉你，这是不折不扣的在耽误和伤害自己。</w:t>
      </w:r>
    </w:p>
    <w:p w14:paraId="2517CD5B" w14:textId="77777777" w:rsidR="00EC0734"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那些被你蔑称为“奴颜卑膝”的人有极大的可能性比你“爬得快”，将来你要靠对方来决定保不保留你的饭碗。</w:t>
      </w:r>
    </w:p>
    <w:p w14:paraId="1D2DF42D" w14:textId="77777777" w:rsidR="00EC0734" w:rsidRPr="00BA4CB4" w:rsidRDefault="004E5065" w:rsidP="00BA4CB4">
      <w:pPr>
        <w:spacing w:beforeLines="35" w:before="114" w:afterLines="35" w:after="114"/>
        <w:ind w:firstLineChars="200" w:firstLine="449"/>
        <w:rPr>
          <w:rFonts w:ascii="HarmonyOS Sans Light" w:eastAsia="点字青花楷" w:hAnsi="HarmonyOS Sans Light"/>
          <w:sz w:val="23"/>
          <w:szCs w:val="23"/>
        </w:rPr>
      </w:pPr>
      <w:r w:rsidRPr="00BA4CB4">
        <w:rPr>
          <w:rFonts w:ascii="HarmonyOS Sans Light" w:eastAsia="点字青花楷" w:hAnsi="HarmonyOS Sans Light" w:hint="eastAsia"/>
          <w:sz w:val="23"/>
          <w:szCs w:val="23"/>
        </w:rPr>
        <w:t>你自己标榜为“有骨气”、“有尊严”的那一套东西，其实根本就不是所谓的“人格平等”，而是你要自封为神、想要强加给别人的一套你的宫廷礼仪。</w:t>
      </w:r>
    </w:p>
    <w:p w14:paraId="06FD2D34" w14:textId="77777777" w:rsidR="00EC0734" w:rsidRPr="00BA4CB4" w:rsidRDefault="004E5065" w:rsidP="00BA4CB4">
      <w:pPr>
        <w:spacing w:beforeLines="35" w:before="114" w:afterLines="35" w:after="114"/>
        <w:ind w:firstLineChars="200" w:firstLine="460"/>
        <w:rPr>
          <w:rFonts w:ascii="HarmonyOS Sans Light" w:eastAsia="点字青花楷" w:hAnsi="HarmonyOS Sans Light"/>
          <w:sz w:val="23"/>
          <w:szCs w:val="23"/>
        </w:rPr>
      </w:pPr>
      <w:r w:rsidRPr="00BA4CB4">
        <w:rPr>
          <w:rFonts w:ascii="HarmonyOS Sans Light" w:eastAsia="字家玲珑锐楷" w:hAnsi="HarmonyOS Sans Light" w:hint="eastAsia"/>
          <w:sz w:val="23"/>
          <w:szCs w:val="23"/>
        </w:rPr>
        <w:t>你要的不是“尊重”，你要的是你所艳羡的长辈的特殊的尊荣。</w:t>
      </w:r>
      <w:r w:rsidRPr="00BA4CB4">
        <w:rPr>
          <w:rFonts w:ascii="HarmonyOS Sans Light" w:eastAsia="点字青花楷" w:hAnsi="HarmonyOS Sans Light" w:hint="eastAsia"/>
          <w:sz w:val="23"/>
          <w:szCs w:val="23"/>
        </w:rPr>
        <w:t>你想不必历经沧桑、不遭受挫折、不必受晚辈拖累就跟</w:t>
      </w:r>
      <w:r w:rsidRPr="00BA4CB4">
        <w:rPr>
          <w:rFonts w:ascii="HarmonyOS Sans Light" w:eastAsia="点字青花楷" w:hAnsi="HarmonyOS Sans Light" w:hint="eastAsia"/>
          <w:sz w:val="23"/>
          <w:szCs w:val="23"/>
        </w:rPr>
        <w:t>ta</w:t>
      </w:r>
      <w:r w:rsidRPr="00BA4CB4">
        <w:rPr>
          <w:rFonts w:ascii="HarmonyOS Sans Light" w:eastAsia="点字青花楷" w:hAnsi="HarmonyOS Sans Light" w:hint="eastAsia"/>
          <w:sz w:val="23"/>
          <w:szCs w:val="23"/>
        </w:rPr>
        <w:t>们“平等”。</w:t>
      </w:r>
    </w:p>
    <w:p w14:paraId="39BBE8FA" w14:textId="77777777" w:rsidR="00EC0734"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是吗？这叫</w:t>
      </w:r>
      <w:r w:rsidRPr="00BA4CB4">
        <w:rPr>
          <w:rFonts w:ascii="HarmonyOS Sans Light" w:eastAsia="点字青花楷" w:hAnsi="HarmonyOS Sans Light" w:hint="eastAsia"/>
          <w:sz w:val="23"/>
          <w:szCs w:val="23"/>
        </w:rPr>
        <w:t>“平等”</w:t>
      </w:r>
      <w:r w:rsidRPr="00BA4CB4">
        <w:rPr>
          <w:rFonts w:ascii="HarmonyOS Sans Light" w:eastAsia="字家玲珑锐楷" w:hAnsi="HarmonyOS Sans Light" w:hint="eastAsia"/>
          <w:sz w:val="23"/>
          <w:szCs w:val="23"/>
        </w:rPr>
        <w:t>吗？</w:t>
      </w:r>
    </w:p>
    <w:p w14:paraId="78E5846D" w14:textId="77777777" w:rsidR="004E506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这叫</w:t>
      </w:r>
      <w:r w:rsidRPr="00BA4CB4">
        <w:rPr>
          <w:rFonts w:ascii="HarmonyOS Sans Light" w:eastAsia="点字青花楷" w:hAnsi="HarmonyOS Sans Light" w:hint="eastAsia"/>
          <w:sz w:val="23"/>
          <w:szCs w:val="23"/>
        </w:rPr>
        <w:t>想得美。</w:t>
      </w:r>
    </w:p>
    <w:p w14:paraId="18163FFD" w14:textId="77777777" w:rsidR="004E506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p>
    <w:p w14:paraId="28A18017" w14:textId="77777777" w:rsidR="00B978C1" w:rsidRPr="00BA4CB4" w:rsidRDefault="004E5065"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编辑于</w:t>
      </w:r>
      <w:r w:rsidRPr="00BA4CB4">
        <w:rPr>
          <w:rFonts w:ascii="HarmonyOS Sans Light" w:eastAsia="字家玲珑锐楷" w:hAnsi="HarmonyOS Sans Light" w:hint="eastAsia"/>
          <w:sz w:val="23"/>
          <w:szCs w:val="23"/>
        </w:rPr>
        <w:t xml:space="preserve"> 2021-06-26</w:t>
      </w:r>
    </w:p>
    <w:p w14:paraId="56BBA827" w14:textId="77777777" w:rsidR="004E5065" w:rsidRPr="00BA4CB4" w:rsidRDefault="00000000" w:rsidP="00BA4CB4">
      <w:pPr>
        <w:spacing w:beforeLines="35" w:before="114" w:afterLines="35" w:after="114"/>
        <w:ind w:firstLineChars="200" w:firstLine="460"/>
        <w:jc w:val="right"/>
        <w:rPr>
          <w:rFonts w:ascii="HarmonyOS Sans Light" w:eastAsia="字家玲珑锐楷" w:hAnsi="HarmonyOS Sans Light"/>
          <w:sz w:val="23"/>
          <w:szCs w:val="23"/>
        </w:rPr>
      </w:pPr>
      <w:hyperlink r:id="rId5" w:history="1">
        <w:r w:rsidR="004E5065" w:rsidRPr="00BA4CB4">
          <w:rPr>
            <w:rStyle w:val="aa"/>
            <w:rFonts w:ascii="HarmonyOS Sans Light" w:eastAsia="字家玲珑锐楷" w:hAnsi="HarmonyOS Sans Light" w:hint="eastAsia"/>
            <w:sz w:val="23"/>
            <w:szCs w:val="23"/>
          </w:rPr>
          <w:t>https://www.zhihu.com/answer/1962494786</w:t>
        </w:r>
      </w:hyperlink>
    </w:p>
    <w:p w14:paraId="782ECA0A" w14:textId="77777777" w:rsidR="004E506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p>
    <w:p w14:paraId="3609D4B9" w14:textId="77777777" w:rsidR="004E506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p>
    <w:p w14:paraId="3232970C" w14:textId="77777777" w:rsidR="004E5065" w:rsidRPr="00BA4CB4" w:rsidRDefault="004E5065" w:rsidP="00BA4CB4">
      <w:pPr>
        <w:spacing w:beforeLines="35" w:before="114" w:afterLines="35" w:after="114"/>
        <w:ind w:firstLineChars="200" w:firstLine="460"/>
        <w:rPr>
          <w:rFonts w:ascii="HarmonyOS Sans Light" w:eastAsia="字家玲珑锐楷" w:hAnsi="HarmonyOS Sans Light"/>
          <w:sz w:val="23"/>
          <w:szCs w:val="23"/>
        </w:rPr>
      </w:pPr>
    </w:p>
    <w:p w14:paraId="59D97908"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0705014D"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660F8ED5"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7DE7737E"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33469B1D"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36B98891"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06B90523"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0306B6C2"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339DD5F1"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49255180"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37B468E7"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1F2931BF"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0A663F56"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0F987CA5"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67F27478"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5B6B1814"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3687941A"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0A498550"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418BF5B3"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315DB13D"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7265497F"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32C19342" w14:textId="77777777" w:rsidR="00EC073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03DCE361"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78228357"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58D01916"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5D6BCC01"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7F57B0B5"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74C0ABFD"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088C9DF9"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14EF7E0A"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4D00D729"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438E0BC8"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750689B5"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589A08DA"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7F24CD4E"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108E3843"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1CC33EF7" w14:textId="77777777" w:rsidR="00873523" w:rsidRDefault="00873523" w:rsidP="00BA4CB4">
      <w:pPr>
        <w:spacing w:beforeLines="35" w:before="114" w:afterLines="35" w:after="114"/>
        <w:ind w:firstLineChars="200" w:firstLine="460"/>
        <w:rPr>
          <w:rFonts w:ascii="HarmonyOS Sans Light" w:eastAsia="字家玲珑锐楷" w:hAnsi="HarmonyOS Sans Light"/>
          <w:sz w:val="23"/>
          <w:szCs w:val="23"/>
        </w:rPr>
      </w:pPr>
    </w:p>
    <w:p w14:paraId="5D901BB0" w14:textId="77777777" w:rsidR="00873523" w:rsidRPr="00BA4CB4" w:rsidRDefault="00873523" w:rsidP="00BA4CB4">
      <w:pPr>
        <w:spacing w:beforeLines="35" w:before="114" w:afterLines="35" w:after="114"/>
        <w:ind w:firstLineChars="200" w:firstLine="460"/>
        <w:rPr>
          <w:rFonts w:ascii="HarmonyOS Sans Light" w:eastAsia="字家玲珑锐楷" w:hAnsi="HarmonyOS Sans Light" w:hint="eastAsia"/>
          <w:sz w:val="23"/>
          <w:szCs w:val="23"/>
        </w:rPr>
      </w:pPr>
    </w:p>
    <w:p w14:paraId="473B2A36" w14:textId="77777777" w:rsidR="00EC0734" w:rsidRPr="00BA4CB4" w:rsidRDefault="00EC0734" w:rsidP="00873523">
      <w:pPr>
        <w:spacing w:beforeLines="35" w:before="114" w:afterLines="35" w:after="114"/>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评论区</w:t>
      </w:r>
      <w:r w:rsidRPr="00BA4CB4">
        <w:rPr>
          <w:rFonts w:ascii="HarmonyOS Sans Light" w:eastAsia="字家玲珑锐楷" w:hAnsi="HarmonyOS Sans Light" w:hint="eastAsia"/>
          <w:sz w:val="23"/>
          <w:szCs w:val="23"/>
        </w:rPr>
        <w:t>:</w:t>
      </w:r>
    </w:p>
    <w:p w14:paraId="43CF2E49"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p>
    <w:p w14:paraId="7E2F8A19" w14:textId="77777777" w:rsidR="00EC0734" w:rsidRPr="00BA4CB4" w:rsidRDefault="00EC0734"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Q</w:t>
      </w:r>
      <w:r w:rsidRPr="00BA4CB4">
        <w:rPr>
          <w:rFonts w:ascii="HarmonyOS Sans Light" w:eastAsia="字家玲珑锐楷" w:hAnsi="HarmonyOS Sans Light"/>
          <w:sz w:val="23"/>
          <w:szCs w:val="23"/>
        </w:rPr>
        <w:t>:</w:t>
      </w:r>
      <w:r w:rsidR="00292FBA" w:rsidRPr="00BA4CB4">
        <w:rPr>
          <w:rFonts w:ascii="HarmonyOS Sans Light" w:eastAsia="字家玲珑锐楷" w:hAnsi="HarmonyOS Sans Light"/>
          <w:sz w:val="23"/>
          <w:szCs w:val="23"/>
        </w:rPr>
        <w:t xml:space="preserve"> </w:t>
      </w:r>
      <w:r w:rsidR="00292FBA" w:rsidRPr="00BA4CB4">
        <w:rPr>
          <w:rFonts w:ascii="HarmonyOS Sans Light" w:eastAsia="字家玲珑锐楷" w:hAnsi="HarmonyOS Sans Light" w:hint="eastAsia"/>
          <w:sz w:val="23"/>
          <w:szCs w:val="23"/>
        </w:rPr>
        <w:t>过分了，拿精英对大众。两方接触的场景极少，根本不足以影响“爹味”这词的形成。“爹味”主要指的还是诉诸权威，无论是用来说教还是拒绝建议。</w:t>
      </w:r>
    </w:p>
    <w:p w14:paraId="00D1CA49" w14:textId="77777777" w:rsidR="00292FBA" w:rsidRPr="00BA4CB4" w:rsidRDefault="00292FBA"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A</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十年前我劝青少年不要听。</w:t>
      </w:r>
    </w:p>
    <w:p w14:paraId="0B4A06E6" w14:textId="77777777" w:rsidR="00292FBA" w:rsidRPr="00BA4CB4" w:rsidRDefault="00292FBA"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十年后我劝青少年要仔细听。</w:t>
      </w:r>
    </w:p>
    <w:p w14:paraId="31F757C2" w14:textId="77777777" w:rsidR="00292FBA" w:rsidRPr="00BA4CB4" w:rsidRDefault="00292FBA"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不光是权威，只要爹妈不是时代的局外人，他们的观点就该听。</w:t>
      </w:r>
    </w:p>
    <w:p w14:paraId="78EE8746" w14:textId="77777777" w:rsidR="00292FBA" w:rsidRPr="00BA4CB4" w:rsidRDefault="00292FBA"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75</w:t>
      </w:r>
      <w:r w:rsidRPr="00BA4CB4">
        <w:rPr>
          <w:rFonts w:ascii="HarmonyOS Sans Light" w:eastAsia="字家玲珑锐楷" w:hAnsi="HarmonyOS Sans Light" w:hint="eastAsia"/>
          <w:sz w:val="23"/>
          <w:szCs w:val="23"/>
        </w:rPr>
        <w:t>后和</w:t>
      </w:r>
      <w:r w:rsidRPr="00BA4CB4">
        <w:rPr>
          <w:rFonts w:ascii="HarmonyOS Sans Light" w:eastAsia="字家玲珑锐楷" w:hAnsi="HarmonyOS Sans Light" w:hint="eastAsia"/>
          <w:sz w:val="23"/>
          <w:szCs w:val="23"/>
        </w:rPr>
        <w:t>55</w:t>
      </w:r>
      <w:r w:rsidRPr="00BA4CB4">
        <w:rPr>
          <w:rFonts w:ascii="HarmonyOS Sans Light" w:eastAsia="字家玲珑锐楷" w:hAnsi="HarmonyOS Sans Light" w:hint="eastAsia"/>
          <w:sz w:val="23"/>
          <w:szCs w:val="23"/>
        </w:rPr>
        <w:t>后是完全不同的两种存在。</w:t>
      </w:r>
    </w:p>
    <w:p w14:paraId="71C89029" w14:textId="77777777" w:rsidR="00292FBA" w:rsidRPr="00BA4CB4" w:rsidRDefault="00292FBA"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sz w:val="23"/>
          <w:szCs w:val="23"/>
        </w:rPr>
        <w:t>--</w:t>
      </w:r>
    </w:p>
    <w:p w14:paraId="364F6391" w14:textId="77777777" w:rsidR="00EC0734" w:rsidRPr="00BA4CB4" w:rsidRDefault="00613FDF"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Q</w:t>
      </w:r>
      <w:r w:rsidRPr="00BA4CB4">
        <w:rPr>
          <w:rFonts w:ascii="HarmonyOS Sans Light" w:eastAsia="字家玲珑锐楷" w:hAnsi="HarmonyOS Sans Light"/>
          <w:sz w:val="23"/>
          <w:szCs w:val="23"/>
        </w:rPr>
        <w:t xml:space="preserve">: </w:t>
      </w:r>
      <w:r w:rsidR="006D234D" w:rsidRPr="00BA4CB4">
        <w:rPr>
          <w:rFonts w:ascii="HarmonyOS Sans Light" w:eastAsia="字家玲珑锐楷" w:hAnsi="HarmonyOS Sans Light" w:hint="eastAsia"/>
          <w:sz w:val="23"/>
          <w:szCs w:val="23"/>
        </w:rPr>
        <w:t>这算不算动漫推荐单</w:t>
      </w:r>
    </w:p>
    <w:p w14:paraId="1EAB7018" w14:textId="77777777" w:rsidR="006D234D" w:rsidRPr="00BA4CB4" w:rsidRDefault="006D234D"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A</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这个你们应该都看过了吧？</w:t>
      </w:r>
    </w:p>
    <w:p w14:paraId="31F807F6" w14:textId="77777777" w:rsidR="00A423C1" w:rsidRPr="00BA4CB4" w:rsidRDefault="00A423C1"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B</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说到谏山创最年轻那块给我笑拉了</w:t>
      </w:r>
    </w:p>
    <w:p w14:paraId="13562789" w14:textId="77777777" w:rsidR="00A423C1" w:rsidRPr="00BA4CB4" w:rsidRDefault="00A423C1"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（无恶意，就是在大师列表里面突然看见谏山创有点喜感）</w:t>
      </w:r>
    </w:p>
    <w:p w14:paraId="6B376AF7" w14:textId="77777777" w:rsidR="00A423C1" w:rsidRPr="00BA4CB4" w:rsidRDefault="00A423C1"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A</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这不是指大师，这是指流行文化的影响者</w:t>
      </w:r>
    </w:p>
    <w:p w14:paraId="480F6869" w14:textId="77777777" w:rsidR="00A423C1" w:rsidRPr="00BA4CB4" w:rsidRDefault="00A423C1"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C</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说到影响力漫画～提名</w:t>
      </w:r>
      <w:r w:rsidRPr="00BA4CB4">
        <w:rPr>
          <w:rFonts w:ascii="HarmonyOS Sans Light" w:eastAsia="字家玲珑锐楷" w:hAnsi="HarmonyOS Sans Light" w:hint="eastAsia"/>
          <w:sz w:val="23"/>
          <w:szCs w:val="23"/>
        </w:rPr>
        <w:t>JoJo</w:t>
      </w:r>
      <w:r w:rsidRPr="00BA4CB4">
        <w:rPr>
          <w:rFonts w:ascii="HarmonyOS Sans Light" w:eastAsia="字家玲珑锐楷" w:hAnsi="HarmonyOS Sans Light" w:hint="eastAsia"/>
          <w:sz w:val="23"/>
          <w:szCs w:val="23"/>
        </w:rPr>
        <w:t>作者荒木飞吕彦，“人类的赞歌是勇气的赞歌”！</w:t>
      </w:r>
    </w:p>
    <w:p w14:paraId="12256687" w14:textId="77777777" w:rsidR="00EC0734" w:rsidRPr="00BA4CB4" w:rsidRDefault="009A74FC"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p>
    <w:p w14:paraId="3FDB0F7A" w14:textId="77777777" w:rsidR="009A74FC" w:rsidRPr="00BA4CB4" w:rsidRDefault="009A74FC"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Q</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补充的部分使得内容稍微合理了一点。但是我觉得作者还是误解了一点，那就是不管你有水平没水平，是不是获得尊重，是取决于你是不是尊重别人。爹味其实就是一种不尊重人。让人觉得道不同不相为谋。</w:t>
      </w:r>
    </w:p>
    <w:p w14:paraId="51ED8B45" w14:textId="77777777" w:rsidR="009A74FC" w:rsidRPr="00BA4CB4" w:rsidRDefault="009A74FC"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我作为年轻人也不想获得什么大神的关爱之类的，导师的额外照顾之类的。大家的人格是平等的，大家都不跪舔也不倨傲，谁都别当爹，平和地互相提出意见，对事不对人，即使说错了也不要咬住不放相互讥笑，哦一声不听就行了。控制欲也不要太强，别人不接受你的意见也就不接受，不要强迫。不就结了？愿天下爹瘾人士越来越少，人人有礼貌有边界，岂不美哉。</w:t>
      </w:r>
    </w:p>
    <w:p w14:paraId="2104A8A4" w14:textId="77777777" w:rsidR="00E378AB" w:rsidRPr="00BA4CB4" w:rsidRDefault="00E378AB"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A</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他是老板你是员工，他是客户你是销售，你不接受也得接受。接受了但弄得</w:t>
      </w:r>
      <w:r w:rsidRPr="00BA4CB4">
        <w:rPr>
          <w:rFonts w:ascii="HarmonyOS Sans Light" w:eastAsia="字家玲珑锐楷" w:hAnsi="HarmonyOS Sans Light" w:hint="eastAsia"/>
          <w:sz w:val="23"/>
          <w:szCs w:val="23"/>
        </w:rPr>
        <w:t>ta</w:t>
      </w:r>
      <w:r w:rsidRPr="00BA4CB4">
        <w:rPr>
          <w:rFonts w:ascii="HarmonyOS Sans Light" w:eastAsia="字家玲珑锐楷" w:hAnsi="HarmonyOS Sans Light" w:hint="eastAsia"/>
          <w:sz w:val="23"/>
          <w:szCs w:val="23"/>
        </w:rPr>
        <w:t>管理成本、情绪成本太高，也是你完蛋。这才是世界的原始规则。</w:t>
      </w:r>
    </w:p>
    <w:p w14:paraId="4AC6557F" w14:textId="77777777" w:rsidR="00E378AB" w:rsidRPr="00BA4CB4" w:rsidRDefault="009009CA"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sz w:val="23"/>
          <w:szCs w:val="23"/>
        </w:rPr>
        <w:t>--</w:t>
      </w:r>
    </w:p>
    <w:p w14:paraId="35CAD2A3" w14:textId="77777777" w:rsidR="009009CA" w:rsidRPr="00BA4CB4" w:rsidRDefault="009009CA"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Q</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先不说爹味的问题。统治阶级是否具有动机自我革新？他们在整个体制中占据绝对的主导地位，让一切都保持现状才是他们想要的。反对权威不是对人而是对事，一个排斥大多数人利益的小圈子被大多数人反对难道不在情理之中？当代世界同样是在不断变化的无论是新文化还是新科技都在不断的出现，你说的那些人也代表不了什么</w:t>
      </w:r>
    </w:p>
    <w:p w14:paraId="40FF8777" w14:textId="77777777" w:rsidR="009009CA" w:rsidRPr="00BA4CB4" w:rsidRDefault="009009CA"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A</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中国改开</w:t>
      </w:r>
      <w:r w:rsidRPr="00BA4CB4">
        <w:rPr>
          <w:rFonts w:ascii="HarmonyOS Sans Light" w:eastAsia="字家玲珑锐楷" w:hAnsi="HarmonyOS Sans Light" w:hint="eastAsia"/>
          <w:sz w:val="23"/>
          <w:szCs w:val="23"/>
        </w:rPr>
        <w:t>40</w:t>
      </w:r>
      <w:r w:rsidRPr="00BA4CB4">
        <w:rPr>
          <w:rFonts w:ascii="HarmonyOS Sans Light" w:eastAsia="字家玲珑锐楷" w:hAnsi="HarmonyOS Sans Light" w:hint="eastAsia"/>
          <w:sz w:val="23"/>
          <w:szCs w:val="23"/>
        </w:rPr>
        <w:t>年，说明统治阶级“总是想要保持现状”吗</w:t>
      </w:r>
    </w:p>
    <w:p w14:paraId="25FCA850" w14:textId="77777777" w:rsidR="009009CA" w:rsidRPr="00BA4CB4" w:rsidRDefault="009009CA"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sz w:val="23"/>
          <w:szCs w:val="23"/>
        </w:rPr>
        <w:t>--</w:t>
      </w:r>
    </w:p>
    <w:p w14:paraId="68D1D4DC" w14:textId="77777777" w:rsidR="00C05A4D" w:rsidRPr="00BA4CB4" w:rsidRDefault="009009CA"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Q</w:t>
      </w:r>
      <w:r w:rsidRPr="00BA4CB4">
        <w:rPr>
          <w:rFonts w:ascii="HarmonyOS Sans Light" w:eastAsia="字家玲珑锐楷" w:hAnsi="HarmonyOS Sans Light"/>
          <w:sz w:val="23"/>
          <w:szCs w:val="23"/>
        </w:rPr>
        <w:t xml:space="preserve">: </w:t>
      </w:r>
      <w:hyperlink r:id="rId6" w:history="1">
        <w:r w:rsidR="00C05A4D" w:rsidRPr="00BA4CB4">
          <w:rPr>
            <w:rStyle w:val="aa"/>
            <w:rFonts w:ascii="HarmonyOS Sans Light" w:eastAsia="字家玲珑锐楷" w:hAnsi="HarmonyOS Sans Light"/>
            <w:sz w:val="23"/>
            <w:szCs w:val="23"/>
          </w:rPr>
          <w:t>https://www.zhihu.com/answer/1809653713</w:t>
        </w:r>
      </w:hyperlink>
      <w:r w:rsidR="00C05A4D" w:rsidRPr="00BA4CB4">
        <w:rPr>
          <w:rFonts w:ascii="HarmonyOS Sans Light" w:eastAsia="字家玲珑锐楷" w:hAnsi="HarmonyOS Sans Light" w:hint="eastAsia"/>
          <w:sz w:val="23"/>
          <w:szCs w:val="23"/>
        </w:rPr>
        <w:t>（</w:t>
      </w:r>
      <w:r w:rsidR="00C05A4D" w:rsidRPr="00BA4CB4">
        <w:rPr>
          <w:rFonts w:ascii="HarmonyOS Sans Light" w:eastAsia="字家玲珑锐楷" w:hAnsi="HarmonyOS Sans Light" w:hint="eastAsia"/>
          <w:sz w:val="23"/>
          <w:szCs w:val="23"/>
        </w:rPr>
        <w:t>#</w:t>
      </w:r>
      <w:r w:rsidR="00C05A4D" w:rsidRPr="00BA4CB4">
        <w:rPr>
          <w:rFonts w:ascii="HarmonyOS Sans Light" w:eastAsia="字家玲珑锐楷" w:hAnsi="HarmonyOS Sans Light" w:hint="eastAsia"/>
          <w:sz w:val="23"/>
          <w:szCs w:val="23"/>
        </w:rPr>
        <w:t>懂事</w:t>
      </w:r>
      <w:r w:rsidR="00C05A4D" w:rsidRPr="00BA4CB4">
        <w:rPr>
          <w:rFonts w:ascii="HarmonyOS Sans Light" w:eastAsia="字家玲珑锐楷" w:hAnsi="HarmonyOS Sans Light" w:hint="eastAsia"/>
          <w:sz w:val="23"/>
          <w:szCs w:val="23"/>
        </w:rPr>
        <w:t>#</w:t>
      </w:r>
      <w:r w:rsidR="00C05A4D" w:rsidRPr="00BA4CB4">
        <w:rPr>
          <w:rFonts w:ascii="HarmonyOS Sans Light" w:eastAsia="字家玲珑锐楷" w:hAnsi="HarmonyOS Sans Light" w:hint="eastAsia"/>
          <w:sz w:val="23"/>
          <w:szCs w:val="23"/>
        </w:rPr>
        <w:t>）</w:t>
      </w:r>
    </w:p>
    <w:p w14:paraId="54DFE6EB" w14:textId="77777777" w:rsidR="009009CA" w:rsidRPr="00BA4CB4" w:rsidRDefault="009009CA"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从中国政局稳定，迈入改革开放之后，七五后的这一代父母，只要是正常接受了现代文化的洗礼的，就已经大面积的再次获得了对青春期子女的压倒性认知优势。</w:t>
      </w:r>
    </w:p>
    <w:p w14:paraId="2CAAADE6" w14:textId="77777777" w:rsidR="00C05A4D" w:rsidRPr="00BA4CB4" w:rsidRDefault="00C05A4D"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p>
    <w:p w14:paraId="2ADE12F1" w14:textId="77777777" w:rsidR="00C05A4D" w:rsidRPr="00BA4CB4" w:rsidRDefault="00C05A4D"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Q</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不要批评这篇回答的意识形态，保守主义本身是非常强大的意识形态，更何况这篇的内核是套了保守主义壳的封建主义。这篇回答的最大问题在于逻辑：大段大段不经论证的结论。列举了那么多经典作品无非只是说明了年龄是见识</w:t>
      </w: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创造力的必要条件（经典需要时间的沉淀使之成为经典），而后续论证的基础则是年龄是能力的充分条件，这个错误太低级。</w:t>
      </w:r>
    </w:p>
    <w:p w14:paraId="24897ED8" w14:textId="77777777" w:rsidR="00C05A4D" w:rsidRPr="00BA4CB4" w:rsidRDefault="00C05A4D"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至于“爹味”这个词本身被创造出来就是因为有些人空有爹味而无爹实，作者突突突的强行论证了一大堆你爹就是比你牛逼颇有种虚空打靶的感觉</w:t>
      </w:r>
    </w:p>
    <w:p w14:paraId="49D3EF66" w14:textId="77777777" w:rsidR="00C05A4D" w:rsidRPr="00BA4CB4" w:rsidRDefault="00BF49EC"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A</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你对“论证”的理解还停留在学生阶段。</w:t>
      </w:r>
    </w:p>
    <w:p w14:paraId="6293E81B" w14:textId="77777777" w:rsidR="00BF49EC" w:rsidRPr="00BA4CB4" w:rsidRDefault="00BF49EC"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sz w:val="23"/>
          <w:szCs w:val="23"/>
        </w:rPr>
        <w:t>--</w:t>
      </w:r>
    </w:p>
    <w:p w14:paraId="5F3C3BA8" w14:textId="77777777" w:rsidR="00BF49EC" w:rsidRPr="00BA4CB4" w:rsidRDefault="00CD54CC"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Q</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有人不知道腾挪的空间和策略到底在哪，不知道观察、学习和总结的方向在哪，那么这里有一个案例分析可供参考：</w:t>
      </w:r>
      <w:hyperlink r:id="rId7" w:history="1">
        <w:r w:rsidRPr="00BA4CB4">
          <w:rPr>
            <w:rStyle w:val="aa"/>
            <w:rFonts w:ascii="HarmonyOS Sans Light" w:eastAsia="字家玲珑锐楷" w:hAnsi="HarmonyOS Sans Light"/>
            <w:sz w:val="23"/>
            <w:szCs w:val="23"/>
          </w:rPr>
          <w:t>https://www.zhihu.com/answer/2512784718</w:t>
        </w:r>
      </w:hyperlink>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从无到有</w:t>
      </w: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hint="eastAsia"/>
          <w:sz w:val="23"/>
          <w:szCs w:val="23"/>
        </w:rPr>
        <w:t>）</w:t>
      </w:r>
    </w:p>
    <w:p w14:paraId="24C992CB" w14:textId="77777777" w:rsidR="00CD54CC" w:rsidRPr="00BA4CB4" w:rsidRDefault="00CD54CC"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p>
    <w:p w14:paraId="64114BC3" w14:textId="77777777" w:rsidR="00CD54CC" w:rsidRPr="00BA4CB4" w:rsidRDefault="00CD54CC"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Q</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那如果是错误的，不是来自于长辈的呢</w:t>
      </w:r>
    </w:p>
    <w:p w14:paraId="069465C3" w14:textId="77777777" w:rsidR="00CD54CC" w:rsidRPr="00BA4CB4" w:rsidRDefault="00CD54CC"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A</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就算是错误的意见，其实处理手段是一样。</w:t>
      </w:r>
    </w:p>
    <w:p w14:paraId="0610AF3A" w14:textId="77777777" w:rsidR="00CD54CC" w:rsidRPr="00BA4CB4" w:rsidRDefault="00CD54CC"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sz w:val="23"/>
          <w:szCs w:val="23"/>
        </w:rPr>
        <w:t>--</w:t>
      </w:r>
    </w:p>
    <w:p w14:paraId="491EFF30" w14:textId="77777777" w:rsidR="00CD54CC" w:rsidRPr="00BA4CB4" w:rsidRDefault="008D748D"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Q</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感觉答主理解的“爹味”和大家口诛笔伐的不太一样啊……</w:t>
      </w:r>
    </w:p>
    <w:p w14:paraId="4530BA57" w14:textId="77777777" w:rsidR="008D748D" w:rsidRPr="00BA4CB4" w:rsidRDefault="008D748D"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sz w:val="23"/>
          <w:szCs w:val="23"/>
        </w:rPr>
        <w:t xml:space="preserve">A: </w:t>
      </w:r>
      <w:r w:rsidRPr="00BA4CB4">
        <w:rPr>
          <w:rFonts w:ascii="HarmonyOS Sans Light" w:eastAsia="字家玲珑锐楷" w:hAnsi="HarmonyOS Sans Light" w:hint="eastAsia"/>
          <w:sz w:val="23"/>
          <w:szCs w:val="23"/>
        </w:rPr>
        <w:t>大家口诛笔伐的是啥？大家给得了定义吗？</w:t>
      </w:r>
    </w:p>
    <w:p w14:paraId="796976A4" w14:textId="77777777" w:rsidR="008D748D" w:rsidRPr="00BA4CB4" w:rsidRDefault="008D748D"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sz w:val="23"/>
          <w:szCs w:val="23"/>
        </w:rPr>
        <w:t>--</w:t>
      </w:r>
    </w:p>
    <w:p w14:paraId="5DF96604" w14:textId="77777777" w:rsidR="008D748D" w:rsidRPr="00BA4CB4" w:rsidRDefault="008D748D"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Q</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话说回来，爹味主要还是因为反感老一辈强迫别人必须怎么怎么样，虽说用了“爹”这样的词，但如今也不仅仅只是指老一辈了，前辈，学长之类的也在此范围内，我觉得用创造出优秀文化产品的老一辈人来证明爹味梗站不住脚，是有失偏颇的。</w:t>
      </w:r>
    </w:p>
    <w:p w14:paraId="43CB8BC8" w14:textId="77777777" w:rsidR="008D748D" w:rsidRPr="00BA4CB4" w:rsidRDefault="008D748D"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A</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被人强迫，有很多时候【要接受】。</w:t>
      </w:r>
    </w:p>
    <w:p w14:paraId="72BE59CF" w14:textId="77777777" w:rsidR="008D748D" w:rsidRPr="00BA4CB4" w:rsidRDefault="008D748D"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sz w:val="23"/>
          <w:szCs w:val="23"/>
        </w:rPr>
        <w:t>--</w:t>
      </w:r>
    </w:p>
    <w:p w14:paraId="0B885875" w14:textId="77777777" w:rsidR="008D748D" w:rsidRPr="00BA4CB4" w:rsidRDefault="005A7BC1"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Q</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您好，看到提到</w:t>
      </w:r>
      <w:bookmarkStart w:id="0" w:name="OLE_LINK1"/>
      <w:r w:rsidRPr="00BA4CB4">
        <w:rPr>
          <w:rFonts w:ascii="HarmonyOS Sans Light" w:eastAsia="字家玲珑锐楷" w:hAnsi="HarmonyOS Sans Light" w:hint="eastAsia"/>
          <w:sz w:val="23"/>
          <w:szCs w:val="23"/>
        </w:rPr>
        <w:t>小岛秀夫了，请问觉得哪代最好玩？</w:t>
      </w:r>
    </w:p>
    <w:p w14:paraId="08B63688" w14:textId="77777777" w:rsidR="005A7BC1" w:rsidRPr="00BA4CB4" w:rsidRDefault="005A7BC1"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A</w:t>
      </w:r>
      <w:r w:rsidRPr="00BA4CB4">
        <w:rPr>
          <w:rFonts w:ascii="HarmonyOS Sans Light" w:eastAsia="字家玲珑锐楷" w:hAnsi="HarmonyOS Sans Light"/>
          <w:sz w:val="23"/>
          <w:szCs w:val="23"/>
        </w:rPr>
        <w:t xml:space="preserve">: </w:t>
      </w:r>
      <w:r w:rsidRPr="00BA4CB4">
        <w:rPr>
          <w:rFonts w:ascii="HarmonyOS Sans Light" w:eastAsia="字家玲珑锐楷" w:hAnsi="HarmonyOS Sans Light" w:hint="eastAsia"/>
          <w:sz w:val="23"/>
          <w:szCs w:val="23"/>
        </w:rPr>
        <w:t>幻痛和原爆点啊</w:t>
      </w:r>
    </w:p>
    <w:bookmarkEnd w:id="0"/>
    <w:p w14:paraId="5156B175" w14:textId="77777777" w:rsidR="005A7BC1" w:rsidRPr="00BA4CB4" w:rsidRDefault="005A7BC1" w:rsidP="00BA4CB4">
      <w:pPr>
        <w:spacing w:beforeLines="35" w:before="114" w:afterLines="35" w:after="114"/>
        <w:ind w:firstLineChars="200" w:firstLine="460"/>
        <w:jc w:val="right"/>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w:t>
      </w:r>
      <w:r w:rsidRPr="00BA4CB4">
        <w:rPr>
          <w:rFonts w:ascii="HarmonyOS Sans Light" w:eastAsia="字家玲珑锐楷" w:hAnsi="HarmonyOS Sans Light"/>
          <w:sz w:val="23"/>
          <w:szCs w:val="23"/>
        </w:rPr>
        <w:t>--</w:t>
      </w:r>
    </w:p>
    <w:p w14:paraId="0C869C42" w14:textId="154447A6" w:rsidR="00632C66" w:rsidRDefault="00632C66" w:rsidP="00BA4CB4">
      <w:pPr>
        <w:spacing w:beforeLines="35" w:before="114" w:afterLines="35" w:after="114"/>
        <w:ind w:firstLineChars="200" w:firstLine="460"/>
        <w:rPr>
          <w:rFonts w:ascii="HarmonyOS Sans Light" w:eastAsia="字家玲珑锐楷" w:hAnsi="HarmonyOS Sans Light"/>
          <w:sz w:val="23"/>
          <w:szCs w:val="23"/>
        </w:rPr>
      </w:pPr>
      <w:r>
        <w:rPr>
          <w:rFonts w:ascii="HarmonyOS Sans Light" w:eastAsia="字家玲珑锐楷" w:hAnsi="HarmonyOS Sans Light"/>
          <w:sz w:val="23"/>
          <w:szCs w:val="23"/>
        </w:rPr>
        <w:t xml:space="preserve">Q: </w:t>
      </w:r>
      <w:r w:rsidRPr="00632C66">
        <w:rPr>
          <w:rFonts w:ascii="HarmonyOS Sans Light" w:eastAsia="字家玲珑锐楷" w:hAnsi="HarmonyOS Sans Light" w:hint="eastAsia"/>
          <w:sz w:val="23"/>
          <w:szCs w:val="23"/>
        </w:rPr>
        <w:t>“爹味”应该指向的更多是不讲道理的方式来讲道理，但这是他人的事，要说“爹味”我家里的老头恐怕可以给这个概念干到天花板，但那又怎么样呢？他作为我的父亲，在伦理上道德上天然就有说教我指责我的权利，但是他表达的方式妥不妥当言辞是否准确那是另外的事，跟他个人素养有关但与这份他的作为父亲的责任无关。我没办法让他抛弃四五十年的思维惯性来好好像朋友一般给我谈天说地，这不现实也做不到，我只能提升我自己的能力，自动过滤他不恰当的表达方式和过激的言辞，摸准他究竟想表达什么观点。说实话我不赞同他说的至少</w:t>
      </w:r>
      <w:r w:rsidRPr="00632C66">
        <w:rPr>
          <w:rFonts w:ascii="HarmonyOS Sans Light" w:eastAsia="字家玲珑锐楷" w:hAnsi="HarmonyOS Sans Light" w:hint="eastAsia"/>
          <w:sz w:val="23"/>
          <w:szCs w:val="23"/>
        </w:rPr>
        <w:t>90%</w:t>
      </w:r>
      <w:r w:rsidRPr="00632C66">
        <w:rPr>
          <w:rFonts w:ascii="HarmonyOS Sans Light" w:eastAsia="字家玲珑锐楷" w:hAnsi="HarmonyOS Sans Light" w:hint="eastAsia"/>
          <w:sz w:val="23"/>
          <w:szCs w:val="23"/>
        </w:rPr>
        <w:t>的话，但我依然要尊重他说话的权利，就是这样而已。</w:t>
      </w:r>
    </w:p>
    <w:p w14:paraId="07F85D2C" w14:textId="3C85F595" w:rsidR="00632C66" w:rsidRDefault="00632C66" w:rsidP="00BA4CB4">
      <w:pPr>
        <w:spacing w:beforeLines="35" w:before="114" w:afterLines="35" w:after="114"/>
        <w:ind w:firstLineChars="200" w:firstLine="46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632C66">
        <w:rPr>
          <w:rFonts w:ascii="HarmonyOS Sans Light" w:eastAsia="字家玲珑锐楷" w:hAnsi="HarmonyOS Sans Light" w:hint="eastAsia"/>
          <w:sz w:val="23"/>
          <w:szCs w:val="23"/>
        </w:rPr>
        <w:t>聪明</w:t>
      </w:r>
    </w:p>
    <w:p w14:paraId="620F7BCB" w14:textId="5C906E22" w:rsidR="00632C66" w:rsidRDefault="00632C66" w:rsidP="00632C66">
      <w:pPr>
        <w:spacing w:beforeLines="35" w:before="114" w:afterLines="35" w:after="114"/>
        <w:ind w:firstLineChars="200" w:firstLine="46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5228CACD" w14:textId="6244C2BA" w:rsidR="00632C66" w:rsidRDefault="00781C31" w:rsidP="00BA4CB4">
      <w:pPr>
        <w:spacing w:beforeLines="35" w:before="114" w:afterLines="35" w:after="114"/>
        <w:ind w:firstLineChars="200" w:firstLine="460"/>
        <w:rPr>
          <w:rFonts w:ascii="HarmonyOS Sans Light" w:eastAsia="字家玲珑锐楷" w:hAnsi="HarmonyOS Sans Light"/>
          <w:sz w:val="23"/>
          <w:szCs w:val="23"/>
        </w:rPr>
      </w:pPr>
      <w:r>
        <w:rPr>
          <w:rFonts w:ascii="HarmonyOS Sans Light" w:eastAsia="字家玲珑锐楷" w:hAnsi="HarmonyOS Sans Light" w:hint="eastAsia"/>
          <w:sz w:val="23"/>
          <w:szCs w:val="23"/>
        </w:rPr>
        <w:t>Q</w:t>
      </w:r>
      <w:r>
        <w:rPr>
          <w:rFonts w:ascii="HarmonyOS Sans Light" w:eastAsia="字家玲珑锐楷" w:hAnsi="HarmonyOS Sans Light"/>
          <w:sz w:val="23"/>
          <w:szCs w:val="23"/>
        </w:rPr>
        <w:t xml:space="preserve">: </w:t>
      </w:r>
      <w:r w:rsidRPr="00781C31">
        <w:rPr>
          <w:rFonts w:ascii="HarmonyOS Sans Light" w:eastAsia="字家玲珑锐楷" w:hAnsi="HarmonyOS Sans Light" w:hint="eastAsia"/>
          <w:sz w:val="23"/>
          <w:szCs w:val="23"/>
        </w:rPr>
        <w:t>请恕我无法同意你这样的看法。的确在工业界也许上一辈，我们了解的更多比新一代更适应这个社会，但是在学术界创造力最活跃，成果最丰硕的时段，基本上都是在</w:t>
      </w:r>
      <w:r w:rsidRPr="00781C31">
        <w:rPr>
          <w:rFonts w:ascii="HarmonyOS Sans Light" w:eastAsia="字家玲珑锐楷" w:hAnsi="HarmonyOS Sans Light" w:hint="eastAsia"/>
          <w:sz w:val="23"/>
          <w:szCs w:val="23"/>
        </w:rPr>
        <w:t>30</w:t>
      </w:r>
      <w:r w:rsidRPr="00781C31">
        <w:rPr>
          <w:rFonts w:ascii="HarmonyOS Sans Light" w:eastAsia="字家玲珑锐楷" w:hAnsi="HarmonyOS Sans Light" w:hint="eastAsia"/>
          <w:sz w:val="23"/>
          <w:szCs w:val="23"/>
        </w:rPr>
        <w:t>到</w:t>
      </w:r>
      <w:r w:rsidRPr="00781C31">
        <w:rPr>
          <w:rFonts w:ascii="HarmonyOS Sans Light" w:eastAsia="字家玲珑锐楷" w:hAnsi="HarmonyOS Sans Light" w:hint="eastAsia"/>
          <w:sz w:val="23"/>
          <w:szCs w:val="23"/>
        </w:rPr>
        <w:t>40</w:t>
      </w:r>
      <w:r w:rsidRPr="00781C31">
        <w:rPr>
          <w:rFonts w:ascii="HarmonyOS Sans Light" w:eastAsia="字家玲珑锐楷" w:hAnsi="HarmonyOS Sans Light" w:hint="eastAsia"/>
          <w:sz w:val="23"/>
          <w:szCs w:val="23"/>
        </w:rPr>
        <w:t>岁左右，</w:t>
      </w:r>
      <w:r w:rsidRPr="00781C31">
        <w:rPr>
          <w:rFonts w:ascii="HarmonyOS Sans Light" w:eastAsia="字家玲珑锐楷" w:hAnsi="HarmonyOS Sans Light" w:hint="eastAsia"/>
          <w:sz w:val="23"/>
          <w:szCs w:val="23"/>
        </w:rPr>
        <w:t>50</w:t>
      </w:r>
      <w:r w:rsidRPr="00781C31">
        <w:rPr>
          <w:rFonts w:ascii="HarmonyOS Sans Light" w:eastAsia="字家玲珑锐楷" w:hAnsi="HarmonyOS Sans Light" w:hint="eastAsia"/>
          <w:sz w:val="23"/>
          <w:szCs w:val="23"/>
        </w:rPr>
        <w:t>岁以上能够做出重大问题开创性成果的少之又少。在这个人类智力创造最活跃的，探索世界奥秘最前沿的世界里，年纪一大是作品的数量和质量下滑都是相当夸张的。</w:t>
      </w:r>
    </w:p>
    <w:p w14:paraId="17602F9C" w14:textId="424A28D8" w:rsidR="00781C31" w:rsidRDefault="00781C31" w:rsidP="00BA4CB4">
      <w:pPr>
        <w:spacing w:beforeLines="35" w:before="114" w:afterLines="35" w:after="114"/>
        <w:ind w:firstLineChars="200" w:firstLine="460"/>
        <w:rPr>
          <w:rFonts w:ascii="HarmonyOS Sans Light" w:eastAsia="字家玲珑锐楷" w:hAnsi="HarmonyOS Sans Light"/>
          <w:sz w:val="23"/>
          <w:szCs w:val="23"/>
        </w:rPr>
      </w:pPr>
      <w:r>
        <w:rPr>
          <w:rFonts w:ascii="HarmonyOS Sans Light" w:eastAsia="字家玲珑锐楷" w:hAnsi="HarmonyOS Sans Light" w:hint="eastAsia"/>
          <w:sz w:val="23"/>
          <w:szCs w:val="23"/>
        </w:rPr>
        <w:t>A</w:t>
      </w:r>
      <w:r>
        <w:rPr>
          <w:rFonts w:ascii="HarmonyOS Sans Light" w:eastAsia="字家玲珑锐楷" w:hAnsi="HarmonyOS Sans Light"/>
          <w:sz w:val="23"/>
          <w:szCs w:val="23"/>
        </w:rPr>
        <w:t xml:space="preserve">: </w:t>
      </w:r>
      <w:r w:rsidRPr="00781C31">
        <w:rPr>
          <w:rFonts w:ascii="HarmonyOS Sans Light" w:eastAsia="字家玲珑锐楷" w:hAnsi="HarmonyOS Sans Light" w:hint="eastAsia"/>
          <w:sz w:val="23"/>
          <w:szCs w:val="23"/>
        </w:rPr>
        <w:t>十四岁的小孩父母是几岁？</w:t>
      </w:r>
    </w:p>
    <w:p w14:paraId="2DF5D06C" w14:textId="3E788557" w:rsidR="00781C31" w:rsidRDefault="00781C31" w:rsidP="00781C31">
      <w:pPr>
        <w:spacing w:beforeLines="35" w:before="114" w:afterLines="35" w:after="114"/>
        <w:ind w:firstLineChars="200" w:firstLine="460"/>
        <w:jc w:val="right"/>
        <w:rPr>
          <w:rFonts w:ascii="HarmonyOS Sans Light" w:eastAsia="字家玲珑锐楷" w:hAnsi="HarmonyOS Sans Light" w:hint="eastAsia"/>
          <w:sz w:val="23"/>
          <w:szCs w:val="23"/>
        </w:rPr>
      </w:pPr>
      <w:r>
        <w:rPr>
          <w:rFonts w:ascii="HarmonyOS Sans Light" w:eastAsia="字家玲珑锐楷" w:hAnsi="HarmonyOS Sans Light" w:hint="eastAsia"/>
          <w:sz w:val="23"/>
          <w:szCs w:val="23"/>
        </w:rPr>
        <w:t>-</w:t>
      </w:r>
      <w:r>
        <w:rPr>
          <w:rFonts w:ascii="HarmonyOS Sans Light" w:eastAsia="字家玲珑锐楷" w:hAnsi="HarmonyOS Sans Light"/>
          <w:sz w:val="23"/>
          <w:szCs w:val="23"/>
        </w:rPr>
        <w:t>--</w:t>
      </w:r>
    </w:p>
    <w:p w14:paraId="05E2BC3C" w14:textId="70EAB337" w:rsidR="005A7BC1" w:rsidRPr="00BA4CB4" w:rsidRDefault="005A7BC1" w:rsidP="00BA4CB4">
      <w:pPr>
        <w:spacing w:beforeLines="35" w:before="114" w:afterLines="35" w:after="114"/>
        <w:ind w:firstLineChars="200" w:firstLine="460"/>
        <w:rPr>
          <w:rFonts w:ascii="HarmonyOS Sans Light" w:eastAsia="字家玲珑锐楷" w:hAnsi="HarmonyOS Sans Light"/>
          <w:sz w:val="23"/>
          <w:szCs w:val="23"/>
        </w:rPr>
      </w:pPr>
      <w:r w:rsidRPr="00BA4CB4">
        <w:rPr>
          <w:rFonts w:ascii="HarmonyOS Sans Light" w:eastAsia="字家玲珑锐楷" w:hAnsi="HarmonyOS Sans Light" w:hint="eastAsia"/>
          <w:sz w:val="23"/>
          <w:szCs w:val="23"/>
        </w:rPr>
        <w:t>更新于</w:t>
      </w:r>
      <w:r w:rsidR="00781C31">
        <w:rPr>
          <w:rFonts w:ascii="HarmonyOS Sans Light" w:eastAsia="字家玲珑锐楷" w:hAnsi="HarmonyOS Sans Light"/>
          <w:sz w:val="23"/>
          <w:szCs w:val="23"/>
        </w:rPr>
        <w:t>2023/11/6</w:t>
      </w:r>
    </w:p>
    <w:sectPr w:rsidR="005A7BC1" w:rsidRPr="00BA4CB4" w:rsidSect="00BA4CB4">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E5065"/>
    <w:rsid w:val="000701D9"/>
    <w:rsid w:val="000B592A"/>
    <w:rsid w:val="00105747"/>
    <w:rsid w:val="00160706"/>
    <w:rsid w:val="00162055"/>
    <w:rsid w:val="001B505D"/>
    <w:rsid w:val="00221033"/>
    <w:rsid w:val="00231B7F"/>
    <w:rsid w:val="002320F4"/>
    <w:rsid w:val="002365F6"/>
    <w:rsid w:val="0024250E"/>
    <w:rsid w:val="00292FBA"/>
    <w:rsid w:val="002B7A25"/>
    <w:rsid w:val="003132B1"/>
    <w:rsid w:val="00327785"/>
    <w:rsid w:val="00365F27"/>
    <w:rsid w:val="003D3509"/>
    <w:rsid w:val="003D3F8E"/>
    <w:rsid w:val="0046249D"/>
    <w:rsid w:val="004E4E23"/>
    <w:rsid w:val="004E5065"/>
    <w:rsid w:val="004F2DAB"/>
    <w:rsid w:val="00557323"/>
    <w:rsid w:val="005A7BC1"/>
    <w:rsid w:val="005E6F19"/>
    <w:rsid w:val="00613FDF"/>
    <w:rsid w:val="00632C66"/>
    <w:rsid w:val="0063787B"/>
    <w:rsid w:val="006D234D"/>
    <w:rsid w:val="00781C31"/>
    <w:rsid w:val="008429F3"/>
    <w:rsid w:val="00853128"/>
    <w:rsid w:val="00873523"/>
    <w:rsid w:val="008D748D"/>
    <w:rsid w:val="009009CA"/>
    <w:rsid w:val="009070A8"/>
    <w:rsid w:val="009263C7"/>
    <w:rsid w:val="009301E5"/>
    <w:rsid w:val="009347CE"/>
    <w:rsid w:val="009525AD"/>
    <w:rsid w:val="00955B56"/>
    <w:rsid w:val="009A74FC"/>
    <w:rsid w:val="00A423C1"/>
    <w:rsid w:val="00B22D9E"/>
    <w:rsid w:val="00B978C1"/>
    <w:rsid w:val="00BA4CB4"/>
    <w:rsid w:val="00BC0BF7"/>
    <w:rsid w:val="00BF49EC"/>
    <w:rsid w:val="00C05A4D"/>
    <w:rsid w:val="00C421F3"/>
    <w:rsid w:val="00C52A8D"/>
    <w:rsid w:val="00CC6081"/>
    <w:rsid w:val="00CD54CC"/>
    <w:rsid w:val="00CE180A"/>
    <w:rsid w:val="00CE6303"/>
    <w:rsid w:val="00D06757"/>
    <w:rsid w:val="00D766F5"/>
    <w:rsid w:val="00E0341E"/>
    <w:rsid w:val="00E378AB"/>
    <w:rsid w:val="00E512FD"/>
    <w:rsid w:val="00EB60D1"/>
    <w:rsid w:val="00EC0734"/>
    <w:rsid w:val="00EC24B5"/>
    <w:rsid w:val="00F20366"/>
    <w:rsid w:val="00F509A5"/>
    <w:rsid w:val="00F57159"/>
    <w:rsid w:val="00F67847"/>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9102"/>
  <w15:chartTrackingRefBased/>
  <w15:docId w15:val="{F242AA45-9D24-4D57-9189-0A3C2C2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E5065"/>
    <w:rPr>
      <w:color w:val="0563C1" w:themeColor="hyperlink"/>
      <w:u w:val="single"/>
    </w:rPr>
  </w:style>
  <w:style w:type="character" w:styleId="ab">
    <w:name w:val="Unresolved Mention"/>
    <w:basedOn w:val="a0"/>
    <w:uiPriority w:val="99"/>
    <w:semiHidden/>
    <w:unhideWhenUsed/>
    <w:rsid w:val="004E5065"/>
    <w:rPr>
      <w:color w:val="605E5C"/>
      <w:shd w:val="clear" w:color="auto" w:fill="E1DFDD"/>
    </w:rPr>
  </w:style>
  <w:style w:type="table" w:styleId="ac">
    <w:name w:val="Table Grid"/>
    <w:basedOn w:val="a1"/>
    <w:uiPriority w:val="39"/>
    <w:rsid w:val="0046249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365F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904413">
      <w:bodyDiv w:val="1"/>
      <w:marLeft w:val="0"/>
      <w:marRight w:val="0"/>
      <w:marTop w:val="0"/>
      <w:marBottom w:val="0"/>
      <w:divBdr>
        <w:top w:val="none" w:sz="0" w:space="0" w:color="auto"/>
        <w:left w:val="none" w:sz="0" w:space="0" w:color="auto"/>
        <w:bottom w:val="none" w:sz="0" w:space="0" w:color="auto"/>
        <w:right w:val="none" w:sz="0" w:space="0" w:color="auto"/>
      </w:divBdr>
      <w:divsChild>
        <w:div w:id="1501658269">
          <w:marLeft w:val="0"/>
          <w:marRight w:val="0"/>
          <w:marTop w:val="0"/>
          <w:marBottom w:val="0"/>
          <w:divBdr>
            <w:top w:val="none" w:sz="0" w:space="0" w:color="auto"/>
            <w:left w:val="none" w:sz="0" w:space="0" w:color="auto"/>
            <w:bottom w:val="none" w:sz="0" w:space="0" w:color="auto"/>
            <w:right w:val="none" w:sz="0" w:space="0" w:color="auto"/>
          </w:divBdr>
          <w:divsChild>
            <w:div w:id="2095473880">
              <w:marLeft w:val="0"/>
              <w:marRight w:val="0"/>
              <w:marTop w:val="0"/>
              <w:marBottom w:val="0"/>
              <w:divBdr>
                <w:top w:val="none" w:sz="0" w:space="0" w:color="auto"/>
                <w:left w:val="none" w:sz="0" w:space="0" w:color="auto"/>
                <w:bottom w:val="none" w:sz="0" w:space="0" w:color="auto"/>
                <w:right w:val="none" w:sz="0" w:space="0" w:color="auto"/>
              </w:divBdr>
              <w:divsChild>
                <w:div w:id="1188986326">
                  <w:marLeft w:val="0"/>
                  <w:marRight w:val="0"/>
                  <w:marTop w:val="0"/>
                  <w:marBottom w:val="0"/>
                  <w:divBdr>
                    <w:top w:val="none" w:sz="0" w:space="0" w:color="auto"/>
                    <w:left w:val="none" w:sz="0" w:space="0" w:color="auto"/>
                    <w:bottom w:val="none" w:sz="0" w:space="0" w:color="auto"/>
                    <w:right w:val="none" w:sz="0" w:space="0" w:color="auto"/>
                  </w:divBdr>
                  <w:divsChild>
                    <w:div w:id="2168695">
                      <w:marLeft w:val="0"/>
                      <w:marRight w:val="0"/>
                      <w:marTop w:val="0"/>
                      <w:marBottom w:val="0"/>
                      <w:divBdr>
                        <w:top w:val="none" w:sz="0" w:space="0" w:color="auto"/>
                        <w:left w:val="none" w:sz="0" w:space="0" w:color="auto"/>
                        <w:bottom w:val="none" w:sz="0" w:space="0" w:color="auto"/>
                        <w:right w:val="none" w:sz="0" w:space="0" w:color="auto"/>
                      </w:divBdr>
                      <w:divsChild>
                        <w:div w:id="20587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4933">
                  <w:marLeft w:val="0"/>
                  <w:marRight w:val="0"/>
                  <w:marTop w:val="0"/>
                  <w:marBottom w:val="0"/>
                  <w:divBdr>
                    <w:top w:val="none" w:sz="0" w:space="0" w:color="auto"/>
                    <w:left w:val="none" w:sz="0" w:space="0" w:color="auto"/>
                    <w:bottom w:val="none" w:sz="0" w:space="0" w:color="auto"/>
                    <w:right w:val="none" w:sz="0" w:space="0" w:color="auto"/>
                  </w:divBdr>
                  <w:divsChild>
                    <w:div w:id="447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82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25127847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809653713" TargetMode="External"/><Relationship Id="rId5" Type="http://schemas.openxmlformats.org/officeDocument/2006/relationships/hyperlink" Target="https://www.zhihu.com/answer/1962494786"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913</Words>
  <Characters>5210</Characters>
  <Application>Microsoft Office Word</Application>
  <DocSecurity>0</DocSecurity>
  <Lines>43</Lines>
  <Paragraphs>12</Paragraphs>
  <ScaleCrop>false</ScaleCrop>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2022-12-29T08:09:00Z</dcterms:created>
  <dcterms:modified xsi:type="dcterms:W3CDTF">2023-11-06T11:42:00Z</dcterms:modified>
</cp:coreProperties>
</file>