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4B8D" w14:textId="77777777" w:rsidR="00D404BF" w:rsidRDefault="00D404BF" w:rsidP="00D404BF">
      <w:pPr>
        <w:spacing w:before="114" w:after="114"/>
        <w:ind w:firstLineChars="0" w:firstLine="0"/>
        <w:rPr>
          <w:u w:val="none"/>
        </w:rPr>
      </w:pPr>
      <w:r w:rsidRPr="00D404BF">
        <w:rPr>
          <w:rFonts w:hint="eastAsia"/>
          <w:u w:val="none"/>
        </w:rPr>
        <w:t>#</w:t>
      </w:r>
      <w:r w:rsidRPr="00D404BF">
        <w:rPr>
          <w:rFonts w:hint="eastAsia"/>
          <w:u w:val="none"/>
        </w:rPr>
        <w:t>狂热的自恋投射</w:t>
      </w:r>
      <w:r w:rsidRPr="00D404BF">
        <w:rPr>
          <w:rFonts w:hint="eastAsia"/>
          <w:u w:val="none"/>
        </w:rPr>
        <w:t>#</w:t>
      </w:r>
    </w:p>
    <w:p w14:paraId="64F2F786" w14:textId="77777777" w:rsidR="00D404BF" w:rsidRDefault="00D404BF" w:rsidP="00D404BF">
      <w:pPr>
        <w:spacing w:before="114" w:after="114"/>
        <w:ind w:firstLineChars="0" w:firstLine="0"/>
        <w:rPr>
          <w:u w:val="none"/>
        </w:rPr>
      </w:pPr>
    </w:p>
    <w:p w14:paraId="46DD55BA" w14:textId="016DA24E" w:rsidR="00D404BF" w:rsidRDefault="00D404BF" w:rsidP="00D404B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404BF">
        <w:rPr>
          <w:rFonts w:hint="eastAsia"/>
          <w:u w:val="none"/>
        </w:rPr>
        <w:t>如何理解罗翔老师说的“我们的爱可能只是一种狂热的自恋的投射”</w:t>
      </w:r>
      <w:r w:rsidRPr="00D404BF">
        <w:rPr>
          <w:rFonts w:hint="eastAsia"/>
          <w:u w:val="none"/>
        </w:rPr>
        <w:t>?</w:t>
      </w:r>
    </w:p>
    <w:p w14:paraId="7CB26B1F" w14:textId="77777777" w:rsidR="00D404BF" w:rsidRDefault="00D404BF" w:rsidP="00D404BF">
      <w:pPr>
        <w:spacing w:before="114" w:after="114"/>
        <w:ind w:firstLineChars="0" w:firstLine="0"/>
        <w:rPr>
          <w:u w:val="none"/>
        </w:rPr>
      </w:pPr>
    </w:p>
    <w:p w14:paraId="011A32B6" w14:textId="77777777" w:rsidR="00D404BF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恰恰相反，我们天生知道怎样去爱，反而是后天学了些乱七八糟的东西，把自己学歪了。</w:t>
      </w:r>
    </w:p>
    <w:p w14:paraId="6A7C0B7E" w14:textId="77777777" w:rsidR="00D404BF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啥叫“天生就会爱”？</w:t>
      </w:r>
    </w:p>
    <w:p w14:paraId="139720AE" w14:textId="77777777" w:rsidR="00D404BF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人类还没发明语言和私塾的时候，已经会互相照顾对方的幼崽、分享食物、为掩护彼此而牺牲、埋葬</w:t>
      </w:r>
      <w:r w:rsidRPr="00D404BF">
        <w:rPr>
          <w:rFonts w:hint="eastAsia"/>
          <w:u w:val="none"/>
        </w:rPr>
        <w:t>ta</w:t>
      </w:r>
      <w:r w:rsidRPr="00D404BF">
        <w:rPr>
          <w:rFonts w:hint="eastAsia"/>
          <w:u w:val="none"/>
        </w:rPr>
        <w:t>人的遗体了。</w:t>
      </w:r>
    </w:p>
    <w:p w14:paraId="0E595A92" w14:textId="77777777" w:rsidR="00D404BF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并非骨肉血亲，甚至还是求偶的竞争对手，没有从小就投毒暗算，反而会互相配合掩护、分享食物，这还不叫爱，啥叫爱？</w:t>
      </w:r>
    </w:p>
    <w:p w14:paraId="7919F4F1" w14:textId="77777777" w:rsidR="00D404BF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为啥叫学坏了？</w:t>
      </w:r>
    </w:p>
    <w:p w14:paraId="011B6573" w14:textId="77777777" w:rsidR="006C7311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你仔细观察，会发现动物本身是不太怕死的。它们当然会直觉危险，会躲避和反抗，但是真当死亡降临，动物们反而有一种漠然的淡定。</w:t>
      </w:r>
    </w:p>
    <w:p w14:paraId="59AECD58" w14:textId="77777777" w:rsidR="006C7311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受伤比死亡恐怖得多，面对死亡，动物们往往并没有人类那样的不甘和怨毒。</w:t>
      </w:r>
    </w:p>
    <w:p w14:paraId="3F731406" w14:textId="77777777" w:rsidR="006C7311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对死亡的恐惧和仇恨，其实是人类随着文明学会的概念。畏惧死亡，是一种文化属性，而非动物原本的天性。</w:t>
      </w:r>
    </w:p>
    <w:p w14:paraId="2ACDDAF5" w14:textId="77777777" w:rsidR="006C7311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因为动物其实不明白什么是死亡，</w:t>
      </w:r>
      <w:r w:rsidRPr="00D404BF">
        <w:rPr>
          <w:rFonts w:hint="eastAsia"/>
          <w:u w:val="none"/>
        </w:rPr>
        <w:t>ta</w:t>
      </w:r>
      <w:r w:rsidRPr="00D404BF">
        <w:rPr>
          <w:rFonts w:hint="eastAsia"/>
          <w:u w:val="none"/>
        </w:rPr>
        <w:t>们只知道痛苦和危险。</w:t>
      </w:r>
      <w:r w:rsidRPr="00D404BF">
        <w:rPr>
          <w:rFonts w:hint="eastAsia"/>
          <w:u w:val="none"/>
        </w:rPr>
        <w:t>ta</w:t>
      </w:r>
      <w:r w:rsidRPr="00D404BF">
        <w:rPr>
          <w:rFonts w:hint="eastAsia"/>
          <w:u w:val="none"/>
        </w:rPr>
        <w:t>们没有口耳相传的地狱传说，没有天人永隔的情感纠结、没有“凭啥是你追而我逃”的不公遗憾，更没有什么贫富、出身、种族的不平等的怨恨。</w:t>
      </w:r>
    </w:p>
    <w:p w14:paraId="1218360B" w14:textId="77777777" w:rsidR="006C7311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人类在学会这些东西之前，在人类还不人类的时候，就已经会爱。</w:t>
      </w:r>
    </w:p>
    <w:p w14:paraId="6EADF729" w14:textId="77777777" w:rsidR="006C7311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这个时候，人类根本不懂什么叫“狂热的自恋投射”。</w:t>
      </w:r>
    </w:p>
    <w:p w14:paraId="57F583C5" w14:textId="77777777" w:rsidR="00BD1D62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老虎扑向夏娃，亚当就跳出草丛大喊，普罗米修斯听见就捡起石头奔来，盘古抄起石斧，招呼伏羲把女娲藏好。</w:t>
      </w:r>
    </w:p>
    <w:p w14:paraId="4698BA2C" w14:textId="5E9A13C6" w:rsidR="00D404BF" w:rsidRDefault="00D404BF" w:rsidP="00D404BF">
      <w:pPr>
        <w:spacing w:before="114" w:after="114"/>
        <w:ind w:firstLineChars="0" w:firstLine="420"/>
        <w:rPr>
          <w:u w:val="none"/>
        </w:rPr>
      </w:pPr>
      <w:r w:rsidRPr="00D404BF">
        <w:rPr>
          <w:rFonts w:hint="eastAsia"/>
          <w:u w:val="none"/>
        </w:rPr>
        <w:t>什么“狂热的自恋投射”？</w:t>
      </w:r>
    </w:p>
    <w:p w14:paraId="46F421B5" w14:textId="77777777" w:rsidR="00D404BF" w:rsidRDefault="00D404BF" w:rsidP="00D404BF">
      <w:pPr>
        <w:spacing w:before="114" w:after="114"/>
        <w:ind w:firstLineChars="0" w:firstLine="420"/>
        <w:rPr>
          <w:u w:val="none"/>
        </w:rPr>
      </w:pPr>
    </w:p>
    <w:p w14:paraId="1304568A" w14:textId="6C2AF489" w:rsidR="00B978C1" w:rsidRDefault="00D404BF" w:rsidP="00D404BF">
      <w:pPr>
        <w:spacing w:before="114" w:after="114"/>
        <w:ind w:firstLineChars="0" w:firstLine="420"/>
        <w:jc w:val="right"/>
        <w:rPr>
          <w:u w:val="none"/>
        </w:rPr>
      </w:pPr>
      <w:r w:rsidRPr="00D404BF">
        <w:rPr>
          <w:rFonts w:hint="eastAsia"/>
          <w:u w:val="none"/>
        </w:rPr>
        <w:t>发布于</w:t>
      </w:r>
      <w:r w:rsidRPr="00D404BF">
        <w:rPr>
          <w:rFonts w:hint="eastAsia"/>
          <w:u w:val="none"/>
        </w:rPr>
        <w:t xml:space="preserve"> 2023-12-02</w:t>
      </w:r>
    </w:p>
    <w:p w14:paraId="1982C2EA" w14:textId="13C3F4E3" w:rsidR="00D404BF" w:rsidRDefault="00D404BF" w:rsidP="00D404B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A6C06">
          <w:rPr>
            <w:rStyle w:val="aa"/>
            <w:rFonts w:hint="eastAsia"/>
          </w:rPr>
          <w:t>https://www.zhihu.com/answer/3310934707</w:t>
        </w:r>
      </w:hyperlink>
    </w:p>
    <w:p w14:paraId="1F624FC5" w14:textId="77777777" w:rsidR="00D404BF" w:rsidRDefault="00D404BF" w:rsidP="00D404BF">
      <w:pPr>
        <w:spacing w:before="114" w:after="114"/>
        <w:ind w:firstLineChars="0" w:firstLine="0"/>
        <w:rPr>
          <w:u w:val="none"/>
        </w:rPr>
      </w:pPr>
    </w:p>
    <w:p w14:paraId="64D6F2AA" w14:textId="630951F7" w:rsidR="00D404BF" w:rsidRDefault="00D404BF" w:rsidP="00D404B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8C0AF5A" w14:textId="77777777" w:rsidR="00D404BF" w:rsidRDefault="00D404BF" w:rsidP="00D404BF">
      <w:pPr>
        <w:spacing w:before="114" w:after="114"/>
        <w:ind w:firstLineChars="0" w:firstLine="0"/>
        <w:rPr>
          <w:u w:val="none"/>
        </w:rPr>
      </w:pPr>
    </w:p>
    <w:p w14:paraId="554060FB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1477B047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2B7B702D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2C2FAFB6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607E7B27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23E512EC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5B529FF9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475E59C6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634B7068" w14:textId="77777777" w:rsidR="00BD1D62" w:rsidRDefault="00BD1D62" w:rsidP="00D404BF">
      <w:pPr>
        <w:spacing w:before="114" w:after="114"/>
        <w:ind w:firstLineChars="0" w:firstLine="0"/>
        <w:rPr>
          <w:u w:val="none"/>
        </w:rPr>
      </w:pPr>
    </w:p>
    <w:p w14:paraId="66F49060" w14:textId="1A557D7C" w:rsidR="00BD1D62" w:rsidRDefault="00BD1D62" w:rsidP="00D404B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24DB6C6" w14:textId="77777777" w:rsidR="00D404BF" w:rsidRDefault="00D404BF" w:rsidP="00D404BF">
      <w:pPr>
        <w:spacing w:before="114" w:after="114"/>
        <w:ind w:firstLineChars="0" w:firstLine="420"/>
        <w:rPr>
          <w:u w:val="none"/>
        </w:rPr>
      </w:pPr>
    </w:p>
    <w:p w14:paraId="553E7B23" w14:textId="77777777" w:rsidR="00D67C5F" w:rsidRPr="00D67C5F" w:rsidRDefault="00D67C5F" w:rsidP="00D67C5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67C5F">
        <w:rPr>
          <w:rFonts w:hint="eastAsia"/>
          <w:u w:val="none"/>
        </w:rPr>
        <w:t>先生您好</w:t>
      </w:r>
    </w:p>
    <w:p w14:paraId="3B8415E3" w14:textId="5906DEA1" w:rsidR="00D404BF" w:rsidRDefault="00D67C5F" w:rsidP="00D67C5F">
      <w:pPr>
        <w:spacing w:before="114" w:after="114"/>
        <w:ind w:firstLineChars="0" w:firstLine="420"/>
        <w:rPr>
          <w:u w:val="none"/>
        </w:rPr>
      </w:pPr>
      <w:r w:rsidRPr="00D67C5F">
        <w:rPr>
          <w:rFonts w:hint="eastAsia"/>
          <w:u w:val="none"/>
        </w:rPr>
        <w:t>荣格的「梦」解读您怎么看？</w:t>
      </w:r>
    </w:p>
    <w:p w14:paraId="199041E4" w14:textId="7137CDFB" w:rsidR="00D67C5F" w:rsidRDefault="00D67C5F" w:rsidP="00D67C5F">
      <w:pPr>
        <w:spacing w:before="114" w:after="114"/>
        <w:ind w:firstLineChars="0" w:firstLine="420"/>
        <w:rPr>
          <w:u w:val="none"/>
        </w:rPr>
      </w:pPr>
      <w:hyperlink r:id="rId5" w:history="1">
        <w:r w:rsidRPr="009A6C06">
          <w:rPr>
            <w:rStyle w:val="aa"/>
          </w:rPr>
          <w:t>https://www.zhihu.com/zvideo/1714391197127204864</w:t>
        </w:r>
      </w:hyperlink>
    </w:p>
    <w:p w14:paraId="132477B1" w14:textId="73D83F96" w:rsidR="00D67C5F" w:rsidRDefault="00D67C5F" w:rsidP="00D67C5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67C5F">
        <w:rPr>
          <w:rFonts w:hint="eastAsia"/>
          <w:u w:val="none"/>
        </w:rPr>
        <w:t>我不承认“解梦”的有效性。</w:t>
      </w:r>
    </w:p>
    <w:p w14:paraId="539953B2" w14:textId="6BDEDB73" w:rsidR="00D67C5F" w:rsidRDefault="00D67C5F" w:rsidP="00D67C5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9299283" w14:textId="5D9D1D59" w:rsidR="00D67C5F" w:rsidRPr="00D404BF" w:rsidRDefault="008F13BC" w:rsidP="00D404B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2023/12/3</w:t>
      </w:r>
    </w:p>
    <w:sectPr w:rsidR="00D67C5F" w:rsidRPr="00D404B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4BF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C7311"/>
    <w:rsid w:val="007A6AB9"/>
    <w:rsid w:val="008429F3"/>
    <w:rsid w:val="00853128"/>
    <w:rsid w:val="008C2C6B"/>
    <w:rsid w:val="008F13BC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D1D62"/>
    <w:rsid w:val="00C421F3"/>
    <w:rsid w:val="00C52A8D"/>
    <w:rsid w:val="00CE180A"/>
    <w:rsid w:val="00D404BF"/>
    <w:rsid w:val="00D67C5F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0271"/>
  <w15:chartTrackingRefBased/>
  <w15:docId w15:val="{4711E294-7E57-4471-88E4-314A11B3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404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40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zvideo/1714391197127204864" TargetMode="External"/><Relationship Id="rId4" Type="http://schemas.openxmlformats.org/officeDocument/2006/relationships/hyperlink" Target="https://www.zhihu.com/answer/33109347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2023-12-02T16:06:00Z</dcterms:created>
  <dcterms:modified xsi:type="dcterms:W3CDTF">2023-12-02T16:11:00Z</dcterms:modified>
</cp:coreProperties>
</file>