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1F98" w14:textId="77777777" w:rsidR="00110775" w:rsidRDefault="00110775" w:rsidP="00110775">
      <w:pPr>
        <w:spacing w:before="114" w:after="114"/>
        <w:ind w:firstLineChars="0" w:firstLine="0"/>
        <w:rPr>
          <w:u w:val="none"/>
        </w:rPr>
      </w:pPr>
      <w:r w:rsidRPr="00110775">
        <w:rPr>
          <w:rFonts w:hint="eastAsia"/>
          <w:u w:val="none"/>
        </w:rPr>
        <w:t>#</w:t>
      </w:r>
      <w:r w:rsidRPr="00110775">
        <w:rPr>
          <w:rFonts w:hint="eastAsia"/>
          <w:u w:val="none"/>
        </w:rPr>
        <w:t>王霸相继</w:t>
      </w:r>
      <w:r w:rsidRPr="00110775">
        <w:rPr>
          <w:rFonts w:hint="eastAsia"/>
          <w:u w:val="none"/>
        </w:rPr>
        <w:t>#</w:t>
      </w:r>
    </w:p>
    <w:p w14:paraId="613FF2A0" w14:textId="77777777" w:rsidR="00110775" w:rsidRDefault="00110775" w:rsidP="00110775">
      <w:pPr>
        <w:spacing w:before="114" w:after="114"/>
        <w:ind w:firstLineChars="0" w:firstLine="0"/>
        <w:rPr>
          <w:u w:val="none"/>
        </w:rPr>
      </w:pPr>
    </w:p>
    <w:p w14:paraId="1937B3FD" w14:textId="77777777" w:rsidR="00110775" w:rsidRDefault="00110775" w:rsidP="0011077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10775">
        <w:rPr>
          <w:rFonts w:hint="eastAsia"/>
          <w:u w:val="none"/>
        </w:rPr>
        <w:t>美邦服饰「二代」让位，接任</w:t>
      </w:r>
      <w:r w:rsidRPr="00110775">
        <w:rPr>
          <w:rFonts w:hint="eastAsia"/>
          <w:u w:val="none"/>
        </w:rPr>
        <w:t xml:space="preserve"> 7 </w:t>
      </w:r>
      <w:r w:rsidRPr="00110775">
        <w:rPr>
          <w:rFonts w:hint="eastAsia"/>
          <w:u w:val="none"/>
        </w:rPr>
        <w:t>年亏损超</w:t>
      </w:r>
      <w:r w:rsidRPr="00110775">
        <w:rPr>
          <w:rFonts w:hint="eastAsia"/>
          <w:u w:val="none"/>
        </w:rPr>
        <w:t xml:space="preserve"> 32 </w:t>
      </w:r>
      <w:r w:rsidRPr="00110775">
        <w:rPr>
          <w:rFonts w:hint="eastAsia"/>
          <w:u w:val="none"/>
        </w:rPr>
        <w:t>亿，创始人老爸重新被提名董事，</w:t>
      </w:r>
    </w:p>
    <w:p w14:paraId="115E34E4" w14:textId="2225A500" w:rsidR="00110775" w:rsidRDefault="00110775" w:rsidP="00110775">
      <w:pPr>
        <w:spacing w:before="114" w:after="114"/>
        <w:ind w:firstLineChars="0" w:firstLine="0"/>
        <w:jc w:val="center"/>
        <w:rPr>
          <w:u w:val="none"/>
        </w:rPr>
      </w:pPr>
      <w:r w:rsidRPr="00110775">
        <w:rPr>
          <w:rFonts w:hint="eastAsia"/>
          <w:u w:val="none"/>
        </w:rPr>
        <w:t>哪些信息值得关注？</w:t>
      </w:r>
    </w:p>
    <w:p w14:paraId="6E595A61" w14:textId="77777777" w:rsidR="00110775" w:rsidRDefault="00110775" w:rsidP="00110775">
      <w:pPr>
        <w:spacing w:before="114" w:after="114"/>
        <w:ind w:firstLineChars="0" w:firstLine="0"/>
        <w:rPr>
          <w:u w:val="none"/>
        </w:rPr>
      </w:pPr>
    </w:p>
    <w:p w14:paraId="7AE86207" w14:textId="77777777" w:rsidR="00110775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这里谈一下二代接班问题。</w:t>
      </w:r>
    </w:p>
    <w:p w14:paraId="323CD1C2" w14:textId="77777777" w:rsidR="00110775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二代接班坏就坏在“接班”二字，因为这意思是指望子女继续父母的事业字号。父母之前领着一帮小兄弟姐妹做皮鞋，子女也要领着这帮叔叔阿姨做皮鞋，以前父母领着一帮小兄弟姐妹做唇膏，子女也要领着这帮叔叔阿姨做唇膏。</w:t>
      </w:r>
    </w:p>
    <w:p w14:paraId="6AF8CCAB" w14:textId="77777777" w:rsidR="00110775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问题是，父母的事业是仅仅围绕着父母的人格特性搭建起来的辅助结构，要想把父母这个内芯抽出，换成子女，同时又保证这个结构不倒塌，势必要求子女和父母有足够的相似度和相容性。</w:t>
      </w:r>
    </w:p>
    <w:p w14:paraId="77550205" w14:textId="133B74B4" w:rsidR="00110775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也就是要逼着子女这“足”，自削以适父母这“履”。</w:t>
      </w:r>
    </w:p>
    <w:p w14:paraId="5408D70C" w14:textId="77777777" w:rsidR="00E00B2C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万变不离其宗，接班问题的症结就在于此。</w:t>
      </w:r>
    </w:p>
    <w:p w14:paraId="09FB0D92" w14:textId="77777777" w:rsidR="00E00B2C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这个设计要成功，需要一个必要条件——事业背后要有意识形态支撑，要有超越现实利益的精神追求，而不能仅仅是一摊“不接着可惜”“少奋斗三十年”的“赚钱生意”。</w:t>
      </w:r>
    </w:p>
    <w:p w14:paraId="78D1E478" w14:textId="77777777" w:rsidR="00E00B2C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举一些经典的例子，例如日本传承若干代的市川海老藏家名，又比如西藏的达赖班禅系统，又比如台湾的宫庙主人这类。</w:t>
      </w:r>
    </w:p>
    <w:p w14:paraId="7BBAA345" w14:textId="77777777" w:rsidR="00E00B2C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这些东西不是只关系到一家一姓的贫富而已，而是关系到社会万众的荣枯悲喜，所以社会会给予这些事业额外的感情倾注和心意奉献。也就意味着其继承人会得到全社会的关心、爱护和感激。所到之处，万民景仰，整个社会都感激你为继承这事业而做出的巨大牺牲。</w:t>
      </w:r>
    </w:p>
    <w:p w14:paraId="73630128" w14:textId="77777777" w:rsidR="00E00B2C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只有这样，人们才不会嘲笑“按部就班”、“墨守陈规”，没人会说“没有个性”、“不敢创新”，也没人会觉得你子承父业是“好逸恶劳”、“躲在父母的羽翼之下”。</w:t>
      </w:r>
    </w:p>
    <w:p w14:paraId="7696F44E" w14:textId="77777777" w:rsidR="00614602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只有这样，这件事才有资格让一个人咽得下个人的</w:t>
      </w:r>
      <w:r w:rsidRPr="00110775">
        <w:rPr>
          <w:rFonts w:hint="eastAsia"/>
          <w:u w:val="none"/>
        </w:rPr>
        <w:t>ego</w:t>
      </w:r>
      <w:r w:rsidRPr="00110775">
        <w:rPr>
          <w:rFonts w:hint="eastAsia"/>
          <w:u w:val="none"/>
        </w:rPr>
        <w:t>和欲望，受得住这其中的折磨和痛苦，去接受把自己改造成“父母续作”的灵魂琢磨。</w:t>
      </w:r>
    </w:p>
    <w:p w14:paraId="353CA267" w14:textId="77777777" w:rsidR="00614602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否则一个人的自由是有多贵，岂能轻易为了“这很赚钱”、“这很轻松”而舍弃得了？</w:t>
      </w:r>
    </w:p>
    <w:p w14:paraId="12A82C56" w14:textId="77777777" w:rsidR="00614602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这就是家族企业难以传承的关键要害——一代们普遍认为自己的企业值得子女剜肉剔骨、“舍生取义”的主要卖点，在于“荣华富贵唾手可得”、在于“少奋斗三十年”。</w:t>
      </w:r>
    </w:p>
    <w:p w14:paraId="69153490" w14:textId="77777777" w:rsidR="00614602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而这个原理却根本性的自相矛盾，</w:t>
      </w:r>
      <w:r w:rsidRPr="00614602">
        <w:rPr>
          <w:rFonts w:eastAsia="点字青花楷" w:hint="eastAsia"/>
          <w:u w:val="none"/>
        </w:rPr>
        <w:t>如果一个人软弱到贪图“荣华富贵唾手可得”、“少奋斗三十年”就足以引诱、懦弱到“断零花钱”、“停信用卡”就坚持不住，那么这个人如何能刚强到“若是你的右眼叫你跌倒，就剜出来丢掉”</w:t>
      </w:r>
      <w:r w:rsidRPr="00110775">
        <w:rPr>
          <w:rFonts w:hint="eastAsia"/>
          <w:u w:val="none"/>
        </w:rPr>
        <w:t>？</w:t>
      </w:r>
      <w:r w:rsidRPr="00614602">
        <w:rPr>
          <w:rFonts w:ascii="点字青花楷" w:eastAsia="点字青花楷" w:hint="eastAsia"/>
          <w:u w:val="none"/>
        </w:rPr>
        <w:t>而刚强不到这一步，连自己都战胜不了，ta如何能“接”那个沿着你的灵魂、人格构筑出来的“班”</w:t>
      </w:r>
      <w:r w:rsidRPr="00110775">
        <w:rPr>
          <w:rFonts w:hint="eastAsia"/>
          <w:u w:val="none"/>
        </w:rPr>
        <w:t>？</w:t>
      </w:r>
    </w:p>
    <w:p w14:paraId="0D1CB85A" w14:textId="77777777" w:rsidR="00614602" w:rsidRPr="00614602" w:rsidRDefault="00110775" w:rsidP="00110775">
      <w:pPr>
        <w:spacing w:before="114" w:after="114"/>
        <w:ind w:firstLineChars="0" w:firstLine="420"/>
        <w:rPr>
          <w:rFonts w:eastAsia="点字青花楷"/>
          <w:u w:val="none"/>
        </w:rPr>
      </w:pPr>
      <w:r w:rsidRPr="00614602">
        <w:rPr>
          <w:rFonts w:eastAsia="点字青花楷" w:hint="eastAsia"/>
          <w:u w:val="none"/>
        </w:rPr>
        <w:t>再说一遍——接班，本质上就是一种削足适履。</w:t>
      </w:r>
    </w:p>
    <w:p w14:paraId="4CB6D538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614602">
        <w:rPr>
          <w:rFonts w:eastAsia="点字青花楷" w:hint="eastAsia"/>
          <w:u w:val="none"/>
        </w:rPr>
        <w:t>如果没有足够充分的理由，被勉强上位的二代们，势必要“改履合足”。</w:t>
      </w:r>
      <w:r w:rsidRPr="00110775">
        <w:rPr>
          <w:rFonts w:hint="eastAsia"/>
          <w:u w:val="none"/>
        </w:rPr>
        <w:t>——以“改革”为名，把一个原本运转良好的组织拆毁“重构”，以适应</w:t>
      </w:r>
      <w:r w:rsidRPr="00110775">
        <w:rPr>
          <w:rFonts w:hint="eastAsia"/>
          <w:u w:val="none"/>
        </w:rPr>
        <w:t>ta</w:t>
      </w:r>
      <w:r w:rsidRPr="00110775">
        <w:rPr>
          <w:rFonts w:hint="eastAsia"/>
          <w:u w:val="none"/>
        </w:rPr>
        <w:t>的灵魂人格。</w:t>
      </w:r>
    </w:p>
    <w:p w14:paraId="3D995F8B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你打算让人接的“班”，人一接到手第一件事就是“爆破拆除，脱骨换血”，这何“接”之有？</w:t>
      </w:r>
    </w:p>
    <w:p w14:paraId="711A1201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一言以蔽之，真正有资格让人接受“削足适履”的事业，实际上就是一个王位——仔细想想，你就会发现王室继承就是这样一种安排。</w:t>
      </w:r>
    </w:p>
    <w:p w14:paraId="5C04EB38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霸业无后，王业永存。</w:t>
      </w:r>
    </w:p>
    <w:p w14:paraId="5151EF1D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然而一个人一生功业，要成就一个值得后代削足适履的王业，哪里仅仅是兵强马壮、富有四海就能得的？</w:t>
      </w:r>
    </w:p>
    <w:p w14:paraId="26A4D901" w14:textId="77777777" w:rsidR="006909B0" w:rsidRPr="006909B0" w:rsidRDefault="00110775" w:rsidP="00110775">
      <w:pPr>
        <w:spacing w:before="114" w:after="114"/>
        <w:ind w:firstLineChars="0" w:firstLine="420"/>
        <w:rPr>
          <w:rFonts w:eastAsia="点字青花楷"/>
          <w:u w:val="none"/>
        </w:rPr>
      </w:pPr>
      <w:r w:rsidRPr="00110775">
        <w:rPr>
          <w:rFonts w:hint="eastAsia"/>
          <w:u w:val="none"/>
        </w:rPr>
        <w:t>你还缺</w:t>
      </w:r>
      <w:r w:rsidRPr="006909B0">
        <w:rPr>
          <w:rFonts w:eastAsia="点字青花楷" w:hint="eastAsia"/>
          <w:u w:val="none"/>
        </w:rPr>
        <w:t>万民拥戴，缺天下景从。</w:t>
      </w:r>
    </w:p>
    <w:p w14:paraId="4CF5BA25" w14:textId="77777777" w:rsidR="006909B0" w:rsidRDefault="00110775" w:rsidP="00110775">
      <w:pPr>
        <w:spacing w:before="114" w:after="114"/>
        <w:ind w:firstLineChars="0" w:firstLine="420"/>
        <w:rPr>
          <w:rFonts w:eastAsia="点字青花楷"/>
          <w:u w:val="none"/>
        </w:rPr>
      </w:pPr>
      <w:r w:rsidRPr="006909B0">
        <w:rPr>
          <w:rFonts w:eastAsia="点字青花楷" w:hint="eastAsia"/>
          <w:u w:val="none"/>
        </w:rPr>
        <w:lastRenderedPageBreak/>
        <w:t>那意味着你一开始就要意识到你的事业不能是损天下以利一家，而只能是以一家奉天下。</w:t>
      </w:r>
    </w:p>
    <w:p w14:paraId="4775C8CE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6909B0">
        <w:rPr>
          <w:rFonts w:eastAsia="点字青花楷" w:hint="eastAsia"/>
          <w:u w:val="none"/>
        </w:rPr>
        <w:t>财富、权势之所以托付你手，不是让你家里多下崽子脑满肠肥的，而是让你为人类服务而托付的天下公器。</w:t>
      </w:r>
    </w:p>
    <w:p w14:paraId="3F04C3D2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6909B0">
        <w:rPr>
          <w:rFonts w:eastAsia="点字青花楷" w:hint="eastAsia"/>
          <w:u w:val="none"/>
        </w:rPr>
        <w:t>你要“多子多福”，那你就坐等二世而斩，空前绝后。</w:t>
      </w:r>
    </w:p>
    <w:p w14:paraId="0C4D6EAB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6909B0">
        <w:rPr>
          <w:rFonts w:eastAsia="点字青花楷" w:hint="eastAsia"/>
          <w:u w:val="none"/>
        </w:rPr>
        <w:t>只有你咬紧牙关，把这番事业献给人类，你的后代才会从人类手里得到削足适履不受嘲笑、反受感念的保证，你才有班可接。</w:t>
      </w:r>
    </w:p>
    <w:p w14:paraId="0FAACA01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6909B0">
        <w:rPr>
          <w:rFonts w:eastAsia="点字青花楷" w:hint="eastAsia"/>
          <w:u w:val="none"/>
        </w:rPr>
        <w:t>君家贵，不在其富，而在其舍。</w:t>
      </w:r>
    </w:p>
    <w:p w14:paraId="7253CCBF" w14:textId="77777777" w:rsidR="006909B0" w:rsidRDefault="00110775" w:rsidP="00110775">
      <w:pPr>
        <w:spacing w:before="114" w:after="114"/>
        <w:ind w:firstLineChars="0" w:firstLine="420"/>
        <w:rPr>
          <w:u w:val="none"/>
        </w:rPr>
      </w:pPr>
      <w:r w:rsidRPr="006909B0">
        <w:rPr>
          <w:rFonts w:eastAsia="点字青花楷" w:hint="eastAsia"/>
          <w:u w:val="none"/>
        </w:rPr>
        <w:t>你扪心自问，你这番“事业”有这个资格吗</w:t>
      </w:r>
      <w:r w:rsidRPr="00110775">
        <w:rPr>
          <w:rFonts w:hint="eastAsia"/>
          <w:u w:val="none"/>
        </w:rPr>
        <w:t>？</w:t>
      </w:r>
    </w:p>
    <w:p w14:paraId="3B3E8A24" w14:textId="77777777" w:rsidR="00103B24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这不是一个教育手法够不够高明、教育预算够不够充足的问题，也不是一个留多少忠臣良将的问题，不是一个给多少本钱让子女“成长”的问题。</w:t>
      </w:r>
    </w:p>
    <w:p w14:paraId="7B5AF357" w14:textId="77777777" w:rsidR="00103B24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而是事业的性质远早于这些手段就已经被决定，从而决定了这些手段是否能有效。</w:t>
      </w:r>
    </w:p>
    <w:p w14:paraId="4C9F01EE" w14:textId="0B19E460" w:rsidR="00103B24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“受命于天，以供万民”这一关你没过，上面这些手段你无论如何构建，最少也是事倍功半，甚至毫无用处，反被后人视为妨碍、牵制，欲弃之而后快。</w:t>
      </w:r>
    </w:p>
    <w:p w14:paraId="1B62A292" w14:textId="77777777" w:rsidR="00103B24" w:rsidRDefault="00110775" w:rsidP="00110775">
      <w:pPr>
        <w:spacing w:before="114" w:after="114"/>
        <w:ind w:firstLineChars="0" w:firstLine="420"/>
        <w:rPr>
          <w:u w:val="none"/>
        </w:rPr>
      </w:pPr>
      <w:r w:rsidRPr="00103B24">
        <w:rPr>
          <w:rFonts w:eastAsia="点字青花楷" w:hint="eastAsia"/>
          <w:u w:val="none"/>
        </w:rPr>
        <w:t>如果你自己一开始没有把事业围绕这个核心去建立，你就没有这个资格，你这只是霸业，而非王业，你家就没有王位值得后代继承。</w:t>
      </w:r>
    </w:p>
    <w:p w14:paraId="1AE25D2F" w14:textId="77777777" w:rsidR="00592441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那就提前奉劝你不要做任何“子女接班”的指望，提前把事业本身股份化、公营化，业务出售给资本市场，只给子女留下财富，而不要留一个需要</w:t>
      </w:r>
      <w:r w:rsidRPr="00110775">
        <w:rPr>
          <w:rFonts w:hint="eastAsia"/>
          <w:u w:val="none"/>
        </w:rPr>
        <w:t>ta</w:t>
      </w:r>
      <w:r w:rsidRPr="00110775">
        <w:rPr>
          <w:rFonts w:hint="eastAsia"/>
          <w:u w:val="none"/>
        </w:rPr>
        <w:t>们剜目断足去适的履。</w:t>
      </w:r>
    </w:p>
    <w:p w14:paraId="7C64A3B6" w14:textId="77777777" w:rsidR="00592441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你对这一点要有清醒的意识，不要不甘心。到这里，你不逼着子女自我残害去接你的霸业，你一生追求霸业的罪就仍是可以被谅解的——毕竟你最后通过“放弃继承”，实际上把这份功业禅让给了社会。</w:t>
      </w:r>
    </w:p>
    <w:p w14:paraId="0676D02E" w14:textId="77777777" w:rsidR="00592441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否则你们若要贪念不舍，要接着不惜残害子女也要谋求这霸业长存，你这用心一定两罪并罚，倾天下之财不足以活一庸才，尽天下之兵不足以救一懦夫。</w:t>
      </w:r>
    </w:p>
    <w:p w14:paraId="53ACF5D8" w14:textId="77777777" w:rsidR="00592441" w:rsidRDefault="00110775" w:rsidP="00110775">
      <w:pPr>
        <w:spacing w:before="114" w:after="114"/>
        <w:ind w:firstLineChars="0" w:firstLine="420"/>
        <w:rPr>
          <w:u w:val="none"/>
        </w:rPr>
      </w:pPr>
      <w:r w:rsidRPr="00592441">
        <w:rPr>
          <w:rFonts w:eastAsia="点字青花楷" w:hint="eastAsia"/>
          <w:u w:val="none"/>
        </w:rPr>
        <w:t>否则人类几千年，不会走到现在这个样子。</w:t>
      </w:r>
    </w:p>
    <w:p w14:paraId="5EF683B5" w14:textId="77777777" w:rsidR="00592441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这话是为你们好，没有任何讽刺、讥笑之意。</w:t>
      </w:r>
    </w:p>
    <w:p w14:paraId="3455B835" w14:textId="77777777" w:rsidR="00592441" w:rsidRDefault="00110775" w:rsidP="00110775">
      <w:pPr>
        <w:spacing w:before="114" w:after="114"/>
        <w:ind w:firstLineChars="0" w:firstLine="420"/>
        <w:rPr>
          <w:u w:val="none"/>
        </w:rPr>
      </w:pPr>
      <w:r w:rsidRPr="00110775">
        <w:rPr>
          <w:rFonts w:hint="eastAsia"/>
          <w:u w:val="none"/>
        </w:rPr>
        <w:t>希望你们听劝，否则你们会花下半辈子眼睁睁看着自己的子女将半生功业付之一炬，还以身相殉——得以身免，都算是上天垂怜了。</w:t>
      </w:r>
    </w:p>
    <w:p w14:paraId="30A638BA" w14:textId="77777777" w:rsidR="00592441" w:rsidRDefault="00592441" w:rsidP="00110775">
      <w:pPr>
        <w:spacing w:before="114" w:after="114"/>
        <w:ind w:firstLineChars="0" w:firstLine="420"/>
        <w:rPr>
          <w:u w:val="none"/>
        </w:rPr>
      </w:pPr>
    </w:p>
    <w:p w14:paraId="6A399E8F" w14:textId="646C4C5A" w:rsidR="00592441" w:rsidRPr="00592441" w:rsidRDefault="00110775" w:rsidP="0059244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110775">
        <w:rPr>
          <w:rFonts w:hint="eastAsia"/>
          <w:u w:val="none"/>
        </w:rPr>
        <w:t>编辑于</w:t>
      </w:r>
      <w:r w:rsidRPr="00110775">
        <w:rPr>
          <w:rFonts w:hint="eastAsia"/>
          <w:u w:val="none"/>
        </w:rPr>
        <w:t xml:space="preserve"> 2024-03-07</w:t>
      </w:r>
      <w:r w:rsidR="00592441" w:rsidRPr="00592441">
        <w:rPr>
          <w:rFonts w:hint="eastAsia"/>
          <w:u w:val="none"/>
        </w:rPr>
        <w:t xml:space="preserve"> </w:t>
      </w:r>
    </w:p>
    <w:p w14:paraId="23B6F4D4" w14:textId="28FBCC75" w:rsidR="00592441" w:rsidRDefault="00592441" w:rsidP="00592441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E108AA">
          <w:rPr>
            <w:rStyle w:val="aa"/>
          </w:rPr>
          <w:t>https://www.zhihu.com</w:t>
        </w:r>
        <w:r w:rsidRPr="00E108AA">
          <w:rPr>
            <w:rStyle w:val="aa"/>
          </w:rPr>
          <w:t>/</w:t>
        </w:r>
        <w:r w:rsidRPr="00E108AA">
          <w:rPr>
            <w:rStyle w:val="aa"/>
          </w:rPr>
          <w:t>answer/3422229875</w:t>
        </w:r>
      </w:hyperlink>
    </w:p>
    <w:p w14:paraId="5B78299F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6E0D8A64" w14:textId="01459254" w:rsidR="00592441" w:rsidRDefault="00592441" w:rsidP="0059244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7628E28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7E79CAC1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1EE9B8F0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522F857C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7A0BFB00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4D48526D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0D820724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76DD09D8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714269BE" w14:textId="77777777" w:rsidR="00592441" w:rsidRDefault="00592441" w:rsidP="00592441">
      <w:pPr>
        <w:spacing w:before="114" w:after="114"/>
        <w:ind w:firstLineChars="0" w:firstLine="0"/>
        <w:rPr>
          <w:u w:val="none"/>
        </w:rPr>
      </w:pPr>
    </w:p>
    <w:p w14:paraId="6B3C1A9B" w14:textId="3005A7E1" w:rsidR="00592441" w:rsidRDefault="00592441" w:rsidP="0059244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4179CE8" w14:textId="77777777" w:rsidR="00592441" w:rsidRDefault="00592441" w:rsidP="00592441">
      <w:pPr>
        <w:spacing w:before="114" w:after="114"/>
        <w:ind w:firstLineChars="0" w:firstLine="0"/>
        <w:rPr>
          <w:rFonts w:hint="eastAsia"/>
          <w:u w:val="none"/>
        </w:rPr>
      </w:pPr>
    </w:p>
    <w:p w14:paraId="7A395C32" w14:textId="6CF0B956" w:rsidR="00592441" w:rsidRDefault="00592441" w:rsidP="0059244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E42C25" w:rsidRPr="00E42C25">
        <w:rPr>
          <w:rFonts w:hint="eastAsia"/>
          <w:u w:val="none"/>
        </w:rPr>
        <w:t>最终，凭借的还是心里的信仰。</w:t>
      </w:r>
      <w:r w:rsidR="00E42C25" w:rsidRPr="00E42C25">
        <w:rPr>
          <w:rFonts w:hint="eastAsia"/>
          <w:u w:val="none"/>
        </w:rPr>
        <w:t xml:space="preserve"> </w:t>
      </w:r>
      <w:r w:rsidR="00E42C25" w:rsidRPr="00E42C25">
        <w:rPr>
          <w:rFonts w:hint="eastAsia"/>
          <w:u w:val="none"/>
        </w:rPr>
        <w:t>主公和谋士的差别。</w:t>
      </w:r>
      <w:r w:rsidR="00E42C25" w:rsidRPr="00E42C25">
        <w:rPr>
          <w:rFonts w:hint="eastAsia"/>
          <w:u w:val="none"/>
        </w:rPr>
        <w:t xml:space="preserve"> </w:t>
      </w:r>
      <w:r w:rsidR="00E42C25" w:rsidRPr="00E42C25">
        <w:rPr>
          <w:rFonts w:hint="eastAsia"/>
          <w:u w:val="none"/>
        </w:rPr>
        <w:t>也还不到时候。</w:t>
      </w:r>
      <w:r w:rsidR="00E42C25" w:rsidRPr="00E42C25">
        <w:rPr>
          <w:rFonts w:hint="eastAsia"/>
          <w:u w:val="none"/>
        </w:rPr>
        <w:t xml:space="preserve"> </w:t>
      </w:r>
      <w:r w:rsidR="00E42C25" w:rsidRPr="00E42C25">
        <w:rPr>
          <w:rFonts w:hint="eastAsia"/>
          <w:u w:val="none"/>
        </w:rPr>
        <w:t>再继续历练。</w:t>
      </w:r>
    </w:p>
    <w:p w14:paraId="11525BD2" w14:textId="30AFD5A0" w:rsidR="00E42C25" w:rsidRDefault="00E42C25" w:rsidP="00E42C2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8E69A1F" w14:textId="77777777" w:rsidR="00E42C25" w:rsidRPr="00E42C25" w:rsidRDefault="00E42C25" w:rsidP="00E42C2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E42C25">
        <w:rPr>
          <w:rFonts w:hint="eastAsia"/>
          <w:u w:val="none"/>
        </w:rPr>
        <w:t>全新的角度，之前竟然没有从这方面考虑过。</w:t>
      </w:r>
    </w:p>
    <w:p w14:paraId="01B35E39" w14:textId="77777777" w:rsidR="00E42C25" w:rsidRPr="00E42C25" w:rsidRDefault="00E42C25" w:rsidP="00E42C25">
      <w:pPr>
        <w:spacing w:before="114" w:after="114"/>
        <w:ind w:firstLineChars="0" w:firstLine="420"/>
        <w:rPr>
          <w:rFonts w:hint="eastAsia"/>
          <w:u w:val="none"/>
        </w:rPr>
      </w:pPr>
      <w:r w:rsidRPr="00E42C25">
        <w:rPr>
          <w:rFonts w:hint="eastAsia"/>
          <w:u w:val="none"/>
        </w:rPr>
        <w:t>关联阅读：</w:t>
      </w:r>
    </w:p>
    <w:p w14:paraId="7D4E4FD7" w14:textId="539C34BB" w:rsidR="00E42C25" w:rsidRPr="00E42C25" w:rsidRDefault="00E42C25" w:rsidP="00E42C25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E42C25">
        <w:rPr>
          <w:rFonts w:hint="eastAsia"/>
          <w:u w:val="none"/>
        </w:rPr>
        <w:t>“</w:t>
      </w:r>
      <w:r w:rsidRPr="00E42C25">
        <w:rPr>
          <w:rFonts w:eastAsia="点字乐圆体" w:hint="eastAsia"/>
          <w:sz w:val="20"/>
          <w:szCs w:val="20"/>
          <w:u w:val="none"/>
        </w:rPr>
        <w:t>谋取天下这样的大事，一旦局面已成，就应该以稳健传承为最重要的要务，工作重心立刻就要转向以交接班为中心。只要交班稳健，团队稳定，你这个玩家就永在局内，未来机会总是无限的。</w:t>
      </w:r>
    </w:p>
    <w:p w14:paraId="53B3924F" w14:textId="070E0F75" w:rsidR="00E42C25" w:rsidRPr="00E42C25" w:rsidRDefault="00E42C25" w:rsidP="00E42C25">
      <w:pPr>
        <w:spacing w:before="114" w:after="114"/>
        <w:ind w:firstLineChars="0" w:firstLine="420"/>
        <w:rPr>
          <w:rFonts w:eastAsia="点字乐圆体" w:hint="eastAsia"/>
          <w:sz w:val="20"/>
          <w:szCs w:val="20"/>
          <w:u w:val="none"/>
        </w:rPr>
      </w:pPr>
      <w:r w:rsidRPr="00E42C25">
        <w:rPr>
          <w:rFonts w:eastAsia="点字乐圆体" w:hint="eastAsia"/>
          <w:sz w:val="20"/>
          <w:szCs w:val="20"/>
          <w:u w:val="none"/>
        </w:rPr>
        <w:t>但如果交接班考虑得不足，只顾着攻城略地，一旦失手，出现这种“垮塌式的严峻局面压在经验不足的继承人身上”的双重危机，往往前半生的奋斗都要付之流水。</w:t>
      </w:r>
    </w:p>
    <w:p w14:paraId="2B00C1F5" w14:textId="77777777" w:rsidR="00E42C25" w:rsidRPr="00E42C25" w:rsidRDefault="00E42C25" w:rsidP="00E42C25">
      <w:pPr>
        <w:spacing w:before="114" w:after="114"/>
        <w:ind w:firstLineChars="0" w:firstLine="420"/>
        <w:rPr>
          <w:rFonts w:hint="eastAsia"/>
          <w:u w:val="none"/>
        </w:rPr>
      </w:pPr>
      <w:r w:rsidRPr="00E42C25">
        <w:rPr>
          <w:rFonts w:eastAsia="点字乐圆体" w:hint="eastAsia"/>
          <w:sz w:val="20"/>
          <w:szCs w:val="20"/>
          <w:u w:val="none"/>
        </w:rPr>
        <w:t>继承、交接才是头等大事，而不是建功立业。</w:t>
      </w:r>
      <w:r w:rsidRPr="00E42C25">
        <w:rPr>
          <w:rFonts w:hint="eastAsia"/>
          <w:u w:val="none"/>
        </w:rPr>
        <w:t>”</w:t>
      </w:r>
    </w:p>
    <w:p w14:paraId="095DDE81" w14:textId="0FEA1CC5" w:rsidR="00E42C25" w:rsidRDefault="00E42C25" w:rsidP="00E42C25">
      <w:pPr>
        <w:spacing w:before="114" w:after="114"/>
        <w:ind w:firstLineChars="0" w:firstLine="420"/>
        <w:rPr>
          <w:u w:val="none"/>
        </w:rPr>
      </w:pPr>
      <w:hyperlink r:id="rId5" w:history="1">
        <w:r w:rsidRPr="00E108AA">
          <w:rPr>
            <w:rStyle w:val="aa"/>
          </w:rPr>
          <w:t>https://www.zhihu.com/answer/3277093966</w:t>
        </w:r>
      </w:hyperlink>
      <w:r>
        <w:rPr>
          <w:rFonts w:hint="eastAsia"/>
          <w:u w:val="none"/>
        </w:rPr>
        <w:t>（</w:t>
      </w:r>
      <w:r w:rsidRPr="00E42C25">
        <w:rPr>
          <w:rFonts w:hint="eastAsia"/>
          <w:u w:val="none"/>
        </w:rPr>
        <w:t>#</w:t>
      </w:r>
      <w:r w:rsidRPr="00E42C25">
        <w:rPr>
          <w:rFonts w:hint="eastAsia"/>
          <w:u w:val="none"/>
        </w:rPr>
        <w:t>接班第一</w:t>
      </w:r>
      <w:r w:rsidRPr="00E42C25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76E260E" w14:textId="2448ECB8" w:rsidR="00E42C25" w:rsidRPr="00E42C25" w:rsidRDefault="00E42C25" w:rsidP="00E42C2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3946FF6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 w:rsidR="00592441">
        <w:rPr>
          <w:rFonts w:hint="eastAsia"/>
          <w:u w:val="none"/>
        </w:rPr>
        <w:t xml:space="preserve">: </w:t>
      </w:r>
      <w:r w:rsidRPr="003213D4">
        <w:rPr>
          <w:rFonts w:hint="eastAsia"/>
          <w:u w:val="none"/>
        </w:rPr>
        <w:t>#</w:t>
      </w:r>
      <w:r w:rsidRPr="003213D4">
        <w:rPr>
          <w:rFonts w:hint="eastAsia"/>
          <w:u w:val="none"/>
        </w:rPr>
        <w:t>交心</w:t>
      </w:r>
      <w:r w:rsidRPr="003213D4">
        <w:rPr>
          <w:rFonts w:hint="eastAsia"/>
          <w:u w:val="none"/>
        </w:rPr>
        <w:t>#</w:t>
      </w:r>
    </w:p>
    <w:p w14:paraId="7097F3A6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企业交接这一棒，本质上是在交心。</w:t>
      </w:r>
    </w:p>
    <w:p w14:paraId="106B2BDB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原本众人用心、齐心而成的这套核心班子，这套企业文化，这套服从共识，这套分配机制，</w:t>
      </w:r>
    </w:p>
    <w:p w14:paraId="7A7E3078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是依附于原本那个人的，如一颗种子生根发芽而来，哪怕再生长变化，再换位挪人，这些共识都依然留存下来，长成参差枝干。</w:t>
      </w:r>
    </w:p>
    <w:p w14:paraId="56166979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如果这是真实有效的一套基业，而非风口上的猪的话，</w:t>
      </w:r>
    </w:p>
    <w:p w14:paraId="34D926CB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当然，能经历数次市场周期而屹立不倒的企业，通常都过了这一关。</w:t>
      </w:r>
    </w:p>
    <w:p w14:paraId="09B1F970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所以，这看似是一个企业，其实是一套叙事，一段历史，一套心法，</w:t>
      </w:r>
    </w:p>
    <w:p w14:paraId="0BBB004D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想找到可以交接的人，就是要再找一颗和原来一样的种子，而且还要给</w:t>
      </w:r>
      <w:r w:rsidRPr="003213D4">
        <w:rPr>
          <w:rFonts w:hint="eastAsia"/>
          <w:u w:val="none"/>
        </w:rPr>
        <w:t>ta</w:t>
      </w:r>
      <w:r w:rsidRPr="003213D4">
        <w:rPr>
          <w:rFonts w:hint="eastAsia"/>
          <w:u w:val="none"/>
        </w:rPr>
        <w:t>足够的时间和运气，</w:t>
      </w:r>
    </w:p>
    <w:p w14:paraId="20074FCF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即便从社会群贤中寻觅都难，何况只是在有限的骨血中拣选？</w:t>
      </w:r>
    </w:p>
    <w:p w14:paraId="538D76C3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为什么这个人可以代替？靠什么？仅仅靠背后老人的旧情、积威、交换么？</w:t>
      </w:r>
    </w:p>
    <w:p w14:paraId="75120A60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那得对历史中的人事成败有多浅的理解？有这个理解的人又怎么创下的这套基业？</w:t>
      </w:r>
    </w:p>
    <w:p w14:paraId="50250886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那么指望新人切割、改革、换血来重塑企业形态？这个过程有多艰险，历史中也上演过无数次。</w:t>
      </w:r>
    </w:p>
    <w:p w14:paraId="37C4DC10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老人必然懂历史，因为本身就是历史的过来人。</w:t>
      </w:r>
    </w:p>
    <w:p w14:paraId="163B346C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但新人则有新人的锐意，</w:t>
      </w:r>
      <w:r w:rsidRPr="003213D4">
        <w:rPr>
          <w:rFonts w:hint="eastAsia"/>
          <w:u w:val="none"/>
        </w:rPr>
        <w:t>ta</w:t>
      </w:r>
      <w:r w:rsidRPr="003213D4">
        <w:rPr>
          <w:rFonts w:hint="eastAsia"/>
          <w:u w:val="none"/>
        </w:rPr>
        <w:t>们对历史有另一番理解。</w:t>
      </w:r>
    </w:p>
    <w:p w14:paraId="7856C835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你无法把老人的智慧嫁接给任何一个年轻人，再老成也不行，因为这是人性。</w:t>
      </w:r>
    </w:p>
    <w:p w14:paraId="344B8334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火性未褪而充满可能性才是年轻人，而只有发现死期将至，时机宝贵，才开始是个智慧的老人。</w:t>
      </w:r>
    </w:p>
    <w:p w14:paraId="4FF535BC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强迫年轻人成为老人，以及强迫企业本身重塑形态，都是难上加难。</w:t>
      </w:r>
    </w:p>
    <w:p w14:paraId="0D1B50F4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这里面有任何一点私心，都会惹来利益团体的强硬反弹——凭什么让我放弃呢？让我怎么对得起我的追随者？</w:t>
      </w:r>
    </w:p>
    <w:p w14:paraId="6BFD6A71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也唯有公器公用，以大的目标和远见，可以消弭这份谁能把富士山私有的偏见，化解人心隔肚皮的壁垒，</w:t>
      </w:r>
    </w:p>
    <w:p w14:paraId="73E96E07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于是，你失去了你以为靠自己完成的作品，</w:t>
      </w:r>
    </w:p>
    <w:p w14:paraId="6F66ACAF" w14:textId="1E20EF90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但是挂靠上了人类发展的前景，以献祭成就真正的基业，让追随者有一个无可辩驳的继续奋斗的理由，并顺带着拯救自己和后代，免于抑郁和虚无的深渊。</w:t>
      </w:r>
    </w:p>
    <w:p w14:paraId="50FBA105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这值不值得，唯有自心知晓，哪怕历史中已满是密密麻麻的注释。</w:t>
      </w:r>
    </w:p>
    <w:p w14:paraId="605D28F0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事业无论大小，能力无论高低，只要有此觉悟，就连上了这张巨大的精神网络，就可能受到丰厚的馈赠。</w:t>
      </w:r>
    </w:p>
    <w:p w14:paraId="70F85D25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网络能拉平城乡的思维差距，时间旅行能拉平各宇宙间的差距，</w:t>
      </w:r>
    </w:p>
    <w:p w14:paraId="031A4C1B" w14:textId="77777777" w:rsidR="003213D4" w:rsidRPr="003213D4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而精神网络，能让古今未来不隔，让你与前人与未来之人隔空对望，</w:t>
      </w:r>
    </w:p>
    <w:p w14:paraId="62725248" w14:textId="22E65E6F" w:rsidR="00592441" w:rsidRDefault="003213D4" w:rsidP="003213D4">
      <w:pPr>
        <w:spacing w:before="114" w:after="114"/>
        <w:ind w:firstLineChars="0" w:firstLine="420"/>
        <w:rPr>
          <w:rFonts w:hint="eastAsia"/>
          <w:u w:val="none"/>
        </w:rPr>
      </w:pPr>
      <w:r w:rsidRPr="003213D4">
        <w:rPr>
          <w:rFonts w:hint="eastAsia"/>
          <w:u w:val="none"/>
        </w:rPr>
        <w:t>遥遥一笑，都是为了人类。</w:t>
      </w:r>
    </w:p>
    <w:p w14:paraId="6E2501B0" w14:textId="7BCF2B90" w:rsidR="00592441" w:rsidRDefault="00536EE2" w:rsidP="00536EE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BA57D64" w14:textId="39905C31" w:rsidR="00536EE2" w:rsidRPr="00592441" w:rsidRDefault="00536EE2" w:rsidP="0059244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2024/3/13</w:t>
      </w:r>
    </w:p>
    <w:sectPr w:rsidR="00536EE2" w:rsidRPr="00592441" w:rsidSect="00565F5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775"/>
    <w:rsid w:val="00103B24"/>
    <w:rsid w:val="00110775"/>
    <w:rsid w:val="00177A2E"/>
    <w:rsid w:val="00221033"/>
    <w:rsid w:val="0024250E"/>
    <w:rsid w:val="002B7A25"/>
    <w:rsid w:val="003132B1"/>
    <w:rsid w:val="003213D4"/>
    <w:rsid w:val="003342AC"/>
    <w:rsid w:val="003D3509"/>
    <w:rsid w:val="003D3F8E"/>
    <w:rsid w:val="004E4E23"/>
    <w:rsid w:val="004F2DAB"/>
    <w:rsid w:val="00536EE2"/>
    <w:rsid w:val="005459DC"/>
    <w:rsid w:val="00557323"/>
    <w:rsid w:val="00565F57"/>
    <w:rsid w:val="00592441"/>
    <w:rsid w:val="005E6F19"/>
    <w:rsid w:val="006109AA"/>
    <w:rsid w:val="00614602"/>
    <w:rsid w:val="006909B0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0B2C"/>
    <w:rsid w:val="00E0341E"/>
    <w:rsid w:val="00E42C25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FD45"/>
  <w15:chartTrackingRefBased/>
  <w15:docId w15:val="{F337BBC0-5D47-49E1-9850-D3B5F048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9244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2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277093966" TargetMode="External"/><Relationship Id="rId4" Type="http://schemas.openxmlformats.org/officeDocument/2006/relationships/hyperlink" Target="https://www.zhihu.com/answer/34222298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2024-03-13T06:03:00Z</dcterms:created>
  <dcterms:modified xsi:type="dcterms:W3CDTF">2024-03-13T06:14:00Z</dcterms:modified>
</cp:coreProperties>
</file>