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8E8D" w14:textId="77777777" w:rsidR="006D42E9" w:rsidRPr="00835C44" w:rsidRDefault="006D42E9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理想的能力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48239AA7" w14:textId="77777777" w:rsidR="006D42E9" w:rsidRPr="00835C44" w:rsidRDefault="006D42E9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18F0D3EF" w14:textId="77777777" w:rsidR="006D42E9" w:rsidRPr="00835C44" w:rsidRDefault="006D42E9" w:rsidP="006D42E9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0811EF" w:rsidRPr="00835C44">
        <w:rPr>
          <w:rFonts w:ascii="HarmonyOS Sans Light" w:eastAsia="字家玲珑锐楷" w:hAnsi="HarmonyOS Sans Light" w:hint="eastAsia"/>
          <w:sz w:val="21"/>
          <w:szCs w:val="21"/>
        </w:rPr>
        <w:t>怎么看待</w:t>
      </w:r>
      <w:r w:rsidR="000811EF" w:rsidRPr="00835C44">
        <w:rPr>
          <w:rFonts w:ascii="HarmonyOS Sans Light" w:eastAsia="字家玲珑锐楷" w:hAnsi="HarmonyOS Sans Light" w:hint="eastAsia"/>
          <w:sz w:val="21"/>
          <w:szCs w:val="21"/>
        </w:rPr>
        <w:t>8.18</w:t>
      </w:r>
      <w:r w:rsidR="000811EF" w:rsidRPr="00835C44">
        <w:rPr>
          <w:rFonts w:ascii="HarmonyOS Sans Light" w:eastAsia="字家玲珑锐楷" w:hAnsi="HarmonyOS Sans Light" w:hint="eastAsia"/>
          <w:sz w:val="21"/>
          <w:szCs w:val="21"/>
        </w:rPr>
        <w:t>晚南京航空航天大学跳楼事件</w:t>
      </w:r>
      <w:r w:rsidR="000811EF" w:rsidRPr="00835C44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14:paraId="69FF3470" w14:textId="77777777" w:rsidR="006D42E9" w:rsidRPr="00835C44" w:rsidRDefault="006D42E9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7E8BAADD" w14:textId="77777777" w:rsidR="00A0711B" w:rsidRPr="00835C44" w:rsidRDefault="006D42E9" w:rsidP="00A0711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理想需要技能、需要同志。</w:t>
      </w:r>
    </w:p>
    <w:p w14:paraId="4F26DBFE" w14:textId="77777777" w:rsidR="00A0711B" w:rsidRPr="00835C44" w:rsidRDefault="006D42E9" w:rsidP="00A0711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希望有志之士能有更好的运气学到必要的技能。</w:t>
      </w:r>
    </w:p>
    <w:p w14:paraId="20D274EB" w14:textId="77777777" w:rsidR="00A0711B" w:rsidRPr="00835C44" w:rsidRDefault="006D42E9" w:rsidP="00A0711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解决问题的技能、团结同志的技能、忍受困难的技能、</w:t>
      </w:r>
    </w:p>
    <w:p w14:paraId="44DC2673" w14:textId="77777777" w:rsidR="00A0711B" w:rsidRPr="00835C44" w:rsidRDefault="006D42E9" w:rsidP="00A0711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信仰的技能、</w:t>
      </w:r>
    </w:p>
    <w:p w14:paraId="4CBBE3C4" w14:textId="77777777" w:rsidR="00A0711B" w:rsidRPr="00835C44" w:rsidRDefault="006D42E9" w:rsidP="00A0711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点字青花楷" w:hAnsi="HarmonyOS Sans Light" w:hint="eastAsia"/>
          <w:sz w:val="21"/>
          <w:szCs w:val="21"/>
        </w:rPr>
        <w:t>原谅和宽恕的技能。</w:t>
      </w:r>
    </w:p>
    <w:p w14:paraId="5F1DB5CF" w14:textId="77777777" w:rsidR="00A0711B" w:rsidRPr="00835C44" w:rsidRDefault="006D42E9" w:rsidP="00A0711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点字青花楷" w:hAnsi="HarmonyOS Sans Light" w:hint="eastAsia"/>
          <w:sz w:val="21"/>
          <w:szCs w:val="21"/>
        </w:rPr>
        <w:t>最终，支撑你不断努力的，不会是对美好世界的向往——恰恰相反，“对美好世界的向往”在将来会是你最凶恶的敌人。</w:t>
      </w:r>
    </w:p>
    <w:p w14:paraId="11D4BDB7" w14:textId="77777777" w:rsidR="00A13740" w:rsidRPr="00835C44" w:rsidRDefault="006D42E9" w:rsidP="00A0711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点字青花楷" w:hAnsi="HarmonyOS Sans Light" w:hint="eastAsia"/>
          <w:sz w:val="21"/>
          <w:szCs w:val="21"/>
        </w:rPr>
        <w:t>支撑你无限努力的，是不断的原谅和宽恕。</w:t>
      </w:r>
    </w:p>
    <w:p w14:paraId="297EBE18" w14:textId="77777777" w:rsidR="00A13740" w:rsidRPr="00835C44" w:rsidRDefault="006D42E9" w:rsidP="00A0711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同志不是“对美好世界的共同向往”的产物，而是</w:t>
      </w:r>
      <w:r w:rsidRPr="00835C44">
        <w:rPr>
          <w:rFonts w:ascii="HarmonyOS Sans Light" w:eastAsia="点字青花楷" w:hAnsi="HarmonyOS Sans Light" w:hint="eastAsia"/>
          <w:sz w:val="21"/>
          <w:szCs w:val="21"/>
        </w:rPr>
        <w:t>宽恕和原谅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的产物。</w:t>
      </w:r>
    </w:p>
    <w:p w14:paraId="7E4F636D" w14:textId="77777777" w:rsidR="00A13740" w:rsidRPr="00835C44" w:rsidRDefault="006D42E9" w:rsidP="00A0711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自杀的理想主义者并不是在惩罚自己，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是在惩罚世界。</w:t>
      </w:r>
    </w:p>
    <w:p w14:paraId="46A63C17" w14:textId="77777777" w:rsidR="006D42E9" w:rsidRPr="00835C44" w:rsidRDefault="006D42E9" w:rsidP="00A0711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那并不是因为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绝望，而因为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决定不再原谅。</w:t>
      </w:r>
    </w:p>
    <w:p w14:paraId="725C22FB" w14:textId="77777777" w:rsidR="006D42E9" w:rsidRPr="00835C44" w:rsidRDefault="006D42E9" w:rsidP="006D42E9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 xml:space="preserve"> 2022-02-15</w:t>
      </w:r>
    </w:p>
    <w:p w14:paraId="53B6F536" w14:textId="77777777" w:rsidR="006D42E9" w:rsidRPr="00835C44" w:rsidRDefault="00000000" w:rsidP="006D42E9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A13740" w:rsidRPr="00835C44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https://www.zhihu.com/answer/1473067848</w:t>
        </w:r>
      </w:hyperlink>
    </w:p>
    <w:p w14:paraId="2CEA068A" w14:textId="77777777" w:rsidR="00A13740" w:rsidRPr="00835C44" w:rsidRDefault="00A13740" w:rsidP="00A1374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2909A185" w14:textId="77777777" w:rsidR="00A13740" w:rsidRPr="00835C44" w:rsidRDefault="00A13740" w:rsidP="00A1374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7186266F" w14:textId="77777777" w:rsidR="00B978C1" w:rsidRPr="00835C44" w:rsidRDefault="00B978C1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27D563A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D61CA1B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B936240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302CEF11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6DC3365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8AC89D4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E303F37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7BF5F978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26705E4A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3FDE13BA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5A78E0D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8016D80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79D2AD19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2247A3FA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316A6618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9DB6A01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17E868C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7DFC8F0F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D09295C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3849274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FF3326C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3FE2419C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65FBD87C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9ACEC96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49FCDA4F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44FDBCC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06AFE573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835C44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 w:rsidRPr="00835C44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25021311" w14:textId="77777777" w:rsidR="00A13740" w:rsidRPr="00835C44" w:rsidRDefault="00A13740" w:rsidP="006D42E9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BA2460C" w14:textId="77777777" w:rsidR="00BE0D26" w:rsidRPr="00835C44" w:rsidRDefault="00A13740" w:rsidP="00BE0D2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835C4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对美好未来也许不该是“向往”，而是“相信”才可以。</w:t>
      </w:r>
    </w:p>
    <w:p w14:paraId="7B661026" w14:textId="77777777" w:rsidR="00BE0D26" w:rsidRPr="00835C44" w:rsidRDefault="00A13740" w:rsidP="00BE0D2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“向往”远远不能克服现实中的绝望感，甚至会与“绝望感”勾肩搭背的加给绝望者最后一根稻草。</w:t>
      </w:r>
    </w:p>
    <w:p w14:paraId="15868130" w14:textId="77777777" w:rsidR="00A13740" w:rsidRPr="00835C44" w:rsidRDefault="00A13740" w:rsidP="00BE0D2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“相信”才是“绝望”最畏惧的东西。也只有对美好未来的相信，能让一个人“原谅和宽恕”啊。</w:t>
      </w:r>
    </w:p>
    <w:p w14:paraId="6416B9D2" w14:textId="77777777" w:rsidR="00BE0D26" w:rsidRPr="00835C44" w:rsidRDefault="00BE0D26" w:rsidP="00BE0D2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6E38DA5" w14:textId="77777777" w:rsidR="00BE0D26" w:rsidRPr="00835C44" w:rsidRDefault="00BE0D26" w:rsidP="00BE0D2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嗯，越理想主义，越要学习进入现实的能力。</w:t>
      </w:r>
    </w:p>
    <w:p w14:paraId="72BDE368" w14:textId="77777777" w:rsidR="00BE0D26" w:rsidRPr="00835C44" w:rsidRDefault="00BE0D26" w:rsidP="00BE0D2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但对我来说，支撑不断努力的，不是对美好世界的向往，而是对美好世界的创建，哪怕只是一点点。是致力于以尽量公平的方式树立边界与规则，安抚被侵犯的人，帮助自己无力无法做到的人，警告惩处故意侵犯他人的人。</w:t>
      </w:r>
    </w:p>
    <w:p w14:paraId="79C9FF45" w14:textId="77777777" w:rsidR="00BE0D26" w:rsidRPr="00835C44" w:rsidRDefault="00BE0D26" w:rsidP="00BE0D2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至于宽恕，那是上帝的事，超出我的责任与能力。</w:t>
      </w:r>
    </w:p>
    <w:p w14:paraId="5552E8E2" w14:textId="77777777" w:rsidR="00BE0D26" w:rsidRPr="00835C44" w:rsidRDefault="00BE0D26" w:rsidP="00BE0D2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我既然没有资格评判，又有什么资格宽恕呢？</w:t>
      </w:r>
    </w:p>
    <w:p w14:paraId="68BD18D1" w14:textId="77777777" w:rsidR="00BE0D26" w:rsidRPr="00835C44" w:rsidRDefault="00BE0D26" w:rsidP="00BE0D2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835C44">
        <w:rPr>
          <w:rFonts w:ascii="HarmonyOS Sans Light" w:eastAsia="字家玲珑锐楷" w:hAnsi="HarmonyOS Sans Light"/>
          <w:sz w:val="21"/>
          <w:szCs w:val="21"/>
        </w:rPr>
        <w:t>--</w:t>
      </w:r>
    </w:p>
    <w:p w14:paraId="396DE74A" w14:textId="77777777" w:rsidR="00CF7D4A" w:rsidRPr="00835C44" w:rsidRDefault="00CF7D4A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835C4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心中的理想有多丰满，现实就被反衬得有多骨感。</w:t>
      </w:r>
    </w:p>
    <w:p w14:paraId="484EC1CC" w14:textId="77777777" w:rsidR="00CF7D4A" w:rsidRPr="00835C44" w:rsidRDefault="00CF7D4A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在现实变成骷髅之前，愿你能尽早握住它骨瘦如柴的手。</w:t>
      </w:r>
    </w:p>
    <w:p w14:paraId="106D86A1" w14:textId="77777777" w:rsidR="00CF7D4A" w:rsidRPr="00835C44" w:rsidRDefault="00CF7D4A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至少要好过一无所有。</w:t>
      </w:r>
    </w:p>
    <w:p w14:paraId="54D287F5" w14:textId="77777777" w:rsidR="00CF7D4A" w:rsidRPr="00835C44" w:rsidRDefault="00CF7D4A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理想主义者到死也不会失去的信仰，是“现实会因为我而变得更加理想”。</w:t>
      </w:r>
    </w:p>
    <w:p w14:paraId="2BB6A80F" w14:textId="77777777" w:rsidR="00CF7D4A" w:rsidRPr="00835C44" w:rsidRDefault="00CF7D4A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因为现实不够理想就选择放弃，</w:t>
      </w:r>
      <w:proofErr w:type="gramStart"/>
      <w:r w:rsidRPr="00835C44">
        <w:rPr>
          <w:rFonts w:ascii="HarmonyOS Sans Light" w:eastAsia="字家玲珑锐楷" w:hAnsi="HarmonyOS Sans Light" w:hint="eastAsia"/>
          <w:sz w:val="21"/>
          <w:szCs w:val="21"/>
        </w:rPr>
        <w:t>因为硌手就</w:t>
      </w:r>
      <w:proofErr w:type="gramEnd"/>
      <w:r w:rsidRPr="00835C44">
        <w:rPr>
          <w:rFonts w:ascii="HarmonyOS Sans Light" w:eastAsia="字家玲珑锐楷" w:hAnsi="HarmonyOS Sans Light" w:hint="eastAsia"/>
          <w:sz w:val="21"/>
          <w:szCs w:val="21"/>
        </w:rPr>
        <w:t>选择放手。</w:t>
      </w:r>
    </w:p>
    <w:p w14:paraId="195A0A10" w14:textId="77777777" w:rsidR="00BE0D26" w:rsidRPr="00835C44" w:rsidRDefault="00CF7D4A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一无所有。</w:t>
      </w:r>
    </w:p>
    <w:p w14:paraId="2E40CDA6" w14:textId="77777777" w:rsidR="00CF7D4A" w:rsidRPr="00835C44" w:rsidRDefault="00CF7D4A" w:rsidP="00CF7D4A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835C44">
        <w:rPr>
          <w:rFonts w:ascii="HarmonyOS Sans Light" w:eastAsia="字家玲珑锐楷" w:hAnsi="HarmonyOS Sans Light"/>
          <w:sz w:val="21"/>
          <w:szCs w:val="21"/>
        </w:rPr>
        <w:t>--</w:t>
      </w:r>
    </w:p>
    <w:p w14:paraId="071E17E0" w14:textId="77777777" w:rsidR="00CF7D4A" w:rsidRPr="00835C44" w:rsidRDefault="00CF7D4A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835C4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唉，真的是。要有耐心，要有耐心，要有耐心。</w:t>
      </w:r>
    </w:p>
    <w:p w14:paraId="28869331" w14:textId="77777777" w:rsidR="00CF7D4A" w:rsidRPr="00835C44" w:rsidRDefault="00CF7D4A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哪怕没有十分强大的技能，同志也并不特别多，做的事也很笨拙，就好像每天去海边把冲上海滩的小鱼重新放回海里一样笨拙，但是也知道这做一点是一点。</w:t>
      </w:r>
    </w:p>
    <w:p w14:paraId="4DC975B9" w14:textId="77777777" w:rsidR="00CF7D4A" w:rsidRPr="00835C44" w:rsidRDefault="00CF7D4A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算了，这事儿做的可太有点笨了，没法写了，就这么着吧。</w:t>
      </w:r>
    </w:p>
    <w:p w14:paraId="44B61984" w14:textId="77777777" w:rsidR="00CF7D4A" w:rsidRPr="00835C44" w:rsidRDefault="00CF7D4A" w:rsidP="00CF7D4A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835C44">
        <w:rPr>
          <w:rFonts w:ascii="HarmonyOS Sans Light" w:eastAsia="字家玲珑锐楷" w:hAnsi="HarmonyOS Sans Light"/>
          <w:sz w:val="21"/>
          <w:szCs w:val="21"/>
        </w:rPr>
        <w:t>--</w:t>
      </w:r>
    </w:p>
    <w:p w14:paraId="18FDB898" w14:textId="77777777" w:rsidR="00CF7D4A" w:rsidRPr="00835C44" w:rsidRDefault="00CF7D4A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835C4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为什么同志是原谅和宽恕的产物呢？</w:t>
      </w:r>
    </w:p>
    <w:p w14:paraId="589F5850" w14:textId="77777777" w:rsidR="00CF7D4A" w:rsidRPr="00835C44" w:rsidRDefault="00E853C4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不宽恕就把同志都搞没了。</w:t>
      </w:r>
    </w:p>
    <w:p w14:paraId="740BDEA2" w14:textId="77777777" w:rsidR="00CF7D4A" w:rsidRPr="00835C44" w:rsidRDefault="00587DE8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原来如此，我以为是“宽恕对手和敌人，使他们成为同志”……</w:t>
      </w:r>
    </w:p>
    <w:p w14:paraId="0668EA6F" w14:textId="77777777" w:rsidR="00587DE8" w:rsidRPr="00835C44" w:rsidRDefault="00587DE8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？不太懂这个理解有什么区别</w:t>
      </w:r>
    </w:p>
    <w:p w14:paraId="01F6684A" w14:textId="77777777" w:rsidR="00587DE8" w:rsidRPr="00835C44" w:rsidRDefault="00587DE8" w:rsidP="00CF7D4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区别或许在于，</w:t>
      </w:r>
      <w:proofErr w:type="gramStart"/>
      <w:r w:rsidRPr="00835C44">
        <w:rPr>
          <w:rFonts w:ascii="HarmonyOS Sans Light" w:eastAsia="字家玲珑锐楷" w:hAnsi="HarmonyOS Sans Light" w:hint="eastAsia"/>
          <w:sz w:val="21"/>
          <w:szCs w:val="21"/>
        </w:rPr>
        <w:t>答主说</w:t>
      </w:r>
      <w:proofErr w:type="gramEnd"/>
      <w:r w:rsidRPr="00835C44">
        <w:rPr>
          <w:rFonts w:ascii="HarmonyOS Sans Light" w:eastAsia="字家玲珑锐楷" w:hAnsi="HarmonyOS Sans Light" w:hint="eastAsia"/>
          <w:sz w:val="21"/>
          <w:szCs w:val="21"/>
        </w:rPr>
        <w:t>的可能是：通过宽恕，将“因为自己的不宽恕”而被自己误识别为“对手和敌人”的同志们，正确识别为同志。</w:t>
      </w:r>
    </w:p>
    <w:p w14:paraId="650B88B1" w14:textId="77777777" w:rsidR="00587DE8" w:rsidRPr="00835C44" w:rsidRDefault="00587DE8" w:rsidP="00587DE8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835C44">
        <w:rPr>
          <w:rFonts w:ascii="HarmonyOS Sans Light" w:eastAsia="字家玲珑锐楷" w:hAnsi="HarmonyOS Sans Light"/>
          <w:sz w:val="21"/>
          <w:szCs w:val="21"/>
        </w:rPr>
        <w:t>--</w:t>
      </w:r>
    </w:p>
    <w:p w14:paraId="0687D5C8" w14:textId="77777777" w:rsidR="009D7E88" w:rsidRPr="00835C44" w:rsidRDefault="009D7E88" w:rsidP="009D7E8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835C4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原谅和宽恕是基于“容得下”——理解并接受人性以及由人性衍生出的具体行为。</w:t>
      </w:r>
    </w:p>
    <w:p w14:paraId="24211E38" w14:textId="77777777" w:rsidR="009D7E88" w:rsidRPr="00835C44" w:rsidRDefault="009D7E88" w:rsidP="009D7E8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接受“即使我的行为对人有益，也只是我的个人意愿驱使，他人没有支持和不反对的义务”，不给自己站在道德制高点的机会，也就不会摔下来。</w:t>
      </w:r>
    </w:p>
    <w:p w14:paraId="2591058A" w14:textId="77777777" w:rsidR="009D7E88" w:rsidRPr="00835C44" w:rsidRDefault="009D7E88" w:rsidP="009D7E8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接受“他人出于利己做出损毁我的行为是正常的，符合人性的”，但要让他们知道是我“原谅和宽恕”而没追究，必要时亮亮肌肉，以减少交流成本，避免</w:t>
      </w:r>
      <w:proofErr w:type="gramStart"/>
      <w:r w:rsidRPr="00835C44">
        <w:rPr>
          <w:rFonts w:ascii="HarmonyOS Sans Light" w:eastAsia="字家玲珑锐楷" w:hAnsi="HarmonyOS Sans Light" w:hint="eastAsia"/>
          <w:sz w:val="21"/>
          <w:szCs w:val="21"/>
        </w:rPr>
        <w:t>下次以</w:t>
      </w:r>
      <w:proofErr w:type="gramEnd"/>
      <w:r w:rsidRPr="00835C44">
        <w:rPr>
          <w:rFonts w:ascii="HarmonyOS Sans Light" w:eastAsia="字家玲珑锐楷" w:hAnsi="HarmonyOS Sans Light" w:hint="eastAsia"/>
          <w:sz w:val="21"/>
          <w:szCs w:val="21"/>
        </w:rPr>
        <w:t>身试错。</w:t>
      </w:r>
    </w:p>
    <w:p w14:paraId="478E45A4" w14:textId="77777777" w:rsidR="00587DE8" w:rsidRPr="00835C44" w:rsidRDefault="009D7E88" w:rsidP="009D7E8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只有一种不需要在行为上原谅和宽恕，即无休无止地损毁。下手狠一点，出出气，也杀鸡儆猴。不在行为上原谅和宽恕的原因在于，没那个时间陪他成长。</w:t>
      </w:r>
    </w:p>
    <w:p w14:paraId="38127B7F" w14:textId="77777777" w:rsidR="009D7E88" w:rsidRPr="00835C44" w:rsidRDefault="009D7E88" w:rsidP="009D7E8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835C4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不原谅和不宽恕不是靠“秀肌肉”，而是靠停止自己对对方的利益输出。</w:t>
      </w:r>
    </w:p>
    <w:p w14:paraId="38188596" w14:textId="77777777" w:rsidR="009D7E88" w:rsidRPr="00835C44" w:rsidRDefault="009D7E88" w:rsidP="009D7E8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835C4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嗯嗯，谢谢指点</w:t>
      </w:r>
    </w:p>
    <w:p w14:paraId="1FC9AC27" w14:textId="77777777" w:rsidR="00264F29" w:rsidRPr="00835C44" w:rsidRDefault="00264F29" w:rsidP="00264F29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835C44">
        <w:rPr>
          <w:rFonts w:ascii="HarmonyOS Sans Light" w:eastAsia="字家玲珑锐楷" w:hAnsi="HarmonyOS Sans Light"/>
          <w:sz w:val="21"/>
          <w:szCs w:val="21"/>
        </w:rPr>
        <w:t>--</w:t>
      </w:r>
    </w:p>
    <w:p w14:paraId="16DE13C9" w14:textId="77777777" w:rsidR="008A6F73" w:rsidRPr="00835C44" w:rsidRDefault="008A6F73" w:rsidP="008A6F7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 xml:space="preserve">Q: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能详细写一下，因为什么道理而原谅和宽恕呢？</w:t>
      </w:r>
    </w:p>
    <w:p w14:paraId="60A9C1A9" w14:textId="77777777" w:rsidR="008A6F73" w:rsidRPr="00835C44" w:rsidRDefault="008A6F73" w:rsidP="008A6F7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 xml:space="preserve">A: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这个也是要练的。首先就是不要把原谅和宽恕看作软弱，那么就要严格的掌握原谅和宽恕到底有何区别。现在很多小孩子以为原谅和宽恕就是软弱，将来这很容易造成险恶的后果。</w:t>
      </w:r>
    </w:p>
    <w:p w14:paraId="5DC60AAB" w14:textId="0C1C1381" w:rsidR="008A6F73" w:rsidRPr="00835C44" w:rsidRDefault="008A6F73" w:rsidP="003A03F9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lastRenderedPageBreak/>
        <w:t>-</w:t>
      </w:r>
      <w:r w:rsidRPr="00835C44">
        <w:rPr>
          <w:rFonts w:ascii="HarmonyOS Sans Light" w:eastAsia="字家玲珑锐楷" w:hAnsi="HarmonyOS Sans Light"/>
          <w:sz w:val="21"/>
          <w:szCs w:val="21"/>
        </w:rPr>
        <w:t>--</w:t>
      </w:r>
    </w:p>
    <w:p w14:paraId="11943956" w14:textId="77777777" w:rsidR="008A6F73" w:rsidRPr="00835C44" w:rsidRDefault="008A6F73" w:rsidP="008A6F7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835C44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美好世界的向往是粉红色的泡泡，一戳就破。现实本身就是残酷的，是因为把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看成美好，才成为美好。你原谅了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的残酷，希望能带去一些美好，是这些让世界存在美好的事实存在着，也相信有更好的这些会继续发生。</w:t>
      </w:r>
    </w:p>
    <w:p w14:paraId="7E684B57" w14:textId="77777777" w:rsidR="008A6F73" w:rsidRPr="00835C44" w:rsidRDefault="008A6F73" w:rsidP="008A6F73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835C44">
        <w:rPr>
          <w:rFonts w:ascii="HarmonyOS Sans Light" w:eastAsia="字家玲珑锐楷" w:hAnsi="HarmonyOS Sans Light"/>
          <w:sz w:val="21"/>
          <w:szCs w:val="21"/>
        </w:rPr>
        <w:t>--</w:t>
      </w:r>
    </w:p>
    <w:p w14:paraId="021F442B" w14:textId="77777777" w:rsidR="008A6F73" w:rsidRPr="00835C44" w:rsidRDefault="008A6F73" w:rsidP="008A6F7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 xml:space="preserve">Q: 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可我就是无法原谅啊！</w:t>
      </w:r>
    </w:p>
    <w:p w14:paraId="0486C6F8" w14:textId="77777777" w:rsidR="008A6F73" w:rsidRPr="00835C44" w:rsidRDefault="008A6F73" w:rsidP="008A6F73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A:</w:t>
      </w:r>
      <w:r w:rsidRPr="00835C44">
        <w:rPr>
          <w:rFonts w:ascii="HarmonyOS Sans Light" w:eastAsia="字家玲珑锐楷" w:hAnsi="HarmonyOS Sans Light" w:hint="eastAsia"/>
          <w:sz w:val="21"/>
          <w:szCs w:val="21"/>
        </w:rPr>
        <w:t>你想原谅吗？</w:t>
      </w:r>
    </w:p>
    <w:p w14:paraId="418BC50E" w14:textId="77777777" w:rsidR="008A6F73" w:rsidRPr="00835C44" w:rsidRDefault="008A6F73" w:rsidP="008A6F73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835C44">
        <w:rPr>
          <w:rFonts w:ascii="HarmonyOS Sans Light" w:eastAsia="字家玲珑锐楷" w:hAnsi="HarmonyOS Sans Light"/>
          <w:sz w:val="21"/>
          <w:szCs w:val="21"/>
        </w:rPr>
        <w:t>--</w:t>
      </w:r>
    </w:p>
    <w:p w14:paraId="2A1373F5" w14:textId="77777777" w:rsidR="00264F29" w:rsidRPr="00835C44" w:rsidRDefault="00264F29" w:rsidP="009D7E8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35C44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Pr="00835C44">
        <w:rPr>
          <w:rFonts w:ascii="HarmonyOS Sans Light" w:eastAsia="字家玲珑锐楷" w:hAnsi="HarmonyOS Sans Light"/>
          <w:sz w:val="21"/>
          <w:szCs w:val="21"/>
        </w:rPr>
        <w:t>2022/12/30</w:t>
      </w:r>
    </w:p>
    <w:sectPr w:rsidR="00264F29" w:rsidRPr="00835C4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2E9"/>
    <w:rsid w:val="000811EF"/>
    <w:rsid w:val="00221033"/>
    <w:rsid w:val="0024250E"/>
    <w:rsid w:val="00264F29"/>
    <w:rsid w:val="002B7A25"/>
    <w:rsid w:val="003132B1"/>
    <w:rsid w:val="003A03F9"/>
    <w:rsid w:val="003D3509"/>
    <w:rsid w:val="003D3F8E"/>
    <w:rsid w:val="004E4E23"/>
    <w:rsid w:val="004F2DAB"/>
    <w:rsid w:val="00557323"/>
    <w:rsid w:val="00587DE8"/>
    <w:rsid w:val="005E6F19"/>
    <w:rsid w:val="006D42E9"/>
    <w:rsid w:val="00835C44"/>
    <w:rsid w:val="008429F3"/>
    <w:rsid w:val="00853128"/>
    <w:rsid w:val="008A6F73"/>
    <w:rsid w:val="009263C7"/>
    <w:rsid w:val="009301E5"/>
    <w:rsid w:val="009347CE"/>
    <w:rsid w:val="009525AD"/>
    <w:rsid w:val="00955B56"/>
    <w:rsid w:val="009D7E88"/>
    <w:rsid w:val="00A0711B"/>
    <w:rsid w:val="00A13740"/>
    <w:rsid w:val="00B22D9E"/>
    <w:rsid w:val="00B978C1"/>
    <w:rsid w:val="00BE0D26"/>
    <w:rsid w:val="00C421F3"/>
    <w:rsid w:val="00C52A8D"/>
    <w:rsid w:val="00CE180A"/>
    <w:rsid w:val="00CF7D4A"/>
    <w:rsid w:val="00DA2FDC"/>
    <w:rsid w:val="00E0341E"/>
    <w:rsid w:val="00E512FD"/>
    <w:rsid w:val="00E853C4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D488"/>
  <w15:chartTrackingRefBased/>
  <w15:docId w15:val="{4CCBC31A-68BF-4168-B53E-A9ACC38F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1374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3740"/>
    <w:rPr>
      <w:color w:val="605E5C"/>
      <w:shd w:val="clear" w:color="auto" w:fill="E1DFDD"/>
    </w:rPr>
  </w:style>
  <w:style w:type="paragraph" w:styleId="ac">
    <w:name w:val="Date"/>
    <w:basedOn w:val="a"/>
    <w:next w:val="a"/>
    <w:link w:val="ad"/>
    <w:uiPriority w:val="99"/>
    <w:semiHidden/>
    <w:unhideWhenUsed/>
    <w:rsid w:val="00CF7D4A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F7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9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5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84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730678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5</cp:revision>
  <cp:lastPrinted>2022-12-30T06:19:00Z</cp:lastPrinted>
  <dcterms:created xsi:type="dcterms:W3CDTF">2022-12-30T06:01:00Z</dcterms:created>
  <dcterms:modified xsi:type="dcterms:W3CDTF">2022-12-30T06:28:00Z</dcterms:modified>
</cp:coreProperties>
</file>