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37EE" w14:textId="77777777" w:rsidR="00AB01EE" w:rsidRPr="006F5385" w:rsidRDefault="00AB01E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#</w:t>
      </w:r>
      <w:r w:rsidRPr="006F5385">
        <w:rPr>
          <w:rFonts w:ascii="HarmonyOS Sans Light" w:eastAsia="字家玲珑锐楷" w:hAnsi="HarmonyOS Sans Light"/>
          <w:sz w:val="21"/>
          <w:szCs w:val="21"/>
        </w:rPr>
        <w:t>生离死别</w:t>
      </w:r>
      <w:r w:rsidRPr="006F5385">
        <w:rPr>
          <w:rFonts w:ascii="HarmonyOS Sans Light" w:eastAsia="字家玲珑锐楷" w:hAnsi="HarmonyOS Sans Light"/>
          <w:sz w:val="21"/>
          <w:szCs w:val="21"/>
        </w:rPr>
        <w:t>#</w:t>
      </w:r>
    </w:p>
    <w:p w14:paraId="762A98D9" w14:textId="77777777" w:rsidR="00AB01EE" w:rsidRPr="006F5385" w:rsidRDefault="00AB01E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5B36B28B" w14:textId="77777777" w:rsidR="00AB01EE" w:rsidRPr="006F5385" w:rsidRDefault="00AB01EE" w:rsidP="006F5385">
      <w:pPr>
        <w:spacing w:beforeLines="10" w:before="32" w:afterLines="10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BD42D9" w:rsidRPr="006F5385">
        <w:rPr>
          <w:rFonts w:ascii="HarmonyOS Sans Light" w:eastAsia="字家玲珑锐楷" w:hAnsi="HarmonyOS Sans Light" w:hint="eastAsia"/>
          <w:sz w:val="21"/>
          <w:szCs w:val="21"/>
        </w:rPr>
        <w:t>如何坦然地面对人生中的离别？</w:t>
      </w:r>
    </w:p>
    <w:p w14:paraId="5C6C661F" w14:textId="77777777" w:rsidR="00AB01EE" w:rsidRPr="006F5385" w:rsidRDefault="00AB01E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4596951E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生离的意义很大，因为它是死别的预演。</w:t>
      </w:r>
    </w:p>
    <w:p w14:paraId="3CE38248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你将会和一些人变得很难再见面，这是否意味着你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失去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了</w:t>
      </w:r>
      <w:r w:rsidRPr="006F5385">
        <w:rPr>
          <w:rFonts w:ascii="HarmonyOS Sans Light" w:eastAsia="字家玲珑锐楷" w:hAnsi="HarmonyOS Sans Light"/>
          <w:sz w:val="21"/>
          <w:szCs w:val="21"/>
        </w:rPr>
        <w:t>ta</w:t>
      </w:r>
      <w:r w:rsidRPr="006F5385">
        <w:rPr>
          <w:rFonts w:ascii="HarmonyOS Sans Light" w:eastAsia="字家玲珑锐楷" w:hAnsi="HarmonyOS Sans Light"/>
          <w:sz w:val="21"/>
          <w:szCs w:val="21"/>
        </w:rPr>
        <w:t>们？</w:t>
      </w:r>
    </w:p>
    <w:p w14:paraId="7F09CA96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仅仅只是知道对方还存在，无论多远也罢，总有再见的一天，这对你来说是不是一个足够大的安慰？</w:t>
      </w:r>
    </w:p>
    <w:p w14:paraId="35ADD2CE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如果你相信人的存在以死亡为终结，那么如果一个人与你分离，而且不能乐观的期待会再相遇，并且你也知道彼此终究会渐渐停止联系，那么这个人在本质上对你来说等于实际死亡了。</w:t>
      </w:r>
    </w:p>
    <w:p w14:paraId="687CFB7B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你就不是在生离，而是在死别。</w:t>
      </w:r>
    </w:p>
    <w:p w14:paraId="1DC884F0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这一面就是这辈子最后一面。</w:t>
      </w:r>
    </w:p>
    <w:p w14:paraId="30A0AA34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于是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毕业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就成了至少一半同学的</w:t>
      </w:r>
      <w:r w:rsidRPr="006F5385">
        <w:rPr>
          <w:rFonts w:ascii="HarmonyOS Sans Light" w:eastAsia="点字青花楷" w:hAnsi="HarmonyOS Sans Light" w:hint="eastAsia"/>
          <w:sz w:val="21"/>
          <w:szCs w:val="21"/>
        </w:rPr>
        <w:t>最终告别礼。</w:t>
      </w:r>
      <w:r w:rsidRPr="006F5385">
        <w:rPr>
          <w:rFonts w:ascii="HarmonyOS Sans Light" w:eastAsia="字家玲珑锐楷" w:hAnsi="HarmonyOS Sans Light"/>
          <w:sz w:val="21"/>
          <w:szCs w:val="21"/>
        </w:rPr>
        <w:t>何止毕业，在将来离乡打拼、同事离职、恋人分手</w:t>
      </w:r>
      <w:r w:rsidRPr="006F5385">
        <w:rPr>
          <w:rFonts w:ascii="HarmonyOS Sans Light" w:eastAsia="字家玲珑锐楷" w:hAnsi="HarmonyOS Sans Light"/>
          <w:sz w:val="21"/>
          <w:szCs w:val="21"/>
        </w:rPr>
        <w:t>——</w:t>
      </w:r>
      <w:r w:rsidRPr="006F5385">
        <w:rPr>
          <w:rFonts w:ascii="HarmonyOS Sans Light" w:eastAsia="字家玲珑锐楷" w:hAnsi="HarmonyOS Sans Light"/>
          <w:sz w:val="21"/>
          <w:szCs w:val="21"/>
        </w:rPr>
        <w:t>尤其是恋人分手，全都不只是生离，也同时是死别。</w:t>
      </w:r>
    </w:p>
    <w:p w14:paraId="1EAE5D84" w14:textId="77777777" w:rsidR="0079597B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你可以尝试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保持联系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，但是很快你会发现你再怎么加强联系，终究也会失去一大部分人。何况，你有多大的力气加强？你能加强多久？尤其是，其中很多你不想失去的人，恐怕会把你的联系视为纠缠和打扰。</w:t>
      </w:r>
    </w:p>
    <w:p w14:paraId="22465584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F5385">
        <w:rPr>
          <w:rFonts w:ascii="HarmonyOS Sans Light" w:eastAsia="点字青花楷" w:hAnsi="HarmonyOS Sans Light" w:hint="eastAsia"/>
          <w:sz w:val="21"/>
          <w:szCs w:val="21"/>
        </w:rPr>
        <w:t>尤其是</w:t>
      </w:r>
      <w:r w:rsidRPr="006F5385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6F5385">
        <w:rPr>
          <w:rFonts w:ascii="HarmonyOS Sans Light" w:eastAsia="点字青花楷" w:hAnsi="HarmonyOS Sans Light" w:hint="eastAsia"/>
          <w:sz w:val="21"/>
          <w:szCs w:val="21"/>
        </w:rPr>
        <w:t>。</w:t>
      </w:r>
    </w:p>
    <w:p w14:paraId="7F4B6425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你也许会想，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那我走另一条路，我高度珍惜在一起的时间，分开了我就不想了。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</w:p>
    <w:p w14:paraId="0A4DCC51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首先，不要欺骗自己，你只有一种珍惜的档位，你之前珍惜的程度，就是你做得到的最大的珍惜的程度，你根本没有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更珍惜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这一档可以上调。这个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决定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本身就是自欺欺人而已</w:t>
      </w:r>
      <w:r w:rsidRPr="006F5385">
        <w:rPr>
          <w:rFonts w:ascii="HarmonyOS Sans Light" w:eastAsia="字家玲珑锐楷" w:hAnsi="HarmonyOS Sans Light"/>
          <w:sz w:val="21"/>
          <w:szCs w:val="21"/>
        </w:rPr>
        <w:t>——</w:t>
      </w:r>
      <w:r w:rsidRPr="006F5385">
        <w:rPr>
          <w:rFonts w:ascii="HarmonyOS Sans Light" w:eastAsia="字家玲珑锐楷" w:hAnsi="HarmonyOS Sans Light"/>
          <w:sz w:val="21"/>
          <w:szCs w:val="21"/>
        </w:rPr>
        <w:t>你自己一清二楚。</w:t>
      </w:r>
    </w:p>
    <w:p w14:paraId="65A3F00D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第二，恰恰正是你这个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绝对不能接受分离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的态度，扭曲了关系中的人格和地位。你要绝对保险，你要忠诚证明，你要投名状，你要抵押权，你要卖身契。你要消灭分离的可能，只有没有分离的可能，你才能安营扎寨。</w:t>
      </w:r>
    </w:p>
    <w:p w14:paraId="5D3D1E81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而这个所谓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消灭分离的可能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，只是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捕获并戴上手铐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的文言说法而已。</w:t>
      </w:r>
    </w:p>
    <w:p w14:paraId="0CC81767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F5385">
        <w:rPr>
          <w:rFonts w:ascii="HarmonyOS Sans Light" w:eastAsia="点字青花楷" w:hAnsi="HarmonyOS Sans Light" w:hint="eastAsia"/>
          <w:sz w:val="21"/>
          <w:szCs w:val="21"/>
        </w:rPr>
        <w:t>恰恰正是这个“不要分离”，导致别人要和你分离。</w:t>
      </w:r>
    </w:p>
    <w:p w14:paraId="73368A67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否则你又为什么会感叹</w:t>
      </w:r>
      <w:r w:rsidRPr="006F5385">
        <w:rPr>
          <w:rFonts w:ascii="HarmonyOS Sans Light" w:eastAsia="字家玲珑锐楷" w:hAnsi="HarmonyOS Sans Light"/>
          <w:sz w:val="21"/>
          <w:szCs w:val="21"/>
        </w:rPr>
        <w:t>——“</w:t>
      </w:r>
      <w:r w:rsidRPr="006F5385">
        <w:rPr>
          <w:rFonts w:ascii="HarmonyOS Sans Light" w:eastAsia="字家玲珑锐楷" w:hAnsi="HarmonyOS Sans Light"/>
          <w:sz w:val="21"/>
          <w:szCs w:val="21"/>
        </w:rPr>
        <w:t>别人明明不如我珍惜，奈何</w:t>
      </w:r>
      <w:r w:rsidRPr="006F5385">
        <w:rPr>
          <w:rFonts w:ascii="HarmonyOS Sans Light" w:eastAsia="字家玲珑锐楷" w:hAnsi="HarmonyOS Sans Light"/>
          <w:sz w:val="21"/>
          <w:szCs w:val="21"/>
        </w:rPr>
        <w:t>ta</w:t>
      </w:r>
      <w:r w:rsidRPr="006F5385">
        <w:rPr>
          <w:rFonts w:ascii="HarmonyOS Sans Light" w:eastAsia="字家玲珑锐楷" w:hAnsi="HarmonyOS Sans Light"/>
          <w:sz w:val="21"/>
          <w:szCs w:val="21"/>
        </w:rPr>
        <w:t>不识货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0E689645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无论你怎么看待，你是无法用什么有效的手段</w:t>
      </w:r>
      <w:r w:rsidRPr="006F5385">
        <w:rPr>
          <w:rFonts w:ascii="HarmonyOS Sans Light" w:eastAsia="字家玲珑锐楷" w:hAnsi="HarmonyOS Sans Light"/>
          <w:sz w:val="21"/>
          <w:szCs w:val="21"/>
        </w:rPr>
        <w:t>“</w:t>
      </w:r>
      <w:r w:rsidRPr="006F5385">
        <w:rPr>
          <w:rFonts w:ascii="HarmonyOS Sans Light" w:eastAsia="字家玲珑锐楷" w:hAnsi="HarmonyOS Sans Light"/>
          <w:sz w:val="21"/>
          <w:szCs w:val="21"/>
        </w:rPr>
        <w:t>解决</w:t>
      </w:r>
      <w:r w:rsidRPr="006F5385">
        <w:rPr>
          <w:rFonts w:ascii="HarmonyOS Sans Light" w:eastAsia="字家玲珑锐楷" w:hAnsi="HarmonyOS Sans Light"/>
          <w:sz w:val="21"/>
          <w:szCs w:val="21"/>
        </w:rPr>
        <w:t>”</w:t>
      </w:r>
      <w:r w:rsidRPr="006F5385">
        <w:rPr>
          <w:rFonts w:ascii="HarmonyOS Sans Light" w:eastAsia="字家玲珑锐楷" w:hAnsi="HarmonyOS Sans Light"/>
          <w:sz w:val="21"/>
          <w:szCs w:val="21"/>
        </w:rPr>
        <w:t>这个问题的。</w:t>
      </w:r>
    </w:p>
    <w:p w14:paraId="5D598A7D" w14:textId="77777777" w:rsidR="008939BF" w:rsidRPr="006F5385" w:rsidRDefault="008939BF" w:rsidP="006F5385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F22CACE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反过来，如果你相信人的灵魂是不灭的。那么这整个公式都会反转过来。</w:t>
      </w:r>
    </w:p>
    <w:p w14:paraId="04CB222C" w14:textId="77777777" w:rsidR="008939BF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一切都不用急，也不必恐慌。</w:t>
      </w:r>
    </w:p>
    <w:p w14:paraId="7FEAA395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对方无论如何都存在，彼此也无论如何都有机会再见。这甚至不受人的寿命的影响。</w:t>
      </w:r>
    </w:p>
    <w:p w14:paraId="679294C5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既然时间不构成绝对的障碍，空间就更不成问题。一切和你</w:t>
      </w:r>
      <w:r w:rsidRPr="006F5385">
        <w:rPr>
          <w:rFonts w:ascii="HarmonyOS Sans Light" w:eastAsia="点字青花楷" w:hAnsi="HarmonyOS Sans Light" w:hint="eastAsia"/>
          <w:sz w:val="21"/>
          <w:szCs w:val="21"/>
        </w:rPr>
        <w:t>同在一个世界中</w:t>
      </w:r>
      <w:r w:rsidRPr="006F5385">
        <w:rPr>
          <w:rFonts w:ascii="HarmonyOS Sans Light" w:eastAsia="字家玲珑锐楷" w:hAnsi="HarmonyOS Sans Light"/>
          <w:sz w:val="21"/>
          <w:szCs w:val="21"/>
        </w:rPr>
        <w:t>曾经相遇的人，你已经知道其存在的人，只要你记得，再相会时认得</w:t>
      </w:r>
      <w:proofErr w:type="gramStart"/>
      <w:r w:rsidRPr="006F5385">
        <w:rPr>
          <w:rFonts w:ascii="HarmonyOS Sans Light" w:eastAsia="字家玲珑锐楷" w:hAnsi="HarmonyOS Sans Light"/>
          <w:sz w:val="21"/>
          <w:szCs w:val="21"/>
        </w:rPr>
        <w:t>出而且</w:t>
      </w:r>
      <w:proofErr w:type="gramEnd"/>
      <w:r w:rsidRPr="006F5385">
        <w:rPr>
          <w:rFonts w:ascii="HarmonyOS Sans Light" w:eastAsia="字家玲珑锐楷" w:hAnsi="HarmonyOS Sans Light"/>
          <w:sz w:val="21"/>
          <w:szCs w:val="21"/>
        </w:rPr>
        <w:t>愿意相认，在</w:t>
      </w:r>
      <w:r w:rsidRPr="006F5385">
        <w:rPr>
          <w:rFonts w:ascii="HarmonyOS Sans Light" w:eastAsia="点字青花楷" w:hAnsi="HarmonyOS Sans Light" w:hint="eastAsia"/>
          <w:sz w:val="21"/>
          <w:szCs w:val="21"/>
        </w:rPr>
        <w:t>严格的意义上</w:t>
      </w:r>
      <w:r w:rsidRPr="006F5385">
        <w:rPr>
          <w:rFonts w:ascii="HarmonyOS Sans Light" w:eastAsia="字家玲珑锐楷" w:hAnsi="HarmonyOS Sans Light"/>
          <w:sz w:val="21"/>
          <w:szCs w:val="21"/>
        </w:rPr>
        <w:t>就</w:t>
      </w:r>
      <w:r w:rsidRPr="006F5385">
        <w:rPr>
          <w:rFonts w:ascii="HarmonyOS Sans Light" w:eastAsia="点字青花楷" w:hAnsi="HarmonyOS Sans Light" w:hint="eastAsia"/>
          <w:sz w:val="21"/>
          <w:szCs w:val="21"/>
        </w:rPr>
        <w:t>从未与你分离。</w:t>
      </w:r>
    </w:p>
    <w:p w14:paraId="7D623D54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同在一个世界，就是同在一处，就是终极而永恒的相聚。时间与空间的距离，对于无限永生灵魂而言是虚无的概念。</w:t>
      </w:r>
    </w:p>
    <w:p w14:paraId="3CD7B1B5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只要你识得到，记得住，而且愿意相聚，踏入了同一世界的不灭的灵魂永无分离可言</w:t>
      </w:r>
      <w:r w:rsidRPr="006F5385">
        <w:rPr>
          <w:rFonts w:ascii="HarmonyOS Sans Light" w:eastAsia="字家玲珑锐楷" w:hAnsi="HarmonyOS Sans Light"/>
          <w:sz w:val="21"/>
          <w:szCs w:val="21"/>
        </w:rPr>
        <w:t>——</w:t>
      </w:r>
      <w:r w:rsidRPr="006F5385">
        <w:rPr>
          <w:rFonts w:ascii="HarmonyOS Sans Light" w:eastAsia="字家玲珑锐楷" w:hAnsi="HarmonyOS Sans Light"/>
          <w:sz w:val="21"/>
          <w:szCs w:val="21"/>
        </w:rPr>
        <w:t>因为在无限的时间中一切可能的都终会发生。</w:t>
      </w:r>
    </w:p>
    <w:p w14:paraId="39C93FB3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你已经认识了，分离与否的</w:t>
      </w:r>
      <w:proofErr w:type="gramStart"/>
      <w:r w:rsidRPr="006F5385">
        <w:rPr>
          <w:rFonts w:ascii="HarmonyOS Sans Light" w:eastAsia="字家玲珑锐楷" w:hAnsi="HarmonyOS Sans Light"/>
          <w:sz w:val="21"/>
          <w:szCs w:val="21"/>
        </w:rPr>
        <w:t>唯二问题</w:t>
      </w:r>
      <w:proofErr w:type="gramEnd"/>
      <w:r w:rsidRPr="006F5385">
        <w:rPr>
          <w:rFonts w:ascii="HarmonyOS Sans Light" w:eastAsia="字家玲珑锐楷" w:hAnsi="HarmonyOS Sans Light"/>
          <w:sz w:val="21"/>
          <w:szCs w:val="21"/>
        </w:rPr>
        <w:t>是：</w:t>
      </w:r>
    </w:p>
    <w:p w14:paraId="789D92C9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你决定记住吗？</w:t>
      </w:r>
    </w:p>
    <w:p w14:paraId="50152447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你愿意再相聚吗？</w:t>
      </w:r>
    </w:p>
    <w:p w14:paraId="561D89FD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你记住、你愿意，那就没有分离可言。无论生离，还是死别，都化为乌有。</w:t>
      </w:r>
    </w:p>
    <w:p w14:paraId="464392B7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你于是可以放心毕业、放心留学、放心分手、放心离开医院。</w:t>
      </w:r>
    </w:p>
    <w:p w14:paraId="29604E39" w14:textId="77777777" w:rsidR="007C25F8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你只要想，你谁也不会失去，根本不可能失去。</w:t>
      </w:r>
    </w:p>
    <w:p w14:paraId="6EA5AF14" w14:textId="77777777" w:rsidR="00AB01EE" w:rsidRPr="006F5385" w:rsidRDefault="00AB01E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那么，你决定了吗？你愿意吗？</w:t>
      </w:r>
    </w:p>
    <w:p w14:paraId="653A9251" w14:textId="77777777" w:rsidR="00AB01EE" w:rsidRPr="006F5385" w:rsidRDefault="00AB01EE" w:rsidP="006F5385">
      <w:pPr>
        <w:spacing w:beforeLines="10" w:before="32" w:afterLines="10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14:paraId="130C179A" w14:textId="77777777" w:rsidR="00B978C1" w:rsidRPr="006F5385" w:rsidRDefault="00AB01EE" w:rsidP="006F5385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>编辑于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 2021-07-12</w:t>
      </w:r>
    </w:p>
    <w:p w14:paraId="51F2312E" w14:textId="77777777" w:rsidR="00AB01EE" w:rsidRPr="006F5385" w:rsidRDefault="00000000" w:rsidP="006F5385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7C25F8" w:rsidRPr="006F5385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https://www.zhihu.com/answer/1993168089</w:t>
        </w:r>
      </w:hyperlink>
    </w:p>
    <w:p w14:paraId="5355A16E" w14:textId="77777777" w:rsidR="007C25F8" w:rsidRPr="006F5385" w:rsidRDefault="007C25F8" w:rsidP="006F5385">
      <w:pPr>
        <w:spacing w:beforeLines="10" w:before="32" w:afterLines="10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14:paraId="171ECC22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389FFA8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0219890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3E69F90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1840339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07C661F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0F666086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5919D10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E436B58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B79E477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2E3E6660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2AEA2CBF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74C353E1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0475DD4C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8B75825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CBD4B5F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50163BD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15C169D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4DC4D6B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292C72E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3F00A3A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AC516BC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605DE9A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7A39652D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06EB6823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006B2B3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C024867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2EA08D48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058D25B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4A8AC6AC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48F4979D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A6947C9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3F3DD7B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D84B45E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07083738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613B143E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2847181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E0339AE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7CC89D8D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7512628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F3190CB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488F624E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14:paraId="3FBB2899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A113C65" w14:textId="77777777" w:rsidR="00362D4E" w:rsidRPr="006F5385" w:rsidRDefault="00362D4E" w:rsidP="006F5385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524694C1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人究竟什</w:t>
      </w:r>
      <w:proofErr w:type="gramStart"/>
      <w:r w:rsidRPr="006F5385">
        <w:rPr>
          <w:rFonts w:ascii="HarmonyOS Sans Light" w:eastAsia="字家玲珑锐楷" w:hAnsi="HarmonyOS Sans Light" w:hint="eastAsia"/>
          <w:sz w:val="21"/>
          <w:szCs w:val="21"/>
        </w:rPr>
        <w:t>麽</w:t>
      </w:r>
      <w:proofErr w:type="gramEnd"/>
      <w:r w:rsidRPr="006F5385">
        <w:rPr>
          <w:rFonts w:ascii="HarmonyOS Sans Light" w:eastAsia="字家玲珑锐楷" w:hAnsi="HarmonyOS Sans Light" w:hint="eastAsia"/>
          <w:sz w:val="21"/>
          <w:szCs w:val="21"/>
        </w:rPr>
        <w:t>时候会死</w:t>
      </w:r>
    </w:p>
    <w:p w14:paraId="78C59470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是心脏被枪打中的时候？</w:t>
      </w:r>
    </w:p>
    <w:p w14:paraId="4EDC9535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不对</w:t>
      </w:r>
    </w:p>
    <w:p w14:paraId="7F54EA4B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得到不治之症时吗？</w:t>
      </w:r>
    </w:p>
    <w:p w14:paraId="77AD297E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也不对</w:t>
      </w:r>
    </w:p>
    <w:p w14:paraId="491DB67E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喝了剧毒香菇</w:t>
      </w:r>
      <w:proofErr w:type="gramStart"/>
      <w:r w:rsidRPr="006F5385">
        <w:rPr>
          <w:rFonts w:ascii="HarmonyOS Sans Light" w:eastAsia="字家玲珑锐楷" w:hAnsi="HarmonyOS Sans Light" w:hint="eastAsia"/>
          <w:sz w:val="21"/>
          <w:szCs w:val="21"/>
        </w:rPr>
        <w:t>汤之后吗</w:t>
      </w:r>
      <w:proofErr w:type="gramEnd"/>
      <w:r w:rsidRPr="006F5385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14:paraId="13EED306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当然不是</w:t>
      </w:r>
    </w:p>
    <w:p w14:paraId="4C223916" w14:textId="77777777" w:rsidR="00362D4E" w:rsidRPr="006F5385" w:rsidRDefault="00362D4E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而是被世人遗忘的时候。</w:t>
      </w:r>
    </w:p>
    <w:p w14:paraId="57F4EBC4" w14:textId="77777777" w:rsidR="006B789B" w:rsidRPr="006F5385" w:rsidRDefault="006B789B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这个版本是……</w:t>
      </w:r>
      <w:proofErr w:type="gramStart"/>
      <w:r w:rsidRPr="006F5385">
        <w:rPr>
          <w:rFonts w:ascii="HarmonyOS Sans Light" w:eastAsia="字家玲珑锐楷" w:hAnsi="HarmonyOS Sans Light" w:hint="eastAsia"/>
          <w:sz w:val="21"/>
          <w:szCs w:val="21"/>
        </w:rPr>
        <w:t>海贼王布鲁</w:t>
      </w:r>
      <w:proofErr w:type="gramEnd"/>
      <w:r w:rsidRPr="006F5385">
        <w:rPr>
          <w:rFonts w:ascii="HarmonyOS Sans Light" w:eastAsia="字家玲珑锐楷" w:hAnsi="HarmonyOS Sans Light" w:hint="eastAsia"/>
          <w:sz w:val="21"/>
          <w:szCs w:val="21"/>
        </w:rPr>
        <w:t>克的？</w:t>
      </w:r>
    </w:p>
    <w:p w14:paraId="6A0591D2" w14:textId="77777777" w:rsidR="006B789B" w:rsidRPr="006F5385" w:rsidRDefault="006B789B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哟</w:t>
      </w:r>
      <w:proofErr w:type="spellStart"/>
      <w:r w:rsidRPr="006F5385">
        <w:rPr>
          <w:rFonts w:ascii="HarmonyOS Sans Light" w:eastAsia="字家玲珑锐楷" w:hAnsi="HarmonyOS Sans Light" w:hint="eastAsia"/>
          <w:sz w:val="21"/>
          <w:szCs w:val="21"/>
        </w:rPr>
        <w:t>hohohoho</w:t>
      </w:r>
      <w:proofErr w:type="spellEnd"/>
      <w:r w:rsidRPr="006F5385">
        <w:rPr>
          <w:rFonts w:ascii="HarmonyOS Sans Light" w:eastAsia="字家玲珑锐楷" w:hAnsi="HarmonyOS Sans Light" w:hint="eastAsia"/>
          <w:sz w:val="21"/>
          <w:szCs w:val="21"/>
        </w:rPr>
        <w:t>～</w:t>
      </w:r>
    </w:p>
    <w:p w14:paraId="72B81A66" w14:textId="77777777" w:rsidR="006B789B" w:rsidRPr="006F5385" w:rsidRDefault="006B789B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请宽容我没看懂，这个意思是是是吗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酷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]</w:t>
      </w:r>
    </w:p>
    <w:p w14:paraId="1BD9B797" w14:textId="77777777" w:rsidR="006B789B" w:rsidRPr="006F5385" w:rsidRDefault="006B789B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不是布鲁克，是乔巴的医生老师，吃了乔巴给他的毒蘑菇死了的那个男人</w:t>
      </w:r>
    </w:p>
    <w:p w14:paraId="0A64CB24" w14:textId="77777777" w:rsidR="006B789B" w:rsidRPr="006F5385" w:rsidRDefault="00234B19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这是布</w:t>
      </w:r>
      <w:proofErr w:type="gramStart"/>
      <w:r w:rsidRPr="006F5385">
        <w:rPr>
          <w:rFonts w:ascii="HarmonyOS Sans Light" w:eastAsia="字家玲珑锐楷" w:hAnsi="HarmonyOS Sans Light" w:hint="eastAsia"/>
          <w:sz w:val="21"/>
          <w:szCs w:val="21"/>
        </w:rPr>
        <w:t>洛</w:t>
      </w:r>
      <w:proofErr w:type="gramEnd"/>
      <w:r w:rsidRPr="006F5385">
        <w:rPr>
          <w:rFonts w:ascii="HarmonyOS Sans Light" w:eastAsia="字家玲珑锐楷" w:hAnsi="HarmonyOS Sans Light" w:hint="eastAsia"/>
          <w:sz w:val="21"/>
          <w:szCs w:val="21"/>
        </w:rPr>
        <w:t>克口头禅</w:t>
      </w:r>
    </w:p>
    <w:p w14:paraId="57D1C8CB" w14:textId="77777777" w:rsidR="00234B19" w:rsidRPr="006F5385" w:rsidRDefault="00234B19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《宾克斯的美酒》，去听。</w:t>
      </w:r>
    </w:p>
    <w:p w14:paraId="2610EDBD" w14:textId="77777777" w:rsidR="00234B19" w:rsidRPr="006F5385" w:rsidRDefault="00234B19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D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5" w:history="1">
        <w:r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https://www.zhihu.com/answer/1323213160</w:t>
        </w:r>
      </w:hyperlink>
      <w:r w:rsidRPr="006F538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死亡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）等更。</w:t>
      </w:r>
    </w:p>
    <w:p w14:paraId="727D24E7" w14:textId="77777777" w:rsidR="00853F01" w:rsidRPr="006F5385" w:rsidRDefault="00853F01" w:rsidP="006F5385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5FDA96E" w14:textId="77777777" w:rsidR="00853F01" w:rsidRPr="006F5385" w:rsidRDefault="00853F01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不能同意。比起接受现实，相信灵魂不灭更像是安慰剂。还是珍惜眼前人吧。</w:t>
      </w:r>
    </w:p>
    <w:p w14:paraId="2F59B003" w14:textId="77777777" w:rsidR="00853F01" w:rsidRPr="006F5385" w:rsidRDefault="00853F01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这种“珍惜”会导致人更早的翻脸</w:t>
      </w:r>
    </w:p>
    <w:p w14:paraId="1EC22EC5" w14:textId="77777777" w:rsidR="00853F01" w:rsidRPr="006F5385" w:rsidRDefault="00853F01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6F5385">
        <w:rPr>
          <w:rFonts w:ascii="HarmonyOS Sans Light" w:eastAsia="字家玲珑锐楷" w:hAnsi="HarmonyOS Sans Light"/>
          <w:sz w:val="21"/>
          <w:szCs w:val="21"/>
        </w:rPr>
        <w:t>:</w:t>
      </w:r>
      <w:r w:rsidRPr="006F5385">
        <w:rPr>
          <w:rFonts w:ascii="HarmonyOS Sans Light" w:hAnsi="HarmonyOS Sans Light" w:hint="eastAsia"/>
        </w:rPr>
        <w:t xml:space="preserve">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请求您讲解这个道理背后更多的逻辑</w:t>
      </w:r>
    </w:p>
    <w:p w14:paraId="1A890094" w14:textId="77777777" w:rsidR="00853F01" w:rsidRPr="006F5385" w:rsidRDefault="00853F01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已经增补了</w:t>
      </w:r>
    </w:p>
    <w:p w14:paraId="14E7EC69" w14:textId="77777777" w:rsidR="00853F01" w:rsidRPr="006F5385" w:rsidRDefault="00853F01" w:rsidP="006F5385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5385">
        <w:rPr>
          <w:rFonts w:ascii="HarmonyOS Sans Light" w:eastAsia="字家玲珑锐楷" w:hAnsi="HarmonyOS Sans Light"/>
          <w:sz w:val="21"/>
          <w:szCs w:val="21"/>
        </w:rPr>
        <w:t>--</w:t>
      </w:r>
    </w:p>
    <w:p w14:paraId="206525EE" w14:textId="77777777" w:rsidR="00853F01" w:rsidRPr="006F5385" w:rsidRDefault="002F41FC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那，死别呢？</w:t>
      </w:r>
    </w:p>
    <w:p w14:paraId="636CCE43" w14:textId="77777777" w:rsidR="002F41FC" w:rsidRPr="006F5385" w:rsidRDefault="002F41FC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看你相信什么，如果你相信灵魂不灭，那么世界上没有死别这回事。</w:t>
      </w:r>
    </w:p>
    <w:p w14:paraId="6031C006" w14:textId="77777777" w:rsidR="002F41FC" w:rsidRPr="006F5385" w:rsidRDefault="002F41FC" w:rsidP="006F5385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5385">
        <w:rPr>
          <w:rFonts w:ascii="HarmonyOS Sans Light" w:eastAsia="字家玲珑锐楷" w:hAnsi="HarmonyOS Sans Light"/>
          <w:sz w:val="21"/>
          <w:szCs w:val="21"/>
        </w:rPr>
        <w:t>--</w:t>
      </w:r>
    </w:p>
    <w:p w14:paraId="6FA07E4B" w14:textId="77777777" w:rsidR="00605602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5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可以再复习一下这几篇。</w:t>
      </w:r>
    </w:p>
    <w:p w14:paraId="7B19F476" w14:textId="77777777" w:rsidR="00605602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逃避伤害：</w:t>
      </w:r>
      <w:hyperlink r:id="rId6" w:history="1">
        <w:r w:rsidR="002933ED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https://www.zhihu.com/answer/45812</w:t>
        </w:r>
        <w:r w:rsidR="002933ED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8</w:t>
        </w:r>
        <w:r w:rsidR="002933ED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741</w:t>
        </w:r>
      </w:hyperlink>
      <w:r w:rsidR="002933ED" w:rsidRPr="006F5385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DC43E64" w14:textId="77777777" w:rsidR="00605602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安全感：</w:t>
      </w:r>
      <w:hyperlink r:id="rId7" w:history="1">
        <w:r w:rsidR="00BC647F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https://www.zhihu.com/answer/176479</w:t>
        </w:r>
        <w:r w:rsidR="00BC647F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5</w:t>
        </w:r>
        <w:r w:rsidR="00BC647F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653</w:t>
        </w:r>
      </w:hyperlink>
      <w:r w:rsidR="00BC647F" w:rsidRPr="006F5385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5C9A4EFA" w14:textId="77777777" w:rsidR="004E1F0E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过渡性价值观：</w:t>
      </w:r>
      <w:hyperlink r:id="rId8" w:history="1">
        <w:r w:rsidR="004E1F0E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</w:t>
        </w:r>
        <w:r w:rsidR="004E1F0E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s</w:t>
        </w:r>
        <w:r w:rsidR="004E1F0E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wer/1225583479</w:t>
        </w:r>
      </w:hyperlink>
    </w:p>
    <w:p w14:paraId="26D4C60E" w14:textId="77777777" w:rsidR="00373D81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无目的：</w:t>
      </w:r>
      <w:hyperlink r:id="rId9" w:history="1">
        <w:r w:rsidR="004E1F0E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https://www.zhihu.com/answer/1938007056</w:t>
        </w:r>
      </w:hyperlink>
    </w:p>
    <w:p w14:paraId="4BBEDCE1" w14:textId="77777777" w:rsidR="00605602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保持自我：</w:t>
      </w:r>
      <w:hyperlink r:id="rId10" w:history="1">
        <w:r w:rsidR="00373D81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</w:t>
        </w:r>
        <w:r w:rsidR="00373D81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:</w:t>
        </w:r>
        <w:r w:rsidR="00373D81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//www.zhihu.com/answer/1465036439</w:t>
        </w:r>
      </w:hyperlink>
      <w:r w:rsidR="00373D81" w:rsidRPr="006F5385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742C7CC0" w14:textId="77777777" w:rsidR="00605602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注定：</w:t>
      </w:r>
      <w:hyperlink r:id="rId11" w:history="1">
        <w:r w:rsidR="00373D81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</w:t>
        </w:r>
        <w:r w:rsidR="00373D81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c</w:t>
        </w:r>
        <w:r w:rsidR="00373D81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om/answer/1973580181</w:t>
        </w:r>
      </w:hyperlink>
    </w:p>
    <w:p w14:paraId="69BAC9DC" w14:textId="77777777" w:rsidR="00605602" w:rsidRPr="006F5385" w:rsidRDefault="00605602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“只有爱，才是一切没有毁灭的原因。问题是，既然不求回报是本质的要求，而且必然给予不配受的人是必然的宿命，那么人为什么要爱任何一个其它人？因为爱是这个世界上唯一真正需要人去做的事，也是唯一真正有价值的事。别的事情，说到底是在浪费时间和生命，你们只是需要很长时间去明白这一点。”</w:t>
      </w:r>
      <w:r w:rsidR="00CD1757" w:rsidRPr="006F538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12" w:history="1">
        <w:r w:rsidR="00CD1757"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https://www.zhihu.com/answer/1668449718</w:t>
        </w:r>
      </w:hyperlink>
      <w:r w:rsidR="00CD1757" w:rsidRPr="006F538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D73D1D" w:rsidRPr="006F5385">
        <w:rPr>
          <w:rFonts w:ascii="HarmonyOS Sans Light" w:eastAsia="字家玲珑锐楷" w:hAnsi="HarmonyOS Sans Light"/>
          <w:sz w:val="21"/>
          <w:szCs w:val="21"/>
        </w:rPr>
        <w:t>#</w:t>
      </w:r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不抱怨</w:t>
      </w:r>
      <w:r w:rsidR="00D73D1D" w:rsidRPr="006F5385">
        <w:rPr>
          <w:rFonts w:ascii="HarmonyOS Sans Light" w:eastAsia="字家玲珑锐楷" w:hAnsi="HarmonyOS Sans Light"/>
          <w:sz w:val="21"/>
          <w:szCs w:val="21"/>
        </w:rPr>
        <w:t>#</w:t>
      </w:r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3DDEDD5B" w14:textId="77777777" w:rsidR="002933ED" w:rsidRPr="006F5385" w:rsidRDefault="00CD1757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仍然爱，但要注意提高技术：</w:t>
      </w:r>
      <w:hyperlink r:id="rId13" w:history="1">
        <w:r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https://www.zhihu.com/answer/1482767116</w:t>
        </w:r>
      </w:hyperlink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三面围堵</w:t>
      </w:r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D73D1D" w:rsidRPr="006F5385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29DEBD22" w14:textId="77777777" w:rsidR="00CD1757" w:rsidRPr="006F5385" w:rsidRDefault="002933ED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14" w:history="1">
        <w:r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</w:t>
        </w:r>
        <w:r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i</w:t>
        </w:r>
        <w:r w:rsidRPr="006F5385">
          <w:rPr>
            <w:rStyle w:val="aa"/>
            <w:rFonts w:ascii="HarmonyOS Sans Light" w:eastAsia="字家玲珑锐楷" w:hAnsi="HarmonyOS Sans Light"/>
            <w:sz w:val="21"/>
            <w:szCs w:val="21"/>
          </w:rPr>
          <w:t>hu.com/answer/1496798318</w:t>
        </w:r>
      </w:hyperlink>
      <w:r w:rsidRPr="006F5385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理性的爱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F5385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10A895B" w14:textId="77777777" w:rsidR="0031088C" w:rsidRPr="006F5385" w:rsidRDefault="0031088C" w:rsidP="006F5385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C445740" w14:textId="77777777" w:rsidR="0031088C" w:rsidRPr="006F5385" w:rsidRDefault="0031088C" w:rsidP="006F5385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5385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BC647F" w:rsidRPr="006F5385">
        <w:rPr>
          <w:rFonts w:ascii="HarmonyOS Sans Light" w:eastAsia="字家玲珑锐楷" w:hAnsi="HarmonyOS Sans Light"/>
          <w:sz w:val="21"/>
          <w:szCs w:val="21"/>
        </w:rPr>
        <w:t>2022/12/30</w:t>
      </w:r>
    </w:p>
    <w:sectPr w:rsidR="0031088C" w:rsidRPr="006F5385" w:rsidSect="00AB01E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1EE"/>
    <w:rsid w:val="00221033"/>
    <w:rsid w:val="00234B19"/>
    <w:rsid w:val="0024250E"/>
    <w:rsid w:val="002933ED"/>
    <w:rsid w:val="002B7A25"/>
    <w:rsid w:val="002F41FC"/>
    <w:rsid w:val="0031088C"/>
    <w:rsid w:val="003132B1"/>
    <w:rsid w:val="00362D4E"/>
    <w:rsid w:val="00373D81"/>
    <w:rsid w:val="003D3509"/>
    <w:rsid w:val="003D3F8E"/>
    <w:rsid w:val="004E1F0E"/>
    <w:rsid w:val="004E4E23"/>
    <w:rsid w:val="004F2DAB"/>
    <w:rsid w:val="00557323"/>
    <w:rsid w:val="00605602"/>
    <w:rsid w:val="006B789B"/>
    <w:rsid w:val="006F5385"/>
    <w:rsid w:val="0079597B"/>
    <w:rsid w:val="007C25F8"/>
    <w:rsid w:val="008429F3"/>
    <w:rsid w:val="00853128"/>
    <w:rsid w:val="00853F01"/>
    <w:rsid w:val="008939BF"/>
    <w:rsid w:val="009263C7"/>
    <w:rsid w:val="009301E5"/>
    <w:rsid w:val="009347CE"/>
    <w:rsid w:val="009525AD"/>
    <w:rsid w:val="00955B56"/>
    <w:rsid w:val="00A27D1F"/>
    <w:rsid w:val="00A879A7"/>
    <w:rsid w:val="00AB01EE"/>
    <w:rsid w:val="00B22D9E"/>
    <w:rsid w:val="00B978C1"/>
    <w:rsid w:val="00BC647F"/>
    <w:rsid w:val="00BD42D9"/>
    <w:rsid w:val="00C421F3"/>
    <w:rsid w:val="00C52A8D"/>
    <w:rsid w:val="00CD1757"/>
    <w:rsid w:val="00CE180A"/>
    <w:rsid w:val="00D73D1D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20E1"/>
  <w15:chartTrackingRefBased/>
  <w15:docId w15:val="{8EB687B2-C1DC-4722-8AFE-C5ADADDD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25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25F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10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225583479" TargetMode="External"/><Relationship Id="rId13" Type="http://schemas.openxmlformats.org/officeDocument/2006/relationships/hyperlink" Target="https://www.zhihu.com/question/421739665/answer/14827671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764795653" TargetMode="External"/><Relationship Id="rId12" Type="http://schemas.openxmlformats.org/officeDocument/2006/relationships/hyperlink" Target="https://www.zhihu.com/answer/166844971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458128741" TargetMode="External"/><Relationship Id="rId11" Type="http://schemas.openxmlformats.org/officeDocument/2006/relationships/hyperlink" Target="https://www.zhihu.com/answer/1973580181" TargetMode="External"/><Relationship Id="rId5" Type="http://schemas.openxmlformats.org/officeDocument/2006/relationships/hyperlink" Target="https://www.zhihu.com/answer/13232131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hihu.com/answer/1465036439" TargetMode="External"/><Relationship Id="rId4" Type="http://schemas.openxmlformats.org/officeDocument/2006/relationships/hyperlink" Target="https://www.zhihu.com/answer/1993168089" TargetMode="External"/><Relationship Id="rId9" Type="http://schemas.openxmlformats.org/officeDocument/2006/relationships/hyperlink" Target="https://www.zhihu.com/answer/1938007056" TargetMode="External"/><Relationship Id="rId14" Type="http://schemas.openxmlformats.org/officeDocument/2006/relationships/hyperlink" Target="https://www.zhihu.com/answer/14967983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2022-12-30T05:44:00Z</cp:lastPrinted>
  <dcterms:created xsi:type="dcterms:W3CDTF">2022-11-01T15:29:00Z</dcterms:created>
  <dcterms:modified xsi:type="dcterms:W3CDTF">2022-12-30T05:59:00Z</dcterms:modified>
</cp:coreProperties>
</file>