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4E82D" w14:textId="77777777" w:rsidR="00D2124D" w:rsidRDefault="00D2124D" w:rsidP="00D2124D">
      <w:pPr>
        <w:spacing w:before="114" w:after="114"/>
        <w:ind w:firstLineChars="0" w:firstLine="0"/>
        <w:rPr>
          <w:u w:val="none"/>
        </w:rPr>
      </w:pPr>
      <w:r w:rsidRPr="00D2124D">
        <w:rPr>
          <w:rFonts w:hint="eastAsia"/>
          <w:u w:val="none"/>
        </w:rPr>
        <w:t>#</w:t>
      </w:r>
      <w:r w:rsidRPr="00D2124D">
        <w:rPr>
          <w:rFonts w:hint="eastAsia"/>
          <w:u w:val="none"/>
        </w:rPr>
        <w:t>画坑</w:t>
      </w:r>
      <w:r w:rsidRPr="00D2124D">
        <w:rPr>
          <w:rFonts w:hint="eastAsia"/>
          <w:u w:val="none"/>
        </w:rPr>
        <w:t>#</w:t>
      </w:r>
    </w:p>
    <w:p w14:paraId="7E616847" w14:textId="77777777" w:rsidR="00D2124D" w:rsidRDefault="00D2124D" w:rsidP="00D2124D">
      <w:pPr>
        <w:spacing w:before="114" w:after="114"/>
        <w:ind w:firstLineChars="0" w:firstLine="0"/>
        <w:rPr>
          <w:u w:val="none"/>
        </w:rPr>
      </w:pPr>
    </w:p>
    <w:p w14:paraId="32E19481" w14:textId="1F1BC0A8" w:rsidR="00D2124D" w:rsidRDefault="00D2124D" w:rsidP="00D2124D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D2124D">
        <w:rPr>
          <w:rFonts w:hint="eastAsia"/>
          <w:u w:val="none"/>
        </w:rPr>
        <w:t>老爸想砍我双手叫我不要画画净浪费钱，我还有救吗？</w:t>
      </w:r>
    </w:p>
    <w:p w14:paraId="05CBEAF9" w14:textId="77777777" w:rsidR="00D2124D" w:rsidRDefault="00D2124D" w:rsidP="00D2124D">
      <w:pPr>
        <w:spacing w:before="114" w:after="114"/>
        <w:ind w:firstLineChars="0" w:firstLine="0"/>
        <w:jc w:val="center"/>
        <w:rPr>
          <w:u w:val="none"/>
        </w:rPr>
      </w:pPr>
    </w:p>
    <w:p w14:paraId="4DAFD8DA" w14:textId="77777777" w:rsidR="00533EC7" w:rsidRDefault="00D2124D" w:rsidP="00533EC7">
      <w:pPr>
        <w:spacing w:beforeLines="20" w:before="65" w:afterLines="20" w:after="65" w:line="310" w:lineRule="exact"/>
        <w:ind w:firstLineChars="0" w:firstLine="0"/>
        <w:rPr>
          <w:rFonts w:ascii="点字乐圆体" w:eastAsia="点字乐圆体"/>
          <w:sz w:val="19"/>
          <w:szCs w:val="17"/>
          <w:u w:val="none"/>
        </w:rPr>
      </w:pPr>
      <w:r w:rsidRPr="000279A6">
        <w:rPr>
          <w:rFonts w:ascii="点字乐圆体" w:eastAsia="点字乐圆体" w:hint="eastAsia"/>
          <w:sz w:val="19"/>
          <w:szCs w:val="17"/>
          <w:u w:val="none"/>
        </w:rPr>
        <w:t>题目描述：</w:t>
      </w:r>
      <w:r w:rsidR="000279A6" w:rsidRPr="000279A6">
        <w:rPr>
          <w:rFonts w:ascii="点字乐圆体" w:eastAsia="点字乐圆体" w:hint="eastAsia"/>
          <w:sz w:val="19"/>
          <w:szCs w:val="17"/>
          <w:u w:val="none"/>
        </w:rPr>
        <w:t>我现在该怎么办，我是高二学生，学习成绩不好，而且我妈跟我爸关系不好经常吵架，我只有画画才能让我找到一点快乐。从小学到现在我都没几个朋友，只有画画陪伴我，让我快乐，但是现在我妈找了一个继父，对我很不好，说我画画没前途，每次画画都骂我，老说我画画买电脑数位板花了家里3000块了毛都没有约不到稿说再画下去砍断我双手，我该怎么办，我妈又不敢跟他吵我还要坚持吗,我该怎么办？？？</w:t>
      </w:r>
    </w:p>
    <w:p w14:paraId="616529B8" w14:textId="77777777" w:rsidR="00533EC7" w:rsidRDefault="000279A6" w:rsidP="00533EC7">
      <w:pPr>
        <w:spacing w:beforeLines="20" w:before="65" w:afterLines="20" w:after="65" w:line="310" w:lineRule="exact"/>
        <w:ind w:firstLineChars="0" w:firstLine="0"/>
        <w:rPr>
          <w:rFonts w:ascii="点字乐圆体" w:eastAsia="点字乐圆体"/>
          <w:sz w:val="19"/>
          <w:szCs w:val="17"/>
          <w:u w:val="none"/>
        </w:rPr>
      </w:pPr>
      <w:r w:rsidRPr="000279A6">
        <w:rPr>
          <w:rFonts w:ascii="点字乐圆体" w:eastAsia="点字乐圆体" w:hint="eastAsia"/>
          <w:sz w:val="19"/>
          <w:szCs w:val="17"/>
          <w:u w:val="none"/>
        </w:rPr>
        <w:t>下面这几张是我画照片的</w:t>
      </w:r>
      <w:r w:rsidRPr="000279A6">
        <w:rPr>
          <w:rFonts w:ascii="点字乐圆体" w:eastAsia="点字乐圆体" w:hint="eastAsia"/>
          <w:sz w:val="19"/>
          <w:szCs w:val="17"/>
          <w:u w:val="none"/>
        </w:rPr>
        <w:t>，</w:t>
      </w:r>
      <w:r w:rsidRPr="000279A6">
        <w:rPr>
          <w:rFonts w:ascii="点字乐圆体" w:eastAsia="点字乐圆体" w:hint="eastAsia"/>
          <w:sz w:val="19"/>
          <w:szCs w:val="17"/>
          <w:u w:val="none"/>
        </w:rPr>
        <w:t>也是我最满意的作品</w:t>
      </w:r>
      <w:r w:rsidRPr="000279A6">
        <w:rPr>
          <w:rFonts w:ascii="点字乐圆体" w:eastAsia="点字乐圆体" w:hint="eastAsia"/>
          <w:sz w:val="19"/>
          <w:szCs w:val="17"/>
          <w:u w:val="none"/>
        </w:rPr>
        <w:t>。</w:t>
      </w:r>
    </w:p>
    <w:p w14:paraId="4907A055" w14:textId="2043BAE2" w:rsidR="000279A6" w:rsidRPr="00533EC7" w:rsidRDefault="00533EC7" w:rsidP="00533EC7">
      <w:pPr>
        <w:spacing w:beforeLines="20" w:before="65" w:afterLines="20" w:after="65" w:line="310" w:lineRule="exact"/>
        <w:ind w:firstLineChars="0" w:firstLine="0"/>
        <w:rPr>
          <w:rFonts w:ascii="点字乐圆体" w:eastAsia="点字乐圆体"/>
          <w:sz w:val="19"/>
          <w:szCs w:val="17"/>
          <w:u w:val="none"/>
        </w:rPr>
      </w:pPr>
      <w:r w:rsidRPr="000279A6">
        <w:rPr>
          <w:rFonts w:ascii="点字乐圆体" w:eastAsia="点字乐圆体" w:hint="eastAsia"/>
          <w:sz w:val="19"/>
          <w:szCs w:val="17"/>
          <w:u w:val="none"/>
        </w:rPr>
        <w:t>本来不想在知乎提问，虽然我知道问这种问题很丢人没办法了，毕竟我家庭不和谐，但我又不想失去我追热爱的东西～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0279A6" w14:paraId="6A2696F7" w14:textId="77777777" w:rsidTr="00252763">
        <w:tc>
          <w:tcPr>
            <w:tcW w:w="10138" w:type="dxa"/>
          </w:tcPr>
          <w:p w14:paraId="292A0DC8" w14:textId="77777777" w:rsidR="000279A6" w:rsidRDefault="000279A6" w:rsidP="000279A6">
            <w:pPr>
              <w:spacing w:beforeLines="20" w:before="65" w:afterLines="20" w:after="65" w:line="310" w:lineRule="exact"/>
              <w:ind w:firstLineChars="0" w:firstLine="0"/>
              <w:rPr>
                <w:rFonts w:ascii="点字乐圆体" w:eastAsia="点字乐圆体" w:hint="eastAsia"/>
                <w:sz w:val="19"/>
                <w:szCs w:val="17"/>
                <w:u w:val="none"/>
              </w:rPr>
            </w:pPr>
          </w:p>
          <w:p w14:paraId="633889AD" w14:textId="77777777" w:rsidR="000279A6" w:rsidRDefault="000279A6" w:rsidP="000279A6">
            <w:pPr>
              <w:spacing w:beforeLines="20" w:before="65" w:afterLines="20" w:after="65" w:line="310" w:lineRule="exact"/>
              <w:ind w:firstLineChars="0" w:firstLine="0"/>
              <w:rPr>
                <w:rFonts w:ascii="点字乐圆体" w:eastAsia="点字乐圆体"/>
                <w:sz w:val="19"/>
                <w:szCs w:val="17"/>
                <w:u w:val="none"/>
              </w:rPr>
            </w:pPr>
          </w:p>
          <w:p w14:paraId="168580F7" w14:textId="77777777" w:rsidR="000279A6" w:rsidRDefault="000279A6" w:rsidP="000279A6">
            <w:pPr>
              <w:spacing w:beforeLines="20" w:before="65" w:afterLines="20" w:after="65" w:line="310" w:lineRule="exact"/>
              <w:ind w:firstLineChars="0" w:firstLine="0"/>
              <w:rPr>
                <w:rFonts w:ascii="点字乐圆体" w:eastAsia="点字乐圆体"/>
                <w:sz w:val="19"/>
                <w:szCs w:val="17"/>
                <w:u w:val="none"/>
              </w:rPr>
            </w:pPr>
          </w:p>
          <w:p w14:paraId="1B915E93" w14:textId="77777777" w:rsidR="000279A6" w:rsidRDefault="000279A6" w:rsidP="000279A6">
            <w:pPr>
              <w:spacing w:beforeLines="20" w:before="65" w:afterLines="20" w:after="65" w:line="310" w:lineRule="exact"/>
              <w:ind w:firstLineChars="0" w:firstLine="0"/>
              <w:rPr>
                <w:rFonts w:ascii="点字乐圆体" w:eastAsia="点字乐圆体"/>
                <w:sz w:val="19"/>
                <w:szCs w:val="17"/>
                <w:u w:val="none"/>
              </w:rPr>
            </w:pPr>
          </w:p>
          <w:p w14:paraId="3AF6269F" w14:textId="77777777" w:rsidR="000279A6" w:rsidRDefault="000279A6" w:rsidP="000279A6">
            <w:pPr>
              <w:spacing w:beforeLines="20" w:before="65" w:afterLines="20" w:after="65" w:line="310" w:lineRule="exact"/>
              <w:ind w:firstLineChars="0" w:firstLine="0"/>
              <w:rPr>
                <w:rFonts w:ascii="点字乐圆体" w:eastAsia="点字乐圆体"/>
                <w:sz w:val="19"/>
                <w:szCs w:val="17"/>
                <w:u w:val="none"/>
              </w:rPr>
            </w:pPr>
          </w:p>
          <w:p w14:paraId="48FDAE8A" w14:textId="77777777" w:rsidR="000279A6" w:rsidRDefault="000279A6" w:rsidP="000279A6">
            <w:pPr>
              <w:spacing w:beforeLines="20" w:before="65" w:afterLines="20" w:after="65" w:line="310" w:lineRule="exact"/>
              <w:ind w:firstLineChars="0" w:firstLine="0"/>
              <w:rPr>
                <w:rFonts w:ascii="点字乐圆体" w:eastAsia="点字乐圆体"/>
                <w:sz w:val="19"/>
                <w:szCs w:val="17"/>
                <w:u w:val="none"/>
              </w:rPr>
            </w:pPr>
          </w:p>
          <w:p w14:paraId="5AB4AF23" w14:textId="77777777" w:rsidR="000279A6" w:rsidRDefault="000279A6" w:rsidP="000279A6">
            <w:pPr>
              <w:spacing w:beforeLines="20" w:before="65" w:afterLines="20" w:after="65" w:line="310" w:lineRule="exact"/>
              <w:ind w:firstLineChars="0" w:firstLine="0"/>
              <w:rPr>
                <w:rFonts w:ascii="点字乐圆体" w:eastAsia="点字乐圆体"/>
                <w:sz w:val="19"/>
                <w:szCs w:val="17"/>
                <w:u w:val="none"/>
              </w:rPr>
            </w:pPr>
          </w:p>
          <w:p w14:paraId="5029C32D" w14:textId="77777777" w:rsidR="000279A6" w:rsidRDefault="000279A6" w:rsidP="000279A6">
            <w:pPr>
              <w:spacing w:beforeLines="20" w:before="65" w:afterLines="20" w:after="65" w:line="310" w:lineRule="exact"/>
              <w:ind w:firstLineChars="0" w:firstLine="0"/>
              <w:rPr>
                <w:rFonts w:ascii="点字乐圆体" w:eastAsia="点字乐圆体"/>
                <w:sz w:val="19"/>
                <w:szCs w:val="17"/>
                <w:u w:val="none"/>
              </w:rPr>
            </w:pPr>
          </w:p>
          <w:p w14:paraId="1F43966D" w14:textId="77777777" w:rsidR="000279A6" w:rsidRDefault="000279A6" w:rsidP="000279A6">
            <w:pPr>
              <w:spacing w:beforeLines="20" w:before="65" w:afterLines="20" w:after="65" w:line="310" w:lineRule="exact"/>
              <w:ind w:firstLineChars="0" w:firstLine="0"/>
              <w:rPr>
                <w:rFonts w:ascii="点字乐圆体" w:eastAsia="点字乐圆体"/>
                <w:sz w:val="19"/>
                <w:szCs w:val="17"/>
                <w:u w:val="none"/>
              </w:rPr>
            </w:pPr>
          </w:p>
          <w:p w14:paraId="239D8917" w14:textId="77777777" w:rsidR="000279A6" w:rsidRDefault="000279A6" w:rsidP="000279A6">
            <w:pPr>
              <w:spacing w:beforeLines="20" w:before="65" w:afterLines="20" w:after="65" w:line="310" w:lineRule="exact"/>
              <w:ind w:firstLineChars="0" w:firstLine="0"/>
              <w:rPr>
                <w:rFonts w:ascii="点字乐圆体" w:eastAsia="点字乐圆体"/>
                <w:sz w:val="19"/>
                <w:szCs w:val="17"/>
                <w:u w:val="none"/>
              </w:rPr>
            </w:pPr>
          </w:p>
          <w:p w14:paraId="51973C77" w14:textId="77777777" w:rsidR="000279A6" w:rsidRDefault="000279A6" w:rsidP="000279A6">
            <w:pPr>
              <w:spacing w:beforeLines="20" w:before="65" w:afterLines="20" w:after="65" w:line="310" w:lineRule="exact"/>
              <w:ind w:firstLineChars="0" w:firstLine="0"/>
              <w:rPr>
                <w:rFonts w:ascii="点字乐圆体" w:eastAsia="点字乐圆体"/>
                <w:sz w:val="19"/>
                <w:szCs w:val="17"/>
                <w:u w:val="none"/>
              </w:rPr>
            </w:pPr>
          </w:p>
          <w:p w14:paraId="7D533D8E" w14:textId="77777777" w:rsidR="000279A6" w:rsidRDefault="000279A6" w:rsidP="000279A6">
            <w:pPr>
              <w:spacing w:beforeLines="20" w:before="65" w:afterLines="20" w:after="65" w:line="310" w:lineRule="exact"/>
              <w:ind w:firstLineChars="0" w:firstLine="0"/>
              <w:rPr>
                <w:rFonts w:ascii="点字乐圆体" w:eastAsia="点字乐圆体"/>
                <w:sz w:val="19"/>
                <w:szCs w:val="17"/>
                <w:u w:val="none"/>
              </w:rPr>
            </w:pPr>
          </w:p>
          <w:p w14:paraId="4C6F6FF3" w14:textId="76325C1E" w:rsidR="000279A6" w:rsidRDefault="000279A6" w:rsidP="000279A6">
            <w:pPr>
              <w:spacing w:beforeLines="20" w:before="65" w:afterLines="20" w:after="65" w:line="310" w:lineRule="exact"/>
              <w:ind w:firstLineChars="0" w:firstLine="0"/>
              <w:rPr>
                <w:rFonts w:ascii="点字乐圆体" w:eastAsia="点字乐圆体" w:hint="eastAsia"/>
                <w:sz w:val="19"/>
                <w:szCs w:val="17"/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2DB85109" wp14:editId="7F529598">
                  <wp:extent cx="2137655" cy="3034030"/>
                  <wp:effectExtent l="0" t="0" r="0" b="0"/>
                  <wp:docPr id="40497258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643"/>
                          <a:stretch/>
                        </pic:blipFill>
                        <pic:spPr bwMode="auto">
                          <a:xfrm>
                            <a:off x="0" y="0"/>
                            <a:ext cx="2166002" cy="3074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A316D6">
              <w:rPr>
                <w:rFonts w:ascii="点字乐圆体" w:eastAsia="点字乐圆体" w:hint="eastAsia"/>
                <w:sz w:val="19"/>
                <w:szCs w:val="17"/>
                <w:u w:val="none"/>
              </w:rPr>
              <w:t xml:space="preserve"> </w:t>
            </w:r>
            <w:r w:rsidR="00A316D6">
              <w:rPr>
                <w:rFonts w:ascii="点字乐圆体" w:eastAsia="点字乐圆体"/>
                <w:sz w:val="19"/>
                <w:szCs w:val="17"/>
                <w:u w:val="none"/>
              </w:rPr>
              <w:t xml:space="preserve"> </w:t>
            </w:r>
            <w:r w:rsidR="00A316D6">
              <w:rPr>
                <w:noProof/>
              </w:rPr>
              <w:drawing>
                <wp:inline distT="0" distB="0" distL="0" distR="0" wp14:anchorId="56726790" wp14:editId="546D473B">
                  <wp:extent cx="1892608" cy="3034665"/>
                  <wp:effectExtent l="0" t="0" r="0" b="0"/>
                  <wp:docPr id="82593819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610" cy="3052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16D6">
              <w:rPr>
                <w:rFonts w:ascii="点字乐圆体" w:eastAsia="点字乐圆体"/>
                <w:sz w:val="19"/>
                <w:szCs w:val="17"/>
                <w:u w:val="none"/>
              </w:rPr>
              <w:t xml:space="preserve">  </w:t>
            </w:r>
            <w:r w:rsidR="00A316D6">
              <w:rPr>
                <w:noProof/>
              </w:rPr>
              <w:drawing>
                <wp:inline distT="0" distB="0" distL="0" distR="0" wp14:anchorId="6C3D136B" wp14:editId="1ED7B5FC">
                  <wp:extent cx="2095500" cy="2117673"/>
                  <wp:effectExtent l="0" t="0" r="0" b="0"/>
                  <wp:docPr id="43349263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9578" cy="2152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1C96F3" w14:textId="77777777" w:rsidR="00D2124D" w:rsidRDefault="00D2124D" w:rsidP="00D2124D">
      <w:pPr>
        <w:spacing w:before="114" w:after="114"/>
        <w:ind w:firstLineChars="0" w:firstLine="0"/>
        <w:rPr>
          <w:u w:val="none"/>
        </w:rPr>
      </w:pPr>
    </w:p>
    <w:p w14:paraId="3B7BAB1D" w14:textId="77777777" w:rsidR="00533EC7" w:rsidRDefault="00D2124D" w:rsidP="00D2124D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“画画”没前途？说句坦白的话——如果不打算走学术路线，艺术是平民阶层最好、最有前途的出路之一。</w:t>
      </w:r>
    </w:p>
    <w:p w14:paraId="113BEE40" w14:textId="77777777" w:rsidR="00533EC7" w:rsidRDefault="00D2124D" w:rsidP="00D2124D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成了熟手，出货快，就已经可以保障有碗饭吃。</w:t>
      </w:r>
    </w:p>
    <w:p w14:paraId="599DB8AD" w14:textId="77777777" w:rsidR="00D71301" w:rsidRDefault="00D2124D" w:rsidP="00D2124D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找到了自己的风格和题材和平台，陶瓷碗可以换铁饭碗，而且是那种少有的七老八十、挨了车祸半身不遂都可以继续干下去的、人工智能也抢不走的铁饭碗。</w:t>
      </w:r>
    </w:p>
    <w:p w14:paraId="4E742170" w14:textId="77777777" w:rsidR="00D71301" w:rsidRDefault="00D2124D" w:rsidP="00D2124D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要是你再踩中了时代的脉搏，铁饭碗可以变成金饭碗。</w:t>
      </w:r>
    </w:p>
    <w:p w14:paraId="0A29627A" w14:textId="77777777" w:rsidR="00D71301" w:rsidRDefault="00D2124D" w:rsidP="00D2124D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尤其是在这个自媒体发达的时代，谁的脸色也不用看的非青春饭，其实很少了。</w:t>
      </w:r>
    </w:p>
    <w:p w14:paraId="36720EAB" w14:textId="77777777" w:rsidR="00D71301" w:rsidRDefault="00D2124D" w:rsidP="00D2124D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这还叫“没前途“，那么就真要好好定义一下“前途”到底是什么了。</w:t>
      </w:r>
    </w:p>
    <w:p w14:paraId="11D6FB22" w14:textId="77777777" w:rsidR="00D71301" w:rsidRDefault="00D2124D" w:rsidP="00D2124D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征服地球吗？</w:t>
      </w:r>
    </w:p>
    <w:p w14:paraId="11E27412" w14:textId="3996E249" w:rsidR="00D71301" w:rsidRDefault="00D71301" w:rsidP="00D71301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3642E121" w14:textId="77777777" w:rsidR="00D71301" w:rsidRDefault="00D2124D" w:rsidP="00D2124D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有人指出了画画这个发展方向的种种艰难。</w:t>
      </w:r>
    </w:p>
    <w:p w14:paraId="6AE42709" w14:textId="77777777" w:rsidR="00D71301" w:rsidRDefault="00D2124D" w:rsidP="00D2124D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问题是，哪个发展方向不难？</w:t>
      </w:r>
    </w:p>
    <w:p w14:paraId="049EC88E" w14:textId="77777777" w:rsidR="00D71301" w:rsidRDefault="00D2124D" w:rsidP="00D2124D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觉得画画“坑”。</w:t>
      </w:r>
    </w:p>
    <w:p w14:paraId="169A305B" w14:textId="77777777" w:rsidR="00D71301" w:rsidRDefault="00D2124D" w:rsidP="00D2124D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那么建筑坑不坑？</w:t>
      </w:r>
    </w:p>
    <w:p w14:paraId="40B9EA28" w14:textId="77777777" w:rsidR="00D71301" w:rsidRDefault="00D2124D" w:rsidP="00D2124D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材料坑不坑？</w:t>
      </w:r>
    </w:p>
    <w:p w14:paraId="68259004" w14:textId="77777777" w:rsidR="00D71301" w:rsidRDefault="00D2124D" w:rsidP="00D2124D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生物坑不坑？</w:t>
      </w:r>
    </w:p>
    <w:p w14:paraId="6213E0CD" w14:textId="77777777" w:rsidR="00D71301" w:rsidRDefault="00D2124D" w:rsidP="00D2124D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lastRenderedPageBreak/>
        <w:t>医科坑不坑？</w:t>
      </w:r>
    </w:p>
    <w:p w14:paraId="407C8E42" w14:textId="77777777" w:rsidR="00D71301" w:rsidRDefault="00D2124D" w:rsidP="00D2124D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机械坑不坑？</w:t>
      </w:r>
    </w:p>
    <w:p w14:paraId="5CC4D796" w14:textId="77777777" w:rsidR="00D71301" w:rsidRDefault="00D2124D" w:rsidP="00D2124D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还是“学编程”就不坑？</w:t>
      </w:r>
    </w:p>
    <w:p w14:paraId="48D1347D" w14:textId="77777777" w:rsidR="00D71301" w:rsidRDefault="00D2124D" w:rsidP="00D2124D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“考公务员”就不坑？</w:t>
      </w:r>
    </w:p>
    <w:p w14:paraId="121F74BE" w14:textId="77777777" w:rsidR="00D71301" w:rsidRDefault="00D2124D" w:rsidP="00D2124D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“搞直播”就不坑？</w:t>
      </w:r>
    </w:p>
    <w:p w14:paraId="1706D840" w14:textId="77777777" w:rsidR="00D71301" w:rsidRDefault="00D2124D" w:rsidP="00D2124D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哪一门不“坑”？</w:t>
      </w:r>
    </w:p>
    <w:p w14:paraId="0BBEC39E" w14:textId="77777777" w:rsidR="00D71301" w:rsidRDefault="00D2124D" w:rsidP="00D2124D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为什么告诉你画画</w:t>
      </w:r>
      <w:r w:rsidRPr="00D2124D">
        <w:rPr>
          <w:rFonts w:hint="eastAsia"/>
          <w:u w:val="none"/>
        </w:rPr>
        <w:t>/</w:t>
      </w:r>
      <w:r w:rsidRPr="00D2124D">
        <w:rPr>
          <w:rFonts w:hint="eastAsia"/>
          <w:u w:val="none"/>
        </w:rPr>
        <w:t>视觉艺术已经是平民阶层最好的选择之一？</w:t>
      </w:r>
    </w:p>
    <w:p w14:paraId="6763B511" w14:textId="77777777" w:rsidR="00D71301" w:rsidRDefault="00D2124D" w:rsidP="00D2124D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注意关键要害——</w:t>
      </w:r>
    </w:p>
    <w:p w14:paraId="096A69C7" w14:textId="77777777" w:rsidR="00D71301" w:rsidRDefault="00D2124D" w:rsidP="00D2124D">
      <w:pPr>
        <w:spacing w:before="114" w:after="114"/>
        <w:ind w:firstLineChars="0" w:firstLine="420"/>
        <w:rPr>
          <w:u w:val="none"/>
        </w:rPr>
      </w:pPr>
      <w:r w:rsidRPr="00D71301">
        <w:rPr>
          <w:rFonts w:ascii="点字青花楷" w:eastAsia="点字青花楷" w:hint="eastAsia"/>
          <w:u w:val="none"/>
        </w:rPr>
        <w:t>1）它天性不受人工智能威胁。</w:t>
      </w:r>
      <w:r w:rsidRPr="00D2124D">
        <w:rPr>
          <w:rFonts w:hint="eastAsia"/>
          <w:u w:val="none"/>
        </w:rPr>
        <w:t>律师、医生、公务员、甚至生物、材料……都不见得有这把握。</w:t>
      </w:r>
    </w:p>
    <w:p w14:paraId="74C7C3DD" w14:textId="77777777" w:rsidR="00D71301" w:rsidRDefault="00D2124D" w:rsidP="00D2124D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不会突然“结构性失业”是一个至关重要的特性，将来你们等着看。</w:t>
      </w:r>
    </w:p>
    <w:p w14:paraId="21EEA541" w14:textId="77777777" w:rsidR="00F75A8C" w:rsidRDefault="00D2124D" w:rsidP="00D2124D">
      <w:pPr>
        <w:spacing w:before="114" w:after="114"/>
        <w:ind w:firstLineChars="0" w:firstLine="420"/>
        <w:rPr>
          <w:u w:val="none"/>
        </w:rPr>
      </w:pPr>
      <w:r w:rsidRPr="00F75A8C">
        <w:rPr>
          <w:rFonts w:ascii="点字青花楷" w:eastAsia="点字青花楷" w:hint="eastAsia"/>
          <w:u w:val="none"/>
        </w:rPr>
        <w:t>2）它容量巨大，天生的比较抗同质竞争。</w:t>
      </w:r>
    </w:p>
    <w:p w14:paraId="38E29EDC" w14:textId="77777777" w:rsidR="00F75A8C" w:rsidRDefault="00D2124D" w:rsidP="00D2124D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最强韧的材料一共就那么几种，元素周期表就这么长。</w:t>
      </w:r>
    </w:p>
    <w:p w14:paraId="22FB9EEB" w14:textId="77777777" w:rsidR="00F75A8C" w:rsidRDefault="00D2124D" w:rsidP="00D2124D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造价最经济的空间营造逻辑就这么几种，数学上就这么几个解。</w:t>
      </w:r>
    </w:p>
    <w:p w14:paraId="3874A4C0" w14:textId="77777777" w:rsidR="00F75A8C" w:rsidRDefault="00D2124D" w:rsidP="00D2124D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最高效的算法就那么几种，人家申请了专利。</w:t>
      </w:r>
    </w:p>
    <w:p w14:paraId="733D1CC2" w14:textId="77777777" w:rsidR="00F75A8C" w:rsidRPr="00F75A8C" w:rsidRDefault="00D2124D" w:rsidP="00D2124D">
      <w:pPr>
        <w:spacing w:before="114" w:after="114"/>
        <w:ind w:firstLineChars="0" w:firstLine="420"/>
        <w:rPr>
          <w:rFonts w:eastAsia="点字青花楷"/>
          <w:u w:val="none"/>
        </w:rPr>
      </w:pPr>
      <w:r w:rsidRPr="00F75A8C">
        <w:rPr>
          <w:rFonts w:eastAsia="点字青花楷" w:hint="eastAsia"/>
          <w:u w:val="none"/>
        </w:rPr>
        <w:t>唯有艺术没有这个绝对限制，在天然意义上就有无限的空间。</w:t>
      </w:r>
    </w:p>
    <w:p w14:paraId="071525B5" w14:textId="77777777" w:rsidR="00F75A8C" w:rsidRDefault="00D2124D" w:rsidP="00F75A8C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画功扎实，能干的事情太多了。</w:t>
      </w:r>
    </w:p>
    <w:p w14:paraId="540AAA56" w14:textId="77777777" w:rsidR="00F75A8C" w:rsidRDefault="00D2124D" w:rsidP="00F75A8C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舞台美术能不能搞？</w:t>
      </w:r>
    </w:p>
    <w:p w14:paraId="79A93FA8" w14:textId="77777777" w:rsidR="00F75A8C" w:rsidRDefault="00D2124D" w:rsidP="00F75A8C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服装设计能不能搞？</w:t>
      </w:r>
    </w:p>
    <w:p w14:paraId="1C38A8DC" w14:textId="77777777" w:rsidR="00F75A8C" w:rsidRDefault="00D2124D" w:rsidP="00F75A8C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工业设计能不能搞？</w:t>
      </w:r>
    </w:p>
    <w:p w14:paraId="160F27F0" w14:textId="77777777" w:rsidR="00F75A8C" w:rsidRDefault="00D2124D" w:rsidP="00F75A8C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玩具设计能不能搞？</w:t>
      </w:r>
    </w:p>
    <w:p w14:paraId="509562DC" w14:textId="77777777" w:rsidR="00F75A8C" w:rsidRDefault="00D2124D" w:rsidP="00F75A8C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漫画能不能搞？</w:t>
      </w:r>
    </w:p>
    <w:p w14:paraId="74B266EC" w14:textId="77777777" w:rsidR="00F75A8C" w:rsidRDefault="00D2124D" w:rsidP="00F75A8C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婚礼策划能不能搞？</w:t>
      </w:r>
    </w:p>
    <w:p w14:paraId="1804F28B" w14:textId="77777777" w:rsidR="00F75A8C" w:rsidRDefault="00D2124D" w:rsidP="00F75A8C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橱窗设计能不能搞？</w:t>
      </w:r>
    </w:p>
    <w:p w14:paraId="00D9706D" w14:textId="77777777" w:rsidR="00F75A8C" w:rsidRDefault="00D2124D" w:rsidP="00F75A8C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汽车涂装设计能不能搞？</w:t>
      </w:r>
    </w:p>
    <w:p w14:paraId="0455F39D" w14:textId="77777777" w:rsidR="00F75A8C" w:rsidRDefault="00D2124D" w:rsidP="00F75A8C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包装设计、店面设计、</w:t>
      </w:r>
      <w:r w:rsidRPr="00D2124D">
        <w:rPr>
          <w:rFonts w:hint="eastAsia"/>
          <w:u w:val="none"/>
        </w:rPr>
        <w:t>VIS</w:t>
      </w:r>
      <w:r w:rsidRPr="00D2124D">
        <w:rPr>
          <w:rFonts w:hint="eastAsia"/>
          <w:u w:val="none"/>
        </w:rPr>
        <w:t>设计、界面设计……</w:t>
      </w:r>
    </w:p>
    <w:p w14:paraId="06B6DB71" w14:textId="300D2BCC" w:rsidR="00F75A8C" w:rsidRDefault="00D2124D" w:rsidP="00F75A8C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鞋类设计……</w:t>
      </w:r>
    </w:p>
    <w:p w14:paraId="7F17B3B9" w14:textId="77777777" w:rsidR="00F75A8C" w:rsidRDefault="00D2124D" w:rsidP="00F75A8C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连</w:t>
      </w:r>
      <w:r w:rsidRPr="00D2124D">
        <w:rPr>
          <w:rFonts w:hint="eastAsia"/>
          <w:u w:val="none"/>
        </w:rPr>
        <w:t>J-20</w:t>
      </w:r>
      <w:r w:rsidRPr="00D2124D">
        <w:rPr>
          <w:rFonts w:hint="eastAsia"/>
          <w:u w:val="none"/>
        </w:rPr>
        <w:t>、长征火箭这种国之重器身上都还在印默认黑体字，成长空间可谓一眼望不到尽头。</w:t>
      </w:r>
    </w:p>
    <w:p w14:paraId="582664A7" w14:textId="77777777" w:rsidR="00F75A8C" w:rsidRDefault="00D2124D" w:rsidP="00F75A8C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同样是种地，你家的玉米淘宝发货的时候带着特制包装就是可以多卖一块钱，够现实吗？</w:t>
      </w:r>
    </w:p>
    <w:p w14:paraId="333C3AB6" w14:textId="77777777" w:rsidR="00E902AA" w:rsidRDefault="00D2124D" w:rsidP="00F75A8C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艺术的前途，根本就不在什么博物馆和“纯艺术”。将来的商业竞争，如果在视觉艺术上输了，连把招牌挂出来的资格都没有——都不用等客户来说话，商场直接就不接受没有视觉格调的品牌进驻，路边摆摊，城管都要直接勒令你换块能看的招牌。</w:t>
      </w:r>
    </w:p>
    <w:p w14:paraId="62AE6A5E" w14:textId="77777777" w:rsidR="00E902AA" w:rsidRPr="00E902AA" w:rsidRDefault="00D2124D" w:rsidP="00F75A8C">
      <w:pPr>
        <w:spacing w:before="114" w:after="114"/>
        <w:ind w:firstLineChars="0" w:firstLine="420"/>
        <w:rPr>
          <w:rFonts w:ascii="点字青花楷" w:eastAsia="点字青花楷"/>
          <w:u w:val="none"/>
        </w:rPr>
      </w:pPr>
      <w:r w:rsidRPr="00E902AA">
        <w:rPr>
          <w:rFonts w:ascii="点字青花楷" w:eastAsia="点字青花楷" w:hint="eastAsia"/>
          <w:u w:val="none"/>
        </w:rPr>
        <w:t>3）艺术行业是最不看学历的行业之一。</w:t>
      </w:r>
    </w:p>
    <w:p w14:paraId="38974FCB" w14:textId="77777777" w:rsidR="00E902AA" w:rsidRDefault="00D2124D" w:rsidP="00F75A8C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不知多少一天美术学院都没上过的人在吃美术饭。</w:t>
      </w:r>
    </w:p>
    <w:p w14:paraId="779BCDCE" w14:textId="77777777" w:rsidR="00E902AA" w:rsidRDefault="00D2124D" w:rsidP="00F75A8C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比如你调查一下舞台灯光师们、摄影师们有多少有美术功底——</w:t>
      </w:r>
      <w:r w:rsidRPr="00D2124D">
        <w:rPr>
          <w:rFonts w:hint="eastAsia"/>
          <w:u w:val="none"/>
        </w:rPr>
        <w:t>ta</w:t>
      </w:r>
      <w:r w:rsidRPr="00D2124D">
        <w:rPr>
          <w:rFonts w:hint="eastAsia"/>
          <w:u w:val="none"/>
        </w:rPr>
        <w:t>们就是初中辍学跟着老大混片场跟师傅学的，师父自己都是一嘴黑行话。</w:t>
      </w:r>
    </w:p>
    <w:p w14:paraId="5D586550" w14:textId="77777777" w:rsidR="00E902AA" w:rsidRDefault="00D2124D" w:rsidP="00F75A8C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这才是活的艺术市场，而且它极其的公平——面试拿作品，什么</w:t>
      </w:r>
      <w:r w:rsidRPr="00D2124D">
        <w:rPr>
          <w:rFonts w:hint="eastAsia"/>
          <w:u w:val="none"/>
        </w:rPr>
        <w:t>x</w:t>
      </w:r>
      <w:r w:rsidRPr="00D2124D">
        <w:rPr>
          <w:rFonts w:hint="eastAsia"/>
          <w:u w:val="none"/>
        </w:rPr>
        <w:t>美毕业？芬兰留学？画面不行活不行一样赢不了你。</w:t>
      </w:r>
    </w:p>
    <w:p w14:paraId="0D1681E4" w14:textId="77777777" w:rsidR="00E902AA" w:rsidRDefault="00D2124D" w:rsidP="00F75A8C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谁管你什么学历，故事好、活好，画得观众嗷嗷叫，你的美宣挂出去有人转发有人注册，自然有人大把钱来踩破你门槛。</w:t>
      </w:r>
    </w:p>
    <w:p w14:paraId="15B031D8" w14:textId="77777777" w:rsidR="00E902AA" w:rsidRDefault="00D2124D" w:rsidP="00F75A8C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乌合麒麟毕业于长春大学设计学院，排名都查不到。</w:t>
      </w:r>
    </w:p>
    <w:p w14:paraId="562C54FD" w14:textId="77777777" w:rsidR="00E902AA" w:rsidRDefault="00D2124D" w:rsidP="00F75A8C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甚至，坦率地讲，把艺术史翻开，顺着目录挨个把简历看下来，看看有几位艺术史留名的人物有多少不是“美术名门”出身？</w:t>
      </w:r>
    </w:p>
    <w:p w14:paraId="174CA0AC" w14:textId="77777777" w:rsidR="00E902AA" w:rsidRDefault="00D2124D" w:rsidP="00F75A8C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梵高，没有上过有艺术学校。</w:t>
      </w:r>
    </w:p>
    <w:p w14:paraId="6B264724" w14:textId="77777777" w:rsidR="00E902AA" w:rsidRDefault="00D2124D" w:rsidP="00F75A8C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高更，搞证券交易的，半路出家。</w:t>
      </w:r>
    </w:p>
    <w:p w14:paraId="05C4A85C" w14:textId="77777777" w:rsidR="00E902AA" w:rsidRDefault="00D2124D" w:rsidP="00F75A8C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马蒂斯，学法律的，半路出家。</w:t>
      </w:r>
    </w:p>
    <w:p w14:paraId="7083EA49" w14:textId="77777777" w:rsidR="00E902AA" w:rsidRDefault="00D2124D" w:rsidP="00F75A8C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莫奈，家里买船上用品的。</w:t>
      </w:r>
    </w:p>
    <w:p w14:paraId="50E0DF9D" w14:textId="77777777" w:rsidR="00E902AA" w:rsidRDefault="00D2124D" w:rsidP="00F75A8C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说是上了艺术中学，实际上美术技法是跟朋友学的。</w:t>
      </w:r>
    </w:p>
    <w:p w14:paraId="434A8062" w14:textId="77777777" w:rsidR="00E902AA" w:rsidRDefault="00E902AA" w:rsidP="00F75A8C">
      <w:pPr>
        <w:spacing w:before="114" w:after="114"/>
        <w:ind w:firstLineChars="0" w:firstLine="420"/>
        <w:rPr>
          <w:u w:val="none"/>
        </w:rPr>
      </w:pPr>
    </w:p>
    <w:p w14:paraId="61E5D50A" w14:textId="77777777" w:rsidR="00E902AA" w:rsidRDefault="00D2124D" w:rsidP="00F75A8C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至于说“学艺术贵”。</w:t>
      </w:r>
    </w:p>
    <w:p w14:paraId="5550B8A2" w14:textId="1C2C131C" w:rsidR="00D2124D" w:rsidRDefault="00D2124D" w:rsidP="00F75A8C">
      <w:pPr>
        <w:spacing w:before="114" w:after="114"/>
        <w:ind w:firstLineChars="0" w:firstLine="420"/>
        <w:rPr>
          <w:u w:val="none"/>
        </w:rPr>
      </w:pPr>
      <w:r w:rsidRPr="00D2124D">
        <w:rPr>
          <w:rFonts w:hint="eastAsia"/>
          <w:u w:val="none"/>
        </w:rPr>
        <w:t>一万多年前用粘土和木炭在岩洞上画野牛的师傅们，不知道你们在说什么。</w:t>
      </w:r>
    </w:p>
    <w:p w14:paraId="55EFF7BB" w14:textId="77777777" w:rsidR="00D2124D" w:rsidRDefault="00D2124D" w:rsidP="00D2124D">
      <w:pPr>
        <w:spacing w:before="114" w:after="114"/>
        <w:ind w:firstLineChars="0" w:firstLine="420"/>
        <w:rPr>
          <w:u w:val="none"/>
        </w:rPr>
      </w:pPr>
    </w:p>
    <w:p w14:paraId="31A3FA8B" w14:textId="14C7F433" w:rsidR="00B978C1" w:rsidRDefault="00D2124D" w:rsidP="00D2124D">
      <w:pPr>
        <w:spacing w:before="114" w:after="114"/>
        <w:ind w:firstLineChars="0" w:firstLine="420"/>
        <w:jc w:val="right"/>
        <w:rPr>
          <w:u w:val="none"/>
        </w:rPr>
      </w:pPr>
      <w:r w:rsidRPr="00D2124D">
        <w:rPr>
          <w:rFonts w:hint="eastAsia"/>
          <w:u w:val="none"/>
        </w:rPr>
        <w:t>编辑于</w:t>
      </w:r>
      <w:r w:rsidRPr="00D2124D">
        <w:rPr>
          <w:rFonts w:hint="eastAsia"/>
          <w:u w:val="none"/>
        </w:rPr>
        <w:t xml:space="preserve"> 2023-10-04</w:t>
      </w:r>
    </w:p>
    <w:p w14:paraId="1484F823" w14:textId="436C1CCD" w:rsidR="00D2124D" w:rsidRDefault="00D2124D" w:rsidP="00D2124D">
      <w:pPr>
        <w:spacing w:before="114" w:after="114"/>
        <w:ind w:firstLineChars="0" w:firstLine="0"/>
        <w:jc w:val="right"/>
        <w:rPr>
          <w:u w:val="none"/>
        </w:rPr>
      </w:pPr>
      <w:hyperlink r:id="rId7" w:history="1">
        <w:r w:rsidRPr="00D643CA">
          <w:rPr>
            <w:rStyle w:val="aa"/>
            <w:rFonts w:hint="eastAsia"/>
          </w:rPr>
          <w:t>https://www.zhihu.com/answer/2275477101</w:t>
        </w:r>
      </w:hyperlink>
    </w:p>
    <w:p w14:paraId="0DDC2729" w14:textId="77777777" w:rsidR="00D2124D" w:rsidRDefault="00D2124D" w:rsidP="00D2124D">
      <w:pPr>
        <w:spacing w:before="114" w:after="114"/>
        <w:ind w:firstLineChars="0" w:firstLine="0"/>
        <w:rPr>
          <w:u w:val="none"/>
        </w:rPr>
      </w:pPr>
    </w:p>
    <w:p w14:paraId="3951C241" w14:textId="03F28B2C" w:rsidR="00D2124D" w:rsidRDefault="00D2124D" w:rsidP="00D2124D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66B8715D" w14:textId="77777777" w:rsidR="00D2124D" w:rsidRDefault="00D2124D" w:rsidP="00D2124D">
      <w:pPr>
        <w:spacing w:before="114" w:after="114"/>
        <w:ind w:firstLineChars="0" w:firstLine="0"/>
        <w:rPr>
          <w:u w:val="none"/>
        </w:rPr>
      </w:pPr>
    </w:p>
    <w:p w14:paraId="08011CF8" w14:textId="77777777" w:rsidR="00E902AA" w:rsidRDefault="00E902AA" w:rsidP="00D2124D">
      <w:pPr>
        <w:spacing w:before="114" w:after="114"/>
        <w:ind w:firstLineChars="0" w:firstLine="0"/>
        <w:rPr>
          <w:u w:val="none"/>
        </w:rPr>
      </w:pPr>
    </w:p>
    <w:p w14:paraId="6065658C" w14:textId="77777777" w:rsidR="00E902AA" w:rsidRDefault="00E902AA" w:rsidP="00D2124D">
      <w:pPr>
        <w:spacing w:before="114" w:after="114"/>
        <w:ind w:firstLineChars="0" w:firstLine="0"/>
        <w:rPr>
          <w:u w:val="none"/>
        </w:rPr>
      </w:pPr>
    </w:p>
    <w:p w14:paraId="64DCF5C1" w14:textId="77777777" w:rsidR="00E902AA" w:rsidRDefault="00E902AA" w:rsidP="00D2124D">
      <w:pPr>
        <w:spacing w:before="114" w:after="114"/>
        <w:ind w:firstLineChars="0" w:firstLine="0"/>
        <w:rPr>
          <w:u w:val="none"/>
        </w:rPr>
      </w:pPr>
    </w:p>
    <w:p w14:paraId="4C97122E" w14:textId="77777777" w:rsidR="00E902AA" w:rsidRDefault="00E902AA" w:rsidP="00D2124D">
      <w:pPr>
        <w:spacing w:before="114" w:after="114"/>
        <w:ind w:firstLineChars="0" w:firstLine="0"/>
        <w:rPr>
          <w:u w:val="none"/>
        </w:rPr>
      </w:pPr>
    </w:p>
    <w:p w14:paraId="782CBD9B" w14:textId="77777777" w:rsidR="00E902AA" w:rsidRDefault="00E902AA" w:rsidP="00D2124D">
      <w:pPr>
        <w:spacing w:before="114" w:after="114"/>
        <w:ind w:firstLineChars="0" w:firstLine="0"/>
        <w:rPr>
          <w:u w:val="none"/>
        </w:rPr>
      </w:pPr>
    </w:p>
    <w:p w14:paraId="3EF63A19" w14:textId="77777777" w:rsidR="00E902AA" w:rsidRDefault="00E902AA" w:rsidP="00D2124D">
      <w:pPr>
        <w:spacing w:before="114" w:after="114"/>
        <w:ind w:firstLineChars="0" w:firstLine="0"/>
        <w:rPr>
          <w:u w:val="none"/>
        </w:rPr>
      </w:pPr>
    </w:p>
    <w:p w14:paraId="62662E81" w14:textId="77777777" w:rsidR="00E902AA" w:rsidRDefault="00E902AA" w:rsidP="00D2124D">
      <w:pPr>
        <w:spacing w:before="114" w:after="114"/>
        <w:ind w:firstLineChars="0" w:firstLine="0"/>
        <w:rPr>
          <w:u w:val="none"/>
        </w:rPr>
      </w:pPr>
    </w:p>
    <w:p w14:paraId="41C57496" w14:textId="77777777" w:rsidR="00E902AA" w:rsidRDefault="00E902AA" w:rsidP="00D2124D">
      <w:pPr>
        <w:spacing w:before="114" w:after="114"/>
        <w:ind w:firstLineChars="0" w:firstLine="0"/>
        <w:rPr>
          <w:u w:val="none"/>
        </w:rPr>
      </w:pPr>
    </w:p>
    <w:p w14:paraId="2DB9B38B" w14:textId="77777777" w:rsidR="00E902AA" w:rsidRDefault="00E902AA" w:rsidP="00D2124D">
      <w:pPr>
        <w:spacing w:before="114" w:after="114"/>
        <w:ind w:firstLineChars="0" w:firstLine="0"/>
        <w:rPr>
          <w:u w:val="none"/>
        </w:rPr>
      </w:pPr>
    </w:p>
    <w:p w14:paraId="7E810B10" w14:textId="77777777" w:rsidR="00E902AA" w:rsidRDefault="00E902AA" w:rsidP="00D2124D">
      <w:pPr>
        <w:spacing w:before="114" w:after="114"/>
        <w:ind w:firstLineChars="0" w:firstLine="0"/>
        <w:rPr>
          <w:u w:val="none"/>
        </w:rPr>
      </w:pPr>
    </w:p>
    <w:p w14:paraId="07063319" w14:textId="77777777" w:rsidR="00E902AA" w:rsidRDefault="00E902AA" w:rsidP="00D2124D">
      <w:pPr>
        <w:spacing w:before="114" w:after="114"/>
        <w:ind w:firstLineChars="0" w:firstLine="0"/>
        <w:rPr>
          <w:u w:val="none"/>
        </w:rPr>
      </w:pPr>
    </w:p>
    <w:p w14:paraId="03F766DC" w14:textId="77777777" w:rsidR="00E902AA" w:rsidRDefault="00E902AA" w:rsidP="00D2124D">
      <w:pPr>
        <w:spacing w:before="114" w:after="114"/>
        <w:ind w:firstLineChars="0" w:firstLine="0"/>
        <w:rPr>
          <w:u w:val="none"/>
        </w:rPr>
      </w:pPr>
    </w:p>
    <w:p w14:paraId="2068A6CE" w14:textId="77777777" w:rsidR="00E902AA" w:rsidRDefault="00E902AA" w:rsidP="00D2124D">
      <w:pPr>
        <w:spacing w:before="114" w:after="114"/>
        <w:ind w:firstLineChars="0" w:firstLine="0"/>
        <w:rPr>
          <w:u w:val="none"/>
        </w:rPr>
      </w:pPr>
    </w:p>
    <w:p w14:paraId="03A12896" w14:textId="77777777" w:rsidR="00E902AA" w:rsidRDefault="00E902AA" w:rsidP="00D2124D">
      <w:pPr>
        <w:spacing w:before="114" w:after="114"/>
        <w:ind w:firstLineChars="0" w:firstLine="0"/>
        <w:rPr>
          <w:u w:val="none"/>
        </w:rPr>
      </w:pPr>
    </w:p>
    <w:p w14:paraId="5D6F88FA" w14:textId="77777777" w:rsidR="00E902AA" w:rsidRDefault="00E902AA" w:rsidP="00D2124D">
      <w:pPr>
        <w:spacing w:before="114" w:after="114"/>
        <w:ind w:firstLineChars="0" w:firstLine="0"/>
        <w:rPr>
          <w:u w:val="none"/>
        </w:rPr>
      </w:pPr>
    </w:p>
    <w:p w14:paraId="23747878" w14:textId="77777777" w:rsidR="00E902AA" w:rsidRDefault="00E902AA" w:rsidP="00D2124D">
      <w:pPr>
        <w:spacing w:before="114" w:after="114"/>
        <w:ind w:firstLineChars="0" w:firstLine="0"/>
        <w:rPr>
          <w:u w:val="none"/>
        </w:rPr>
      </w:pPr>
    </w:p>
    <w:p w14:paraId="619A8848" w14:textId="77777777" w:rsidR="00E902AA" w:rsidRDefault="00E902AA" w:rsidP="00D2124D">
      <w:pPr>
        <w:spacing w:before="114" w:after="114"/>
        <w:ind w:firstLineChars="0" w:firstLine="0"/>
        <w:rPr>
          <w:u w:val="none"/>
        </w:rPr>
      </w:pPr>
    </w:p>
    <w:p w14:paraId="297AFBFC" w14:textId="77777777" w:rsidR="00E902AA" w:rsidRDefault="00E902AA" w:rsidP="00D2124D">
      <w:pPr>
        <w:spacing w:before="114" w:after="114"/>
        <w:ind w:firstLineChars="0" w:firstLine="0"/>
        <w:rPr>
          <w:u w:val="none"/>
        </w:rPr>
      </w:pPr>
    </w:p>
    <w:p w14:paraId="21ADAF03" w14:textId="77777777" w:rsidR="00E902AA" w:rsidRDefault="00E902AA" w:rsidP="00D2124D">
      <w:pPr>
        <w:spacing w:before="114" w:after="114"/>
        <w:ind w:firstLineChars="0" w:firstLine="0"/>
        <w:rPr>
          <w:u w:val="none"/>
        </w:rPr>
      </w:pPr>
    </w:p>
    <w:p w14:paraId="20A5AFC3" w14:textId="77777777" w:rsidR="00E902AA" w:rsidRDefault="00E902AA" w:rsidP="00D2124D">
      <w:pPr>
        <w:spacing w:before="114" w:after="114"/>
        <w:ind w:firstLineChars="0" w:firstLine="0"/>
        <w:rPr>
          <w:u w:val="none"/>
        </w:rPr>
      </w:pPr>
    </w:p>
    <w:p w14:paraId="39D2BF02" w14:textId="77777777" w:rsidR="00E902AA" w:rsidRDefault="00E902AA" w:rsidP="00D2124D">
      <w:pPr>
        <w:spacing w:before="114" w:after="114"/>
        <w:ind w:firstLineChars="0" w:firstLine="0"/>
        <w:rPr>
          <w:u w:val="none"/>
        </w:rPr>
      </w:pPr>
    </w:p>
    <w:p w14:paraId="61E2C784" w14:textId="60694C9B" w:rsidR="00E902AA" w:rsidRPr="00D2124D" w:rsidRDefault="00E902AA" w:rsidP="00D2124D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76757E8E" w14:textId="77777777" w:rsidR="00D2124D" w:rsidRDefault="00D2124D" w:rsidP="00D2124D">
      <w:pPr>
        <w:spacing w:before="114" w:after="114"/>
        <w:ind w:firstLineChars="0" w:firstLine="420"/>
        <w:rPr>
          <w:u w:val="none"/>
        </w:rPr>
      </w:pPr>
    </w:p>
    <w:p w14:paraId="6BB8B7D0" w14:textId="293FB746" w:rsidR="00D2124D" w:rsidRDefault="001B59E7" w:rsidP="00D2124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B59E7">
        <w:rPr>
          <w:rFonts w:hint="eastAsia"/>
          <w:u w:val="none"/>
        </w:rPr>
        <w:t>贴一个两万年前老艺术家们画的牛牛，超萌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1B59E7" w14:paraId="1C59B86D" w14:textId="77777777" w:rsidTr="00097805">
        <w:tc>
          <w:tcPr>
            <w:tcW w:w="10138" w:type="dxa"/>
          </w:tcPr>
          <w:p w14:paraId="7AC2C057" w14:textId="12B3A174" w:rsidR="001B59E7" w:rsidRDefault="001B59E7" w:rsidP="00097805">
            <w:pPr>
              <w:spacing w:before="114" w:after="114"/>
              <w:ind w:firstLine="460"/>
              <w:jc w:val="center"/>
              <w:rPr>
                <w:rFonts w:hint="eastAsia"/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54B77852" wp14:editId="4307862F">
                  <wp:extent cx="5715000" cy="3746500"/>
                  <wp:effectExtent l="0" t="0" r="0" b="0"/>
                  <wp:docPr id="973043311" name="图片 4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7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D1876E" w14:textId="6354422D" w:rsidR="001B59E7" w:rsidRDefault="00774E74" w:rsidP="00774E74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06541E9" w14:textId="5E495032" w:rsidR="00774E74" w:rsidRDefault="00774E74" w:rsidP="00D2124D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774E74">
        <w:rPr>
          <w:rFonts w:hint="eastAsia"/>
          <w:u w:val="none"/>
        </w:rPr>
        <w:t>我不得不说，这个回答在我看来确实偏题了。我认为题主现在目前的问题是：继父对其有敌意，并且威胁他就范。题主遭遇威胁——“砍断双手”这一事必须重视。</w:t>
      </w:r>
    </w:p>
    <w:p w14:paraId="6FB496AD" w14:textId="6B95D1AC" w:rsidR="001B59E7" w:rsidRDefault="001B59E7" w:rsidP="00D2124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774E74" w:rsidRPr="00774E74">
        <w:rPr>
          <w:rFonts w:hint="eastAsia"/>
          <w:u w:val="none"/>
        </w:rPr>
        <w:t>真的偏题了吗？</w:t>
      </w:r>
    </w:p>
    <w:p w14:paraId="22240DA1" w14:textId="44D4756F" w:rsidR="00774E74" w:rsidRDefault="00774E74" w:rsidP="00D2124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74E74">
        <w:rPr>
          <w:rFonts w:hint="eastAsia"/>
          <w:u w:val="none"/>
        </w:rPr>
        <w:t>实话实说。我看见这个题目，将自己带入题主，我的做法将会是：先下手为强，杀死继父。我现在打字时手指依然剧烈地颤抖……也许是我反应太激烈了吧。个人经历有关。</w:t>
      </w:r>
    </w:p>
    <w:p w14:paraId="2F0B681F" w14:textId="52DB9D65" w:rsidR="00774E74" w:rsidRDefault="00774E74" w:rsidP="00D2124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774E74">
        <w:rPr>
          <w:rFonts w:hint="eastAsia"/>
          <w:u w:val="none"/>
        </w:rPr>
        <w:t>继父逐利，那就喻之以利。</w:t>
      </w:r>
    </w:p>
    <w:p w14:paraId="07A3CBF0" w14:textId="193BC065" w:rsidR="00774E74" w:rsidRDefault="00774E74" w:rsidP="00774E74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3C99C22" w14:textId="09861C89" w:rsidR="00774E74" w:rsidRPr="00774E74" w:rsidRDefault="00774E74" w:rsidP="00774E7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74E74">
        <w:rPr>
          <w:rFonts w:hint="eastAsia"/>
          <w:u w:val="none"/>
        </w:rPr>
        <w:t>国内大部分舞台的舞台美术不需要懂美术。</w:t>
      </w:r>
    </w:p>
    <w:p w14:paraId="4A42916E" w14:textId="4958A972" w:rsidR="00774E74" w:rsidRPr="00774E74" w:rsidRDefault="00774E74" w:rsidP="00774E74">
      <w:pPr>
        <w:spacing w:before="114" w:after="114"/>
        <w:ind w:firstLineChars="0" w:firstLine="420"/>
        <w:rPr>
          <w:rFonts w:hint="eastAsia"/>
          <w:u w:val="none"/>
        </w:rPr>
      </w:pPr>
      <w:r w:rsidRPr="00774E74">
        <w:rPr>
          <w:rFonts w:hint="eastAsia"/>
          <w:u w:val="none"/>
        </w:rPr>
        <w:t>服装设计只有顶尖那批人能给名牌设计衣服，大部分人给淘宝服装店设计都没人要。</w:t>
      </w:r>
    </w:p>
    <w:p w14:paraId="7074D325" w14:textId="37737594" w:rsidR="00774E74" w:rsidRPr="00774E74" w:rsidRDefault="00774E74" w:rsidP="00774E74">
      <w:pPr>
        <w:spacing w:before="114" w:after="114"/>
        <w:ind w:firstLineChars="0" w:firstLine="420"/>
        <w:rPr>
          <w:rFonts w:hint="eastAsia"/>
          <w:u w:val="none"/>
        </w:rPr>
      </w:pPr>
      <w:r w:rsidRPr="00774E74">
        <w:rPr>
          <w:rFonts w:hint="eastAsia"/>
          <w:u w:val="none"/>
        </w:rPr>
        <w:t>工业设计……嗯，知乎机械大牛都知道产线直接买，不需要设计。</w:t>
      </w:r>
    </w:p>
    <w:p w14:paraId="26DFD9E7" w14:textId="528EBFE3" w:rsidR="00774E74" w:rsidRPr="00774E74" w:rsidRDefault="00774E74" w:rsidP="00774E74">
      <w:pPr>
        <w:spacing w:before="114" w:after="114"/>
        <w:ind w:firstLineChars="0" w:firstLine="420"/>
        <w:rPr>
          <w:rFonts w:hint="eastAsia"/>
          <w:u w:val="none"/>
        </w:rPr>
      </w:pPr>
      <w:r w:rsidRPr="00774E74">
        <w:rPr>
          <w:rFonts w:hint="eastAsia"/>
          <w:u w:val="none"/>
        </w:rPr>
        <w:t>玩具设计，同上。</w:t>
      </w:r>
    </w:p>
    <w:p w14:paraId="32B5D1F1" w14:textId="73D5D7A2" w:rsidR="00774E74" w:rsidRPr="00774E74" w:rsidRDefault="00774E74" w:rsidP="00774E74">
      <w:pPr>
        <w:spacing w:before="114" w:after="114"/>
        <w:ind w:firstLineChars="0" w:firstLine="420"/>
        <w:rPr>
          <w:rFonts w:hint="eastAsia"/>
          <w:u w:val="none"/>
        </w:rPr>
      </w:pPr>
      <w:r w:rsidRPr="00774E74">
        <w:rPr>
          <w:rFonts w:hint="eastAsia"/>
          <w:u w:val="none"/>
        </w:rPr>
        <w:t>漫画，千里挑一的大牛也许能混口饭吃，国内漫画受众还不如网文，跳舞蛤蟆都说在诺大中国只有网文网站前</w:t>
      </w:r>
      <w:r w:rsidRPr="00774E74">
        <w:rPr>
          <w:rFonts w:hint="eastAsia"/>
          <w:u w:val="none"/>
        </w:rPr>
        <w:t>100</w:t>
      </w:r>
      <w:r w:rsidRPr="00774E74">
        <w:rPr>
          <w:rFonts w:hint="eastAsia"/>
          <w:u w:val="none"/>
        </w:rPr>
        <w:t>名的作品才有人看。</w:t>
      </w:r>
    </w:p>
    <w:p w14:paraId="37DD8D32" w14:textId="6DBE5769" w:rsidR="00774E74" w:rsidRPr="00774E74" w:rsidRDefault="00774E74" w:rsidP="00774E74">
      <w:pPr>
        <w:spacing w:before="114" w:after="114"/>
        <w:ind w:firstLineChars="0" w:firstLine="420"/>
        <w:rPr>
          <w:rFonts w:hint="eastAsia"/>
          <w:u w:val="none"/>
        </w:rPr>
      </w:pPr>
      <w:r w:rsidRPr="00774E74">
        <w:rPr>
          <w:rFonts w:hint="eastAsia"/>
          <w:u w:val="none"/>
        </w:rPr>
        <w:t>婚礼策划，很多婚礼策划连美术都没读过，国内这行找饭吃主要靠拉客，不是说美术好就能吸引到客。（我指大部分，不指特别拔尖那些人）</w:t>
      </w:r>
    </w:p>
    <w:p w14:paraId="16CA2DD5" w14:textId="4AFEE2D7" w:rsidR="00774E74" w:rsidRPr="00774E74" w:rsidRDefault="00774E74" w:rsidP="00774E74">
      <w:pPr>
        <w:spacing w:before="114" w:after="114"/>
        <w:ind w:firstLineChars="0" w:firstLine="420"/>
        <w:rPr>
          <w:rFonts w:hint="eastAsia"/>
          <w:u w:val="none"/>
        </w:rPr>
      </w:pPr>
      <w:r w:rsidRPr="00774E74">
        <w:rPr>
          <w:rFonts w:hint="eastAsia"/>
          <w:u w:val="none"/>
        </w:rPr>
        <w:t>橱窗设计，同工装，要是非常普通的人谈什么设计……</w:t>
      </w:r>
    </w:p>
    <w:p w14:paraId="567C8AD5" w14:textId="35E07FF5" w:rsidR="00774E74" w:rsidRPr="00774E74" w:rsidRDefault="00774E74" w:rsidP="00774E74">
      <w:pPr>
        <w:spacing w:before="114" w:after="114"/>
        <w:ind w:firstLineChars="0" w:firstLine="420"/>
        <w:rPr>
          <w:rFonts w:hint="eastAsia"/>
          <w:u w:val="none"/>
        </w:rPr>
      </w:pPr>
      <w:r w:rsidRPr="00774E74">
        <w:rPr>
          <w:rFonts w:hint="eastAsia"/>
          <w:u w:val="none"/>
        </w:rPr>
        <w:t>汽车涂装设计，</w:t>
      </w:r>
      <w:r w:rsidRPr="00774E74">
        <w:rPr>
          <w:rFonts w:hint="eastAsia"/>
          <w:u w:val="none"/>
        </w:rPr>
        <w:t>10000</w:t>
      </w:r>
      <w:r w:rsidRPr="00774E74">
        <w:rPr>
          <w:rFonts w:hint="eastAsia"/>
          <w:u w:val="none"/>
        </w:rPr>
        <w:t>个工人都配不到一个涂装设计吧？</w:t>
      </w:r>
    </w:p>
    <w:p w14:paraId="02E6E26D" w14:textId="77777777" w:rsidR="00774E74" w:rsidRPr="00774E74" w:rsidRDefault="00774E74" w:rsidP="00774E74">
      <w:pPr>
        <w:spacing w:before="114" w:after="114"/>
        <w:ind w:firstLineChars="0" w:firstLine="420"/>
        <w:rPr>
          <w:rFonts w:hint="eastAsia"/>
          <w:u w:val="none"/>
        </w:rPr>
      </w:pPr>
      <w:r w:rsidRPr="00774E74">
        <w:rPr>
          <w:rFonts w:hint="eastAsia"/>
          <w:u w:val="none"/>
        </w:rPr>
        <w:t>包装设计、店面设计、</w:t>
      </w:r>
      <w:r w:rsidRPr="00774E74">
        <w:rPr>
          <w:rFonts w:hint="eastAsia"/>
          <w:u w:val="none"/>
        </w:rPr>
        <w:t>VIS</w:t>
      </w:r>
      <w:r w:rsidRPr="00774E74">
        <w:rPr>
          <w:rFonts w:hint="eastAsia"/>
          <w:u w:val="none"/>
        </w:rPr>
        <w:t>设计、界面设计……</w:t>
      </w:r>
    </w:p>
    <w:p w14:paraId="1F01F6D8" w14:textId="22C2EFF4" w:rsidR="00774E74" w:rsidRPr="00774E74" w:rsidRDefault="00774E74" w:rsidP="00774E74">
      <w:pPr>
        <w:spacing w:before="114" w:after="114"/>
        <w:ind w:firstLineChars="0" w:firstLine="420"/>
        <w:rPr>
          <w:rFonts w:hint="eastAsia"/>
          <w:u w:val="none"/>
        </w:rPr>
      </w:pPr>
      <w:r w:rsidRPr="00774E74">
        <w:rPr>
          <w:rFonts w:hint="eastAsia"/>
          <w:u w:val="none"/>
        </w:rPr>
        <w:t>大部分人就去了淘宝店铺公司当了美工，门槛是有了，工资可不高……</w:t>
      </w:r>
    </w:p>
    <w:p w14:paraId="041B3C1A" w14:textId="60347B15" w:rsidR="00774E74" w:rsidRPr="00774E74" w:rsidRDefault="00774E74" w:rsidP="00774E74">
      <w:pPr>
        <w:spacing w:before="114" w:after="114"/>
        <w:ind w:firstLineChars="0" w:firstLine="420"/>
        <w:rPr>
          <w:rFonts w:hint="eastAsia"/>
          <w:u w:val="none"/>
        </w:rPr>
      </w:pPr>
      <w:r w:rsidRPr="00774E74">
        <w:rPr>
          <w:rFonts w:hint="eastAsia"/>
          <w:u w:val="none"/>
        </w:rPr>
        <w:t>鞋类设计，需求极少。</w:t>
      </w:r>
    </w:p>
    <w:p w14:paraId="18D0F62E" w14:textId="15A6D505" w:rsidR="00774E74" w:rsidRDefault="00774E74" w:rsidP="00001138">
      <w:pPr>
        <w:spacing w:before="114" w:after="114"/>
        <w:ind w:firstLineChars="0" w:firstLine="420"/>
        <w:rPr>
          <w:u w:val="none"/>
        </w:rPr>
      </w:pPr>
      <w:r w:rsidRPr="00774E74">
        <w:rPr>
          <w:rFonts w:hint="eastAsia"/>
          <w:u w:val="none"/>
        </w:rPr>
        <w:t>不是说美术不行，而是干美术这行，投入很多，产出却很少，不成比例。也许有些人是天选之子，万里挑一，但是筛选剩下的</w:t>
      </w:r>
      <w:r w:rsidRPr="00774E74">
        <w:rPr>
          <w:rFonts w:hint="eastAsia"/>
          <w:u w:val="none"/>
        </w:rPr>
        <w:t>9000</w:t>
      </w:r>
      <w:r w:rsidRPr="00774E74">
        <w:rPr>
          <w:rFonts w:hint="eastAsia"/>
          <w:u w:val="none"/>
        </w:rPr>
        <w:t>多美术人糊口都困难。干美术这行只有百里挑一以上的人才能勉强糊口，要是在工地，百里挑一的人都能带领十来号人当个小工头了。</w:t>
      </w:r>
    </w:p>
    <w:p w14:paraId="7170CF3E" w14:textId="00828066" w:rsidR="00001138" w:rsidRPr="00001138" w:rsidRDefault="00774E74" w:rsidP="0000113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001138" w:rsidRPr="00001138">
        <w:rPr>
          <w:rFonts w:hint="eastAsia"/>
          <w:u w:val="none"/>
        </w:rPr>
        <w:t>那些人在“干美术”，但是他们【不会美术】。</w:t>
      </w:r>
    </w:p>
    <w:p w14:paraId="1C2F0132" w14:textId="0FCB6BE5" w:rsidR="00774E74" w:rsidRDefault="00001138" w:rsidP="00001138">
      <w:pPr>
        <w:spacing w:before="114" w:after="114"/>
        <w:ind w:firstLineChars="0" w:firstLine="420"/>
        <w:rPr>
          <w:u w:val="none"/>
        </w:rPr>
      </w:pPr>
      <w:r w:rsidRPr="00001138">
        <w:rPr>
          <w:rFonts w:hint="eastAsia"/>
          <w:u w:val="none"/>
        </w:rPr>
        <w:t>“不会美术的人干美术也能活”，意味着什么？</w:t>
      </w:r>
    </w:p>
    <w:p w14:paraId="5C22CE23" w14:textId="0AFD0D97" w:rsidR="00001138" w:rsidRDefault="00001138" w:rsidP="0000113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01138">
        <w:rPr>
          <w:rFonts w:hint="eastAsia"/>
          <w:u w:val="none"/>
        </w:rPr>
        <w:t>要是说自己家境富裕、能力出类拔萃，那么大可以干些增加难度的事来挑战，反正输得起。要是说没有试错的环境、普通人一枚、</w:t>
      </w:r>
      <w:r w:rsidRPr="00001138">
        <w:rPr>
          <w:rFonts w:hint="eastAsia"/>
          <w:u w:val="none"/>
        </w:rPr>
        <w:t>100</w:t>
      </w:r>
      <w:r w:rsidRPr="00001138">
        <w:rPr>
          <w:rFonts w:hint="eastAsia"/>
          <w:u w:val="none"/>
        </w:rPr>
        <w:t>人里的非第一名，那么在如此高度内卷的社会里，为什么不干些降低难度的选择呢？</w:t>
      </w:r>
    </w:p>
    <w:p w14:paraId="1464D5CD" w14:textId="09FBA218" w:rsidR="00001138" w:rsidRDefault="00001138" w:rsidP="0000113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001138">
        <w:rPr>
          <w:rFonts w:hint="eastAsia"/>
          <w:u w:val="none"/>
        </w:rPr>
        <w:t>“初中辍学也能借以养家”，难度还算高？</w:t>
      </w:r>
    </w:p>
    <w:p w14:paraId="371CB90F" w14:textId="6B907950" w:rsidR="00001138" w:rsidRPr="00001138" w:rsidRDefault="00001138" w:rsidP="0000113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01138">
        <w:rPr>
          <w:rFonts w:hint="eastAsia"/>
          <w:u w:val="none"/>
        </w:rPr>
        <w:t>国内目前几百万美术人的产出已经可以填满</w:t>
      </w:r>
      <w:r w:rsidRPr="00001138">
        <w:rPr>
          <w:rFonts w:hint="eastAsia"/>
          <w:u w:val="none"/>
        </w:rPr>
        <w:t>14</w:t>
      </w:r>
      <w:r w:rsidRPr="00001138">
        <w:rPr>
          <w:rFonts w:hint="eastAsia"/>
          <w:u w:val="none"/>
        </w:rPr>
        <w:t>亿人的美术需求，剩下的大部分人都是“美术的搬运工”。</w:t>
      </w:r>
    </w:p>
    <w:p w14:paraId="2AA66A03" w14:textId="30B5B2FF" w:rsidR="00001138" w:rsidRPr="00001138" w:rsidRDefault="00001138" w:rsidP="00001138">
      <w:pPr>
        <w:spacing w:before="114" w:after="114"/>
        <w:ind w:firstLineChars="0" w:firstLine="420"/>
        <w:rPr>
          <w:rFonts w:hint="eastAsia"/>
          <w:u w:val="none"/>
        </w:rPr>
      </w:pPr>
      <w:r w:rsidRPr="00001138">
        <w:rPr>
          <w:rFonts w:hint="eastAsia"/>
          <w:u w:val="none"/>
        </w:rPr>
        <w:t>是的，他们不生产美术，他们作为大部分人（没天赋的人）只需当好搬运工的工作就行了。不够出类拔萃、千里挑一的人，你会看他们的作品吗？会看没名气的人写的小说吗？会看普通得不行的人拍的短视频吗？没人消费那他们拿什么糊口呢？</w:t>
      </w:r>
    </w:p>
    <w:p w14:paraId="584E687F" w14:textId="4D3DABB6" w:rsidR="00001138" w:rsidRDefault="00001138" w:rsidP="00001138">
      <w:pPr>
        <w:spacing w:before="114" w:after="114"/>
        <w:ind w:firstLineChars="0" w:firstLine="420"/>
        <w:rPr>
          <w:u w:val="none"/>
        </w:rPr>
      </w:pPr>
      <w:r w:rsidRPr="00001138">
        <w:rPr>
          <w:rFonts w:hint="eastAsia"/>
          <w:u w:val="none"/>
        </w:rPr>
        <w:t>有些人的确很合适干美术，他们写的文案吸人眼球，标题全是爽点，内容丰富且创新，收入源源不断。但是，他们是淘汰了</w:t>
      </w:r>
      <w:r w:rsidRPr="00001138">
        <w:rPr>
          <w:rFonts w:hint="eastAsia"/>
          <w:u w:val="none"/>
        </w:rPr>
        <w:t>900</w:t>
      </w:r>
      <w:r w:rsidRPr="00001138">
        <w:rPr>
          <w:rFonts w:hint="eastAsia"/>
          <w:u w:val="none"/>
        </w:rPr>
        <w:t>多个人后活下来的，如果筛选下来的</w:t>
      </w:r>
      <w:r w:rsidRPr="00001138">
        <w:rPr>
          <w:rFonts w:hint="eastAsia"/>
          <w:u w:val="none"/>
        </w:rPr>
        <w:t>900</w:t>
      </w:r>
      <w:r w:rsidRPr="00001138">
        <w:rPr>
          <w:rFonts w:hint="eastAsia"/>
          <w:u w:val="none"/>
        </w:rPr>
        <w:t>多个人都挤在美术这块，他们又该如何糊口呢？</w:t>
      </w:r>
    </w:p>
    <w:p w14:paraId="525D5D7B" w14:textId="2B5C21CE" w:rsidR="002A1C2F" w:rsidRPr="002A1C2F" w:rsidRDefault="00001138" w:rsidP="002A1C2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2A1C2F" w:rsidRPr="002A1C2F">
        <w:rPr>
          <w:rFonts w:hint="eastAsia"/>
          <w:u w:val="none"/>
        </w:rPr>
        <w:t>满足？</w:t>
      </w:r>
    </w:p>
    <w:p w14:paraId="494F539C" w14:textId="62D80E86" w:rsidR="00001138" w:rsidRDefault="002A1C2F" w:rsidP="002A1C2F">
      <w:pPr>
        <w:spacing w:before="114" w:after="114"/>
        <w:ind w:firstLineChars="0" w:firstLine="420"/>
        <w:rPr>
          <w:u w:val="none"/>
        </w:rPr>
      </w:pPr>
      <w:r w:rsidRPr="002A1C2F">
        <w:rPr>
          <w:rFonts w:hint="eastAsia"/>
          <w:u w:val="none"/>
        </w:rPr>
        <w:t>满足了，中国人为什么还要趋之若鹜买意大利的包包、法国的香水、日本的电器？</w:t>
      </w:r>
    </w:p>
    <w:p w14:paraId="3C68C4E6" w14:textId="69C8F1C8" w:rsidR="00001138" w:rsidRDefault="002A1C2F" w:rsidP="002A1C2F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CEC30EE" w14:textId="5245ABFA" w:rsidR="00001138" w:rsidRDefault="002A1C2F" w:rsidP="0000113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A1C2F">
        <w:rPr>
          <w:rFonts w:hint="eastAsia"/>
          <w:u w:val="none"/>
        </w:rPr>
        <w:t>我是自学转行做建模的，网上教程也多，从码农转行过来的，之前犹豫了一段时间，因为老是听人说</w:t>
      </w:r>
      <w:r w:rsidRPr="002A1C2F">
        <w:rPr>
          <w:rFonts w:hint="eastAsia"/>
          <w:u w:val="none"/>
        </w:rPr>
        <w:t>3D</w:t>
      </w:r>
      <w:r w:rsidRPr="002A1C2F">
        <w:rPr>
          <w:rFonts w:hint="eastAsia"/>
          <w:u w:val="none"/>
        </w:rPr>
        <w:t>建模就是赚个辛苦钱，现在发现自己挺适合做这一行的，赚钱方面也和其他行业差不多，都辛苦一些。</w:t>
      </w:r>
    </w:p>
    <w:p w14:paraId="14B4D03D" w14:textId="2C875382" w:rsidR="002A1C2F" w:rsidRDefault="002A1C2F" w:rsidP="0000113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2A1C2F">
        <w:rPr>
          <w:rFonts w:hint="eastAsia"/>
          <w:u w:val="none"/>
        </w:rPr>
        <w:t>可以走技术美术的路</w:t>
      </w:r>
    </w:p>
    <w:p w14:paraId="09C619F6" w14:textId="6D167A4F" w:rsidR="002A1C2F" w:rsidRDefault="002A1C2F" w:rsidP="002A1C2F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45A3DD5" w14:textId="11E9E3F7" w:rsidR="00001138" w:rsidRDefault="002A1C2F" w:rsidP="0000113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A1C2F">
        <w:rPr>
          <w:rFonts w:hint="eastAsia"/>
          <w:u w:val="none"/>
        </w:rPr>
        <w:t>对于绘画不会被人工智能取代这一点不敢统同意。</w:t>
      </w:r>
      <w:r w:rsidRPr="002A1C2F">
        <w:rPr>
          <w:rFonts w:hint="eastAsia"/>
          <w:u w:val="none"/>
        </w:rPr>
        <w:t>disco diffusion</w:t>
      </w:r>
      <w:r w:rsidRPr="002A1C2F">
        <w:rPr>
          <w:rFonts w:hint="eastAsia"/>
          <w:u w:val="none"/>
        </w:rPr>
        <w:t>暂且不论，</w:t>
      </w:r>
      <w:r w:rsidRPr="002A1C2F">
        <w:rPr>
          <w:rFonts w:hint="eastAsia"/>
          <w:u w:val="none"/>
        </w:rPr>
        <w:t>midjourny</w:t>
      </w:r>
      <w:r w:rsidRPr="002A1C2F">
        <w:rPr>
          <w:rFonts w:hint="eastAsia"/>
          <w:u w:val="none"/>
        </w:rPr>
        <w:t>这一类软件生成抽象画、进行风格模仿已经做得很成功了，速度也很快（一分钟一张）。而且它目前还只是个婴儿就已经很强了，再过五到十年会怎么样还不可想象（作为从业者现在已经焦虑了）</w:t>
      </w:r>
    </w:p>
    <w:p w14:paraId="7990C184" w14:textId="2A96F621" w:rsidR="002A1C2F" w:rsidRDefault="002A1C2F" w:rsidP="0000113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2A1C2F">
        <w:rPr>
          <w:rFonts w:hint="eastAsia"/>
          <w:u w:val="none"/>
        </w:rPr>
        <w:t>某些从业者是要紧张。紧张是好事。</w:t>
      </w:r>
    </w:p>
    <w:p w14:paraId="00721825" w14:textId="164168E3" w:rsidR="002A1C2F" w:rsidRDefault="002A1C2F" w:rsidP="002A1C2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1297FE0" w14:textId="4D2771AA" w:rsidR="002A1C2F" w:rsidRDefault="00443037" w:rsidP="0000113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43037">
        <w:rPr>
          <w:rFonts w:hint="eastAsia"/>
          <w:u w:val="none"/>
        </w:rPr>
        <w:t>某些从业者是要紧张。紧张是好事。</w:t>
      </w:r>
    </w:p>
    <w:p w14:paraId="7BED5D71" w14:textId="7703F7F4" w:rsidR="00443037" w:rsidRDefault="00443037" w:rsidP="0000113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43037">
        <w:rPr>
          <w:rFonts w:hint="eastAsia"/>
          <w:u w:val="none"/>
        </w:rPr>
        <w:t>考试是考试，艺术是艺术。</w:t>
      </w:r>
    </w:p>
    <w:p w14:paraId="7CC1F4C5" w14:textId="177A6AC8" w:rsidR="00443037" w:rsidRDefault="00443037" w:rsidP="00443037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4026DF7" w14:textId="77777777" w:rsidR="00443037" w:rsidRPr="00443037" w:rsidRDefault="00443037" w:rsidP="00443037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43037">
        <w:rPr>
          <w:rFonts w:hint="eastAsia"/>
          <w:u w:val="none"/>
        </w:rPr>
        <w:t>为什么画画不受人工智能威胁啊</w:t>
      </w:r>
      <w:r w:rsidRPr="00443037">
        <w:rPr>
          <w:rFonts w:hint="eastAsia"/>
          <w:u w:val="none"/>
        </w:rPr>
        <w:t>[</w:t>
      </w:r>
      <w:r w:rsidRPr="00443037">
        <w:rPr>
          <w:rFonts w:hint="eastAsia"/>
          <w:u w:val="none"/>
        </w:rPr>
        <w:t>好奇</w:t>
      </w:r>
      <w:r w:rsidRPr="00443037">
        <w:rPr>
          <w:rFonts w:hint="eastAsia"/>
          <w:u w:val="none"/>
        </w:rPr>
        <w:t>][</w:t>
      </w:r>
      <w:r w:rsidRPr="00443037">
        <w:rPr>
          <w:rFonts w:hint="eastAsia"/>
          <w:u w:val="none"/>
        </w:rPr>
        <w:t>捂脸</w:t>
      </w:r>
      <w:r w:rsidRPr="00443037">
        <w:rPr>
          <w:rFonts w:hint="eastAsia"/>
          <w:u w:val="none"/>
        </w:rPr>
        <w:t>]</w:t>
      </w:r>
      <w:r w:rsidRPr="00443037">
        <w:rPr>
          <w:rFonts w:hint="eastAsia"/>
          <w:u w:val="none"/>
        </w:rPr>
        <w:t>我是画画的，我真想不明白，目前</w:t>
      </w:r>
      <w:r w:rsidRPr="00443037">
        <w:rPr>
          <w:rFonts w:hint="eastAsia"/>
          <w:u w:val="none"/>
        </w:rPr>
        <w:t>ai</w:t>
      </w:r>
      <w:r w:rsidRPr="00443037">
        <w:rPr>
          <w:rFonts w:hint="eastAsia"/>
          <w:u w:val="none"/>
        </w:rPr>
        <w:t>已经可以模仿一些风格来生成画作了，另一个高质量答主表示艺术行业是过饱和的</w:t>
      </w:r>
    </w:p>
    <w:p w14:paraId="7C372BC2" w14:textId="5C4179CA" w:rsidR="00443037" w:rsidRDefault="00443037" w:rsidP="00443037">
      <w:pPr>
        <w:spacing w:before="114" w:after="114"/>
        <w:ind w:firstLineChars="0" w:firstLine="420"/>
        <w:rPr>
          <w:u w:val="none"/>
        </w:rPr>
      </w:pPr>
      <w:r w:rsidRPr="00443037">
        <w:rPr>
          <w:rFonts w:hint="eastAsia"/>
          <w:u w:val="none"/>
        </w:rPr>
        <w:t>能请您解释下吗，万分感谢</w:t>
      </w:r>
    </w:p>
    <w:p w14:paraId="0C8197BD" w14:textId="094DFF4A" w:rsidR="00443037" w:rsidRDefault="00443037" w:rsidP="0000113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43037">
        <w:rPr>
          <w:rFonts w:hint="eastAsia"/>
          <w:u w:val="none"/>
        </w:rPr>
        <w:t>人工智能能画得出</w:t>
      </w:r>
      <w:r w:rsidRPr="00443037">
        <w:rPr>
          <w:rFonts w:hint="eastAsia"/>
          <w:u w:val="none"/>
        </w:rPr>
        <w:t>hunterxhunter</w:t>
      </w:r>
      <w:r w:rsidRPr="00443037">
        <w:rPr>
          <w:rFonts w:hint="eastAsia"/>
          <w:u w:val="none"/>
        </w:rPr>
        <w:t>吗？</w:t>
      </w:r>
    </w:p>
    <w:p w14:paraId="61A75929" w14:textId="64D17E29" w:rsidR="00443037" w:rsidRDefault="00443037" w:rsidP="0000113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43037">
        <w:rPr>
          <w:rFonts w:hint="eastAsia"/>
          <w:u w:val="none"/>
        </w:rPr>
        <w:t>不好意思没有看过全职猎人，我对前辈的作品还没有足够的学习，但您的意思是艺术表达的可能性就是人类思维的可能性，在</w:t>
      </w:r>
      <w:r w:rsidRPr="00443037">
        <w:rPr>
          <w:rFonts w:hint="eastAsia"/>
          <w:u w:val="none"/>
        </w:rPr>
        <w:t>ai</w:t>
      </w:r>
      <w:r w:rsidRPr="00443037">
        <w:rPr>
          <w:rFonts w:hint="eastAsia"/>
          <w:u w:val="none"/>
        </w:rPr>
        <w:t>强大到足以封死人类所以可能之前，艺术将一直有价值，是这样吗</w:t>
      </w:r>
    </w:p>
    <w:p w14:paraId="1989D7D9" w14:textId="59C97695" w:rsidR="00443037" w:rsidRDefault="00443037" w:rsidP="0000113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43037">
        <w:rPr>
          <w:rFonts w:hint="eastAsia"/>
          <w:u w:val="none"/>
        </w:rPr>
        <w:t>ai</w:t>
      </w:r>
      <w:r w:rsidRPr="00443037">
        <w:rPr>
          <w:rFonts w:hint="eastAsia"/>
          <w:u w:val="none"/>
        </w:rPr>
        <w:t>强大不到这个程度</w:t>
      </w:r>
    </w:p>
    <w:p w14:paraId="70C67DAC" w14:textId="0D3BA0A7" w:rsidR="00443037" w:rsidRDefault="003214C4" w:rsidP="0000113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3214C4">
        <w:rPr>
          <w:rFonts w:hint="eastAsia"/>
          <w:u w:val="none"/>
        </w:rPr>
        <w:t>答主，现在看看一个新</w:t>
      </w:r>
      <w:r w:rsidRPr="003214C4">
        <w:rPr>
          <w:rFonts w:hint="eastAsia"/>
          <w:u w:val="none"/>
        </w:rPr>
        <w:t>ai</w:t>
      </w:r>
      <w:r w:rsidRPr="003214C4">
        <w:rPr>
          <w:rFonts w:hint="eastAsia"/>
          <w:u w:val="none"/>
        </w:rPr>
        <w:t>，</w:t>
      </w:r>
      <w:r w:rsidRPr="003214C4">
        <w:rPr>
          <w:rFonts w:hint="eastAsia"/>
          <w:u w:val="none"/>
        </w:rPr>
        <w:t>dalle2</w:t>
      </w:r>
      <w:r w:rsidRPr="003214C4">
        <w:rPr>
          <w:rFonts w:hint="eastAsia"/>
          <w:u w:val="none"/>
        </w:rPr>
        <w:t>，请问你还认为</w:t>
      </w:r>
      <w:r w:rsidRPr="003214C4">
        <w:rPr>
          <w:rFonts w:hint="eastAsia"/>
          <w:u w:val="none"/>
        </w:rPr>
        <w:t>ai</w:t>
      </w:r>
      <w:r w:rsidRPr="003214C4">
        <w:rPr>
          <w:rFonts w:hint="eastAsia"/>
          <w:u w:val="none"/>
        </w:rPr>
        <w:t>不能取代绘画吗？</w:t>
      </w:r>
    </w:p>
    <w:p w14:paraId="303600EA" w14:textId="05E3CCC3" w:rsidR="003214C4" w:rsidRDefault="003214C4" w:rsidP="0000113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3214C4">
        <w:rPr>
          <w:rFonts w:hint="eastAsia"/>
          <w:u w:val="none"/>
        </w:rPr>
        <w:t>人工智能创作不了故事</w:t>
      </w:r>
    </w:p>
    <w:p w14:paraId="30A5FD1C" w14:textId="77777777" w:rsidR="003214C4" w:rsidRPr="003214C4" w:rsidRDefault="003214C4" w:rsidP="003214C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B: </w:t>
      </w:r>
      <w:r w:rsidRPr="003214C4">
        <w:rPr>
          <w:rFonts w:hint="eastAsia"/>
          <w:u w:val="none"/>
        </w:rPr>
        <w:t>您认为</w:t>
      </w:r>
      <w:r w:rsidRPr="003214C4">
        <w:rPr>
          <w:rFonts w:hint="eastAsia"/>
          <w:u w:val="none"/>
        </w:rPr>
        <w:t>AI</w:t>
      </w:r>
      <w:r w:rsidRPr="003214C4">
        <w:rPr>
          <w:rFonts w:hint="eastAsia"/>
          <w:u w:val="none"/>
        </w:rPr>
        <w:t>是否可以在未来为除漫画和图像小说外的美术行业承担主要工作？</w:t>
      </w:r>
    </w:p>
    <w:p w14:paraId="36765EB5" w14:textId="6AEBFA7A" w:rsidR="003214C4" w:rsidRDefault="003214C4" w:rsidP="003214C4">
      <w:pPr>
        <w:spacing w:before="114" w:after="114"/>
        <w:ind w:firstLineChars="0" w:firstLine="420"/>
        <w:rPr>
          <w:u w:val="none"/>
        </w:rPr>
      </w:pPr>
      <w:r w:rsidRPr="003214C4">
        <w:rPr>
          <w:rFonts w:hint="eastAsia"/>
          <w:u w:val="none"/>
        </w:rPr>
        <w:t>感谢您的回答</w:t>
      </w:r>
    </w:p>
    <w:p w14:paraId="3E771E78" w14:textId="47A58B85" w:rsidR="003214C4" w:rsidRDefault="003214C4" w:rsidP="0000113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3214C4">
        <w:rPr>
          <w:rFonts w:hint="eastAsia"/>
          <w:u w:val="none"/>
        </w:rPr>
        <w:t>不能。不信你尝试用它画一个连环画</w:t>
      </w:r>
    </w:p>
    <w:p w14:paraId="11E05EE6" w14:textId="77777777" w:rsidR="003214C4" w:rsidRPr="003214C4" w:rsidRDefault="003214C4" w:rsidP="003214C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3214C4">
        <w:rPr>
          <w:rFonts w:hint="eastAsia"/>
          <w:u w:val="none"/>
        </w:rPr>
        <w:t>这个</w:t>
      </w:r>
      <w:r w:rsidRPr="003214C4">
        <w:rPr>
          <w:rFonts w:hint="eastAsia"/>
          <w:u w:val="none"/>
        </w:rPr>
        <w:t>ai</w:t>
      </w:r>
      <w:r w:rsidRPr="003214C4">
        <w:rPr>
          <w:rFonts w:hint="eastAsia"/>
          <w:u w:val="none"/>
        </w:rPr>
        <w:t>做不到，它还没有理解画面前后联系的能力</w:t>
      </w:r>
    </w:p>
    <w:p w14:paraId="2E7C4CD5" w14:textId="07C9D965" w:rsidR="003214C4" w:rsidRDefault="003214C4" w:rsidP="003214C4">
      <w:pPr>
        <w:spacing w:before="114" w:after="114"/>
        <w:ind w:firstLineChars="0" w:firstLine="420"/>
        <w:rPr>
          <w:u w:val="none"/>
        </w:rPr>
      </w:pPr>
      <w:r w:rsidRPr="003214C4">
        <w:rPr>
          <w:rFonts w:hint="eastAsia"/>
          <w:u w:val="none"/>
        </w:rPr>
        <w:t>但目前来说，美术行业的很多工作是设计单独的某个概念，为某个影视场景画出概念图，为游戏设计角色或怪物，设计某个玩具，饰品，这样的行业是否会受</w:t>
      </w:r>
      <w:r w:rsidRPr="003214C4">
        <w:rPr>
          <w:rFonts w:hint="eastAsia"/>
          <w:u w:val="none"/>
        </w:rPr>
        <w:t>ai</w:t>
      </w:r>
      <w:r w:rsidRPr="003214C4">
        <w:rPr>
          <w:rFonts w:hint="eastAsia"/>
          <w:u w:val="none"/>
        </w:rPr>
        <w:t>的强烈冲击呢</w:t>
      </w:r>
      <w:r>
        <w:rPr>
          <w:rFonts w:hint="eastAsia"/>
          <w:u w:val="none"/>
        </w:rPr>
        <w:t>？</w:t>
      </w:r>
      <w:r w:rsidRPr="003214C4">
        <w:rPr>
          <w:rFonts w:hint="eastAsia"/>
          <w:u w:val="none"/>
        </w:rPr>
        <w:t>而且，这个</w:t>
      </w:r>
      <w:r w:rsidRPr="003214C4">
        <w:rPr>
          <w:rFonts w:hint="eastAsia"/>
          <w:u w:val="none"/>
        </w:rPr>
        <w:t>AI</w:t>
      </w:r>
      <w:r w:rsidRPr="003214C4">
        <w:rPr>
          <w:rFonts w:hint="eastAsia"/>
          <w:u w:val="none"/>
        </w:rPr>
        <w:t>已经能成功理解文字所对应的视觉元素，能理解分镜的</w:t>
      </w:r>
      <w:r w:rsidRPr="003214C4">
        <w:rPr>
          <w:rFonts w:hint="eastAsia"/>
          <w:u w:val="none"/>
        </w:rPr>
        <w:t>AI</w:t>
      </w:r>
      <w:r w:rsidRPr="003214C4">
        <w:rPr>
          <w:rFonts w:hint="eastAsia"/>
          <w:u w:val="none"/>
        </w:rPr>
        <w:t>也有可能在将来出现</w:t>
      </w:r>
    </w:p>
    <w:p w14:paraId="219B6BAA" w14:textId="09A5AB3E" w:rsidR="003214C4" w:rsidRDefault="0045618F" w:rsidP="003214C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5618F">
        <w:rPr>
          <w:rFonts w:hint="eastAsia"/>
          <w:u w:val="none"/>
        </w:rPr>
        <w:t>不太会。因为如果不是某种精心创作，几乎是卖不出钱的</w:t>
      </w:r>
    </w:p>
    <w:p w14:paraId="2D60D70D" w14:textId="05F9E193" w:rsidR="0045618F" w:rsidRDefault="0045618F" w:rsidP="0045618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A719247" w14:textId="45EB7BD0" w:rsidR="0045618F" w:rsidRDefault="0045618F" w:rsidP="003214C4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5618F">
        <w:rPr>
          <w:rFonts w:hint="eastAsia"/>
          <w:u w:val="none"/>
        </w:rPr>
        <w:t>考公务员都不收，毕业能找啥工作？画几年能出师？画几年能形成自己风格？这段时间打算吃什么？连卖艺都比不过学唱歌的，</w:t>
      </w:r>
      <w:r w:rsidRPr="0045618F">
        <w:rPr>
          <w:rFonts w:hint="eastAsia"/>
          <w:u w:val="none"/>
        </w:rPr>
        <w:t>[</w:t>
      </w:r>
      <w:r w:rsidRPr="0045618F">
        <w:rPr>
          <w:rFonts w:hint="eastAsia"/>
          <w:u w:val="none"/>
        </w:rPr>
        <w:t>酷</w:t>
      </w:r>
      <w:r w:rsidRPr="0045618F">
        <w:rPr>
          <w:rFonts w:hint="eastAsia"/>
          <w:u w:val="none"/>
        </w:rPr>
        <w:t xml:space="preserve">] </w:t>
      </w:r>
      <w:r w:rsidRPr="0045618F">
        <w:rPr>
          <w:rFonts w:hint="eastAsia"/>
          <w:u w:val="none"/>
        </w:rPr>
        <w:t>没富爹，傍不上富婆，前半辈子打算怎么办？</w:t>
      </w:r>
    </w:p>
    <w:p w14:paraId="42521E90" w14:textId="44622255" w:rsidR="0045618F" w:rsidRPr="0045618F" w:rsidRDefault="0045618F" w:rsidP="0045618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5618F">
        <w:rPr>
          <w:rFonts w:hint="eastAsia"/>
          <w:u w:val="none"/>
        </w:rPr>
        <w:t>是啊。</w:t>
      </w:r>
    </w:p>
    <w:p w14:paraId="2688705B" w14:textId="26356891" w:rsidR="0045618F" w:rsidRPr="0045618F" w:rsidRDefault="0045618F" w:rsidP="0045618F">
      <w:pPr>
        <w:spacing w:before="114" w:after="114"/>
        <w:ind w:firstLineChars="0" w:firstLine="420"/>
        <w:rPr>
          <w:rFonts w:hint="eastAsia"/>
          <w:u w:val="none"/>
        </w:rPr>
      </w:pPr>
      <w:r w:rsidRPr="0045618F">
        <w:rPr>
          <w:rFonts w:hint="eastAsia"/>
          <w:u w:val="none"/>
        </w:rPr>
        <w:t>学工没前途。</w:t>
      </w:r>
    </w:p>
    <w:p w14:paraId="6A1272BF" w14:textId="5C8CD988" w:rsidR="0045618F" w:rsidRPr="0045618F" w:rsidRDefault="0045618F" w:rsidP="0045618F">
      <w:pPr>
        <w:spacing w:before="114" w:after="114"/>
        <w:ind w:firstLineChars="0" w:firstLine="420"/>
        <w:rPr>
          <w:rFonts w:hint="eastAsia"/>
          <w:u w:val="none"/>
        </w:rPr>
      </w:pPr>
      <w:r w:rsidRPr="0045618F">
        <w:rPr>
          <w:rFonts w:hint="eastAsia"/>
          <w:u w:val="none"/>
        </w:rPr>
        <w:t>学医没前途。</w:t>
      </w:r>
    </w:p>
    <w:p w14:paraId="1A5C84B9" w14:textId="62863DE1" w:rsidR="0045618F" w:rsidRPr="0045618F" w:rsidRDefault="0045618F" w:rsidP="0045618F">
      <w:pPr>
        <w:spacing w:before="114" w:after="114"/>
        <w:ind w:firstLineChars="0" w:firstLine="420"/>
        <w:rPr>
          <w:rFonts w:hint="eastAsia"/>
          <w:u w:val="none"/>
        </w:rPr>
      </w:pPr>
      <w:r w:rsidRPr="0045618F">
        <w:rPr>
          <w:rFonts w:hint="eastAsia"/>
          <w:u w:val="none"/>
        </w:rPr>
        <w:t>当码农没前途。</w:t>
      </w:r>
    </w:p>
    <w:p w14:paraId="74A56EDD" w14:textId="0D1B3225" w:rsidR="0045618F" w:rsidRPr="0045618F" w:rsidRDefault="0045618F" w:rsidP="0045618F">
      <w:pPr>
        <w:spacing w:before="114" w:after="114"/>
        <w:ind w:firstLineChars="0" w:firstLine="420"/>
        <w:rPr>
          <w:rFonts w:hint="eastAsia"/>
          <w:u w:val="none"/>
        </w:rPr>
      </w:pPr>
      <w:r w:rsidRPr="0045618F">
        <w:rPr>
          <w:rFonts w:hint="eastAsia"/>
          <w:u w:val="none"/>
        </w:rPr>
        <w:t>搞航天没前途。</w:t>
      </w:r>
    </w:p>
    <w:p w14:paraId="1D68116B" w14:textId="781D0A25" w:rsidR="0045618F" w:rsidRPr="0045618F" w:rsidRDefault="0045618F" w:rsidP="0045618F">
      <w:pPr>
        <w:spacing w:before="114" w:after="114"/>
        <w:ind w:firstLineChars="0" w:firstLine="420"/>
        <w:rPr>
          <w:rFonts w:hint="eastAsia"/>
          <w:u w:val="none"/>
        </w:rPr>
      </w:pPr>
      <w:r w:rsidRPr="0045618F">
        <w:rPr>
          <w:rFonts w:hint="eastAsia"/>
          <w:u w:val="none"/>
        </w:rPr>
        <w:t>司考没前途。</w:t>
      </w:r>
    </w:p>
    <w:p w14:paraId="54EB1387" w14:textId="15A7450A" w:rsidR="0045618F" w:rsidRPr="0045618F" w:rsidRDefault="0045618F" w:rsidP="0045618F">
      <w:pPr>
        <w:spacing w:before="114" w:after="114"/>
        <w:ind w:firstLineChars="0" w:firstLine="420"/>
        <w:rPr>
          <w:rFonts w:hint="eastAsia"/>
          <w:u w:val="none"/>
        </w:rPr>
      </w:pPr>
      <w:r w:rsidRPr="0045618F">
        <w:rPr>
          <w:rFonts w:hint="eastAsia"/>
          <w:u w:val="none"/>
        </w:rPr>
        <w:t>学材料没前途。</w:t>
      </w:r>
    </w:p>
    <w:p w14:paraId="44C40A49" w14:textId="55C8DBDB" w:rsidR="0045618F" w:rsidRPr="0045618F" w:rsidRDefault="0045618F" w:rsidP="0045618F">
      <w:pPr>
        <w:spacing w:before="114" w:after="114"/>
        <w:ind w:firstLineChars="0" w:firstLine="420"/>
        <w:rPr>
          <w:rFonts w:hint="eastAsia"/>
          <w:u w:val="none"/>
        </w:rPr>
      </w:pPr>
      <w:r w:rsidRPr="0045618F">
        <w:rPr>
          <w:rFonts w:hint="eastAsia"/>
          <w:u w:val="none"/>
        </w:rPr>
        <w:t>搞建筑也没前途。</w:t>
      </w:r>
    </w:p>
    <w:p w14:paraId="2770D4F8" w14:textId="50C6C120" w:rsidR="0045618F" w:rsidRPr="0045618F" w:rsidRDefault="0045618F" w:rsidP="0045618F">
      <w:pPr>
        <w:spacing w:before="114" w:after="114"/>
        <w:ind w:firstLineChars="0" w:firstLine="420"/>
        <w:rPr>
          <w:rFonts w:hint="eastAsia"/>
          <w:u w:val="none"/>
        </w:rPr>
      </w:pPr>
      <w:r w:rsidRPr="0045618F">
        <w:rPr>
          <w:rFonts w:hint="eastAsia"/>
          <w:u w:val="none"/>
        </w:rPr>
        <w:t>搞体育没前途。</w:t>
      </w:r>
    </w:p>
    <w:p w14:paraId="57C5DA8F" w14:textId="1199B523" w:rsidR="0045618F" w:rsidRPr="0045618F" w:rsidRDefault="0045618F" w:rsidP="0045618F">
      <w:pPr>
        <w:spacing w:before="114" w:after="114"/>
        <w:ind w:firstLineChars="0" w:firstLine="420"/>
        <w:rPr>
          <w:rFonts w:hint="eastAsia"/>
          <w:u w:val="none"/>
        </w:rPr>
      </w:pPr>
      <w:r w:rsidRPr="0045618F">
        <w:rPr>
          <w:rFonts w:hint="eastAsia"/>
          <w:u w:val="none"/>
        </w:rPr>
        <w:t>搞直播也没前途。</w:t>
      </w:r>
    </w:p>
    <w:p w14:paraId="2E8476CA" w14:textId="5A675BC7" w:rsidR="0045618F" w:rsidRPr="0045618F" w:rsidRDefault="0045618F" w:rsidP="0045618F">
      <w:pPr>
        <w:spacing w:before="114" w:after="114"/>
        <w:ind w:firstLineChars="0" w:firstLine="420"/>
        <w:rPr>
          <w:rFonts w:hint="eastAsia"/>
          <w:u w:val="none"/>
        </w:rPr>
      </w:pPr>
      <w:r w:rsidRPr="0045618F">
        <w:rPr>
          <w:rFonts w:hint="eastAsia"/>
          <w:u w:val="none"/>
        </w:rPr>
        <w:t>都没有前途。</w:t>
      </w:r>
    </w:p>
    <w:p w14:paraId="3E34E93C" w14:textId="2ACDF98D" w:rsidR="0045618F" w:rsidRDefault="0045618F" w:rsidP="0045618F">
      <w:pPr>
        <w:spacing w:before="114" w:after="114"/>
        <w:ind w:firstLineChars="0" w:firstLine="420"/>
        <w:rPr>
          <w:u w:val="none"/>
        </w:rPr>
      </w:pPr>
      <w:r w:rsidRPr="0045618F">
        <w:rPr>
          <w:rFonts w:hint="eastAsia"/>
          <w:u w:val="none"/>
        </w:rPr>
        <w:t>要不然，举一个有前途的例子？</w:t>
      </w:r>
    </w:p>
    <w:p w14:paraId="42712DEC" w14:textId="731311D5" w:rsidR="0045618F" w:rsidRDefault="0045618F" w:rsidP="0045618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D14A988" w14:textId="66D67785" w:rsidR="0045618F" w:rsidRPr="00D2124D" w:rsidRDefault="0045618F" w:rsidP="0045618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2023/10/12</w:t>
      </w:r>
    </w:p>
    <w:sectPr w:rsidR="0045618F" w:rsidRPr="00D2124D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124D"/>
    <w:rsid w:val="00001138"/>
    <w:rsid w:val="000279A6"/>
    <w:rsid w:val="00097805"/>
    <w:rsid w:val="00177A2E"/>
    <w:rsid w:val="001B59E7"/>
    <w:rsid w:val="00221033"/>
    <w:rsid w:val="0024250E"/>
    <w:rsid w:val="00252763"/>
    <w:rsid w:val="002A1C2F"/>
    <w:rsid w:val="002B7A25"/>
    <w:rsid w:val="003132B1"/>
    <w:rsid w:val="003214C4"/>
    <w:rsid w:val="003342AC"/>
    <w:rsid w:val="003D3509"/>
    <w:rsid w:val="003D3F8E"/>
    <w:rsid w:val="00443037"/>
    <w:rsid w:val="0045618F"/>
    <w:rsid w:val="004E4E23"/>
    <w:rsid w:val="004F2DAB"/>
    <w:rsid w:val="00533EC7"/>
    <w:rsid w:val="005459DC"/>
    <w:rsid w:val="00557323"/>
    <w:rsid w:val="005E6F19"/>
    <w:rsid w:val="006109AA"/>
    <w:rsid w:val="00774E74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316D6"/>
    <w:rsid w:val="00AF6D8D"/>
    <w:rsid w:val="00B22D9E"/>
    <w:rsid w:val="00B95081"/>
    <w:rsid w:val="00B978C1"/>
    <w:rsid w:val="00C421F3"/>
    <w:rsid w:val="00C52A8D"/>
    <w:rsid w:val="00CE180A"/>
    <w:rsid w:val="00D2124D"/>
    <w:rsid w:val="00D71301"/>
    <w:rsid w:val="00D73963"/>
    <w:rsid w:val="00DE6FE8"/>
    <w:rsid w:val="00E0341E"/>
    <w:rsid w:val="00E512FD"/>
    <w:rsid w:val="00E902AA"/>
    <w:rsid w:val="00EB60D1"/>
    <w:rsid w:val="00EC24B5"/>
    <w:rsid w:val="00F2010B"/>
    <w:rsid w:val="00F20366"/>
    <w:rsid w:val="00F349C4"/>
    <w:rsid w:val="00F509A5"/>
    <w:rsid w:val="00F57159"/>
    <w:rsid w:val="00F71D1B"/>
    <w:rsid w:val="00F75A8C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66B3"/>
  <w15:chartTrackingRefBased/>
  <w15:docId w15:val="{DF43BEF3-D899-4D0B-A876-244E8B5B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2124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124D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0279A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8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6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6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22754771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2023-10-12T10:47:00Z</dcterms:created>
  <dcterms:modified xsi:type="dcterms:W3CDTF">2023-10-12T11:10:00Z</dcterms:modified>
</cp:coreProperties>
</file>