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3E61" w14:textId="77777777" w:rsidR="00B4163A" w:rsidRDefault="00B4163A" w:rsidP="00B4163A">
      <w:pPr>
        <w:spacing w:before="114" w:after="114"/>
        <w:ind w:firstLineChars="0" w:firstLine="0"/>
        <w:rPr>
          <w:u w:val="none"/>
        </w:rPr>
      </w:pPr>
      <w:r w:rsidRPr="00B4163A">
        <w:rPr>
          <w:rFonts w:hint="eastAsia"/>
          <w:u w:val="none"/>
        </w:rPr>
        <w:t>#</w:t>
      </w:r>
      <w:r w:rsidRPr="00B4163A">
        <w:rPr>
          <w:rFonts w:hint="eastAsia"/>
          <w:u w:val="none"/>
        </w:rPr>
        <w:t>礼敬</w:t>
      </w:r>
      <w:r w:rsidRPr="00B4163A">
        <w:rPr>
          <w:rFonts w:hint="eastAsia"/>
          <w:u w:val="none"/>
        </w:rPr>
        <w:t>#</w:t>
      </w:r>
    </w:p>
    <w:p w14:paraId="6FE5D54A" w14:textId="77777777" w:rsidR="00B4163A" w:rsidRDefault="00B4163A" w:rsidP="00B4163A">
      <w:pPr>
        <w:spacing w:before="114" w:after="114"/>
        <w:ind w:firstLineChars="0" w:firstLine="0"/>
        <w:rPr>
          <w:u w:val="none"/>
        </w:rPr>
      </w:pPr>
    </w:p>
    <w:p w14:paraId="263A6258" w14:textId="77777777" w:rsidR="00B4163A" w:rsidRDefault="00B4163A" w:rsidP="00B4163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4163A">
        <w:rPr>
          <w:rFonts w:hint="eastAsia"/>
          <w:u w:val="none"/>
        </w:rPr>
        <w:t>有人说「过年磕头是封建陋习，下跪是奴性」，</w:t>
      </w:r>
    </w:p>
    <w:p w14:paraId="77C8058A" w14:textId="567A206A" w:rsidR="00B4163A" w:rsidRDefault="00B4163A" w:rsidP="00B4163A">
      <w:pPr>
        <w:spacing w:before="114" w:after="114"/>
        <w:ind w:firstLineChars="0" w:firstLine="0"/>
        <w:jc w:val="center"/>
        <w:rPr>
          <w:u w:val="none"/>
        </w:rPr>
      </w:pPr>
      <w:r w:rsidRPr="00B4163A">
        <w:rPr>
          <w:rFonts w:hint="eastAsia"/>
          <w:u w:val="none"/>
        </w:rPr>
        <w:t>给长辈磕头有啥问题？过年磕头是陋习吗？</w:t>
      </w:r>
    </w:p>
    <w:p w14:paraId="69BE6E5D" w14:textId="77777777" w:rsidR="00B4163A" w:rsidRDefault="00B4163A" w:rsidP="00B4163A">
      <w:pPr>
        <w:spacing w:before="114" w:after="114"/>
        <w:ind w:firstLineChars="0" w:firstLine="0"/>
        <w:rPr>
          <w:u w:val="none"/>
        </w:rPr>
      </w:pPr>
    </w:p>
    <w:p w14:paraId="093CDB02" w14:textId="77777777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天地君亲师，本来就应该大礼参拜。</w:t>
      </w:r>
    </w:p>
    <w:p w14:paraId="7304CFE0" w14:textId="77777777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平时用敬语、垂首、欠坐作为简略的礼敬表示，意思是不改的。</w:t>
      </w:r>
    </w:p>
    <w:p w14:paraId="2F4A493E" w14:textId="77777777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用不着在意别人怎么想。</w:t>
      </w:r>
    </w:p>
    <w:p w14:paraId="27357A52" w14:textId="10C8BAA8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很多小孩子以为“礼下于人”就是“屈辱</w:t>
      </w:r>
      <w:r>
        <w:rPr>
          <w:rFonts w:hint="eastAsia"/>
          <w:u w:val="none"/>
        </w:rPr>
        <w:t>”</w:t>
      </w:r>
      <w:r w:rsidRPr="00B4163A">
        <w:rPr>
          <w:rFonts w:hint="eastAsia"/>
          <w:u w:val="none"/>
        </w:rPr>
        <w:t>、“卑贱”，这只是对社会组织是怎么运转缺乏了解。</w:t>
      </w:r>
    </w:p>
    <w:p w14:paraId="7326911B" w14:textId="77777777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既不能令，又不受命，是一种绝对的无能状态。</w:t>
      </w:r>
    </w:p>
    <w:p w14:paraId="3AFDA32F" w14:textId="77777777" w:rsidR="00B4163A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服从是一种了不起的能力。</w:t>
      </w:r>
    </w:p>
    <w:p w14:paraId="108DD16B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多的花里胡哨的东西不说了，只说纯功利的逻辑——能服从的人才有资格挑剔上司，因为哪里都需要</w:t>
      </w:r>
      <w:r w:rsidRPr="00B4163A">
        <w:rPr>
          <w:rFonts w:hint="eastAsia"/>
          <w:u w:val="none"/>
        </w:rPr>
        <w:t>ta</w:t>
      </w:r>
      <w:r w:rsidRPr="00B4163A">
        <w:rPr>
          <w:rFonts w:hint="eastAsia"/>
          <w:u w:val="none"/>
        </w:rPr>
        <w:t>。</w:t>
      </w:r>
      <w:r w:rsidRPr="00B4163A">
        <w:rPr>
          <w:rFonts w:hint="eastAsia"/>
          <w:u w:val="none"/>
        </w:rPr>
        <w:t>ta</w:t>
      </w:r>
      <w:r w:rsidRPr="00B4163A">
        <w:rPr>
          <w:rFonts w:hint="eastAsia"/>
          <w:u w:val="none"/>
        </w:rPr>
        <w:t>跟上司谁强势，还不好说。</w:t>
      </w:r>
    </w:p>
    <w:p w14:paraId="5B6BBDBE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而那些一天到晚这个不服那个不忿，把一切尊敬都视为“屈辱”的人，最后谁都难得伺候。</w:t>
      </w:r>
    </w:p>
    <w:p w14:paraId="72490A43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合作成本太高——无论是当</w:t>
      </w:r>
      <w:r w:rsidRPr="00B4163A">
        <w:rPr>
          <w:rFonts w:hint="eastAsia"/>
          <w:u w:val="none"/>
        </w:rPr>
        <w:t>ta</w:t>
      </w:r>
      <w:r w:rsidRPr="00B4163A">
        <w:rPr>
          <w:rFonts w:hint="eastAsia"/>
          <w:u w:val="none"/>
        </w:rPr>
        <w:t>的上司还是下属，都没人乐意。</w:t>
      </w:r>
    </w:p>
    <w:p w14:paraId="7A91EF6E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没人要</w:t>
      </w:r>
      <w:r w:rsidRPr="00B4163A">
        <w:rPr>
          <w:rFonts w:hint="eastAsia"/>
          <w:u w:val="none"/>
        </w:rPr>
        <w:t>ta</w:t>
      </w:r>
      <w:r w:rsidRPr="00B4163A">
        <w:rPr>
          <w:rFonts w:hint="eastAsia"/>
          <w:u w:val="none"/>
        </w:rPr>
        <w:t>，</w:t>
      </w:r>
      <w:r w:rsidRPr="00B4163A">
        <w:rPr>
          <w:rFonts w:hint="eastAsia"/>
          <w:u w:val="none"/>
        </w:rPr>
        <w:t>ta</w:t>
      </w:r>
      <w:r w:rsidRPr="00B4163A">
        <w:rPr>
          <w:rFonts w:hint="eastAsia"/>
          <w:u w:val="none"/>
        </w:rPr>
        <w:t>于是也就没有可挑的余地。</w:t>
      </w:r>
    </w:p>
    <w:p w14:paraId="20F68779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在家熬几年，穷到怕了，啃老啃到被踢出门了，往往沦落到最卑贱、最没有尊严的惨景。</w:t>
      </w:r>
    </w:p>
    <w:p w14:paraId="259FAEB2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现实的逻辑极其冰冷，根本不受任何政治正确掣肘和置喙。</w:t>
      </w:r>
    </w:p>
    <w:p w14:paraId="13D12E16" w14:textId="77777777" w:rsidR="00BB0044" w:rsidRDefault="00B4163A" w:rsidP="00B4163A">
      <w:pPr>
        <w:spacing w:before="114" w:after="114"/>
        <w:ind w:firstLineChars="0" w:firstLine="420"/>
        <w:rPr>
          <w:u w:val="none"/>
        </w:rPr>
      </w:pPr>
      <w:r w:rsidRPr="00B4163A">
        <w:rPr>
          <w:rFonts w:hint="eastAsia"/>
          <w:u w:val="none"/>
        </w:rPr>
        <w:t>礼敬天地君亲师是理所当然的，不需要理会任何大帽子。</w:t>
      </w:r>
    </w:p>
    <w:p w14:paraId="1F3DD6CE" w14:textId="77777777" w:rsidR="00BB0044" w:rsidRDefault="00BB0044" w:rsidP="00B4163A">
      <w:pPr>
        <w:spacing w:before="114" w:after="114"/>
        <w:ind w:firstLineChars="0" w:firstLine="420"/>
        <w:rPr>
          <w:u w:val="none"/>
        </w:rPr>
      </w:pPr>
    </w:p>
    <w:p w14:paraId="588AF321" w14:textId="5AE1B085" w:rsidR="00B4163A" w:rsidRPr="00B4163A" w:rsidRDefault="00B4163A" w:rsidP="00B4163A">
      <w:pPr>
        <w:spacing w:before="114" w:after="114"/>
        <w:ind w:firstLineChars="0" w:firstLine="420"/>
        <w:rPr>
          <w:rFonts w:hint="eastAsia"/>
          <w:u w:val="none"/>
        </w:rPr>
      </w:pPr>
      <w:r w:rsidRPr="00B4163A">
        <w:rPr>
          <w:rFonts w:hint="eastAsia"/>
          <w:u w:val="none"/>
        </w:rPr>
        <w:t>第二：这个反吗？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BB0044" w14:paraId="329EAA22" w14:textId="77777777" w:rsidTr="00BB4DF3">
        <w:tc>
          <w:tcPr>
            <w:tcW w:w="10138" w:type="dxa"/>
          </w:tcPr>
          <w:p w14:paraId="49C8ACEC" w14:textId="6473DC84" w:rsidR="00BB0044" w:rsidRDefault="00F9435D" w:rsidP="00F9435D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  <w:u w:val="none"/>
              </w:rPr>
              <w:drawing>
                <wp:inline distT="0" distB="0" distL="0" distR="0" wp14:anchorId="4BDFA505" wp14:editId="3EA71067">
                  <wp:extent cx="3065392" cy="4375150"/>
                  <wp:effectExtent l="0" t="0" r="0" b="0"/>
                  <wp:docPr id="1164361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361482" name="图片 116436148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25" cy="438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4" w14:paraId="5207F411" w14:textId="77777777" w:rsidTr="00BB4DF3">
        <w:tc>
          <w:tcPr>
            <w:tcW w:w="10138" w:type="dxa"/>
          </w:tcPr>
          <w:p w14:paraId="59C3BC9A" w14:textId="77777777" w:rsidR="00BB0044" w:rsidRDefault="00F9435D" w:rsidP="00BB4DF3">
            <w:pPr>
              <w:spacing w:before="114" w:after="114"/>
              <w:ind w:firstLine="460"/>
              <w:rPr>
                <w:u w:val="none"/>
              </w:rPr>
            </w:pPr>
            <w:r w:rsidRPr="00F9435D">
              <w:rPr>
                <w:rFonts w:hint="eastAsia"/>
                <w:u w:val="none"/>
              </w:rPr>
              <w:lastRenderedPageBreak/>
              <w:t>这个呢？</w:t>
            </w:r>
          </w:p>
          <w:p w14:paraId="0BF1B05F" w14:textId="0D81A227" w:rsidR="00F9435D" w:rsidRDefault="00E81055" w:rsidP="00BB4DF3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2FC6642" wp14:editId="54AE6F75">
                  <wp:extent cx="4768926" cy="3179445"/>
                  <wp:effectExtent l="0" t="0" r="0" b="0"/>
                  <wp:docPr id="18109550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26" cy="317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4" w14:paraId="0EDB0E38" w14:textId="77777777" w:rsidTr="00BB4DF3">
        <w:tc>
          <w:tcPr>
            <w:tcW w:w="10138" w:type="dxa"/>
          </w:tcPr>
          <w:p w14:paraId="1AA08078" w14:textId="77777777" w:rsidR="00BB0044" w:rsidRDefault="00E81055" w:rsidP="00BB4DF3">
            <w:pPr>
              <w:spacing w:before="114" w:after="114"/>
              <w:ind w:firstLine="460"/>
              <w:rPr>
                <w:u w:val="none"/>
              </w:rPr>
            </w:pPr>
            <w:r w:rsidRPr="00E81055">
              <w:rPr>
                <w:rFonts w:hint="eastAsia"/>
                <w:u w:val="none"/>
              </w:rPr>
              <w:t>这个呢？</w:t>
            </w:r>
          </w:p>
          <w:p w14:paraId="162B1BED" w14:textId="2EB0388F" w:rsidR="00E81055" w:rsidRDefault="00E81055" w:rsidP="00E81055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>
              <w:rPr>
                <w:rFonts w:hint="eastAsia"/>
                <w:noProof/>
                <w:u w:val="none"/>
              </w:rPr>
              <w:drawing>
                <wp:inline distT="0" distB="0" distL="0" distR="0" wp14:anchorId="39767FF2" wp14:editId="2B363820">
                  <wp:extent cx="4571365" cy="4607366"/>
                  <wp:effectExtent l="0" t="0" r="0" b="0"/>
                  <wp:docPr id="122727458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274586" name="图片 122727458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4" cy="468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E1659" w14:textId="23824451" w:rsidR="00B4163A" w:rsidRDefault="00BB4DF3" w:rsidP="00B4163A">
      <w:pPr>
        <w:spacing w:before="114" w:after="114"/>
        <w:ind w:firstLineChars="0" w:firstLine="0"/>
        <w:rPr>
          <w:u w:val="none"/>
        </w:rPr>
      </w:pPr>
      <w:r w:rsidRPr="00BB4DF3">
        <w:rPr>
          <w:rFonts w:hint="eastAsia"/>
          <w:u w:val="none"/>
        </w:rPr>
        <w:t>为什么父母、长辈就没资格？</w:t>
      </w:r>
    </w:p>
    <w:p w14:paraId="6C60727E" w14:textId="356859FF" w:rsidR="00BB4DF3" w:rsidRDefault="00BB4DF3" w:rsidP="00BB4DF3">
      <w:pPr>
        <w:spacing w:before="114" w:after="114"/>
        <w:ind w:firstLineChars="0" w:firstLine="0"/>
        <w:jc w:val="right"/>
        <w:rPr>
          <w:u w:val="none"/>
        </w:rPr>
      </w:pPr>
      <w:r w:rsidRPr="00BB4DF3">
        <w:rPr>
          <w:rFonts w:hint="eastAsia"/>
          <w:u w:val="none"/>
        </w:rPr>
        <w:t>编辑于</w:t>
      </w:r>
      <w:r w:rsidRPr="00BB4DF3">
        <w:rPr>
          <w:rFonts w:hint="eastAsia"/>
          <w:u w:val="none"/>
        </w:rPr>
        <w:t xml:space="preserve"> 2022-07-02</w:t>
      </w:r>
    </w:p>
    <w:p w14:paraId="3DEBAF80" w14:textId="68EFD3FB" w:rsidR="00BB4DF3" w:rsidRDefault="00BB4DF3" w:rsidP="00BB4DF3">
      <w:pPr>
        <w:spacing w:before="114" w:after="114"/>
        <w:ind w:firstLineChars="0" w:firstLine="0"/>
        <w:jc w:val="right"/>
        <w:rPr>
          <w:u w:val="none"/>
        </w:rPr>
      </w:pPr>
      <w:hyperlink r:id="rId7" w:history="1">
        <w:r w:rsidRPr="00560782">
          <w:rPr>
            <w:rStyle w:val="ab"/>
            <w:rFonts w:hint="eastAsia"/>
          </w:rPr>
          <w:t>https://www.zhihu.com/answer/2553137375</w:t>
        </w:r>
      </w:hyperlink>
    </w:p>
    <w:p w14:paraId="3B335528" w14:textId="77777777" w:rsidR="00BB4DF3" w:rsidRDefault="00BB4DF3" w:rsidP="00BB4DF3">
      <w:pPr>
        <w:spacing w:before="114" w:after="114"/>
        <w:ind w:firstLineChars="0" w:firstLine="0"/>
        <w:rPr>
          <w:u w:val="none"/>
        </w:rPr>
      </w:pPr>
    </w:p>
    <w:p w14:paraId="1F559E67" w14:textId="0D220CEB" w:rsidR="00BB4DF3" w:rsidRDefault="00BB4DF3" w:rsidP="00BB4DF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574B24A" w14:textId="77777777" w:rsidR="00BB4DF3" w:rsidRPr="00BB4DF3" w:rsidRDefault="00BB4DF3" w:rsidP="00BB4DF3">
      <w:pPr>
        <w:spacing w:before="114" w:after="114"/>
        <w:ind w:firstLineChars="0" w:firstLine="0"/>
        <w:rPr>
          <w:rFonts w:hint="eastAsia"/>
          <w:u w:val="none"/>
        </w:rPr>
      </w:pPr>
    </w:p>
    <w:p w14:paraId="7288A005" w14:textId="0E8BE65D" w:rsidR="00B978C1" w:rsidRDefault="001347EF" w:rsidP="00B4163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8D1EF89" w14:textId="77777777" w:rsidR="001347EF" w:rsidRDefault="001347EF" w:rsidP="00B4163A">
      <w:pPr>
        <w:spacing w:before="114" w:after="114"/>
        <w:ind w:firstLineChars="0" w:firstLine="0"/>
        <w:rPr>
          <w:u w:val="none"/>
        </w:rPr>
      </w:pPr>
    </w:p>
    <w:p w14:paraId="30947444" w14:textId="61DA749F" w:rsidR="002F3F11" w:rsidRPr="002F3F11" w:rsidRDefault="001347EF" w:rsidP="002F3F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F3F11" w:rsidRPr="002F3F11">
        <w:rPr>
          <w:rFonts w:hint="eastAsia"/>
          <w:u w:val="none"/>
        </w:rPr>
        <w:t>对这一句有点小疑问：“</w:t>
      </w:r>
      <w:r w:rsidR="002F3F11" w:rsidRPr="002F3F11">
        <w:rPr>
          <w:rFonts w:eastAsia="点字乐圆体" w:hint="eastAsia"/>
          <w:sz w:val="20"/>
          <w:szCs w:val="20"/>
          <w:u w:val="none"/>
        </w:rPr>
        <w:t>平时用敬语、稽首、欠坐作为简略的礼敬表示，意思是不改的。</w:t>
      </w:r>
      <w:r w:rsidR="002F3F11" w:rsidRPr="002F3F11">
        <w:rPr>
          <w:rFonts w:hint="eastAsia"/>
          <w:u w:val="none"/>
        </w:rPr>
        <w:t>”</w:t>
      </w:r>
    </w:p>
    <w:p w14:paraId="28437B44" w14:textId="7165C4E6" w:rsidR="002F3F11" w:rsidRPr="002F3F11" w:rsidRDefault="002F3F11" w:rsidP="002F3F11">
      <w:pPr>
        <w:spacing w:before="114" w:after="114"/>
        <w:ind w:firstLineChars="0" w:firstLine="420"/>
        <w:rPr>
          <w:rFonts w:hint="eastAsia"/>
          <w:u w:val="none"/>
        </w:rPr>
      </w:pPr>
      <w:r w:rsidRPr="002F3F11">
        <w:rPr>
          <w:rFonts w:hint="eastAsia"/>
          <w:u w:val="none"/>
        </w:rPr>
        <w:t>您在这句话里面提及的三种礼，是指言语的礼节，还是行动的礼节？</w:t>
      </w:r>
    </w:p>
    <w:p w14:paraId="4AAF409A" w14:textId="3FDC9C3F" w:rsidR="001347EF" w:rsidRDefault="002F3F11" w:rsidP="002F3F11">
      <w:pPr>
        <w:spacing w:before="114" w:after="114"/>
        <w:ind w:firstLineChars="0" w:firstLine="420"/>
        <w:rPr>
          <w:u w:val="none"/>
        </w:rPr>
      </w:pPr>
      <w:r w:rsidRPr="002F3F11">
        <w:rPr>
          <w:rFonts w:hint="eastAsia"/>
          <w:u w:val="none"/>
        </w:rPr>
        <w:t>如果是指实际行动，其中的稽首已经是九拜中最隆重的礼了，为什么还称之为简略的礼敬表示呢？</w:t>
      </w:r>
    </w:p>
    <w:p w14:paraId="40341515" w14:textId="3B849693" w:rsidR="002F3F11" w:rsidRDefault="002F3F11" w:rsidP="002F3F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F3F11">
        <w:rPr>
          <w:rFonts w:hint="eastAsia"/>
          <w:u w:val="none"/>
        </w:rPr>
        <w:t>改了下</w:t>
      </w:r>
    </w:p>
    <w:p w14:paraId="2BFF9F32" w14:textId="3C99045C" w:rsidR="002F3F11" w:rsidRDefault="002F3F11" w:rsidP="008C10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C106B" w:rsidRPr="008C106B">
        <w:rPr>
          <w:rFonts w:hint="eastAsia"/>
          <w:u w:val="none"/>
        </w:rPr>
        <w:t>谢谢，这样就明白了。还有“欠坐”是否是指欠身而坐？类似只坐</w:t>
      </w:r>
      <w:r w:rsidR="008C106B" w:rsidRPr="008C106B">
        <w:rPr>
          <w:rFonts w:hint="eastAsia"/>
          <w:u w:val="none"/>
        </w:rPr>
        <w:t>1/3</w:t>
      </w:r>
      <w:r w:rsidR="008C106B" w:rsidRPr="008C106B">
        <w:rPr>
          <w:rFonts w:hint="eastAsia"/>
          <w:u w:val="none"/>
        </w:rPr>
        <w:t>椅面的坐姿吗？</w:t>
      </w:r>
    </w:p>
    <w:p w14:paraId="101F1E6A" w14:textId="25782CBD" w:rsidR="008C106B" w:rsidRDefault="008C106B" w:rsidP="008C106B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8C106B">
        <w:rPr>
          <w:rFonts w:hint="eastAsia"/>
          <w:u w:val="none"/>
        </w:rPr>
        <w:t>不要坐得太大剌剌</w:t>
      </w:r>
    </w:p>
    <w:p w14:paraId="71810653" w14:textId="7FB0C869" w:rsidR="008C106B" w:rsidRDefault="008C106B" w:rsidP="008C106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C106B">
        <w:rPr>
          <w:rFonts w:hint="eastAsia"/>
          <w:u w:val="none"/>
        </w:rPr>
        <w:t>身体呼应神情，以表达态度。</w:t>
      </w:r>
    </w:p>
    <w:p w14:paraId="0D178C50" w14:textId="372C8365" w:rsidR="008C106B" w:rsidRDefault="008C106B" w:rsidP="008C106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84FF9D" w14:textId="65B8B1B1" w:rsidR="008C106B" w:rsidRDefault="008C106B" w:rsidP="008C10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C106B">
        <w:rPr>
          <w:rFonts w:hint="eastAsia"/>
          <w:u w:val="none"/>
        </w:rPr>
        <w:t>问题是，要是如此，那得从所有人做起，要是指责年轻人不这样做，其实就是在塑造道德伦理上的三六九等，只尊老不爱年轻人的情况怕是好说不好看</w:t>
      </w:r>
    </w:p>
    <w:p w14:paraId="18E2A928" w14:textId="5A6C3B38" w:rsidR="008C106B" w:rsidRDefault="008C106B" w:rsidP="008C10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876AD4" w:rsidRPr="00876AD4">
        <w:rPr>
          <w:rFonts w:hint="eastAsia"/>
          <w:u w:val="none"/>
        </w:rPr>
        <w:t>抱着这个念头，实际吃亏的是自己</w:t>
      </w:r>
    </w:p>
    <w:p w14:paraId="07EFAE90" w14:textId="4311AC13" w:rsidR="00876AD4" w:rsidRDefault="00876AD4" w:rsidP="008C10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76AD4">
        <w:rPr>
          <w:rFonts w:hint="eastAsia"/>
          <w:u w:val="none"/>
        </w:rPr>
        <w:t>不跪的亏是吧</w:t>
      </w:r>
    </w:p>
    <w:p w14:paraId="7BAEA4C9" w14:textId="462513B2" w:rsidR="00876AD4" w:rsidRPr="00876AD4" w:rsidRDefault="00876AD4" w:rsidP="00876AD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76AD4">
        <w:rPr>
          <w:rFonts w:hint="eastAsia"/>
          <w:u w:val="none"/>
        </w:rPr>
        <w:t>这个没法和你解释，你就抱着你的想法去闯吧。</w:t>
      </w:r>
    </w:p>
    <w:p w14:paraId="4CF9E2A2" w14:textId="75F4A9DA" w:rsidR="00876AD4" w:rsidRDefault="00876AD4" w:rsidP="00876AD4">
      <w:pPr>
        <w:spacing w:before="114" w:after="114"/>
        <w:ind w:firstLineChars="0" w:firstLine="420"/>
        <w:rPr>
          <w:u w:val="none"/>
        </w:rPr>
      </w:pPr>
      <w:r w:rsidRPr="00876AD4">
        <w:rPr>
          <w:rFonts w:hint="eastAsia"/>
          <w:u w:val="none"/>
        </w:rPr>
        <w:t>现在说也没用了</w:t>
      </w:r>
    </w:p>
    <w:p w14:paraId="00602424" w14:textId="3591CC6B" w:rsidR="00876AD4" w:rsidRDefault="00876AD4" w:rsidP="00876AD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876AD4">
        <w:rPr>
          <w:rFonts w:hint="eastAsia"/>
          <w:u w:val="none"/>
        </w:rPr>
        <w:t>“天地君亲师”有理论、规则、阶级，你偏往玄学上扯。一副懂者自懂，不懂者不会懂，晦涩不明，哪有我佛不渡穷逼来的好用。</w:t>
      </w:r>
    </w:p>
    <w:p w14:paraId="24BD6400" w14:textId="4F0E9229" w:rsidR="00876AD4" w:rsidRDefault="00876AD4" w:rsidP="00876AD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76AD4">
        <w:rPr>
          <w:rFonts w:hint="eastAsia"/>
          <w:u w:val="none"/>
        </w:rPr>
        <w:t>不必多言，自负其责。</w:t>
      </w:r>
    </w:p>
    <w:p w14:paraId="44E1107C" w14:textId="38010B79" w:rsidR="00876AD4" w:rsidRDefault="00876AD4" w:rsidP="00876AD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0315AB" w14:textId="117AD047" w:rsidR="00876AD4" w:rsidRDefault="0027506D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506D">
        <w:rPr>
          <w:rFonts w:hint="eastAsia"/>
          <w:u w:val="none"/>
        </w:rPr>
        <w:t>可惜那十年把这些都毁了，如今正统的中国文化留存在台湾</w:t>
      </w:r>
    </w:p>
    <w:p w14:paraId="004ABECB" w14:textId="6F6F4727" w:rsidR="0027506D" w:rsidRDefault="0027506D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7506D">
        <w:rPr>
          <w:rFonts w:hint="eastAsia"/>
          <w:u w:val="none"/>
        </w:rPr>
        <w:t>没留在台湾</w:t>
      </w:r>
    </w:p>
    <w:p w14:paraId="5BD30500" w14:textId="7771AF7A" w:rsidR="0027506D" w:rsidRDefault="0027506D" w:rsidP="0027506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2BAEC0" w14:textId="74EFCD15" w:rsidR="0027506D" w:rsidRDefault="0027506D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506D">
        <w:rPr>
          <w:rFonts w:hint="eastAsia"/>
          <w:u w:val="none"/>
        </w:rPr>
        <w:t>自愿的当然不算侮辱，但强制的多少沾点吧。</w:t>
      </w:r>
    </w:p>
    <w:p w14:paraId="1F12D234" w14:textId="58599F5F" w:rsidR="0027506D" w:rsidRDefault="0027506D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7506D">
        <w:rPr>
          <w:rFonts w:hint="eastAsia"/>
          <w:u w:val="none"/>
        </w:rPr>
        <w:t>吃了面，要付钱，这个“要付钱”算不算“强制”？</w:t>
      </w:r>
    </w:p>
    <w:p w14:paraId="221E8D12" w14:textId="369B9322" w:rsidR="0027506D" w:rsidRDefault="0027506D" w:rsidP="0027506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442156A7" w14:textId="78947293" w:rsidR="0027506D" w:rsidRDefault="00B119F6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119F6">
        <w:rPr>
          <w:rFonts w:hint="eastAsia"/>
          <w:u w:val="none"/>
        </w:rPr>
        <w:t>这不是长辈有没有资格接受跪拜的问题。看一个东西是不是封建糟粕，有个很简单的规则，就是如果有人不愿意，想拒绝，那个人会不会被攻击。如果有一天，跪拜长辈是可选项，那它就不是封建糟粕了。</w:t>
      </w:r>
    </w:p>
    <w:p w14:paraId="7C8AF9E2" w14:textId="78BD4F02" w:rsidR="00B119F6" w:rsidRDefault="00B119F6" w:rsidP="00876AD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119F6">
        <w:rPr>
          <w:rFonts w:hint="eastAsia"/>
          <w:u w:val="none"/>
        </w:rPr>
        <w:t>“请勿随地大小便”</w:t>
      </w:r>
    </w:p>
    <w:p w14:paraId="69A7BAC1" w14:textId="62C01452" w:rsidR="00B119F6" w:rsidRDefault="00B119F6" w:rsidP="00B119F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80FB204" w14:textId="50DD03B3" w:rsidR="0027506D" w:rsidRPr="00B4163A" w:rsidRDefault="00B119F6" w:rsidP="00876AD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2023/11/23</w:t>
      </w:r>
    </w:p>
    <w:sectPr w:rsidR="0027506D" w:rsidRPr="00B4163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3D2"/>
    <w:rsid w:val="001347EF"/>
    <w:rsid w:val="00177A2E"/>
    <w:rsid w:val="00221033"/>
    <w:rsid w:val="0024250E"/>
    <w:rsid w:val="0027506D"/>
    <w:rsid w:val="002B7A25"/>
    <w:rsid w:val="002F3F11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76AD4"/>
    <w:rsid w:val="008C106B"/>
    <w:rsid w:val="008C2C6B"/>
    <w:rsid w:val="009263C7"/>
    <w:rsid w:val="009301E5"/>
    <w:rsid w:val="009347CE"/>
    <w:rsid w:val="009525AD"/>
    <w:rsid w:val="00955B56"/>
    <w:rsid w:val="00AF6D8D"/>
    <w:rsid w:val="00B119F6"/>
    <w:rsid w:val="00B22D9E"/>
    <w:rsid w:val="00B4163A"/>
    <w:rsid w:val="00B95081"/>
    <w:rsid w:val="00B978C1"/>
    <w:rsid w:val="00BB0044"/>
    <w:rsid w:val="00BB4DF3"/>
    <w:rsid w:val="00C421F3"/>
    <w:rsid w:val="00C52A8D"/>
    <w:rsid w:val="00CE180A"/>
    <w:rsid w:val="00D673D2"/>
    <w:rsid w:val="00D73963"/>
    <w:rsid w:val="00DE6FE8"/>
    <w:rsid w:val="00E0341E"/>
    <w:rsid w:val="00E512FD"/>
    <w:rsid w:val="00E81055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435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DED7"/>
  <w15:chartTrackingRefBased/>
  <w15:docId w15:val="{A9ED1B07-C295-40F8-A817-F73B6667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BB004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B4D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5531373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2023-11-22T12:09:00Z</dcterms:created>
  <dcterms:modified xsi:type="dcterms:W3CDTF">2023-11-23T01:07:00Z</dcterms:modified>
</cp:coreProperties>
</file>