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36C8" w14:textId="77777777" w:rsidR="00667B46" w:rsidRDefault="00667B46" w:rsidP="00667B46">
      <w:pPr>
        <w:spacing w:before="114" w:after="114"/>
        <w:ind w:firstLine="0"/>
        <w:rPr>
          <w:u w:val="none"/>
        </w:rPr>
      </w:pPr>
      <w:r w:rsidRPr="00667B46">
        <w:rPr>
          <w:rFonts w:hint="eastAsia"/>
          <w:u w:val="none"/>
        </w:rPr>
        <w:t>#</w:t>
      </w:r>
      <w:r w:rsidRPr="00667B46">
        <w:rPr>
          <w:rFonts w:hint="eastAsia"/>
          <w:u w:val="none"/>
        </w:rPr>
        <w:t>私德</w:t>
      </w:r>
      <w:r w:rsidRPr="00667B46">
        <w:rPr>
          <w:rFonts w:hint="eastAsia"/>
          <w:u w:val="none"/>
        </w:rPr>
        <w:t>#</w:t>
      </w:r>
    </w:p>
    <w:p w14:paraId="3C412779" w14:textId="77777777" w:rsidR="00667B46" w:rsidRDefault="00667B46" w:rsidP="00667B46">
      <w:pPr>
        <w:spacing w:before="114" w:after="114"/>
        <w:ind w:firstLine="0"/>
        <w:rPr>
          <w:u w:val="none"/>
        </w:rPr>
      </w:pPr>
    </w:p>
    <w:p w14:paraId="0D9914B4" w14:textId="46161960" w:rsidR="00667B46" w:rsidRDefault="00667B46" w:rsidP="00667B46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67B46">
        <w:rPr>
          <w:rFonts w:hint="eastAsia"/>
          <w:u w:val="none"/>
        </w:rPr>
        <w:t>对于科学家，我们是否应该只重视起成就和贡献，而不考虑其私德</w:t>
      </w:r>
      <w:r w:rsidRPr="00667B46">
        <w:rPr>
          <w:rFonts w:hint="eastAsia"/>
          <w:u w:val="none"/>
        </w:rPr>
        <w:t>(</w:t>
      </w:r>
      <w:r w:rsidRPr="00667B46">
        <w:rPr>
          <w:rFonts w:hint="eastAsia"/>
          <w:u w:val="none"/>
        </w:rPr>
        <w:t>比如牛顿</w:t>
      </w:r>
      <w:r w:rsidRPr="00667B46">
        <w:rPr>
          <w:rFonts w:hint="eastAsia"/>
          <w:u w:val="none"/>
        </w:rPr>
        <w:t>)?</w:t>
      </w:r>
    </w:p>
    <w:p w14:paraId="7908C6D6" w14:textId="77777777" w:rsidR="00667B46" w:rsidRDefault="00667B46" w:rsidP="00667B46">
      <w:pPr>
        <w:spacing w:before="114" w:after="114"/>
        <w:ind w:firstLine="0"/>
        <w:rPr>
          <w:u w:val="none"/>
        </w:rPr>
      </w:pPr>
    </w:p>
    <w:p w14:paraId="33A28C3B" w14:textId="77777777" w:rsidR="00E74B3B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“私德”到底是什么？</w:t>
      </w:r>
    </w:p>
    <w:p w14:paraId="2812A0EF" w14:textId="77777777" w:rsidR="00E74B3B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假设一个官员一方面努力建设城市，成绩斐然，另一方面收受贿赂，这个算不算“私德问题”？</w:t>
      </w:r>
    </w:p>
    <w:p w14:paraId="3469D322" w14:textId="77777777" w:rsidR="005434BF" w:rsidRDefault="00667B46" w:rsidP="00667B46">
      <w:pPr>
        <w:spacing w:before="114" w:after="114"/>
        <w:rPr>
          <w:rFonts w:eastAsia="点字青花楷"/>
          <w:u w:val="none"/>
        </w:rPr>
      </w:pPr>
      <w:r w:rsidRPr="00667B46">
        <w:rPr>
          <w:rFonts w:hint="eastAsia"/>
          <w:u w:val="none"/>
        </w:rPr>
        <w:t>并不算。因为作为国家工作人员收受贿赂不属于“私人事务”。这并不是只和行贿而没达到目的的冤大头有关，这属于</w:t>
      </w:r>
      <w:r w:rsidRPr="005434BF">
        <w:rPr>
          <w:rFonts w:eastAsia="点字青花楷" w:hint="eastAsia"/>
          <w:u w:val="none"/>
        </w:rPr>
        <w:t>公诉案件。</w:t>
      </w:r>
    </w:p>
    <w:p w14:paraId="306C237D" w14:textId="77777777" w:rsidR="005434BF" w:rsidRDefault="005434BF" w:rsidP="00667B46">
      <w:pPr>
        <w:spacing w:before="114" w:after="114"/>
        <w:rPr>
          <w:rFonts w:hint="eastAsia"/>
          <w:u w:val="none"/>
        </w:rPr>
      </w:pPr>
    </w:p>
    <w:p w14:paraId="4D4472B0" w14:textId="55F0A0EE" w:rsidR="005434BF" w:rsidRDefault="00667B46" w:rsidP="005434BF">
      <w:pPr>
        <w:spacing w:before="114" w:after="114"/>
        <w:rPr>
          <w:rFonts w:hint="eastAsia"/>
          <w:u w:val="none"/>
        </w:rPr>
      </w:pPr>
      <w:r w:rsidRPr="00667B46">
        <w:rPr>
          <w:rFonts w:hint="eastAsia"/>
          <w:u w:val="none"/>
        </w:rPr>
        <w:t>假设一个科学家得了诺贝尔奖，但是另一面却把邻居一猎枪打死了，这算不算“私德问题”？</w:t>
      </w:r>
    </w:p>
    <w:p w14:paraId="1CCB0C2B" w14:textId="77777777" w:rsidR="005434BF" w:rsidRDefault="00667B46" w:rsidP="00667B46">
      <w:pPr>
        <w:spacing w:before="114" w:after="114"/>
        <w:rPr>
          <w:u w:val="none"/>
        </w:rPr>
      </w:pPr>
      <w:r w:rsidRPr="005434BF">
        <w:rPr>
          <w:rFonts w:eastAsia="点字青花楷" w:hint="eastAsia"/>
          <w:u w:val="none"/>
        </w:rPr>
        <w:t>其实也不算。</w:t>
      </w:r>
    </w:p>
    <w:p w14:paraId="3FD12D7F" w14:textId="77777777" w:rsidR="005434BF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因为杀人罪行也并非某甲和某乙的私事。张三把李四杀了，绝不是“只要李四家里有人去找张三报仇就行了，与别人无关”。</w:t>
      </w:r>
    </w:p>
    <w:p w14:paraId="3866D54E" w14:textId="77777777" w:rsidR="008D23B2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杀人也是</w:t>
      </w:r>
      <w:r w:rsidRPr="008D23B2">
        <w:rPr>
          <w:rFonts w:eastAsia="点字青花楷" w:hint="eastAsia"/>
          <w:u w:val="none"/>
        </w:rPr>
        <w:t>公诉案件。</w:t>
      </w:r>
    </w:p>
    <w:p w14:paraId="33B4CED6" w14:textId="77777777" w:rsidR="008D23B2" w:rsidRDefault="008D23B2" w:rsidP="00667B46">
      <w:pPr>
        <w:spacing w:before="114" w:after="114"/>
        <w:rPr>
          <w:u w:val="none"/>
        </w:rPr>
      </w:pPr>
    </w:p>
    <w:p w14:paraId="6903E999" w14:textId="77777777" w:rsidR="008D23B2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一个博士生导师成果斐然，但是把某学生强奸了，这个算不算私德问题？</w:t>
      </w:r>
    </w:p>
    <w:p w14:paraId="75F96EAD" w14:textId="77777777" w:rsidR="008D23B2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规律你们应该看出来了——强奸罪也属于公诉案件。</w:t>
      </w:r>
    </w:p>
    <w:p w14:paraId="196B3017" w14:textId="77777777" w:rsidR="008D23B2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所以这</w:t>
      </w:r>
      <w:r w:rsidRPr="008D23B2">
        <w:rPr>
          <w:rFonts w:eastAsia="点字青花楷" w:hint="eastAsia"/>
          <w:u w:val="none"/>
        </w:rPr>
        <w:t>也不是私德问题。</w:t>
      </w:r>
    </w:p>
    <w:p w14:paraId="4142AE76" w14:textId="77777777" w:rsidR="008D23B2" w:rsidRDefault="008D23B2" w:rsidP="00667B46">
      <w:pPr>
        <w:spacing w:before="114" w:after="114"/>
        <w:rPr>
          <w:u w:val="none"/>
        </w:rPr>
      </w:pPr>
    </w:p>
    <w:p w14:paraId="18E1C695" w14:textId="77777777" w:rsidR="008C2854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属于公诉案件范围的，并不叫做私德问题。并不因为你个人觉得“这个事情没有直接伤害我的利益，我不关心”，就会因为你的不关心，而变成“直接当事人之间的私事”。</w:t>
      </w:r>
    </w:p>
    <w:p w14:paraId="1FDAE4A2" w14:textId="77777777" w:rsidR="008C2854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不然，杀人也一样可以循着这个逻辑成为凶手与受害人家族之间的私事，从而推出“杀孤儿、杀流浪汉无罪”这样荒唐的结论。</w:t>
      </w:r>
    </w:p>
    <w:p w14:paraId="79D0E820" w14:textId="77777777" w:rsidR="004F3647" w:rsidRDefault="004F3647" w:rsidP="00667B46">
      <w:pPr>
        <w:spacing w:before="114" w:after="114"/>
        <w:rPr>
          <w:u w:val="none"/>
        </w:rPr>
      </w:pPr>
    </w:p>
    <w:p w14:paraId="0D137DC4" w14:textId="77777777" w:rsidR="004F3647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很多人在谈论私德问题的时候，不假思索的认为公众（甚至任何个人，比如自己）理所当然的拥有对个人私德的评判权，其实主要是将上面所举的公诉案件的例子误以为属于“私德受审判”的确据，认为这些例子证明了“私德评判权”的普遍存在。</w:t>
      </w:r>
    </w:p>
    <w:p w14:paraId="23ABA8A2" w14:textId="77777777" w:rsidR="004F3647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这其实是一个普遍存在的误解。</w:t>
      </w:r>
    </w:p>
    <w:p w14:paraId="0D24D7A5" w14:textId="77777777" w:rsidR="004F3647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那些</w:t>
      </w:r>
      <w:r w:rsidRPr="004F3647">
        <w:rPr>
          <w:rFonts w:eastAsia="点字青花楷" w:hint="eastAsia"/>
          <w:u w:val="none"/>
        </w:rPr>
        <w:t>并不是私事，</w:t>
      </w:r>
      <w:r w:rsidRPr="00667B46">
        <w:rPr>
          <w:rFonts w:hint="eastAsia"/>
          <w:u w:val="none"/>
        </w:rPr>
        <w:t>体现的也并不是</w:t>
      </w:r>
      <w:r w:rsidRPr="004F3647">
        <w:rPr>
          <w:rFonts w:eastAsia="点字青花楷" w:hint="eastAsia"/>
          <w:u w:val="none"/>
        </w:rPr>
        <w:t>私德，所以根本就不属于私德问题的范畴。</w:t>
      </w:r>
    </w:p>
    <w:p w14:paraId="7182F9F3" w14:textId="77777777" w:rsidR="004F3647" w:rsidRDefault="004F3647" w:rsidP="00667B46">
      <w:pPr>
        <w:spacing w:before="114" w:after="114"/>
        <w:rPr>
          <w:u w:val="none"/>
        </w:rPr>
      </w:pPr>
    </w:p>
    <w:p w14:paraId="6734C8FD" w14:textId="77777777" w:rsidR="004F3647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哪些属于私事？</w:t>
      </w:r>
    </w:p>
    <w:p w14:paraId="3F1285FF" w14:textId="77777777" w:rsidR="004F3647" w:rsidRDefault="00667B46" w:rsidP="00667B46">
      <w:pPr>
        <w:spacing w:before="114" w:after="114"/>
        <w:rPr>
          <w:u w:val="none"/>
        </w:rPr>
      </w:pPr>
      <w:r w:rsidRPr="004F3647">
        <w:rPr>
          <w:rFonts w:eastAsia="点字青花楷" w:hint="eastAsia"/>
          <w:u w:val="none"/>
        </w:rPr>
        <w:t>“民不告，官不究”的，其实就属于原告与被告之间的私事——尽管这根线还算有模糊性可言。</w:t>
      </w:r>
    </w:p>
    <w:p w14:paraId="4BE7BA56" w14:textId="77777777" w:rsidR="00566C4A" w:rsidRDefault="00667B46" w:rsidP="00667B46">
      <w:pPr>
        <w:spacing w:before="114" w:after="114"/>
        <w:rPr>
          <w:u w:val="none"/>
        </w:rPr>
      </w:pPr>
      <w:r w:rsidRPr="00566C4A">
        <w:rPr>
          <w:rFonts w:eastAsia="点字青花楷" w:hint="eastAsia"/>
          <w:u w:val="none"/>
        </w:rPr>
        <w:t>但“即使民告，官也不究”的事务，就不折不扣的、确定无疑的属于私事。</w:t>
      </w:r>
    </w:p>
    <w:p w14:paraId="3A27B9E1" w14:textId="77777777" w:rsidR="00566C4A" w:rsidRDefault="00566C4A" w:rsidP="00667B46">
      <w:pPr>
        <w:spacing w:before="114" w:after="114"/>
        <w:rPr>
          <w:u w:val="none"/>
        </w:rPr>
      </w:pPr>
    </w:p>
    <w:p w14:paraId="6495F8C2" w14:textId="77777777" w:rsidR="00566C4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什么属于“民告官也不究”的事？</w:t>
      </w:r>
    </w:p>
    <w:p w14:paraId="71CDC890" w14:textId="77777777" w:rsidR="00566C4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比如性取向、生育愿望、职业兴趣、审美情趣、消费习惯、生活方式、感情观、作息习惯……等等等等。</w:t>
      </w:r>
    </w:p>
    <w:p w14:paraId="7C38E7E1" w14:textId="77777777" w:rsidR="00BC2041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在这类事务上的行为是否符合某种“规范”，才构成真正意义上的“私德”问题。</w:t>
      </w:r>
    </w:p>
    <w:p w14:paraId="4CE25C70" w14:textId="77777777" w:rsidR="00BC2041" w:rsidRDefault="00BC2041" w:rsidP="00667B46">
      <w:pPr>
        <w:spacing w:before="114" w:after="114"/>
        <w:rPr>
          <w:u w:val="none"/>
        </w:rPr>
      </w:pPr>
    </w:p>
    <w:p w14:paraId="7AFBBE2F" w14:textId="77777777" w:rsidR="00BC2041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lastRenderedPageBreak/>
        <w:t>那么，现在问题来了，</w:t>
      </w:r>
      <w:r w:rsidRPr="00BC2041">
        <w:rPr>
          <w:rFonts w:eastAsia="点字青花楷" w:hint="eastAsia"/>
          <w:u w:val="none"/>
        </w:rPr>
        <w:t>人处理私人事务时——金钱也罢、感情也罢、人际关系也罢——有义务要符合什么法律之外的标准吗</w:t>
      </w:r>
      <w:r w:rsidRPr="00667B46">
        <w:rPr>
          <w:rFonts w:hint="eastAsia"/>
          <w:u w:val="none"/>
        </w:rPr>
        <w:t>？</w:t>
      </w:r>
    </w:p>
    <w:p w14:paraId="193FF356" w14:textId="77777777" w:rsidR="00BC2041" w:rsidRDefault="00BC2041" w:rsidP="00667B46">
      <w:pPr>
        <w:spacing w:before="114" w:after="114"/>
        <w:rPr>
          <w:u w:val="none"/>
        </w:rPr>
      </w:pPr>
    </w:p>
    <w:p w14:paraId="18BEB1B7" w14:textId="77777777" w:rsidR="00BC2041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这个标准，由谁说了算？</w:t>
      </w:r>
    </w:p>
    <w:p w14:paraId="3226ABCA" w14:textId="77777777" w:rsidR="00BC2041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由人多的一方说了算吗？</w:t>
      </w:r>
    </w:p>
    <w:p w14:paraId="0B7E91BD" w14:textId="77777777" w:rsidR="000927F6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说白了，“私德”问题是一群人希望凭借多数优势——或者更准确的说，利用大众心理中的生存的焦虑——去达成自己干预其他人的私人事务的目的。</w:t>
      </w:r>
    </w:p>
    <w:p w14:paraId="711E66C5" w14:textId="77777777" w:rsidR="00806194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因为对这些期望者自己有利——甚至仅仅只不过是“让我觉得习惯和舒服”这样的蝇头小利而已。</w:t>
      </w:r>
    </w:p>
    <w:p w14:paraId="008A4E7A" w14:textId="77777777" w:rsidR="00FC45EA" w:rsidRDefault="00FC45EA" w:rsidP="00667B46">
      <w:pPr>
        <w:spacing w:before="114" w:after="114"/>
        <w:rPr>
          <w:u w:val="none"/>
        </w:rPr>
      </w:pPr>
    </w:p>
    <w:p w14:paraId="48EFEFE0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因为有利益存在——哪怕只是蝇头小利——就不但要规范人在公共空间的作为，还要规范人在个人空间的作为。</w:t>
      </w:r>
    </w:p>
    <w:p w14:paraId="1ABD3238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希望强迫他人按照自己的要求作息、消费、生育、交往……生活。</w:t>
      </w:r>
    </w:p>
    <w:p w14:paraId="10E6423C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要求人按照自己的利益作息、消费、生育、交往……生活，这是奴隶主才对奴隶拥有的权力。</w:t>
      </w:r>
    </w:p>
    <w:p w14:paraId="2E858E4A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这说白了，只是一种冷酷的贪婪罢了。</w:t>
      </w:r>
    </w:p>
    <w:p w14:paraId="10A955DA" w14:textId="77777777" w:rsidR="00FC45EA" w:rsidRDefault="00FC45EA" w:rsidP="00667B46">
      <w:pPr>
        <w:spacing w:before="114" w:after="114"/>
        <w:rPr>
          <w:u w:val="none"/>
        </w:rPr>
      </w:pPr>
    </w:p>
    <w:p w14:paraId="15C702CF" w14:textId="77777777" w:rsidR="00FC45EA" w:rsidRDefault="00FC45EA" w:rsidP="00667B46">
      <w:pPr>
        <w:spacing w:before="114" w:after="114"/>
        <w:rPr>
          <w:rFonts w:hint="eastAsia"/>
          <w:u w:val="none"/>
        </w:rPr>
      </w:pPr>
    </w:p>
    <w:p w14:paraId="3A9537CB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可惜，尽管能找到这个原因，也能简单的论证这是错的，却并不足以让人就此放下这个执着。</w:t>
      </w:r>
    </w:p>
    <w:p w14:paraId="18FBFF3C" w14:textId="77777777" w:rsidR="00FC45EA" w:rsidRDefault="00FC45EA" w:rsidP="00667B46">
      <w:pPr>
        <w:spacing w:before="114" w:after="114"/>
        <w:rPr>
          <w:u w:val="none"/>
        </w:rPr>
      </w:pPr>
    </w:p>
    <w:p w14:paraId="7DAE0A83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因为“别人在按照我所不知道或者不认可的方式过自己的生活”，意味着极大的不确定性，随时可能因此造成对我的威胁和我的损失啊。</w:t>
      </w:r>
    </w:p>
    <w:p w14:paraId="6F555018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我看不见你们在说什么，我怎么能确定你们不是在密谋要伤害我呢？</w:t>
      </w:r>
    </w:p>
    <w:p w14:paraId="7A0D3759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我看不到你们在做什么，我怎么知道你们不是在算计我呢？</w:t>
      </w:r>
    </w:p>
    <w:p w14:paraId="78B18646" w14:textId="77777777" w:rsidR="00FC45EA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所以，什么公德母德？我只不过是要获得这份窥探权、干预权，好让我晚上能闭得上眼、能睡得着而已。</w:t>
      </w:r>
    </w:p>
    <w:p w14:paraId="1E6FD588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其实你怎么论证我这是错的、是不该的、是无权的，我睡不着是最实在的，这样做了我就觉得舒缓点——不管这是不是自欺欺人、是不是安慰剂——这个舒缓点，总是事实。</w:t>
      </w:r>
    </w:p>
    <w:p w14:paraId="45281800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我没这点舒缓，睡不着觉，活不下去。</w:t>
      </w:r>
    </w:p>
    <w:p w14:paraId="2446A208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它是“错的”又怎样？</w:t>
      </w:r>
    </w:p>
    <w:p w14:paraId="0046CB2A" w14:textId="77777777" w:rsidR="00964153" w:rsidRDefault="00964153" w:rsidP="00667B46">
      <w:pPr>
        <w:spacing w:before="114" w:after="114"/>
        <w:rPr>
          <w:u w:val="none"/>
        </w:rPr>
      </w:pPr>
    </w:p>
    <w:p w14:paraId="31072031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实际上，公众对“私德”的执着，是一种心理焦虑汇聚成河的表现。</w:t>
      </w:r>
    </w:p>
    <w:p w14:paraId="0E029FE8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问题并不在于论证“私德是否重要”——这个根本没有什么可讨论的，如果不建立“警察国家”、建立无隐私社会——注意是所有人对所有人均无隐私的社会——“私德管理体系”根本就没有实践上的可操作性，根本是一个伪问题。</w:t>
      </w:r>
    </w:p>
    <w:p w14:paraId="16FFBC1A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问题在于要治疗大众心理的这种焦虑症。</w:t>
      </w:r>
    </w:p>
    <w:p w14:paraId="06F68811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这个心病不好，这份病态的执着就会一直客观存在。</w:t>
      </w:r>
    </w:p>
    <w:p w14:paraId="24338CA7" w14:textId="77777777" w:rsidR="00964153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说它不应该，并不能帮助消解支持它存在的根源。</w:t>
      </w:r>
    </w:p>
    <w:p w14:paraId="7A21FD4E" w14:textId="77777777" w:rsidR="00651C5B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更不是去“提高私德水平”——这干脆是一种多样性屠杀。而多样性是人类应对一切未来风险的最大保险。换言之，这是一种反人类的蠢行，一种物种自杀。</w:t>
      </w:r>
    </w:p>
    <w:p w14:paraId="5B873942" w14:textId="77777777" w:rsidR="00651C5B" w:rsidRDefault="00651C5B" w:rsidP="00667B46">
      <w:pPr>
        <w:spacing w:before="114" w:after="114"/>
        <w:rPr>
          <w:u w:val="none"/>
        </w:rPr>
      </w:pPr>
    </w:p>
    <w:p w14:paraId="0B4D72A5" w14:textId="77777777" w:rsidR="00651C5B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要解决它，只有一条路，就</w:t>
      </w:r>
      <w:r w:rsidRPr="00651C5B">
        <w:rPr>
          <w:rFonts w:eastAsia="点字青花楷" w:hint="eastAsia"/>
          <w:u w:val="none"/>
        </w:rPr>
        <w:t>普遍提高人对爱的视觉。</w:t>
      </w:r>
    </w:p>
    <w:p w14:paraId="4B070275" w14:textId="77777777" w:rsidR="00B52119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是帮助人看到爱其实普遍存在，只是被你自己因焦虑造成的恐惧，由恐惧催生的名为“警惕”、实为非理性扭曲的习惯遮蔽了。</w:t>
      </w:r>
    </w:p>
    <w:p w14:paraId="08D2C2DB" w14:textId="77777777" w:rsidR="00B52119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你比自己想象的安全，你可以从容努力，一切并不晚，事情没你想的那么难。</w:t>
      </w:r>
    </w:p>
    <w:p w14:paraId="7EC52810" w14:textId="77777777" w:rsidR="00B52119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你并没有必要恐慌到用干预别人私德的方式“自救”。</w:t>
      </w:r>
    </w:p>
    <w:p w14:paraId="2651F5E5" w14:textId="77777777" w:rsidR="00B52119" w:rsidRDefault="00B52119" w:rsidP="00667B46">
      <w:pPr>
        <w:spacing w:before="114" w:after="114"/>
        <w:rPr>
          <w:u w:val="none"/>
        </w:rPr>
      </w:pPr>
    </w:p>
    <w:p w14:paraId="5B1E2AFF" w14:textId="77777777" w:rsidR="00B52119" w:rsidRPr="00B52119" w:rsidRDefault="00667B46" w:rsidP="00B52119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B52119">
        <w:rPr>
          <w:rFonts w:eastAsia="点字青花楷" w:hint="eastAsia"/>
          <w:sz w:val="25"/>
          <w:szCs w:val="23"/>
          <w:u w:val="none"/>
        </w:rPr>
        <w:t>你其实没有这个必要。</w:t>
      </w:r>
    </w:p>
    <w:p w14:paraId="38049540" w14:textId="77777777" w:rsidR="00B52119" w:rsidRDefault="00B52119" w:rsidP="00667B46">
      <w:pPr>
        <w:spacing w:before="114" w:after="114"/>
        <w:rPr>
          <w:u w:val="none"/>
        </w:rPr>
      </w:pPr>
    </w:p>
    <w:p w14:paraId="2DEBD7CA" w14:textId="2F645B05" w:rsidR="00667B46" w:rsidRDefault="00667B46" w:rsidP="00667B46">
      <w:pPr>
        <w:spacing w:before="114" w:after="114"/>
        <w:rPr>
          <w:u w:val="none"/>
        </w:rPr>
      </w:pPr>
      <w:r w:rsidRPr="00667B46">
        <w:rPr>
          <w:rFonts w:hint="eastAsia"/>
          <w:u w:val="none"/>
        </w:rPr>
        <w:t>把我的答案都看完。</w:t>
      </w:r>
    </w:p>
    <w:p w14:paraId="72D0AA71" w14:textId="77777777" w:rsidR="00667B46" w:rsidRDefault="00667B46" w:rsidP="00667B46">
      <w:pPr>
        <w:spacing w:before="114" w:after="114"/>
        <w:rPr>
          <w:u w:val="none"/>
        </w:rPr>
      </w:pPr>
    </w:p>
    <w:p w14:paraId="08106A9E" w14:textId="4BC229F6" w:rsidR="00B978C1" w:rsidRDefault="00667B46" w:rsidP="00667B46">
      <w:pPr>
        <w:spacing w:before="114" w:after="114"/>
        <w:jc w:val="right"/>
        <w:rPr>
          <w:u w:val="none"/>
        </w:rPr>
      </w:pPr>
      <w:r w:rsidRPr="00667B46">
        <w:rPr>
          <w:rFonts w:hint="eastAsia"/>
          <w:u w:val="none"/>
        </w:rPr>
        <w:t>编辑于</w:t>
      </w:r>
      <w:r w:rsidRPr="00667B46">
        <w:rPr>
          <w:rFonts w:hint="eastAsia"/>
          <w:u w:val="none"/>
        </w:rPr>
        <w:t xml:space="preserve"> 2022-11-01</w:t>
      </w:r>
    </w:p>
    <w:p w14:paraId="4FFD013A" w14:textId="59185E6F" w:rsidR="00667B46" w:rsidRDefault="00667B46" w:rsidP="00667B46">
      <w:pPr>
        <w:spacing w:before="114" w:after="114"/>
        <w:jc w:val="right"/>
        <w:rPr>
          <w:u w:val="none"/>
        </w:rPr>
      </w:pPr>
      <w:hyperlink r:id="rId4" w:history="1">
        <w:r w:rsidRPr="00AA73AE">
          <w:rPr>
            <w:rStyle w:val="aa"/>
            <w:rFonts w:hint="eastAsia"/>
          </w:rPr>
          <w:t>https://www.zhihu.com/answer/2737201445</w:t>
        </w:r>
      </w:hyperlink>
    </w:p>
    <w:p w14:paraId="78FC508C" w14:textId="77777777" w:rsidR="00667B46" w:rsidRDefault="00667B46" w:rsidP="00667B46">
      <w:pPr>
        <w:spacing w:before="114" w:after="114"/>
        <w:ind w:firstLine="0"/>
        <w:rPr>
          <w:u w:val="none"/>
        </w:rPr>
      </w:pPr>
    </w:p>
    <w:p w14:paraId="7399B10F" w14:textId="34066986" w:rsidR="00667B46" w:rsidRDefault="00667B46" w:rsidP="00667B4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E9086C2" w14:textId="77777777" w:rsidR="00667B46" w:rsidRDefault="00667B46" w:rsidP="00667B46">
      <w:pPr>
        <w:spacing w:before="114" w:after="114"/>
        <w:ind w:firstLine="0"/>
        <w:rPr>
          <w:u w:val="none"/>
        </w:rPr>
      </w:pPr>
    </w:p>
    <w:p w14:paraId="6F61B1AF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6B3EC91D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04B64158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0DC2EAC4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05906A3D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3FEED30E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181FD2EB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39AFA875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46470A4F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340062B1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0BBCE373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71B1169D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4DECAF7F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2F468035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315B97BF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28FFAC90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589D179B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0CDEA3C9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6A4CE6D3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6E003682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1451CF75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3EEFAE7C" w14:textId="77777777" w:rsidR="00B52119" w:rsidRDefault="00B52119" w:rsidP="00667B46">
      <w:pPr>
        <w:spacing w:before="114" w:after="114"/>
        <w:ind w:firstLine="0"/>
        <w:rPr>
          <w:u w:val="none"/>
        </w:rPr>
      </w:pPr>
    </w:p>
    <w:p w14:paraId="4C26B195" w14:textId="43601119" w:rsidR="00B52119" w:rsidRDefault="00B52119" w:rsidP="00667B4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E83EC6D" w14:textId="77777777" w:rsidR="00B52119" w:rsidRDefault="00B52119" w:rsidP="00667B46">
      <w:pPr>
        <w:spacing w:before="114" w:after="114"/>
        <w:ind w:firstLine="0"/>
        <w:rPr>
          <w:rFonts w:hint="eastAsia"/>
          <w:u w:val="none"/>
        </w:rPr>
      </w:pPr>
    </w:p>
    <w:p w14:paraId="542300E7" w14:textId="0A0F3DB2" w:rsidR="00667B46" w:rsidRDefault="00BD54CF" w:rsidP="00BD54C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54CF">
        <w:rPr>
          <w:rFonts w:hint="eastAsia"/>
          <w:u w:val="none"/>
        </w:rPr>
        <w:t>内心下意识地去排斥那些“小众”的，偏离主流的生活方式，其实是一种对自我生活担心的流露。时常会想，在自己当下认定的是“好”的，“正确”，“适合”的生活之外，其实还存在着更好更正确更适合的选择。只是我现在看不到，或者看到了却无法理解，甚至凭本能地有些排斥。但这样的烦恼因其无从验证，也找不到答案。</w:t>
      </w:r>
    </w:p>
    <w:p w14:paraId="6D34E3AF" w14:textId="11075414" w:rsidR="00BD54CF" w:rsidRDefault="00BD54CF" w:rsidP="00BD54CF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D54CF">
        <w:rPr>
          <w:rFonts w:hint="eastAsia"/>
          <w:u w:val="none"/>
        </w:rPr>
        <w:t>只好先将其记录下来、封存下来，留待将来时机成熟再处理了。</w:t>
      </w:r>
    </w:p>
    <w:p w14:paraId="3B60C26A" w14:textId="25808736" w:rsidR="00BD54CF" w:rsidRDefault="00BD54CF" w:rsidP="00BD54C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9A8C4D5" w14:textId="4798C556" w:rsidR="00320F0D" w:rsidRPr="00320F0D" w:rsidRDefault="00320F0D" w:rsidP="00320F0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0F0D">
        <w:rPr>
          <w:rFonts w:hint="eastAsia"/>
          <w:u w:val="none"/>
        </w:rPr>
        <w:t>“</w:t>
      </w:r>
      <w:r w:rsidRPr="00320F0D">
        <w:rPr>
          <w:rFonts w:eastAsia="点字乐圆体" w:hint="eastAsia"/>
          <w:sz w:val="20"/>
          <w:szCs w:val="20"/>
          <w:u w:val="none"/>
        </w:rPr>
        <w:t>多样性是人类应对一切未来风险的最大保险</w:t>
      </w:r>
      <w:r w:rsidRPr="00320F0D">
        <w:rPr>
          <w:rFonts w:hint="eastAsia"/>
          <w:u w:val="none"/>
        </w:rPr>
        <w:t>”答主这句话属实是说到我心坎里了</w:t>
      </w:r>
    </w:p>
    <w:p w14:paraId="04C20516" w14:textId="073EA3B7" w:rsidR="00320F0D" w:rsidRPr="00320F0D" w:rsidRDefault="00320F0D" w:rsidP="00320F0D">
      <w:pPr>
        <w:spacing w:before="114" w:after="114"/>
        <w:rPr>
          <w:rFonts w:hint="eastAsia"/>
          <w:u w:val="none"/>
        </w:rPr>
      </w:pPr>
      <w:r w:rsidRPr="00320F0D">
        <w:rPr>
          <w:rFonts w:hint="eastAsia"/>
          <w:u w:val="none"/>
        </w:rPr>
        <w:t>我自己大学军训期间站军姿时，闲着没事，就自己思考“道德标准为什么每个时代都在变化”这个问题。</w:t>
      </w:r>
    </w:p>
    <w:p w14:paraId="06142EA8" w14:textId="40EAB56B" w:rsidR="00320F0D" w:rsidRPr="00320F0D" w:rsidRDefault="00320F0D" w:rsidP="00320F0D">
      <w:pPr>
        <w:spacing w:before="114" w:after="114"/>
        <w:rPr>
          <w:rFonts w:hint="eastAsia"/>
          <w:u w:val="none"/>
        </w:rPr>
      </w:pPr>
      <w:r w:rsidRPr="00320F0D">
        <w:rPr>
          <w:rFonts w:hint="eastAsia"/>
          <w:u w:val="none"/>
        </w:rPr>
        <w:t>最后我自己得出的结论是每个时代对人有不同的要求，人的道德标准发生变化，不过是顺应历史浪潮，为了活的更好罢了，并非什么人心不古之类的问题。</w:t>
      </w:r>
    </w:p>
    <w:p w14:paraId="141374DC" w14:textId="6F7D9C86" w:rsidR="00320F0D" w:rsidRPr="00320F0D" w:rsidRDefault="00320F0D" w:rsidP="00320F0D">
      <w:pPr>
        <w:spacing w:before="114" w:after="114"/>
        <w:rPr>
          <w:rFonts w:hint="eastAsia"/>
          <w:u w:val="none"/>
        </w:rPr>
      </w:pPr>
      <w:r w:rsidRPr="00320F0D">
        <w:rPr>
          <w:rFonts w:hint="eastAsia"/>
          <w:u w:val="none"/>
        </w:rPr>
        <w:t>而未来什么时代，要求什么样的道德标准，无人能够预测，保留多样性是最保险的办法。</w:t>
      </w:r>
    </w:p>
    <w:p w14:paraId="46102653" w14:textId="4976D95D" w:rsidR="00BD54CF" w:rsidRPr="00BD54CF" w:rsidRDefault="00320F0D" w:rsidP="00320F0D">
      <w:pPr>
        <w:spacing w:before="114" w:after="114"/>
        <w:rPr>
          <w:rFonts w:hint="eastAsia"/>
          <w:u w:val="none"/>
        </w:rPr>
      </w:pPr>
      <w:r w:rsidRPr="00320F0D">
        <w:rPr>
          <w:rFonts w:hint="eastAsia"/>
          <w:u w:val="none"/>
        </w:rPr>
        <w:t>不然下场就跟许多濒危动物或已灭绝的动物一样——它们之所以濒危或者灭绝，恰恰是因为他们在之前的环境里太过成功而单一化，对于他们来说，生存环境的改变就意味着灭绝</w:t>
      </w:r>
    </w:p>
    <w:p w14:paraId="6E5C15D6" w14:textId="3A4FA7FA" w:rsidR="00667B46" w:rsidRDefault="00CA1FFF" w:rsidP="00CA1FF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8A9485" w14:textId="106E1987" w:rsidR="00CA1FFF" w:rsidRPr="00CA1FFF" w:rsidRDefault="00CA1FFF" w:rsidP="00CA1FF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A1FFF">
        <w:rPr>
          <w:rFonts w:hint="eastAsia"/>
          <w:u w:val="none"/>
        </w:rPr>
        <w:t>答主的回答看得越多，越感觉自己不会随意地对他人的言行举止评头论足。</w:t>
      </w:r>
    </w:p>
    <w:p w14:paraId="3942944B" w14:textId="6AD606F7" w:rsidR="00CA1FFF" w:rsidRPr="00CA1FFF" w:rsidRDefault="00CA1FFF" w:rsidP="00CA1FFF">
      <w:pPr>
        <w:spacing w:before="114" w:after="114"/>
        <w:rPr>
          <w:rFonts w:hint="eastAsia"/>
          <w:u w:val="none"/>
        </w:rPr>
      </w:pPr>
      <w:r w:rsidRPr="00CA1FFF">
        <w:rPr>
          <w:rFonts w:hint="eastAsia"/>
          <w:u w:val="none"/>
        </w:rPr>
        <w:t>在其他软件评论时也会刻意远离一看就是“刺激战场”的视频或文章，评论时也不会再用那些抽象的网络派生词语，而是好好表达。</w:t>
      </w:r>
    </w:p>
    <w:p w14:paraId="54EE07AF" w14:textId="4A3FE62D" w:rsidR="00CA1FFF" w:rsidRDefault="00CA1FFF" w:rsidP="00CA1FFF">
      <w:pPr>
        <w:spacing w:before="114" w:after="114"/>
        <w:rPr>
          <w:u w:val="none"/>
        </w:rPr>
      </w:pPr>
      <w:r w:rsidRPr="00CA1FFF">
        <w:rPr>
          <w:rFonts w:hint="eastAsia"/>
          <w:u w:val="none"/>
        </w:rPr>
        <w:t>与其说是互联网少了一个曾经义愤填膺、喜欢阴阳怪气和“以最大的恶意揣测别人”的“小杠精”，不如说这样的改变最大的受益人是我自己——看似放过了别人，其实是我与自己和解的开始，我也因此体验到了前所未有的“自由”。</w:t>
      </w:r>
    </w:p>
    <w:p w14:paraId="42588845" w14:textId="3D8A64A7" w:rsidR="00CA1FFF" w:rsidRDefault="00CA1FFF" w:rsidP="00CA1FF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A1FFF">
        <w:rPr>
          <w:rFonts w:hint="eastAsia"/>
          <w:u w:val="none"/>
        </w:rPr>
        <w:t>善哉</w:t>
      </w:r>
    </w:p>
    <w:p w14:paraId="7690F0E7" w14:textId="0F7EB8C6" w:rsidR="006D14B6" w:rsidRDefault="006D14B6" w:rsidP="006D14B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EC94CC1" w14:textId="77777777" w:rsidR="006D14B6" w:rsidRPr="006D14B6" w:rsidRDefault="006D14B6" w:rsidP="006D14B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D14B6">
        <w:rPr>
          <w:rFonts w:eastAsia="点字乐圆体" w:hint="eastAsia"/>
          <w:sz w:val="20"/>
          <w:szCs w:val="20"/>
          <w:u w:val="none"/>
        </w:rPr>
        <w:t>而你唯一的出路，就是放下一切去爱，去宽容，去原谅。</w:t>
      </w:r>
    </w:p>
    <w:p w14:paraId="33364ACF" w14:textId="04BE6F9D" w:rsidR="006D14B6" w:rsidRDefault="006D14B6" w:rsidP="006D14B6">
      <w:pPr>
        <w:spacing w:before="114" w:after="114"/>
        <w:rPr>
          <w:rFonts w:hint="eastAsia"/>
          <w:u w:val="none"/>
        </w:rPr>
      </w:pPr>
      <w:r w:rsidRPr="006D14B6">
        <w:rPr>
          <w:rFonts w:hint="eastAsia"/>
          <w:u w:val="none"/>
        </w:rPr>
        <w:t>拓展阅读</w:t>
      </w:r>
      <w:r>
        <w:rPr>
          <w:rFonts w:hint="eastAsia"/>
          <w:u w:val="none"/>
        </w:rPr>
        <w:t>：</w:t>
      </w:r>
      <w:hyperlink r:id="rId5" w:history="1">
        <w:r w:rsidRPr="00AA73AE">
          <w:rPr>
            <w:rStyle w:val="aa"/>
          </w:rPr>
          <w:t>https://www.zhihu.com/answer/1757431297</w:t>
        </w:r>
      </w:hyperlink>
      <w:r>
        <w:rPr>
          <w:rFonts w:hint="eastAsia"/>
          <w:u w:val="none"/>
        </w:rPr>
        <w:t>（</w:t>
      </w:r>
      <w:r w:rsidRPr="006D14B6">
        <w:rPr>
          <w:rFonts w:hint="eastAsia"/>
          <w:u w:val="none"/>
        </w:rPr>
        <w:t>#</w:t>
      </w:r>
      <w:r w:rsidRPr="006D14B6">
        <w:rPr>
          <w:rFonts w:hint="eastAsia"/>
          <w:u w:val="none"/>
        </w:rPr>
        <w:t>对人类失望</w:t>
      </w:r>
      <w:r w:rsidRPr="006D14B6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16B5C651" w14:textId="03A121FD" w:rsidR="00A25027" w:rsidRPr="00A25027" w:rsidRDefault="00A25027" w:rsidP="00A25027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A25027">
        <w:rPr>
          <w:rFonts w:eastAsia="点字乐圆体" w:hint="eastAsia"/>
          <w:sz w:val="20"/>
          <w:szCs w:val="20"/>
          <w:u w:val="none"/>
        </w:rPr>
        <w:t>现在世界在你眼里已经只剩下一点模模糊糊的轮廓了。它一天比一天的昏暗下去的趋势，你已经看得明明白白了。</w:t>
      </w:r>
    </w:p>
    <w:p w14:paraId="689438E9" w14:textId="57A1A5C6" w:rsidR="00A25027" w:rsidRPr="00A25027" w:rsidRDefault="00A25027" w:rsidP="00A25027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A25027">
        <w:rPr>
          <w:rFonts w:eastAsia="点字乐圆体" w:hint="eastAsia"/>
          <w:sz w:val="20"/>
          <w:szCs w:val="20"/>
          <w:u w:val="none"/>
        </w:rPr>
        <w:t>你已经看见了那个伸手不见五指的终局。</w:t>
      </w:r>
    </w:p>
    <w:p w14:paraId="6762EF06" w14:textId="6F6185FA" w:rsidR="00A25027" w:rsidRPr="00A25027" w:rsidRDefault="00A25027" w:rsidP="00A25027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A25027">
        <w:rPr>
          <w:rFonts w:eastAsia="点字乐圆体" w:hint="eastAsia"/>
          <w:sz w:val="20"/>
          <w:szCs w:val="20"/>
          <w:u w:val="none"/>
        </w:rPr>
        <w:t>你当然害怕起来了，知道这样下去确实不行了。</w:t>
      </w:r>
    </w:p>
    <w:p w14:paraId="6AC43C6F" w14:textId="5978A00E" w:rsidR="00CA1FFF" w:rsidRPr="00A25027" w:rsidRDefault="00A25027" w:rsidP="00A25027">
      <w:pPr>
        <w:spacing w:before="114" w:after="114"/>
        <w:rPr>
          <w:rFonts w:eastAsia="点字乐圆体"/>
          <w:sz w:val="20"/>
          <w:szCs w:val="20"/>
          <w:u w:val="none"/>
        </w:rPr>
      </w:pPr>
      <w:r w:rsidRPr="00A25027">
        <w:rPr>
          <w:rFonts w:eastAsia="点字乐圆体" w:hint="eastAsia"/>
          <w:sz w:val="20"/>
          <w:szCs w:val="20"/>
          <w:u w:val="none"/>
        </w:rPr>
        <w:t>而你唯一真正可以更改的变量，只有你自己。你唯一能解脱绝望的方向，就是自己开始学习爱，学着放下一切痛苦、执着、和所谓的“绝对合理理由”去宽容和原谅。</w:t>
      </w:r>
    </w:p>
    <w:p w14:paraId="25DB366E" w14:textId="4DEA18DD" w:rsidR="00A25027" w:rsidRDefault="00A25027" w:rsidP="00A2502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8A0BA54" w14:textId="3C63EB0C" w:rsidR="00A25027" w:rsidRDefault="00E34A76" w:rsidP="00A2502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4A76">
        <w:rPr>
          <w:rFonts w:hint="eastAsia"/>
          <w:u w:val="none"/>
        </w:rPr>
        <w:t>一点个人感受，答主很多时候一上来就能跳脱争辩事情对错的陷阱，直接开始提出优化方案，这种思维对处理任何问题都很有帮助。但在语言的表达上，为了调动情感和深入浅出的需求，会做出并不完全严谨的断言。挑剔这篇答案对私德的定义是否有不准确之处，虽然没有错，但是有点浪费这个答案的价值。</w:t>
      </w:r>
    </w:p>
    <w:p w14:paraId="202B4522" w14:textId="38490E8F" w:rsidR="00E34A76" w:rsidRDefault="00E34A76" w:rsidP="00A2502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4A76">
        <w:rPr>
          <w:rFonts w:hint="eastAsia"/>
          <w:u w:val="none"/>
        </w:rPr>
        <w:t>那么你可以提出一个更好的方法来帮助人简单的定义何谓公德。</w:t>
      </w:r>
    </w:p>
    <w:p w14:paraId="1D4E5D6A" w14:textId="765BEDE8" w:rsidR="00E34A76" w:rsidRDefault="00E34A76" w:rsidP="00E34A7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07C284" w14:textId="17560DFF" w:rsidR="00E34A76" w:rsidRPr="006D14B6" w:rsidRDefault="0006733E" w:rsidP="00A2502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E34A76" w:rsidRPr="006D14B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B46"/>
    <w:rsid w:val="0006733E"/>
    <w:rsid w:val="000927F6"/>
    <w:rsid w:val="00177A2E"/>
    <w:rsid w:val="00221033"/>
    <w:rsid w:val="0024250E"/>
    <w:rsid w:val="002B7A25"/>
    <w:rsid w:val="003132B1"/>
    <w:rsid w:val="00320F0D"/>
    <w:rsid w:val="003342AC"/>
    <w:rsid w:val="003D3509"/>
    <w:rsid w:val="003D3F8E"/>
    <w:rsid w:val="004E4E23"/>
    <w:rsid w:val="004F2DAB"/>
    <w:rsid w:val="004F3647"/>
    <w:rsid w:val="005434BF"/>
    <w:rsid w:val="005459DC"/>
    <w:rsid w:val="00557323"/>
    <w:rsid w:val="00566C4A"/>
    <w:rsid w:val="005E6F19"/>
    <w:rsid w:val="00651C5B"/>
    <w:rsid w:val="00667B46"/>
    <w:rsid w:val="006D14B6"/>
    <w:rsid w:val="007A6AB9"/>
    <w:rsid w:val="00806194"/>
    <w:rsid w:val="008429F3"/>
    <w:rsid w:val="00853128"/>
    <w:rsid w:val="008C2854"/>
    <w:rsid w:val="008C2C6B"/>
    <w:rsid w:val="008D23B2"/>
    <w:rsid w:val="009263C7"/>
    <w:rsid w:val="009301E5"/>
    <w:rsid w:val="009347CE"/>
    <w:rsid w:val="009525AD"/>
    <w:rsid w:val="00955B56"/>
    <w:rsid w:val="00964153"/>
    <w:rsid w:val="00A20F8A"/>
    <w:rsid w:val="00A25027"/>
    <w:rsid w:val="00AF6D8D"/>
    <w:rsid w:val="00B22D9E"/>
    <w:rsid w:val="00B52119"/>
    <w:rsid w:val="00B95081"/>
    <w:rsid w:val="00B978C1"/>
    <w:rsid w:val="00BC2041"/>
    <w:rsid w:val="00BD54CF"/>
    <w:rsid w:val="00C421F3"/>
    <w:rsid w:val="00C52A8D"/>
    <w:rsid w:val="00CA1FFF"/>
    <w:rsid w:val="00CE180A"/>
    <w:rsid w:val="00D73963"/>
    <w:rsid w:val="00DE6FE8"/>
    <w:rsid w:val="00E0341E"/>
    <w:rsid w:val="00E34A76"/>
    <w:rsid w:val="00E512FD"/>
    <w:rsid w:val="00E74B3B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45E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1A88"/>
  <w15:chartTrackingRefBased/>
  <w15:docId w15:val="{670F97E2-5D17-424F-BE13-1433A310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67B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57431297" TargetMode="External"/><Relationship Id="rId4" Type="http://schemas.openxmlformats.org/officeDocument/2006/relationships/hyperlink" Target="https://www.zhihu.com/answer/27372014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2023-08-12T08:54:00Z</dcterms:created>
  <dcterms:modified xsi:type="dcterms:W3CDTF">2023-08-12T09:29:00Z</dcterms:modified>
</cp:coreProperties>
</file>