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C452F" w14:textId="77777777" w:rsidR="00B309D0" w:rsidRDefault="00B309D0" w:rsidP="00B309D0">
      <w:pPr>
        <w:spacing w:before="114" w:after="114"/>
        <w:ind w:firstLineChars="0" w:firstLine="0"/>
        <w:rPr>
          <w:u w:val="none"/>
        </w:rPr>
      </w:pPr>
      <w:r w:rsidRPr="00B309D0">
        <w:rPr>
          <w:rFonts w:hint="eastAsia"/>
          <w:u w:val="none"/>
        </w:rPr>
        <w:t>#</w:t>
      </w:r>
      <w:r w:rsidRPr="00B309D0">
        <w:rPr>
          <w:rFonts w:hint="eastAsia"/>
          <w:u w:val="none"/>
        </w:rPr>
        <w:t>程门雪</w:t>
      </w:r>
      <w:r w:rsidRPr="00B309D0">
        <w:rPr>
          <w:rFonts w:hint="eastAsia"/>
          <w:u w:val="none"/>
        </w:rPr>
        <w:t>#</w:t>
      </w:r>
    </w:p>
    <w:p w14:paraId="2573B503" w14:textId="77777777" w:rsidR="00B309D0" w:rsidRDefault="00B309D0" w:rsidP="00B309D0">
      <w:pPr>
        <w:spacing w:before="114" w:after="114"/>
        <w:ind w:firstLineChars="0" w:firstLine="0"/>
        <w:rPr>
          <w:u w:val="none"/>
        </w:rPr>
      </w:pPr>
    </w:p>
    <w:p w14:paraId="443ADE00" w14:textId="5876A4FF" w:rsidR="00B309D0" w:rsidRDefault="00B309D0" w:rsidP="00B309D0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B309D0">
        <w:rPr>
          <w:rFonts w:hint="eastAsia"/>
          <w:u w:val="none"/>
        </w:rPr>
        <w:t>初进入某个行业的时期，应该如何向老师和前辈们有效提问并快速学习？</w:t>
      </w:r>
    </w:p>
    <w:p w14:paraId="00CA712E" w14:textId="77777777" w:rsidR="00B309D0" w:rsidRDefault="00B309D0" w:rsidP="00B309D0">
      <w:pPr>
        <w:spacing w:before="114" w:after="114"/>
        <w:ind w:firstLineChars="0" w:firstLine="0"/>
        <w:rPr>
          <w:u w:val="none"/>
        </w:rPr>
      </w:pPr>
    </w:p>
    <w:p w14:paraId="69E407C5" w14:textId="77777777" w:rsidR="00B309D0" w:rsidRDefault="00B309D0" w:rsidP="00B309D0">
      <w:pPr>
        <w:spacing w:before="114" w:after="114"/>
        <w:ind w:firstLineChars="0" w:firstLine="420"/>
        <w:rPr>
          <w:u w:val="none"/>
        </w:rPr>
      </w:pPr>
      <w:r w:rsidRPr="00B309D0">
        <w:rPr>
          <w:rFonts w:hint="eastAsia"/>
          <w:u w:val="none"/>
        </w:rPr>
        <w:t>只要你表现出很强的企图心和主动性，老师和前辈都自然会尽量培养你。</w:t>
      </w:r>
    </w:p>
    <w:p w14:paraId="7E10D86F" w14:textId="77777777" w:rsidR="00B309D0" w:rsidRDefault="00B309D0" w:rsidP="00B309D0">
      <w:pPr>
        <w:spacing w:before="114" w:after="114"/>
        <w:ind w:firstLineChars="0" w:firstLine="420"/>
        <w:rPr>
          <w:u w:val="none"/>
        </w:rPr>
      </w:pPr>
      <w:r w:rsidRPr="00B309D0">
        <w:rPr>
          <w:rFonts w:hint="eastAsia"/>
          <w:u w:val="none"/>
        </w:rPr>
        <w:t>因为</w:t>
      </w:r>
      <w:r w:rsidRPr="00B309D0">
        <w:rPr>
          <w:rFonts w:hint="eastAsia"/>
          <w:u w:val="none"/>
        </w:rPr>
        <w:t>ta</w:t>
      </w:r>
      <w:r w:rsidRPr="00B309D0">
        <w:rPr>
          <w:rFonts w:hint="eastAsia"/>
          <w:u w:val="none"/>
        </w:rPr>
        <w:t>们自己永远缺好的助手，一旦谁表现出自己会主动学习而且有事业野心，只是需要一些点拨，这些人自然会像闻到血的鲨鱼一样围过来，抓住这个影响你发展轨迹以便在将来分担自己压力的机会。</w:t>
      </w:r>
    </w:p>
    <w:p w14:paraId="6B69C45C" w14:textId="77777777" w:rsidR="00420106" w:rsidRDefault="00B309D0" w:rsidP="00420106">
      <w:pPr>
        <w:spacing w:before="114" w:after="114"/>
        <w:ind w:firstLineChars="0" w:firstLine="420"/>
        <w:rPr>
          <w:u w:val="none"/>
        </w:rPr>
      </w:pPr>
      <w:r w:rsidRPr="00B309D0">
        <w:rPr>
          <w:rFonts w:hint="eastAsia"/>
          <w:u w:val="none"/>
        </w:rPr>
        <w:t>其实真正的问题不是这样的点拨少见，而是小孩子们往往是叶公好龙，没有指点的时候喊需要指点，真指点了又要喊“</w:t>
      </w:r>
      <w:r w:rsidRPr="00B309D0">
        <w:rPr>
          <w:rFonts w:hint="eastAsia"/>
          <w:u w:val="none"/>
        </w:rPr>
        <w:t>PUA</w:t>
      </w:r>
      <w:r w:rsidRPr="00B309D0">
        <w:rPr>
          <w:rFonts w:hint="eastAsia"/>
          <w:u w:val="none"/>
        </w:rPr>
        <w:t>”，喊“压榨”、“画饼”……各种各样的新潮帽子飞起来扣。这些人都是人精，这就约等于小上了一当——你说要指点的，指点了你还落一罪名，那当然就算了。</w:t>
      </w:r>
    </w:p>
    <w:p w14:paraId="1224BAF3" w14:textId="77777777" w:rsidR="00420106" w:rsidRDefault="00B309D0" w:rsidP="00420106">
      <w:pPr>
        <w:spacing w:before="114" w:after="114"/>
        <w:ind w:firstLineChars="0" w:firstLine="420"/>
        <w:rPr>
          <w:u w:val="none"/>
        </w:rPr>
      </w:pPr>
      <w:r w:rsidRPr="00B309D0">
        <w:rPr>
          <w:rFonts w:hint="eastAsia"/>
          <w:u w:val="none"/>
        </w:rPr>
        <w:t>你要指点，这些指点都会带来压力，带来不可避免的否定，更不必说会让你劳累，这些你要做好心理准备。不要自己毫无心理准备，一被指点就“压力山大”，然后要不自觉地憎恨指点者。</w:t>
      </w:r>
    </w:p>
    <w:p w14:paraId="6C5CC3E8" w14:textId="77777777" w:rsidR="00420106" w:rsidRDefault="00B309D0" w:rsidP="00420106">
      <w:pPr>
        <w:spacing w:before="114" w:after="114"/>
        <w:ind w:firstLineChars="0" w:firstLine="420"/>
        <w:rPr>
          <w:u w:val="none"/>
        </w:rPr>
      </w:pPr>
      <w:r w:rsidRPr="00B309D0">
        <w:rPr>
          <w:rFonts w:hint="eastAsia"/>
          <w:u w:val="none"/>
        </w:rPr>
        <w:t>哪怕只做到这个“无怨无悔”，愿意指点你的人就绝不会少。再就是指点了你，你要有后续的动作，要看到有进展、有努力、有反馈。</w:t>
      </w:r>
    </w:p>
    <w:p w14:paraId="1EB728BB" w14:textId="77777777" w:rsidR="00420106" w:rsidRDefault="00B309D0" w:rsidP="00420106">
      <w:pPr>
        <w:spacing w:before="114" w:after="114"/>
        <w:ind w:firstLineChars="0" w:firstLine="420"/>
        <w:rPr>
          <w:u w:val="none"/>
        </w:rPr>
      </w:pPr>
      <w:r w:rsidRPr="00B309D0">
        <w:rPr>
          <w:rFonts w:hint="eastAsia"/>
          <w:u w:val="none"/>
        </w:rPr>
        <w:t>很多人在怕“如果人家说什么我做什么，那以后要养成了习惯我岂不是要被剥削”。</w:t>
      </w:r>
    </w:p>
    <w:p w14:paraId="372F1737" w14:textId="77777777" w:rsidR="00420106" w:rsidRDefault="00B309D0" w:rsidP="00420106">
      <w:pPr>
        <w:spacing w:before="114" w:after="114"/>
        <w:ind w:firstLineChars="0" w:firstLine="420"/>
        <w:rPr>
          <w:u w:val="none"/>
        </w:rPr>
      </w:pPr>
      <w:r w:rsidRPr="00B309D0">
        <w:rPr>
          <w:rFonts w:hint="eastAsia"/>
          <w:u w:val="none"/>
        </w:rPr>
        <w:t>其实这没必要。因为你是把第一轮指点扛下来了，以“扛住了第一轮的人”的身份来拒绝第二轮指点，你的拒绝会比没有扛住过的人有力得多。对方自然会有更大的动力按照你的具体情况调整你的难度和压力，以免失去你这颗种子。</w:t>
      </w:r>
    </w:p>
    <w:p w14:paraId="76A668F2" w14:textId="77777777" w:rsidR="00A84F55" w:rsidRDefault="00B309D0" w:rsidP="00420106">
      <w:pPr>
        <w:spacing w:before="114" w:after="114"/>
        <w:ind w:firstLineChars="0" w:firstLine="420"/>
        <w:rPr>
          <w:u w:val="none"/>
        </w:rPr>
      </w:pPr>
      <w:r w:rsidRPr="00B309D0">
        <w:rPr>
          <w:rFonts w:hint="eastAsia"/>
          <w:u w:val="none"/>
        </w:rPr>
        <w:t>你扛住的轮数越多，作为种子你就越可贵，你说话分量自然也越大。但如果你一开始甚至在第一轮就开始打折扯淡，你的确是不会“受剥削”，但以后也别想着啥指点了。</w:t>
      </w:r>
    </w:p>
    <w:p w14:paraId="6503694D" w14:textId="77777777" w:rsidR="00A84F55" w:rsidRDefault="00B309D0" w:rsidP="00420106">
      <w:pPr>
        <w:spacing w:before="114" w:after="114"/>
        <w:ind w:firstLineChars="0" w:firstLine="420"/>
        <w:rPr>
          <w:u w:val="none"/>
        </w:rPr>
      </w:pPr>
      <w:r w:rsidRPr="00B309D0">
        <w:rPr>
          <w:rFonts w:hint="eastAsia"/>
          <w:u w:val="none"/>
        </w:rPr>
        <w:t>其实呢，如果说总体考虑的话，不是很建议新人们主动的、积极的求指点，因为导师们——尤其是青年嫩导师们——容易过度热情，你一旦主动求教又达不到对方的期待，</w:t>
      </w:r>
      <w:r w:rsidRPr="00B309D0">
        <w:rPr>
          <w:rFonts w:hint="eastAsia"/>
          <w:u w:val="none"/>
        </w:rPr>
        <w:t>ta</w:t>
      </w:r>
      <w:r w:rsidRPr="00B309D0">
        <w:rPr>
          <w:rFonts w:hint="eastAsia"/>
          <w:u w:val="none"/>
        </w:rPr>
        <w:t>们很容易失望。</w:t>
      </w:r>
    </w:p>
    <w:p w14:paraId="0C323ADB" w14:textId="77777777" w:rsidR="00A84F55" w:rsidRDefault="00B309D0" w:rsidP="00A84F55">
      <w:pPr>
        <w:spacing w:before="114" w:after="114"/>
        <w:ind w:firstLineChars="0" w:firstLine="420"/>
        <w:rPr>
          <w:u w:val="none"/>
        </w:rPr>
      </w:pPr>
      <w:r w:rsidRPr="00B309D0">
        <w:rPr>
          <w:rFonts w:hint="eastAsia"/>
          <w:u w:val="none"/>
        </w:rPr>
        <w:t>而应该创造种种条件，让导师们自己觉得你是一个美味的目标，忍不住要主动开口给你指引，还生怕你不跟了。这个当然不是说靠美色金钱这类——这只能引来魔鬼——而是说平时肉眼可见的积极向上，举一反三，热爱阅读背景资料，主动学习周边知识，练习必要技能。导师一看——“这小子劲头挺大，就是走错了路，感觉一句话就能点醒，太可惜了，哎呀要不要说呢？”</w:t>
      </w:r>
    </w:p>
    <w:p w14:paraId="2CDBC2D0" w14:textId="77777777" w:rsidR="00A84F55" w:rsidRDefault="00B309D0" w:rsidP="00A84F55">
      <w:pPr>
        <w:spacing w:before="114" w:after="114"/>
        <w:ind w:firstLineChars="0" w:firstLine="420"/>
        <w:rPr>
          <w:u w:val="none"/>
        </w:rPr>
      </w:pPr>
      <w:r w:rsidRPr="00B309D0">
        <w:rPr>
          <w:rFonts w:hint="eastAsia"/>
          <w:u w:val="none"/>
        </w:rPr>
        <w:t>人都是好为人师的，憋得住那得要有道行的才行，一般的青春嫩导师们哪里禁得住这种诱惑。迟早破防给你各种建议。</w:t>
      </w:r>
    </w:p>
    <w:p w14:paraId="35A37ADA" w14:textId="77777777" w:rsidR="00A84F55" w:rsidRDefault="00B309D0" w:rsidP="00A84F55">
      <w:pPr>
        <w:spacing w:before="114" w:after="114"/>
        <w:ind w:firstLineChars="0" w:firstLine="420"/>
        <w:rPr>
          <w:u w:val="none"/>
        </w:rPr>
      </w:pPr>
      <w:r w:rsidRPr="00B309D0">
        <w:rPr>
          <w:rFonts w:hint="eastAsia"/>
          <w:u w:val="none"/>
        </w:rPr>
        <w:t>这些建议他们自己知道唐突，只要你有所听从，就容易得分。是</w:t>
      </w:r>
      <w:r w:rsidRPr="00B309D0">
        <w:rPr>
          <w:rFonts w:hint="eastAsia"/>
          <w:u w:val="none"/>
        </w:rPr>
        <w:t>ta</w:t>
      </w:r>
      <w:r w:rsidRPr="00B309D0">
        <w:rPr>
          <w:rFonts w:hint="eastAsia"/>
          <w:u w:val="none"/>
        </w:rPr>
        <w:t>主动开口给你指引的，你责任和压力自然就轻了不少，对方的心态也会健康不少。</w:t>
      </w:r>
    </w:p>
    <w:p w14:paraId="7BB7CFC8" w14:textId="77777777" w:rsidR="00DE5AA6" w:rsidRDefault="00B309D0" w:rsidP="00A84F55">
      <w:pPr>
        <w:spacing w:before="114" w:after="114"/>
        <w:ind w:firstLineChars="0" w:firstLine="420"/>
        <w:rPr>
          <w:u w:val="none"/>
        </w:rPr>
      </w:pPr>
      <w:r w:rsidRPr="00B309D0">
        <w:rPr>
          <w:rFonts w:hint="eastAsia"/>
          <w:u w:val="none"/>
        </w:rPr>
        <w:t>这比你自己程门立雪求过来，做不到压力大又乱埋怨的局面好。</w:t>
      </w:r>
    </w:p>
    <w:p w14:paraId="52A79D88" w14:textId="55D58763" w:rsidR="00B309D0" w:rsidRDefault="00B309D0" w:rsidP="00A84F55">
      <w:pPr>
        <w:spacing w:before="114" w:after="114"/>
        <w:ind w:firstLineChars="0" w:firstLine="420"/>
        <w:rPr>
          <w:u w:val="none"/>
        </w:rPr>
      </w:pPr>
      <w:r w:rsidRPr="00B309D0">
        <w:rPr>
          <w:rFonts w:hint="eastAsia"/>
          <w:u w:val="none"/>
        </w:rPr>
        <w:t>别糟蹋人家的雪。</w:t>
      </w:r>
    </w:p>
    <w:p w14:paraId="7C3D65C1" w14:textId="77777777" w:rsidR="00B309D0" w:rsidRDefault="00B309D0" w:rsidP="00B309D0">
      <w:pPr>
        <w:spacing w:before="114" w:after="114"/>
        <w:ind w:firstLineChars="0" w:firstLine="420"/>
        <w:rPr>
          <w:u w:val="none"/>
        </w:rPr>
      </w:pPr>
    </w:p>
    <w:p w14:paraId="41E2B9EE" w14:textId="2D4CF41A" w:rsidR="00B978C1" w:rsidRDefault="00B309D0" w:rsidP="00B309D0">
      <w:pPr>
        <w:spacing w:before="114" w:after="114"/>
        <w:ind w:firstLineChars="0" w:firstLine="420"/>
        <w:jc w:val="right"/>
        <w:rPr>
          <w:u w:val="none"/>
        </w:rPr>
      </w:pPr>
      <w:r w:rsidRPr="00B309D0">
        <w:rPr>
          <w:rFonts w:hint="eastAsia"/>
          <w:u w:val="none"/>
        </w:rPr>
        <w:t>发布于</w:t>
      </w:r>
      <w:r w:rsidRPr="00B309D0">
        <w:rPr>
          <w:rFonts w:hint="eastAsia"/>
          <w:u w:val="none"/>
        </w:rPr>
        <w:t xml:space="preserve"> 2023-11</w:t>
      </w:r>
      <w:r w:rsidRPr="00B309D0">
        <w:rPr>
          <w:u w:val="none"/>
        </w:rPr>
        <w:t>-15</w:t>
      </w:r>
    </w:p>
    <w:p w14:paraId="7006E983" w14:textId="1AF73BF3" w:rsidR="00B309D0" w:rsidRDefault="00B309D0" w:rsidP="00B309D0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A948B7">
          <w:rPr>
            <w:rStyle w:val="aa"/>
            <w:rFonts w:hint="eastAsia"/>
          </w:rPr>
          <w:t>https://www.zhihu.com/answer/3290214403</w:t>
        </w:r>
      </w:hyperlink>
    </w:p>
    <w:p w14:paraId="4E26C6E9" w14:textId="77777777" w:rsidR="00B309D0" w:rsidRDefault="00B309D0" w:rsidP="00B309D0">
      <w:pPr>
        <w:spacing w:before="114" w:after="114"/>
        <w:ind w:firstLineChars="0" w:firstLine="0"/>
        <w:rPr>
          <w:u w:val="none"/>
        </w:rPr>
      </w:pPr>
    </w:p>
    <w:p w14:paraId="685E3BC8" w14:textId="646F0C25" w:rsidR="00B309D0" w:rsidRDefault="00B309D0" w:rsidP="00B309D0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5F53E090" w14:textId="77777777" w:rsidR="00B309D0" w:rsidRDefault="00B309D0" w:rsidP="00B309D0">
      <w:pPr>
        <w:spacing w:before="114" w:after="114"/>
        <w:ind w:firstLineChars="0" w:firstLine="0"/>
        <w:rPr>
          <w:u w:val="none"/>
        </w:rPr>
      </w:pPr>
    </w:p>
    <w:p w14:paraId="20B62027" w14:textId="77777777" w:rsidR="00DE5AA6" w:rsidRDefault="00DE5AA6" w:rsidP="00B309D0">
      <w:pPr>
        <w:spacing w:before="114" w:after="114"/>
        <w:ind w:firstLineChars="0" w:firstLine="0"/>
        <w:rPr>
          <w:u w:val="none"/>
        </w:rPr>
      </w:pPr>
    </w:p>
    <w:p w14:paraId="3AB515FA" w14:textId="77777777" w:rsidR="00DE5AA6" w:rsidRDefault="00DE5AA6" w:rsidP="00B309D0">
      <w:pPr>
        <w:spacing w:before="114" w:after="114"/>
        <w:ind w:firstLineChars="0" w:firstLine="0"/>
        <w:rPr>
          <w:u w:val="none"/>
        </w:rPr>
      </w:pPr>
    </w:p>
    <w:p w14:paraId="69858059" w14:textId="0FB86988" w:rsidR="00DE5AA6" w:rsidRDefault="00DE5AA6" w:rsidP="00B309D0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719247F4" w14:textId="77777777" w:rsidR="00B309D0" w:rsidRDefault="00B309D0" w:rsidP="00B309D0">
      <w:pPr>
        <w:spacing w:before="114" w:after="114"/>
        <w:ind w:firstLineChars="0" w:firstLine="420"/>
        <w:rPr>
          <w:u w:val="none"/>
        </w:rPr>
      </w:pPr>
    </w:p>
    <w:p w14:paraId="7940D151" w14:textId="046E8D3A" w:rsidR="00B309D0" w:rsidRDefault="00DE5AA6" w:rsidP="00B309D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E5AA6">
        <w:rPr>
          <w:rFonts w:hint="eastAsia"/>
          <w:u w:val="none"/>
        </w:rPr>
        <w:t>超高标准完成作业的那一篇帮我切实的拿到了梦寐以求的工作机会。感谢</w:t>
      </w:r>
    </w:p>
    <w:p w14:paraId="672D3A24" w14:textId="1BC6A63B" w:rsidR="00DE5AA6" w:rsidRDefault="00DE5AA6" w:rsidP="00B309D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DE5AA6">
        <w:rPr>
          <w:rFonts w:hint="eastAsia"/>
          <w:u w:val="none"/>
        </w:rPr>
        <w:t>保持订阅</w:t>
      </w:r>
    </w:p>
    <w:p w14:paraId="7949AEAE" w14:textId="25F3F3F3" w:rsidR="00DE5AA6" w:rsidRDefault="00DE5AA6" w:rsidP="00DE5AA6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5E0AB28" w14:textId="672D90B6" w:rsidR="00DE5AA6" w:rsidRDefault="00DE5AA6" w:rsidP="00B309D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E5AA6">
        <w:rPr>
          <w:rFonts w:hint="eastAsia"/>
          <w:u w:val="none"/>
        </w:rPr>
        <w:t>刚转入新组快一个月，跟合作导师正在磨合期，任务越来越多，身边人有不同的建议毕竟抓紧毕业，每天都焦虑的思考如何认真完成任务又有利于尽快出成果，这篇来的太管用了，踏实了不少</w:t>
      </w:r>
      <w:r w:rsidRPr="00DE5AA6">
        <w:rPr>
          <w:rFonts w:hint="eastAsia"/>
          <w:u w:val="none"/>
        </w:rPr>
        <w:t>[</w:t>
      </w:r>
      <w:r w:rsidRPr="00DE5AA6">
        <w:rPr>
          <w:rFonts w:hint="eastAsia"/>
          <w:u w:val="none"/>
        </w:rPr>
        <w:t>红心</w:t>
      </w:r>
      <w:r w:rsidRPr="00DE5AA6">
        <w:rPr>
          <w:rFonts w:hint="eastAsia"/>
          <w:u w:val="none"/>
        </w:rPr>
        <w:t>]</w:t>
      </w:r>
    </w:p>
    <w:p w14:paraId="057484A9" w14:textId="58D60866" w:rsidR="00DE5AA6" w:rsidRDefault="00DE5AA6" w:rsidP="00DE5AA6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693E37A" w14:textId="77777777" w:rsidR="00C1282A" w:rsidRPr="00C1282A" w:rsidRDefault="00C1282A" w:rsidP="00C1282A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Q: </w:t>
      </w:r>
      <w:r w:rsidRPr="00C1282A">
        <w:rPr>
          <w:rFonts w:hint="eastAsia"/>
          <w:u w:val="none"/>
        </w:rPr>
        <w:t>前提得是你要表现得“一句话就能点醒”，不然最好还是“无欲则刚”。</w:t>
      </w:r>
    </w:p>
    <w:p w14:paraId="228AABBE" w14:textId="77777777" w:rsidR="00C1282A" w:rsidRPr="00C1282A" w:rsidRDefault="00C1282A" w:rsidP="00C1282A">
      <w:pPr>
        <w:spacing w:before="114" w:after="114"/>
        <w:ind w:firstLineChars="0" w:firstLine="420"/>
        <w:rPr>
          <w:rFonts w:hint="eastAsia"/>
          <w:u w:val="none"/>
        </w:rPr>
      </w:pPr>
      <w:r w:rsidRPr="00C1282A">
        <w:rPr>
          <w:rFonts w:hint="eastAsia"/>
          <w:u w:val="none"/>
        </w:rPr>
        <w:t>前一种能得到帮助是因为足够聪明，帮你的人不费力；后一种是因为不纠缠，别人想帮就帮，不会有太多道德压力。</w:t>
      </w:r>
    </w:p>
    <w:p w14:paraId="3CEB6B92" w14:textId="77777777" w:rsidR="00C1282A" w:rsidRPr="00C1282A" w:rsidRDefault="00C1282A" w:rsidP="00C1282A">
      <w:pPr>
        <w:spacing w:before="114" w:after="114"/>
        <w:ind w:firstLineChars="0" w:firstLine="420"/>
        <w:rPr>
          <w:rFonts w:hint="eastAsia"/>
          <w:u w:val="none"/>
        </w:rPr>
      </w:pPr>
      <w:r w:rsidRPr="00C1282A">
        <w:rPr>
          <w:rFonts w:hint="eastAsia"/>
          <w:u w:val="none"/>
        </w:rPr>
        <w:t>普通资质的建议后面那种，努力的程度最好以不损害自己为底线，别沦落到卖惨。</w:t>
      </w:r>
    </w:p>
    <w:p w14:paraId="17D7CBE3" w14:textId="77777777" w:rsidR="00C1282A" w:rsidRDefault="00C1282A" w:rsidP="00C1282A">
      <w:pPr>
        <w:spacing w:before="114" w:after="114"/>
        <w:ind w:firstLineChars="0" w:firstLine="420"/>
        <w:rPr>
          <w:u w:val="none"/>
        </w:rPr>
      </w:pPr>
      <w:r w:rsidRPr="00C1282A">
        <w:rPr>
          <w:rFonts w:hint="eastAsia"/>
          <w:u w:val="none"/>
        </w:rPr>
        <w:t>这种时候遇得到愿意帮你的，才是真正的贵人。而这里头主要还是因为你的自尊自爱，散发着贵气。</w:t>
      </w:r>
    </w:p>
    <w:p w14:paraId="6A9AB676" w14:textId="40897165" w:rsidR="00C1282A" w:rsidRDefault="00C1282A" w:rsidP="00C1282A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9D4F73A" w14:textId="6190A311" w:rsidR="00DE5AA6" w:rsidRPr="00B309D0" w:rsidRDefault="00C1282A" w:rsidP="00C1282A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2023/11/16</w:t>
      </w:r>
    </w:p>
    <w:sectPr w:rsidR="00DE5AA6" w:rsidRPr="00B309D0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09D0"/>
    <w:rsid w:val="00177A2E"/>
    <w:rsid w:val="00221033"/>
    <w:rsid w:val="0024250E"/>
    <w:rsid w:val="002B7A25"/>
    <w:rsid w:val="003132B1"/>
    <w:rsid w:val="003342AC"/>
    <w:rsid w:val="003D3509"/>
    <w:rsid w:val="003D3F8E"/>
    <w:rsid w:val="00420106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84F55"/>
    <w:rsid w:val="00AF6D8D"/>
    <w:rsid w:val="00B22D9E"/>
    <w:rsid w:val="00B309D0"/>
    <w:rsid w:val="00B95081"/>
    <w:rsid w:val="00B978C1"/>
    <w:rsid w:val="00C1282A"/>
    <w:rsid w:val="00C421F3"/>
    <w:rsid w:val="00C52A8D"/>
    <w:rsid w:val="00CE180A"/>
    <w:rsid w:val="00D73963"/>
    <w:rsid w:val="00DE5AA6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C9384"/>
  <w15:chartTrackingRefBased/>
  <w15:docId w15:val="{877BDA7F-B737-499A-9091-5D0735C3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309D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30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4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7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29021440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2023-11-16T00:57:00Z</dcterms:created>
  <dcterms:modified xsi:type="dcterms:W3CDTF">2023-11-16T01:02:00Z</dcterms:modified>
</cp:coreProperties>
</file>