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59F9A" w14:textId="77777777" w:rsidR="00283257" w:rsidRPr="00C02B86" w:rsidRDefault="00283257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#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稻草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#</w:t>
      </w:r>
    </w:p>
    <w:p w14:paraId="47B8C756" w14:textId="77777777" w:rsidR="00283257" w:rsidRPr="00C02B86" w:rsidRDefault="00283257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16C419C4" w14:textId="77777777" w:rsidR="00283257" w:rsidRPr="00C02B86" w:rsidRDefault="00502D17" w:rsidP="00C02B86">
      <w:pPr>
        <w:spacing w:beforeLines="35" w:before="114" w:afterLines="35" w:after="114"/>
        <w:jc w:val="center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问题：和老板打游戏，一定要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放水让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老板赢吗？</w:t>
      </w:r>
    </w:p>
    <w:p w14:paraId="7C1D40C7" w14:textId="77777777" w:rsidR="00283257" w:rsidRPr="00C02B86" w:rsidRDefault="00283257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094B0490" w14:textId="77777777" w:rsidR="00502D17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堂堂正正打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个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落花流水，</w:t>
      </w:r>
    </w:p>
    <w:p w14:paraId="1DFABBF1" w14:textId="77777777" w:rsidR="00502D17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再看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是不是光风霁月，亮亮堂堂。</w:t>
      </w:r>
    </w:p>
    <w:p w14:paraId="3708C5CC" w14:textId="77777777" w:rsidR="00502D17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如果不是，就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开除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。</w:t>
      </w:r>
    </w:p>
    <w:p w14:paraId="6698F441" w14:textId="77777777" w:rsidR="00502D17" w:rsidRPr="00C02B86" w:rsidRDefault="00502D1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</w:p>
    <w:p w14:paraId="14DF56F4" w14:textId="77777777" w:rsidR="00502D17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以你这一身功夫、一腔热血，难道谁都有资格当你的老板？</w:t>
      </w:r>
    </w:p>
    <w:p w14:paraId="57179359" w14:textId="77777777" w:rsidR="00502D17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打个游戏，自己水平不行就要发急、要报复的软弱之人，有什么资格让你跟着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冒险？</w:t>
      </w:r>
    </w:p>
    <w:p w14:paraId="3E7CACD3" w14:textId="77777777" w:rsidR="00502D17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你帮谁，谁就如虎添翼。</w:t>
      </w:r>
    </w:p>
    <w:p w14:paraId="4FFEFF48" w14:textId="77777777" w:rsidR="00502D17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问题是你是猛虎你才有资格添翼。</w:t>
      </w:r>
    </w:p>
    <w:p w14:paraId="049444D4" w14:textId="77777777" w:rsidR="00502D17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蚯蚓添翼，钻泥巴时还要嫌碍事。</w:t>
      </w:r>
    </w:p>
    <w:p w14:paraId="47211A0F" w14:textId="77777777" w:rsidR="00502D17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雄主手下都是强将，但不要搞错了，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不是这些</w:t>
      </w:r>
      <w:proofErr w:type="gramStart"/>
      <w:r w:rsidRPr="00C02B86">
        <w:rPr>
          <w:rFonts w:ascii="HarmonyOS Sans Light" w:eastAsia="点字青花楷" w:hAnsi="HarmonyOS Sans Light" w:hint="eastAsia"/>
          <w:sz w:val="23"/>
          <w:szCs w:val="23"/>
        </w:rPr>
        <w:t>强将受</w:t>
      </w:r>
      <w:proofErr w:type="gramEnd"/>
      <w:r w:rsidRPr="00C02B86">
        <w:rPr>
          <w:rFonts w:ascii="HarmonyOS Sans Light" w:eastAsia="点字青花楷" w:hAnsi="HarmonyOS Sans Light" w:hint="eastAsia"/>
          <w:sz w:val="23"/>
          <w:szCs w:val="23"/>
        </w:rPr>
        <w:t>住了雄主的挑选，而是这雄主受住了强将的挑选。</w:t>
      </w:r>
    </w:p>
    <w:p w14:paraId="5BF18F42" w14:textId="77777777" w:rsidR="00BA663E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是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始终受得住九成人的敬重，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才始终对那一成人在一成情境下有不可抵挡的威压。</w:t>
      </w:r>
    </w:p>
    <w:p w14:paraId="5D11C0B3" w14:textId="77777777" w:rsidR="00BA663E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而打游戏必须得赢，不赢就得报复的蠢人，有什么可能得到九成英雄豪杰的敬重？</w:t>
      </w:r>
    </w:p>
    <w:p w14:paraId="0D1A782F" w14:textId="77777777" w:rsidR="00BA663E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如果你发现这人打游戏不能输而居然有九成人“敬重”，说明你在一个狗熊窝里。</w:t>
      </w:r>
    </w:p>
    <w:p w14:paraId="4B815ECB" w14:textId="77777777" w:rsidR="00BA663E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身陷狗熊窝而没本事跳出去，这是奇耻大辱——应该卧薪尝胆、悬梁刺股这种。</w:t>
      </w:r>
    </w:p>
    <w:p w14:paraId="3D1E62AB" w14:textId="77777777" w:rsidR="00BA663E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也就是说——如果你发现你真的不敢随便赢老板，你床上应该铺的是稻草。</w:t>
      </w:r>
    </w:p>
    <w:p w14:paraId="51BC1A8E" w14:textId="77777777" w:rsidR="00BA663E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买稻草去。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6"/>
      </w:tblGrid>
      <w:tr w:rsidR="00BA663E" w:rsidRPr="00C02B86" w14:paraId="77FB3D66" w14:textId="77777777" w:rsidTr="00E72EC7">
        <w:tc>
          <w:tcPr>
            <w:tcW w:w="9286" w:type="dxa"/>
          </w:tcPr>
          <w:p w14:paraId="140196C0" w14:textId="77777777" w:rsidR="00C02B86" w:rsidRDefault="00C02B86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6F8E95E8" w14:textId="77777777" w:rsidR="00C02B86" w:rsidRDefault="00C02B86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17F5DE43" w14:textId="77777777" w:rsidR="00C02B86" w:rsidRDefault="00C02B86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4C8A56C6" w14:textId="77777777" w:rsidR="00C02B86" w:rsidRDefault="00C02B86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2ECC3EDA" w14:textId="77777777" w:rsidR="00C02B86" w:rsidRDefault="00C02B86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01E91E74" w14:textId="77777777" w:rsidR="00C02B86" w:rsidRDefault="00C02B86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67144874" w14:textId="77777777" w:rsidR="00C02B86" w:rsidRDefault="00C02B86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14E7249F" w14:textId="77777777" w:rsidR="00C02B86" w:rsidRDefault="00C02B86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50A4CB9D" w14:textId="77777777" w:rsidR="00C02B86" w:rsidRDefault="00C02B86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4E241A55" w14:textId="77777777" w:rsidR="00C02B86" w:rsidRDefault="00C02B86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2A1C6BAB" w14:textId="77777777" w:rsidR="00C02B86" w:rsidRDefault="00C02B86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0CBBBAB3" w14:textId="77777777" w:rsidR="00C02B86" w:rsidRDefault="00C02B86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35E88996" w14:textId="77777777" w:rsidR="00C02B86" w:rsidRDefault="00C02B86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6D4F3973" w14:textId="77777777" w:rsidR="002A7B5C" w:rsidRDefault="002A7B5C" w:rsidP="00C02B86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/>
                <w:sz w:val="23"/>
                <w:szCs w:val="23"/>
              </w:rPr>
            </w:pPr>
          </w:p>
          <w:p w14:paraId="38538AA9" w14:textId="135BD7CF" w:rsidR="00C02B86" w:rsidRPr="00C02B86" w:rsidRDefault="00E72EC7" w:rsidP="002A7B5C">
            <w:pPr>
              <w:spacing w:beforeLines="35" w:before="114" w:afterLines="35" w:after="114" w:line="320" w:lineRule="exact"/>
              <w:jc w:val="center"/>
              <w:rPr>
                <w:rFonts w:ascii="HarmonyOS Sans Light" w:eastAsia="字家玲珑锐楷" w:hAnsi="HarmonyOS Sans Light" w:hint="eastAsia"/>
                <w:sz w:val="23"/>
                <w:szCs w:val="23"/>
              </w:rPr>
            </w:pPr>
            <w:r w:rsidRPr="00C02B86">
              <w:rPr>
                <w:noProof/>
                <w:sz w:val="23"/>
                <w:szCs w:val="23"/>
              </w:rPr>
              <w:drawing>
                <wp:inline distT="0" distB="0" distL="0" distR="0" wp14:anchorId="28A44D46" wp14:editId="21C4857F">
                  <wp:extent cx="3752850" cy="409958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7277" cy="411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F613F" w14:textId="77777777" w:rsidR="00E72EC7" w:rsidRPr="00C02B86" w:rsidRDefault="00E72EC7" w:rsidP="00C02B86">
      <w:pPr>
        <w:spacing w:beforeLines="35" w:before="114" w:afterLines="35" w:after="114"/>
        <w:ind w:firstLine="420"/>
        <w:jc w:val="right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---</w:t>
      </w:r>
    </w:p>
    <w:p w14:paraId="57F29D01" w14:textId="5702276F" w:rsidR="00E72EC7" w:rsidRPr="00C02B86" w:rsidRDefault="00283257" w:rsidP="002A7B5C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lastRenderedPageBreak/>
        <w:t>我发现有很多人对“赢”的理解有巨大的问题。</w:t>
      </w:r>
    </w:p>
    <w:p w14:paraId="117E1797" w14:textId="77777777" w:rsidR="00485F06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这本身也是一种日本式的病态的胜利观渗透进了文化的后果。</w:t>
      </w:r>
    </w:p>
    <w:p w14:paraId="2D5BC8BC" w14:textId="77777777" w:rsidR="00485F06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顺便吐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槽一句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——凡事不要跟日本学，很容易学成抑郁症。</w:t>
      </w:r>
    </w:p>
    <w:p w14:paraId="353095B6" w14:textId="77777777" w:rsidR="00485F06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什么叫赢？</w:t>
      </w:r>
    </w:p>
    <w:p w14:paraId="23EC308D" w14:textId="77777777" w:rsidR="00485F06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举个例子，你跟老板打实况足球。你该怎么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传怎么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射，你就怎么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传怎么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射。打他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24:0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都行，只要你一直在用自己最好的水平去打。</w:t>
      </w:r>
    </w:p>
    <w:p w14:paraId="370F4500" w14:textId="77777777" w:rsidR="00485F06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这个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叫健康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的胜利观。</w:t>
      </w:r>
    </w:p>
    <w:p w14:paraId="5FD6D82E" w14:textId="77777777" w:rsidR="00485F06" w:rsidRPr="00C02B86" w:rsidRDefault="00485F06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</w:p>
    <w:p w14:paraId="50304BFB" w14:textId="77777777" w:rsidR="00485F06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什么叫病态的胜利观？</w:t>
      </w:r>
    </w:p>
    <w:p w14:paraId="67DFABE8" w14:textId="77777777" w:rsidR="00485F06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打星际争霸用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水晶塔修图案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。</w:t>
      </w:r>
    </w:p>
    <w:p w14:paraId="0AD2C750" w14:textId="77777777" w:rsidR="00485F06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打实况足球次次都晃倒守门员，或者非要选中国队打人家巴西。</w:t>
      </w:r>
    </w:p>
    <w:p w14:paraId="53350E58" w14:textId="77777777" w:rsidR="00485F06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打皇牌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空战不用导弹。</w:t>
      </w:r>
    </w:p>
    <w:p w14:paraId="35742E58" w14:textId="77777777" w:rsidR="00485F06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打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CS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不买枪。</w:t>
      </w:r>
    </w:p>
    <w:p w14:paraId="4522C0C8" w14:textId="77777777" w:rsidR="00485F06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打街霸只用轻拳。</w:t>
      </w:r>
    </w:p>
    <w:p w14:paraId="614A9830" w14:textId="77777777" w:rsidR="00485F06" w:rsidRPr="00C02B86" w:rsidRDefault="00485F06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</w:p>
    <w:p w14:paraId="05BD59FC" w14:textId="77777777" w:rsidR="00485F06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看出什么区别了吗？</w:t>
      </w:r>
    </w:p>
    <w:p w14:paraId="4C31C547" w14:textId="77777777" w:rsidR="00485F06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故意用绑住一只手、自我设限之类手段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炫耀自己的强大，嘲弄对方的弱小，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这就是病态的胜利观。</w:t>
      </w:r>
    </w:p>
    <w:p w14:paraId="2C6A1F7E" w14:textId="0FF7C43D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日本人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酷爱搞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这种“小强拼尽全力，大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boss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伸出一根食指就顶住</w:t>
      </w:r>
      <w:r w:rsidR="00953B01">
        <w:rPr>
          <w:rFonts w:ascii="HarmonyOS Sans Light" w:eastAsia="字家玲珑锐楷" w:hAnsi="HarmonyOS Sans Light" w:hint="eastAsia"/>
          <w:sz w:val="23"/>
          <w:szCs w:val="23"/>
        </w:rPr>
        <w:t>”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，或者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“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小强牺牲生命，大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boss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刚出点鼻血就称赞“你居然能让我流血”之类的狗娘养的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下流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快感。</w:t>
      </w:r>
    </w:p>
    <w:p w14:paraId="7E46F16C" w14:textId="77777777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不错，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们本意是想造“神”，想塑造“强大”，但我把这话放在这里——只要这个民族幻想的“强大的神”普遍还是这副下流的样子，这个民族就没有什么希望和前途可言。</w:t>
      </w:r>
    </w:p>
    <w:p w14:paraId="02A8B579" w14:textId="77777777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Yes, I said it.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，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下流。</w:t>
      </w:r>
    </w:p>
    <w:p w14:paraId="1D46928A" w14:textId="77777777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等而下之流。</w:t>
      </w:r>
    </w:p>
    <w:p w14:paraId="377078B9" w14:textId="77777777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因为这不是胜利，而是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侮辱。</w:t>
      </w:r>
    </w:p>
    <w:p w14:paraId="70D431B6" w14:textId="77777777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一个人只有能对人造成侮辱才会认为自己得到了胜利，这个人的人格就没有别的词可以形容，必须称之为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下流。</w:t>
      </w:r>
    </w:p>
    <w:p w14:paraId="17841186" w14:textId="77777777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点字青花楷" w:hAnsi="HarmonyOS Sans Light" w:hint="eastAsia"/>
          <w:sz w:val="23"/>
          <w:szCs w:val="23"/>
        </w:rPr>
        <w:t>等而下之之流。</w:t>
      </w:r>
    </w:p>
    <w:p w14:paraId="40A105A4" w14:textId="77777777" w:rsidR="00FA2A2C" w:rsidRPr="00C02B86" w:rsidRDefault="00FA2A2C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</w:p>
    <w:p w14:paraId="7C6234BF" w14:textId="77777777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点字青花楷" w:hAnsi="HarmonyOS Sans Light" w:hint="eastAsia"/>
          <w:sz w:val="23"/>
          <w:szCs w:val="23"/>
        </w:rPr>
        <w:t>士可杀而不可辱。</w:t>
      </w:r>
    </w:p>
    <w:p w14:paraId="5E8E9139" w14:textId="77777777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点字青花楷" w:hAnsi="HarmonyOS Sans Light" w:hint="eastAsia"/>
          <w:sz w:val="23"/>
          <w:szCs w:val="23"/>
        </w:rPr>
        <w:t>无论对待什么样的对手，一旦展开竞争，就要正心诚意，全力以赴。你可击败对方，以一切该有的差距去击败对方，但是你没有权利以任何形式去侮辱对方。</w:t>
      </w:r>
    </w:p>
    <w:p w14:paraId="1E663211" w14:textId="77777777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你如果羡慕那些人可以享受侮辱人的快感，从你羡慕的那一刻开始，用不着等你拥有侮辱人的机会和能力，你就已经和那个侮辱人的下流人同样下流。</w:t>
      </w:r>
    </w:p>
    <w:p w14:paraId="519B8167" w14:textId="77777777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为什么有的人不敢“赢老板”？</w:t>
      </w:r>
    </w:p>
    <w:p w14:paraId="55C03458" w14:textId="261D4756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点字青花楷" w:hAnsi="HarmonyOS Sans Light" w:hint="eastAsia"/>
          <w:sz w:val="23"/>
          <w:szCs w:val="23"/>
        </w:rPr>
        <w:t>因为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自己内心深处已经把“赢</w:t>
      </w:r>
      <w:r w:rsidR="00953B01">
        <w:rPr>
          <w:rFonts w:ascii="HarmonyOS Sans Light" w:eastAsia="点字青花楷" w:hAnsi="HarmonyOS Sans Light" w:hint="eastAsia"/>
          <w:sz w:val="23"/>
          <w:szCs w:val="23"/>
        </w:rPr>
        <w:t>”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定义成了“完成侮辱”。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不是在顾虑“赢了老板”会被报复，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是在下意识的顾虑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侮辱了老板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会被报复。</w:t>
      </w:r>
    </w:p>
    <w:p w14:paraId="49A4EB56" w14:textId="77777777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因为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自己的胜利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观如此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病态，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总觉得世界上所有人——当然也包括老板——的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胜利观跟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自己肯定一样。</w:t>
      </w:r>
    </w:p>
    <w:p w14:paraId="56E51423" w14:textId="77777777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这种病态的胜利观是成对的，“赢”就是“完成侮辱”，“输”就是“接受侮辱”。</w:t>
      </w:r>
    </w:p>
    <w:p w14:paraId="2D427103" w14:textId="77777777" w:rsidR="00FA2A2C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“老板跟我一样，输了就会全自动认为受了侮辱，我要不要赢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/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侮辱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一下呢？”</w:t>
      </w:r>
    </w:p>
    <w:p w14:paraId="68F641F3" w14:textId="77777777" w:rsidR="009C7820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那答案当然是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不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啊，你想找死啊。</w:t>
      </w:r>
    </w:p>
    <w:p w14:paraId="4A4CFA84" w14:textId="77777777" w:rsidR="009C7820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但是，</w:t>
      </w:r>
      <w:r w:rsidRPr="00C02B86">
        <w:rPr>
          <w:rFonts w:ascii="HarmonyOS Sans Light" w:eastAsia="点字青花楷" w:hAnsi="HarmonyOS Sans Light" w:hint="eastAsia"/>
          <w:sz w:val="23"/>
          <w:szCs w:val="23"/>
        </w:rPr>
        <w:t>谁跟你说只有“完成侮辱”才叫胜利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？</w:t>
      </w:r>
    </w:p>
    <w:p w14:paraId="063381BC" w14:textId="77777777" w:rsidR="009C7820" w:rsidRPr="00C02B86" w:rsidRDefault="009C7820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</w:p>
    <w:p w14:paraId="0104AC5E" w14:textId="77777777" w:rsidR="009C7820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心里干净的人，赢了人根本没有侮辱人的意思，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们对待胜利的正确态度根本不会令输掉的人觉得收到侮辱，于是也根本没有这类顾虑。</w:t>
      </w:r>
    </w:p>
    <w:p w14:paraId="2B5545ED" w14:textId="77777777" w:rsidR="009C7820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也根本没有多少“跟对方打游戏吧对方打败了对方大怒报复”的现实经验。</w:t>
      </w:r>
    </w:p>
    <w:p w14:paraId="01685C49" w14:textId="77777777" w:rsidR="009C7820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问这问题的人，不就是因为有丰富的这类经验，所以才产生这种顾虑的吗？</w:t>
      </w:r>
    </w:p>
    <w:p w14:paraId="1BA90A91" w14:textId="77777777" w:rsidR="009C7820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这是一个自我实现的预言——是因为你这样把胜利理解为成功的侮辱，你就会这样做，这样做了就会刺激出输家的报复，输家的报复会进一步巩固你这样的想法。</w:t>
      </w:r>
    </w:p>
    <w:p w14:paraId="3F0714B0" w14:textId="77777777" w:rsidR="009C7820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你这样想，就会得到这样想所需要的一切证据，被锁死在一个这样的念头所圈定的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异次元世界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里。</w:t>
      </w:r>
    </w:p>
    <w:p w14:paraId="0DB16D85" w14:textId="77777777" w:rsidR="009C7820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同样是大比分打败老板，为什么老板要把你碎尸万段，却对小王拍案叫绝、赞不绝口？</w:t>
      </w:r>
    </w:p>
    <w:p w14:paraId="6AC34907" w14:textId="77777777" w:rsidR="009C7820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问题不在于你赢了、赢得多大，在于你是怎么赢的。</w:t>
      </w:r>
    </w:p>
    <w:p w14:paraId="60D576D8" w14:textId="77777777" w:rsidR="009C7820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在竞争中侮辱人的恶习就像体臭一样，自己是闻不到的。</w:t>
      </w:r>
    </w:p>
    <w:p w14:paraId="783D2C7C" w14:textId="77777777" w:rsidR="009C7820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但是别人却看得清清楚楚。</w:t>
      </w:r>
    </w:p>
    <w:p w14:paraId="5DE08017" w14:textId="77777777" w:rsidR="009C7820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别人掩鼻而走，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ta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还要生气——为什么？凭什么？</w:t>
      </w:r>
    </w:p>
    <w:p w14:paraId="089ED3B1" w14:textId="77777777" w:rsidR="00283257" w:rsidRPr="00C02B86" w:rsidRDefault="00283257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自己多想想！</w:t>
      </w:r>
    </w:p>
    <w:p w14:paraId="502BDEE7" w14:textId="77777777" w:rsidR="00283257" w:rsidRPr="00C02B86" w:rsidRDefault="00283257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3E132733" w14:textId="77777777" w:rsidR="00B978C1" w:rsidRPr="00C02B86" w:rsidRDefault="00283257" w:rsidP="00C02B86">
      <w:pPr>
        <w:spacing w:beforeLines="35" w:before="114" w:afterLines="35" w:after="114"/>
        <w:jc w:val="right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编辑于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 xml:space="preserve"> 2022-12-21</w:t>
      </w:r>
    </w:p>
    <w:p w14:paraId="7FD39CDA" w14:textId="77777777" w:rsidR="00283257" w:rsidRPr="00C02B86" w:rsidRDefault="00000000" w:rsidP="00C02B86">
      <w:pPr>
        <w:spacing w:beforeLines="35" w:before="114" w:afterLines="35" w:after="114"/>
        <w:jc w:val="right"/>
        <w:rPr>
          <w:rFonts w:ascii="HarmonyOS Sans Light" w:eastAsia="字家玲珑锐楷" w:hAnsi="HarmonyOS Sans Light"/>
          <w:sz w:val="23"/>
          <w:szCs w:val="23"/>
        </w:rPr>
      </w:pPr>
      <w:hyperlink r:id="rId5" w:history="1">
        <w:r w:rsidR="00283257" w:rsidRPr="00C02B86">
          <w:rPr>
            <w:rStyle w:val="aa"/>
            <w:rFonts w:ascii="HarmonyOS Sans Light" w:eastAsia="字家玲珑锐楷" w:hAnsi="HarmonyOS Sans Light" w:hint="eastAsia"/>
            <w:sz w:val="23"/>
            <w:szCs w:val="23"/>
          </w:rPr>
          <w:t>https://www.zhihu.com/answer/2188863159</w:t>
        </w:r>
      </w:hyperlink>
    </w:p>
    <w:p w14:paraId="7435426A" w14:textId="77777777" w:rsidR="00283257" w:rsidRPr="00C02B86" w:rsidRDefault="00283257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3A41DA03" w14:textId="77777777" w:rsidR="00283257" w:rsidRPr="00C02B86" w:rsidRDefault="00502D17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---</w:t>
      </w:r>
    </w:p>
    <w:p w14:paraId="0B558886" w14:textId="77777777" w:rsidR="00502D17" w:rsidRPr="00C02B86" w:rsidRDefault="00502D17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6B633194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5771DDBF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4654C047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3C61401B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79E51D41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77BC6F14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 w:hint="eastAsia"/>
          <w:sz w:val="23"/>
          <w:szCs w:val="23"/>
        </w:rPr>
      </w:pPr>
    </w:p>
    <w:p w14:paraId="12FE38B2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4BF59890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 w:hint="eastAsia"/>
          <w:sz w:val="23"/>
          <w:szCs w:val="23"/>
        </w:rPr>
      </w:pPr>
    </w:p>
    <w:p w14:paraId="27EABD15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73649043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73FF5F09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26EDD07C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0C63F466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71A3AE3D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2F605B6A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评论区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:</w:t>
      </w:r>
    </w:p>
    <w:p w14:paraId="1E9FB1B9" w14:textId="77777777" w:rsidR="009C7820" w:rsidRPr="00C02B86" w:rsidRDefault="009C7820" w:rsidP="00C02B86">
      <w:pPr>
        <w:spacing w:beforeLines="35" w:before="114" w:afterLines="35" w:after="114"/>
        <w:rPr>
          <w:rFonts w:ascii="HarmonyOS Sans Light" w:eastAsia="字家玲珑锐楷" w:hAnsi="HarmonyOS Sans Light"/>
          <w:sz w:val="23"/>
          <w:szCs w:val="23"/>
        </w:rPr>
      </w:pPr>
    </w:p>
    <w:p w14:paraId="6F71D33B" w14:textId="77777777" w:rsidR="009C7820" w:rsidRPr="00C02B86" w:rsidRDefault="009C7820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Q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="00445498" w:rsidRPr="00C02B86">
        <w:rPr>
          <w:rFonts w:ascii="HarmonyOS Sans Light" w:eastAsia="字家玲珑锐楷" w:hAnsi="HarmonyOS Sans Light" w:hint="eastAsia"/>
          <w:sz w:val="23"/>
          <w:szCs w:val="23"/>
        </w:rPr>
        <w:t>这是不是可以用一句接地气的话：狮虎搏兔，亦需全力？</w:t>
      </w:r>
    </w:p>
    <w:p w14:paraId="7CC17424" w14:textId="77777777" w:rsidR="00445498" w:rsidRPr="00C02B86" w:rsidRDefault="00445498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A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不错</w:t>
      </w:r>
    </w:p>
    <w:p w14:paraId="24919712" w14:textId="77777777" w:rsidR="00445498" w:rsidRPr="00C02B86" w:rsidRDefault="00445498" w:rsidP="00C02B86">
      <w:pPr>
        <w:spacing w:beforeLines="35" w:before="114" w:afterLines="35" w:after="114"/>
        <w:ind w:firstLine="420"/>
        <w:jc w:val="right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---</w:t>
      </w:r>
    </w:p>
    <w:p w14:paraId="005D491C" w14:textId="77777777" w:rsidR="009C7820" w:rsidRPr="00C02B86" w:rsidRDefault="00445498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/>
          <w:sz w:val="23"/>
          <w:szCs w:val="23"/>
        </w:rPr>
        <w:t xml:space="preserve">Q: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床上铺稻草是什么梗？为何铺稻草代表艰苦奋斗？</w:t>
      </w:r>
    </w:p>
    <w:p w14:paraId="15CA7A29" w14:textId="77777777" w:rsidR="00445498" w:rsidRPr="00C02B86" w:rsidRDefault="00445498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B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卧薪</w:t>
      </w:r>
    </w:p>
    <w:p w14:paraId="13BD3936" w14:textId="77777777" w:rsidR="00445498" w:rsidRPr="00C02B86" w:rsidRDefault="0011465C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C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薪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就是稻草</w:t>
      </w:r>
    </w:p>
    <w:p w14:paraId="5D4884F1" w14:textId="77777777" w:rsidR="0011465C" w:rsidRPr="00C02B86" w:rsidRDefault="0011465C" w:rsidP="00C02B86">
      <w:pPr>
        <w:spacing w:beforeLines="35" w:before="114" w:afterLines="35" w:after="114"/>
        <w:ind w:firstLine="420"/>
        <w:jc w:val="right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-</w:t>
      </w:r>
      <w:r w:rsidRPr="00C02B86">
        <w:rPr>
          <w:rFonts w:ascii="HarmonyOS Sans Light" w:eastAsia="字家玲珑锐楷" w:hAnsi="HarmonyOS Sans Light"/>
          <w:sz w:val="23"/>
          <w:szCs w:val="23"/>
        </w:rPr>
        <w:t>--</w:t>
      </w:r>
    </w:p>
    <w:p w14:paraId="42210A04" w14:textId="77777777" w:rsidR="0011465C" w:rsidRPr="00C02B86" w:rsidRDefault="0011465C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Q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一个英雄永远全力以赴。</w:t>
      </w:r>
    </w:p>
    <w:p w14:paraId="088A2029" w14:textId="77777777" w:rsidR="0011465C" w:rsidRPr="00C02B86" w:rsidRDefault="00A542E6" w:rsidP="00C02B86">
      <w:pPr>
        <w:spacing w:beforeLines="35" w:before="114" w:afterLines="35" w:after="114"/>
        <w:ind w:firstLine="420"/>
        <w:jc w:val="right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---</w:t>
      </w:r>
    </w:p>
    <w:p w14:paraId="36007D2B" w14:textId="77777777" w:rsidR="009C7820" w:rsidRPr="00C02B86" w:rsidRDefault="00A542E6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Q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请问答主如何看待竞技体育中的垃圾话？我的印象里，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历史级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的巨星往往都是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垃圾话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高手，是会侮辱人到哭出来的那种烈度的垃圾话。比如乔丹、伯德、科比、伊布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...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这些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历史级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的竞争者的胜负观里绝对是有从心里击溃对手的意味在的。</w:t>
      </w:r>
    </w:p>
    <w:p w14:paraId="4BCE9DE8" w14:textId="77777777" w:rsidR="00A542E6" w:rsidRPr="00C02B86" w:rsidRDefault="00A542E6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A</w:t>
      </w:r>
      <w:r w:rsidRPr="00C02B86">
        <w:rPr>
          <w:rFonts w:ascii="HarmonyOS Sans Light" w:eastAsia="字家玲珑锐楷" w:hAnsi="HarmonyOS Sans Light"/>
          <w:sz w:val="23"/>
          <w:szCs w:val="23"/>
        </w:rPr>
        <w:t>:</w:t>
      </w:r>
      <w:r w:rsidRPr="00C02B86">
        <w:rPr>
          <w:sz w:val="23"/>
          <w:szCs w:val="23"/>
        </w:rPr>
        <w:t xml:space="preserve"> </w:t>
      </w:r>
      <w:r w:rsidRPr="00C02B86">
        <w:rPr>
          <w:rFonts w:ascii="HarmonyOS Sans Light" w:eastAsia="字家玲珑锐楷" w:hAnsi="HarmonyOS Sans Light"/>
          <w:sz w:val="23"/>
          <w:szCs w:val="23"/>
        </w:rPr>
        <w:t>low</w:t>
      </w:r>
    </w:p>
    <w:p w14:paraId="508CAB77" w14:textId="77777777" w:rsidR="00A542E6" w:rsidRPr="00C02B86" w:rsidRDefault="00A542E6" w:rsidP="00C02B86">
      <w:pPr>
        <w:spacing w:beforeLines="35" w:before="114" w:afterLines="35" w:after="114"/>
        <w:ind w:firstLine="420"/>
        <w:jc w:val="right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-</w:t>
      </w:r>
      <w:r w:rsidRPr="00C02B86">
        <w:rPr>
          <w:rFonts w:ascii="HarmonyOS Sans Light" w:eastAsia="字家玲珑锐楷" w:hAnsi="HarmonyOS Sans Light"/>
          <w:sz w:val="23"/>
          <w:szCs w:val="23"/>
        </w:rPr>
        <w:t>--</w:t>
      </w:r>
    </w:p>
    <w:p w14:paraId="3F9ADA6F" w14:textId="77777777" w:rsidR="00A542E6" w:rsidRPr="00C02B86" w:rsidRDefault="00D44CB3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Q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天真。起始逻辑就有漏洞。你以为只有雄主才能掌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控资源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吗？有的人就是狗熊，就是蠢，但他天生就有你的几百万倍的资源，你给他拍好了马屁，他给你分一点点脚皮渣滓，你就吃饱了。蛇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有蛇道鼠有鼠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道，别看的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太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单一。</w:t>
      </w:r>
    </w:p>
    <w:p w14:paraId="32BAA4E0" w14:textId="77777777" w:rsidR="00D44CB3" w:rsidRPr="00C02B86" w:rsidRDefault="00D44CB3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A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他掌握资源，就是你求他？</w:t>
      </w:r>
    </w:p>
    <w:p w14:paraId="3D53E2F7" w14:textId="77777777" w:rsidR="00D44CB3" w:rsidRPr="00C02B86" w:rsidRDefault="00D44CB3" w:rsidP="00C02B86">
      <w:pPr>
        <w:spacing w:beforeLines="35" w:before="114" w:afterLines="35" w:after="114"/>
        <w:ind w:firstLine="420"/>
        <w:jc w:val="right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-</w:t>
      </w:r>
      <w:r w:rsidRPr="00C02B86">
        <w:rPr>
          <w:rFonts w:ascii="HarmonyOS Sans Light" w:eastAsia="字家玲珑锐楷" w:hAnsi="HarmonyOS Sans Light"/>
          <w:sz w:val="23"/>
          <w:szCs w:val="23"/>
        </w:rPr>
        <w:t>--</w:t>
      </w:r>
    </w:p>
    <w:p w14:paraId="56370368" w14:textId="77777777" w:rsidR="00A542E6" w:rsidRPr="00C02B86" w:rsidRDefault="00D44CB3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Q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那么一些游戏里面的嘲讽行为也是不可取的吗，我看到很多游戏都自带嘲讽功能</w:t>
      </w:r>
    </w:p>
    <w:p w14:paraId="178A9948" w14:textId="77777777" w:rsidR="00D44CB3" w:rsidRPr="00C02B86" w:rsidRDefault="00802601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A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不可取</w:t>
      </w:r>
    </w:p>
    <w:p w14:paraId="3B27133B" w14:textId="77777777" w:rsidR="00802601" w:rsidRPr="00C02B86" w:rsidRDefault="00802601" w:rsidP="00C02B86">
      <w:pPr>
        <w:spacing w:beforeLines="35" w:before="114" w:afterLines="35" w:after="114"/>
        <w:ind w:firstLine="420"/>
        <w:jc w:val="right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-</w:t>
      </w:r>
      <w:r w:rsidRPr="00C02B86">
        <w:rPr>
          <w:rFonts w:ascii="HarmonyOS Sans Light" w:eastAsia="字家玲珑锐楷" w:hAnsi="HarmonyOS Sans Light"/>
          <w:sz w:val="23"/>
          <w:szCs w:val="23"/>
        </w:rPr>
        <w:t>--</w:t>
      </w:r>
    </w:p>
    <w:p w14:paraId="6519A17D" w14:textId="77777777" w:rsidR="00A542E6" w:rsidRPr="00C02B86" w:rsidRDefault="00802601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Q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别的都没想过向日本学过，就是比较</w:t>
      </w:r>
      <w:proofErr w:type="gramStart"/>
      <w:r w:rsidRPr="00C02B86">
        <w:rPr>
          <w:rFonts w:ascii="HarmonyOS Sans Light" w:eastAsia="字家玲珑锐楷" w:hAnsi="HarmonyOS Sans Light" w:hint="eastAsia"/>
          <w:sz w:val="23"/>
          <w:szCs w:val="23"/>
        </w:rPr>
        <w:t>迷近藤麻理</w:t>
      </w:r>
      <w:proofErr w:type="gramEnd"/>
      <w:r w:rsidRPr="00C02B86">
        <w:rPr>
          <w:rFonts w:ascii="HarmonyOS Sans Light" w:eastAsia="字家玲珑锐楷" w:hAnsi="HarmonyOS Sans Light" w:hint="eastAsia"/>
          <w:sz w:val="23"/>
          <w:szCs w:val="23"/>
        </w:rPr>
        <w:t>惠的人生整理魔法，有危险吗？</w:t>
      </w:r>
    </w:p>
    <w:p w14:paraId="23551732" w14:textId="77777777" w:rsidR="00802601" w:rsidRPr="00C02B86" w:rsidRDefault="00802601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A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可以学啊。</w:t>
      </w:r>
    </w:p>
    <w:p w14:paraId="1267AA64" w14:textId="77777777" w:rsidR="00802601" w:rsidRPr="00C02B86" w:rsidRDefault="00802601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没有谁是完美的</w:t>
      </w:r>
    </w:p>
    <w:p w14:paraId="2E006DE9" w14:textId="77777777" w:rsidR="00A542E6" w:rsidRPr="00C02B86" w:rsidRDefault="00802601" w:rsidP="00C02B86">
      <w:pPr>
        <w:spacing w:beforeLines="35" w:before="114" w:afterLines="35" w:after="114"/>
        <w:ind w:firstLine="420"/>
        <w:jc w:val="right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-</w:t>
      </w:r>
      <w:r w:rsidRPr="00C02B86">
        <w:rPr>
          <w:rFonts w:ascii="HarmonyOS Sans Light" w:eastAsia="字家玲珑锐楷" w:hAnsi="HarmonyOS Sans Light"/>
          <w:sz w:val="23"/>
          <w:szCs w:val="23"/>
        </w:rPr>
        <w:t>--</w:t>
      </w:r>
    </w:p>
    <w:p w14:paraId="6185443B" w14:textId="77777777" w:rsidR="00802601" w:rsidRPr="00C02B86" w:rsidRDefault="00802601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Q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想问，了解日本的民族性，应该从哪些书入手。</w:t>
      </w:r>
    </w:p>
    <w:p w14:paraId="50977B4D" w14:textId="77777777" w:rsidR="00802601" w:rsidRPr="00C02B86" w:rsidRDefault="008143E3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A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这个还真不好说。我是从数量不明的日本的作品和相关消息里形成的总印象。很难确定一个确切的典型代表作。</w:t>
      </w:r>
    </w:p>
    <w:p w14:paraId="5E621A14" w14:textId="77777777" w:rsidR="008143E3" w:rsidRPr="00C02B86" w:rsidRDefault="008143E3" w:rsidP="00C02B86">
      <w:pPr>
        <w:spacing w:beforeLines="35" w:before="114" w:afterLines="35" w:after="114"/>
        <w:ind w:firstLine="420"/>
        <w:jc w:val="right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-</w:t>
      </w:r>
      <w:r w:rsidRPr="00C02B86">
        <w:rPr>
          <w:rFonts w:ascii="HarmonyOS Sans Light" w:eastAsia="字家玲珑锐楷" w:hAnsi="HarmonyOS Sans Light"/>
          <w:sz w:val="23"/>
          <w:szCs w:val="23"/>
        </w:rPr>
        <w:t>--</w:t>
      </w:r>
    </w:p>
    <w:p w14:paraId="748F5AB0" w14:textId="77777777" w:rsidR="008143E3" w:rsidRPr="00C02B86" w:rsidRDefault="008143E3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Q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请问作者，假若实力悬殊过大，也要狮子搏兔全力以赴。那前段时间中国队和斯里兰卡队乒乓球比赛，如此放水，能否定义为侮辱</w:t>
      </w:r>
    </w:p>
    <w:p w14:paraId="3A970195" w14:textId="77777777" w:rsidR="00802601" w:rsidRPr="00C02B86" w:rsidRDefault="008143E3" w:rsidP="00C02B86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A</w:t>
      </w:r>
      <w:r w:rsidRPr="00C02B86"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C02B86">
        <w:rPr>
          <w:rFonts w:ascii="HarmonyOS Sans Light" w:eastAsia="字家玲珑锐楷" w:hAnsi="HarmonyOS Sans Light" w:hint="eastAsia"/>
          <w:sz w:val="23"/>
          <w:szCs w:val="23"/>
        </w:rPr>
        <w:t>其实是一种侮辱</w:t>
      </w:r>
    </w:p>
    <w:p w14:paraId="4E247D7B" w14:textId="77777777" w:rsidR="008143E3" w:rsidRPr="00C02B86" w:rsidRDefault="008143E3" w:rsidP="00C02B86">
      <w:pPr>
        <w:spacing w:beforeLines="35" w:before="114" w:afterLines="35" w:after="114"/>
        <w:ind w:firstLine="420"/>
        <w:jc w:val="right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-</w:t>
      </w:r>
      <w:r w:rsidRPr="00C02B86">
        <w:rPr>
          <w:rFonts w:ascii="HarmonyOS Sans Light" w:eastAsia="字家玲珑锐楷" w:hAnsi="HarmonyOS Sans Light"/>
          <w:sz w:val="23"/>
          <w:szCs w:val="23"/>
        </w:rPr>
        <w:t>--</w:t>
      </w:r>
    </w:p>
    <w:p w14:paraId="511F6172" w14:textId="59E0A16F" w:rsidR="009D245B" w:rsidRDefault="009D245B" w:rsidP="009D245B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>
        <w:rPr>
          <w:rFonts w:ascii="HarmonyOS Sans Light" w:eastAsia="字家玲珑锐楷" w:hAnsi="HarmonyOS Sans Light" w:hint="eastAsia"/>
          <w:sz w:val="23"/>
          <w:szCs w:val="23"/>
        </w:rPr>
        <w:t>Q</w:t>
      </w:r>
      <w:r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9D245B">
        <w:rPr>
          <w:rFonts w:ascii="HarmonyOS Sans Light" w:eastAsia="字家玲珑锐楷" w:hAnsi="HarmonyOS Sans Light" w:hint="eastAsia"/>
          <w:sz w:val="23"/>
          <w:szCs w:val="23"/>
        </w:rPr>
        <w:t>但日本作品里摆出这种侮辱姿态的一般是反派啊</w:t>
      </w:r>
      <w:r w:rsidRPr="009D245B">
        <w:rPr>
          <w:rFonts w:ascii="HarmonyOS Sans Light" w:eastAsia="字家玲珑锐楷" w:hAnsi="HarmonyOS Sans Light" w:hint="eastAsia"/>
          <w:sz w:val="23"/>
          <w:szCs w:val="23"/>
        </w:rPr>
        <w:t>[</w:t>
      </w:r>
      <w:r w:rsidRPr="009D245B">
        <w:rPr>
          <w:rFonts w:ascii="HarmonyOS Sans Light" w:eastAsia="字家玲珑锐楷" w:hAnsi="HarmonyOS Sans Light" w:hint="eastAsia"/>
          <w:sz w:val="23"/>
          <w:szCs w:val="23"/>
        </w:rPr>
        <w:t>好奇</w:t>
      </w:r>
      <w:r w:rsidRPr="009D245B">
        <w:rPr>
          <w:rFonts w:ascii="HarmonyOS Sans Light" w:eastAsia="字家玲珑锐楷" w:hAnsi="HarmonyOS Sans Light" w:hint="eastAsia"/>
          <w:sz w:val="23"/>
          <w:szCs w:val="23"/>
        </w:rPr>
        <w:t>]</w:t>
      </w:r>
      <w:r w:rsidRPr="009D245B">
        <w:rPr>
          <w:rFonts w:ascii="HarmonyOS Sans Light" w:eastAsia="字家玲珑锐楷" w:hAnsi="HarmonyOS Sans Light" w:hint="eastAsia"/>
          <w:sz w:val="23"/>
          <w:szCs w:val="23"/>
        </w:rPr>
        <w:t>，反派侮辱对手，下流一些不是很正常？真要塑造反派的人格魅力，又要有人抱怨混淆善恶了</w:t>
      </w:r>
    </w:p>
    <w:p w14:paraId="245CAC82" w14:textId="7D092A89" w:rsidR="009D245B" w:rsidRDefault="009D245B" w:rsidP="009D245B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>
        <w:rPr>
          <w:rFonts w:ascii="HarmonyOS Sans Light" w:eastAsia="字家玲珑锐楷" w:hAnsi="HarmonyOS Sans Light"/>
          <w:sz w:val="23"/>
          <w:szCs w:val="23"/>
        </w:rPr>
        <w:t xml:space="preserve">A: </w:t>
      </w:r>
      <w:r w:rsidRPr="009D245B">
        <w:rPr>
          <w:rFonts w:ascii="HarmonyOS Sans Light" w:eastAsia="字家玲珑锐楷" w:hAnsi="HarmonyOS Sans Light" w:hint="eastAsia"/>
          <w:sz w:val="23"/>
          <w:szCs w:val="23"/>
        </w:rPr>
        <w:t>正派一升级，变成超级</w:t>
      </w:r>
      <w:r w:rsidRPr="009D245B">
        <w:rPr>
          <w:rFonts w:ascii="HarmonyOS Sans Light" w:eastAsia="字家玲珑锐楷" w:hAnsi="HarmonyOS Sans Light" w:hint="eastAsia"/>
          <w:sz w:val="23"/>
          <w:szCs w:val="23"/>
        </w:rPr>
        <w:t>XXX</w:t>
      </w:r>
      <w:r w:rsidRPr="009D245B">
        <w:rPr>
          <w:rFonts w:ascii="HarmonyOS Sans Light" w:eastAsia="字家玲珑锐楷" w:hAnsi="HarmonyOS Sans Light" w:hint="eastAsia"/>
          <w:sz w:val="23"/>
          <w:szCs w:val="23"/>
        </w:rPr>
        <w:t>的时候，第一时间以其人之道还制其人之身。</w:t>
      </w:r>
    </w:p>
    <w:p w14:paraId="358FF35D" w14:textId="3BB52FD7" w:rsidR="009D245B" w:rsidRDefault="009D245B" w:rsidP="009D245B">
      <w:pPr>
        <w:spacing w:beforeLines="35" w:before="114" w:afterLines="35" w:after="114"/>
        <w:ind w:firstLine="420"/>
        <w:jc w:val="right"/>
        <w:rPr>
          <w:rFonts w:ascii="HarmonyOS Sans Light" w:eastAsia="字家玲珑锐楷" w:hAnsi="HarmonyOS Sans Light"/>
          <w:sz w:val="23"/>
          <w:szCs w:val="23"/>
        </w:rPr>
      </w:pPr>
      <w:r>
        <w:rPr>
          <w:rFonts w:ascii="HarmonyOS Sans Light" w:eastAsia="字家玲珑锐楷" w:hAnsi="HarmonyOS Sans Light" w:hint="eastAsia"/>
          <w:sz w:val="23"/>
          <w:szCs w:val="23"/>
        </w:rPr>
        <w:t>-</w:t>
      </w:r>
      <w:r>
        <w:rPr>
          <w:rFonts w:ascii="HarmonyOS Sans Light" w:eastAsia="字家玲珑锐楷" w:hAnsi="HarmonyOS Sans Light"/>
          <w:sz w:val="23"/>
          <w:szCs w:val="23"/>
        </w:rPr>
        <w:t>--</w:t>
      </w:r>
    </w:p>
    <w:p w14:paraId="635CADAF" w14:textId="77777777" w:rsidR="00930ECF" w:rsidRPr="00930ECF" w:rsidRDefault="00930ECF" w:rsidP="00930ECF">
      <w:pPr>
        <w:spacing w:beforeLines="35" w:before="114" w:afterLines="35" w:after="114"/>
        <w:ind w:firstLine="420"/>
        <w:rPr>
          <w:rFonts w:ascii="HarmonyOS Sans Light" w:eastAsia="字家玲珑锐楷" w:hAnsi="HarmonyOS Sans Light" w:hint="eastAsia"/>
          <w:sz w:val="23"/>
          <w:szCs w:val="23"/>
        </w:rPr>
      </w:pPr>
      <w:r>
        <w:rPr>
          <w:rFonts w:ascii="HarmonyOS Sans Light" w:eastAsia="字家玲珑锐楷" w:hAnsi="HarmonyOS Sans Light" w:hint="eastAsia"/>
          <w:sz w:val="23"/>
          <w:szCs w:val="23"/>
        </w:rPr>
        <w:t>Q</w:t>
      </w:r>
      <w:r>
        <w:rPr>
          <w:rFonts w:ascii="HarmonyOS Sans Light" w:eastAsia="字家玲珑锐楷" w:hAnsi="HarmonyOS Sans Light"/>
          <w:sz w:val="23"/>
          <w:szCs w:val="23"/>
        </w:rPr>
        <w:t xml:space="preserve">: </w:t>
      </w:r>
      <w:r w:rsidRPr="00930ECF">
        <w:rPr>
          <w:rFonts w:ascii="HarmonyOS Sans Light" w:eastAsia="字家玲珑锐楷" w:hAnsi="HarmonyOS Sans Light" w:hint="eastAsia"/>
          <w:sz w:val="23"/>
          <w:szCs w:val="23"/>
        </w:rPr>
        <w:t>赢不赢的，</w:t>
      </w:r>
    </w:p>
    <w:p w14:paraId="757FFFD1" w14:textId="77777777" w:rsidR="00930ECF" w:rsidRPr="00930ECF" w:rsidRDefault="00930ECF" w:rsidP="00930ECF">
      <w:pPr>
        <w:spacing w:beforeLines="35" w:before="114" w:afterLines="35" w:after="114"/>
        <w:ind w:firstLine="420"/>
        <w:rPr>
          <w:rFonts w:ascii="HarmonyOS Sans Light" w:eastAsia="字家玲珑锐楷" w:hAnsi="HarmonyOS Sans Light" w:hint="eastAsia"/>
          <w:sz w:val="23"/>
          <w:szCs w:val="23"/>
        </w:rPr>
      </w:pPr>
      <w:r w:rsidRPr="00930ECF">
        <w:rPr>
          <w:rFonts w:ascii="HarmonyOS Sans Light" w:eastAsia="字家玲珑锐楷" w:hAnsi="HarmonyOS Sans Light" w:hint="eastAsia"/>
          <w:sz w:val="23"/>
          <w:szCs w:val="23"/>
        </w:rPr>
        <w:t>没概念。</w:t>
      </w:r>
    </w:p>
    <w:p w14:paraId="4A85EEAF" w14:textId="77777777" w:rsidR="00930ECF" w:rsidRPr="00930ECF" w:rsidRDefault="00930ECF" w:rsidP="00930ECF">
      <w:pPr>
        <w:spacing w:beforeLines="35" w:before="114" w:afterLines="35" w:after="114"/>
        <w:ind w:firstLine="420"/>
        <w:rPr>
          <w:rFonts w:ascii="HarmonyOS Sans Light" w:eastAsia="字家玲珑锐楷" w:hAnsi="HarmonyOS Sans Light" w:hint="eastAsia"/>
          <w:sz w:val="23"/>
          <w:szCs w:val="23"/>
        </w:rPr>
      </w:pPr>
      <w:r w:rsidRPr="00930ECF">
        <w:rPr>
          <w:rFonts w:ascii="HarmonyOS Sans Light" w:eastAsia="字家玲珑锐楷" w:hAnsi="HarmonyOS Sans Light" w:hint="eastAsia"/>
          <w:sz w:val="23"/>
          <w:szCs w:val="23"/>
        </w:rPr>
        <w:t>只有一个莫得感情的技能载体，</w:t>
      </w:r>
    </w:p>
    <w:p w14:paraId="0F228FDC" w14:textId="77777777" w:rsidR="00930ECF" w:rsidRPr="00930ECF" w:rsidRDefault="00930ECF" w:rsidP="00930ECF">
      <w:pPr>
        <w:spacing w:beforeLines="35" w:before="114" w:afterLines="35" w:after="114"/>
        <w:ind w:firstLine="420"/>
        <w:rPr>
          <w:rFonts w:ascii="HarmonyOS Sans Light" w:eastAsia="字家玲珑锐楷" w:hAnsi="HarmonyOS Sans Light" w:hint="eastAsia"/>
          <w:sz w:val="23"/>
          <w:szCs w:val="23"/>
        </w:rPr>
      </w:pPr>
      <w:r w:rsidRPr="00930ECF">
        <w:rPr>
          <w:rFonts w:ascii="HarmonyOS Sans Light" w:eastAsia="字家玲珑锐楷" w:hAnsi="HarmonyOS Sans Light" w:hint="eastAsia"/>
          <w:sz w:val="23"/>
          <w:szCs w:val="23"/>
        </w:rPr>
        <w:t>只有一个明白自己在做什么的【人】。</w:t>
      </w:r>
    </w:p>
    <w:p w14:paraId="3BF5AE0F" w14:textId="77777777" w:rsidR="00930ECF" w:rsidRPr="00930ECF" w:rsidRDefault="00930ECF" w:rsidP="00930ECF">
      <w:pPr>
        <w:spacing w:beforeLines="35" w:before="114" w:afterLines="35" w:after="114"/>
        <w:ind w:firstLine="420"/>
        <w:rPr>
          <w:rFonts w:ascii="HarmonyOS Sans Light" w:eastAsia="字家玲珑锐楷" w:hAnsi="HarmonyOS Sans Light" w:hint="eastAsia"/>
          <w:sz w:val="23"/>
          <w:szCs w:val="23"/>
        </w:rPr>
      </w:pPr>
      <w:proofErr w:type="gramStart"/>
      <w:r w:rsidRPr="00930ECF">
        <w:rPr>
          <w:rFonts w:ascii="HarmonyOS Sans Light" w:eastAsia="字家玲珑锐楷" w:hAnsi="HarmonyOS Sans Light" w:hint="eastAsia"/>
          <w:sz w:val="23"/>
          <w:szCs w:val="23"/>
        </w:rPr>
        <w:t>成败天</w:t>
      </w:r>
      <w:proofErr w:type="gramEnd"/>
      <w:r w:rsidRPr="00930ECF">
        <w:rPr>
          <w:rFonts w:ascii="HarmonyOS Sans Light" w:eastAsia="字家玲珑锐楷" w:hAnsi="HarmonyOS Sans Light" w:hint="eastAsia"/>
          <w:sz w:val="23"/>
          <w:szCs w:val="23"/>
        </w:rPr>
        <w:t>定，我行我素。</w:t>
      </w:r>
    </w:p>
    <w:p w14:paraId="5B2345B2" w14:textId="77777777" w:rsidR="00930ECF" w:rsidRPr="00930ECF" w:rsidRDefault="00930ECF" w:rsidP="00930ECF">
      <w:pPr>
        <w:spacing w:beforeLines="35" w:before="114" w:afterLines="35" w:after="114"/>
        <w:ind w:firstLine="420"/>
        <w:rPr>
          <w:rFonts w:ascii="HarmonyOS Sans Light" w:eastAsia="字家玲珑锐楷" w:hAnsi="HarmonyOS Sans Light" w:hint="eastAsia"/>
          <w:sz w:val="23"/>
          <w:szCs w:val="23"/>
        </w:rPr>
      </w:pPr>
      <w:r w:rsidRPr="00930ECF">
        <w:rPr>
          <w:rFonts w:ascii="HarmonyOS Sans Light" w:eastAsia="字家玲珑锐楷" w:hAnsi="HarmonyOS Sans Light" w:hint="eastAsia"/>
          <w:sz w:val="23"/>
          <w:szCs w:val="23"/>
        </w:rPr>
        <w:t>但行善事，莫问前程。</w:t>
      </w:r>
    </w:p>
    <w:p w14:paraId="0AECAC4C" w14:textId="7335AC1B" w:rsidR="009D245B" w:rsidRDefault="00930ECF" w:rsidP="00930ECF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930ECF">
        <w:rPr>
          <w:rFonts w:ascii="HarmonyOS Sans Light" w:eastAsia="字家玲珑锐楷" w:hAnsi="HarmonyOS Sans Light" w:hint="eastAsia"/>
          <w:sz w:val="23"/>
          <w:szCs w:val="23"/>
        </w:rPr>
        <w:t>核心是做人，做人就是做事。</w:t>
      </w:r>
    </w:p>
    <w:p w14:paraId="616A0551" w14:textId="54B2C204" w:rsidR="009D245B" w:rsidRPr="009D245B" w:rsidRDefault="00930ECF" w:rsidP="00930ECF">
      <w:pPr>
        <w:spacing w:beforeLines="35" w:before="114" w:afterLines="35" w:after="114"/>
        <w:ind w:firstLine="420"/>
        <w:jc w:val="right"/>
        <w:rPr>
          <w:rFonts w:ascii="HarmonyOS Sans Light" w:eastAsia="字家玲珑锐楷" w:hAnsi="HarmonyOS Sans Light" w:hint="eastAsia"/>
          <w:sz w:val="23"/>
          <w:szCs w:val="23"/>
        </w:rPr>
      </w:pPr>
      <w:r>
        <w:rPr>
          <w:rFonts w:ascii="HarmonyOS Sans Light" w:eastAsia="字家玲珑锐楷" w:hAnsi="HarmonyOS Sans Light"/>
          <w:sz w:val="23"/>
          <w:szCs w:val="23"/>
        </w:rPr>
        <w:t>---</w:t>
      </w:r>
    </w:p>
    <w:p w14:paraId="68EEB50B" w14:textId="3BEA3E16" w:rsidR="00FF00B6" w:rsidRPr="00C02B86" w:rsidRDefault="00FF00B6" w:rsidP="009D245B">
      <w:pPr>
        <w:spacing w:beforeLines="35" w:before="114" w:afterLines="35" w:after="114"/>
        <w:ind w:firstLine="420"/>
        <w:rPr>
          <w:rFonts w:ascii="HarmonyOS Sans Light" w:eastAsia="字家玲珑锐楷" w:hAnsi="HarmonyOS Sans Light"/>
          <w:sz w:val="23"/>
          <w:szCs w:val="23"/>
        </w:rPr>
      </w:pPr>
      <w:r w:rsidRPr="00C02B86">
        <w:rPr>
          <w:rFonts w:ascii="HarmonyOS Sans Light" w:eastAsia="字家玲珑锐楷" w:hAnsi="HarmonyOS Sans Light" w:hint="eastAsia"/>
          <w:sz w:val="23"/>
          <w:szCs w:val="23"/>
        </w:rPr>
        <w:t>更新于</w:t>
      </w:r>
      <w:r w:rsidRPr="00C02B86">
        <w:rPr>
          <w:rFonts w:ascii="HarmonyOS Sans Light" w:eastAsia="字家玲珑锐楷" w:hAnsi="HarmonyOS Sans Light"/>
          <w:sz w:val="23"/>
          <w:szCs w:val="23"/>
        </w:rPr>
        <w:t>2023/1/6</w:t>
      </w:r>
    </w:p>
    <w:sectPr w:rsidR="00FF00B6" w:rsidRPr="00C02B86" w:rsidSect="00C02B86">
      <w:pgSz w:w="11906" w:h="16838"/>
      <w:pgMar w:top="284" w:right="992" w:bottom="284" w:left="992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armonyOS Sans Light">
    <w:panose1 w:val="00000400000000000000"/>
    <w:charset w:val="00"/>
    <w:family w:val="auto"/>
    <w:pitch w:val="variable"/>
    <w:sig w:usb0="A0000287" w:usb1="00000011" w:usb2="00000000" w:usb3="00000000" w:csb0="00000001" w:csb1="00000000"/>
  </w:font>
  <w:font w:name="字家玲珑锐楷">
    <w:panose1 w:val="00000500000000000000"/>
    <w:charset w:val="86"/>
    <w:family w:val="auto"/>
    <w:pitch w:val="variable"/>
    <w:sig w:usb0="00000003" w:usb1="080E0800" w:usb2="00000016" w:usb3="00000000" w:csb0="00040001" w:csb1="00000000"/>
  </w:font>
  <w:font w:name="点字青花楷">
    <w:panose1 w:val="00020600040101010101"/>
    <w:charset w:val="86"/>
    <w:family w:val="roman"/>
    <w:pitch w:val="variable"/>
    <w:sig w:usb0="800002BF" w:usb1="1A4F6CF8" w:usb2="00000012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0"/>
  <w:drawingGridVerticalSpacing w:val="163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3257"/>
    <w:rsid w:val="0011465C"/>
    <w:rsid w:val="00221033"/>
    <w:rsid w:val="0024250E"/>
    <w:rsid w:val="00283257"/>
    <w:rsid w:val="002A7B5C"/>
    <w:rsid w:val="002B7A25"/>
    <w:rsid w:val="003132B1"/>
    <w:rsid w:val="003D3509"/>
    <w:rsid w:val="003D3F8E"/>
    <w:rsid w:val="00445498"/>
    <w:rsid w:val="00485F06"/>
    <w:rsid w:val="004E4E23"/>
    <w:rsid w:val="004F2DAB"/>
    <w:rsid w:val="00502D17"/>
    <w:rsid w:val="00557323"/>
    <w:rsid w:val="005E6F19"/>
    <w:rsid w:val="006A7147"/>
    <w:rsid w:val="00802601"/>
    <w:rsid w:val="008143E3"/>
    <w:rsid w:val="008429F3"/>
    <w:rsid w:val="00853128"/>
    <w:rsid w:val="009263C7"/>
    <w:rsid w:val="009301E5"/>
    <w:rsid w:val="00930ECF"/>
    <w:rsid w:val="009347CE"/>
    <w:rsid w:val="009525AD"/>
    <w:rsid w:val="00953B01"/>
    <w:rsid w:val="00955B56"/>
    <w:rsid w:val="009C7820"/>
    <w:rsid w:val="009D245B"/>
    <w:rsid w:val="00A542E6"/>
    <w:rsid w:val="00B22D9E"/>
    <w:rsid w:val="00B978C1"/>
    <w:rsid w:val="00BA663E"/>
    <w:rsid w:val="00C02B86"/>
    <w:rsid w:val="00C421F3"/>
    <w:rsid w:val="00C52A8D"/>
    <w:rsid w:val="00CE180A"/>
    <w:rsid w:val="00D44CB3"/>
    <w:rsid w:val="00E0341E"/>
    <w:rsid w:val="00E512FD"/>
    <w:rsid w:val="00E72EC7"/>
    <w:rsid w:val="00EB60D1"/>
    <w:rsid w:val="00EC24B5"/>
    <w:rsid w:val="00F20366"/>
    <w:rsid w:val="00F509A5"/>
    <w:rsid w:val="00F57159"/>
    <w:rsid w:val="00F71D1B"/>
    <w:rsid w:val="00F91F55"/>
    <w:rsid w:val="00FA2A2C"/>
    <w:rsid w:val="00FD7D39"/>
    <w:rsid w:val="00FF0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7B171"/>
  <w15:chartTrackingRefBased/>
  <w15:docId w15:val="{3B6DA355-5788-401E-95D6-B3C436EA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="Times New Roman"/>
        <w:color w:val="333333"/>
        <w:szCs w:val="30"/>
        <w:u w:color="C00000"/>
        <w:lang w:val="en-US" w:eastAsia="zh-CN" w:bidi="ar-SA"/>
      </w:rPr>
    </w:rPrDefault>
    <w:pPrDefault>
      <w:pPr>
        <w:spacing w:beforeLines="10" w:before="10" w:afterLines="10" w:after="10"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1F3"/>
  </w:style>
  <w:style w:type="paragraph" w:styleId="1">
    <w:name w:val="heading 1"/>
    <w:basedOn w:val="a"/>
    <w:next w:val="a"/>
    <w:link w:val="10"/>
    <w:uiPriority w:val="9"/>
    <w:qFormat/>
    <w:rsid w:val="00C421F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421F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C421F3"/>
    <w:rPr>
      <w:rFonts w:asciiTheme="majorHAnsi" w:hAnsiTheme="majorHAnsi" w:cstheme="majorBidi"/>
      <w:b/>
      <w:bCs/>
      <w:color w:val="333333"/>
      <w:kern w:val="0"/>
      <w:szCs w:val="32"/>
      <w:u w:val="none"/>
    </w:rPr>
  </w:style>
  <w:style w:type="paragraph" w:customStyle="1" w:styleId="a3">
    <w:name w:val="文言"/>
    <w:basedOn w:val="2"/>
    <w:link w:val="a4"/>
    <w:autoRedefine/>
    <w:qFormat/>
    <w:rsid w:val="00C421F3"/>
    <w:pPr>
      <w:spacing w:after="65"/>
      <w:jc w:val="center"/>
    </w:pPr>
    <w:rPr>
      <w:szCs w:val="27"/>
    </w:rPr>
  </w:style>
  <w:style w:type="character" w:customStyle="1" w:styleId="a4">
    <w:name w:val="文言 字符"/>
    <w:basedOn w:val="20"/>
    <w:link w:val="a3"/>
    <w:rsid w:val="00C421F3"/>
    <w:rPr>
      <w:rFonts w:asciiTheme="majorHAnsi" w:hAnsiTheme="majorHAnsi" w:cstheme="majorBidi"/>
      <w:b/>
      <w:bCs/>
      <w:color w:val="333333"/>
      <w:kern w:val="0"/>
      <w:szCs w:val="27"/>
      <w:u w:val="none"/>
    </w:rPr>
  </w:style>
  <w:style w:type="paragraph" w:customStyle="1" w:styleId="JH">
    <w:name w:val="J·H正文"/>
    <w:basedOn w:val="a"/>
    <w:link w:val="JH0"/>
    <w:autoRedefine/>
    <w:qFormat/>
    <w:rsid w:val="00C421F3"/>
    <w:pPr>
      <w:spacing w:before="32" w:after="114" w:line="340" w:lineRule="exact"/>
      <w:jc w:val="left"/>
    </w:pPr>
    <w:rPr>
      <w:rFonts w:eastAsia="宋体" w:cs="Helvetica"/>
      <w:sz w:val="22"/>
    </w:rPr>
  </w:style>
  <w:style w:type="character" w:customStyle="1" w:styleId="JH0">
    <w:name w:val="J·H正文 字符"/>
    <w:basedOn w:val="a0"/>
    <w:link w:val="JH"/>
    <w:rsid w:val="00C421F3"/>
    <w:rPr>
      <w:rFonts w:eastAsia="宋体" w:cs="Helvetica"/>
      <w:color w:val="333333"/>
      <w:kern w:val="0"/>
      <w:sz w:val="22"/>
      <w:szCs w:val="30"/>
      <w:u w:val="none"/>
    </w:rPr>
  </w:style>
  <w:style w:type="paragraph" w:customStyle="1" w:styleId="a5">
    <w:name w:val="英文"/>
    <w:basedOn w:val="a"/>
    <w:link w:val="a6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a6">
    <w:name w:val="英文 字符"/>
    <w:basedOn w:val="a0"/>
    <w:link w:val="a5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1">
    <w:name w:val="J·H英文"/>
    <w:basedOn w:val="a"/>
    <w:link w:val="JH2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JH2">
    <w:name w:val="J·H英文 字符"/>
    <w:basedOn w:val="a0"/>
    <w:link w:val="JH1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3">
    <w:name w:val="标题JH"/>
    <w:basedOn w:val="2"/>
    <w:link w:val="JH4"/>
    <w:autoRedefine/>
    <w:qFormat/>
    <w:rsid w:val="00EB60D1"/>
    <w:pPr>
      <w:spacing w:before="0" w:after="156" w:line="270" w:lineRule="exact"/>
    </w:pPr>
    <w:rPr>
      <w:b w:val="0"/>
      <w:bCs w:val="0"/>
      <w:szCs w:val="20"/>
    </w:rPr>
  </w:style>
  <w:style w:type="character" w:customStyle="1" w:styleId="JH4">
    <w:name w:val="标题JH 字符"/>
    <w:basedOn w:val="20"/>
    <w:link w:val="JH3"/>
    <w:rsid w:val="00EB60D1"/>
    <w:rPr>
      <w:rFonts w:asciiTheme="majorHAnsi" w:hAnsiTheme="majorHAnsi" w:cstheme="majorBidi"/>
      <w:b w:val="0"/>
      <w:bCs w:val="0"/>
      <w:color w:val="333333"/>
      <w:kern w:val="0"/>
      <w:sz w:val="20"/>
      <w:szCs w:val="20"/>
      <w:u w:val="none"/>
    </w:rPr>
  </w:style>
  <w:style w:type="paragraph" w:customStyle="1" w:styleId="JH5">
    <w:name w:val="J·H引文"/>
    <w:basedOn w:val="a"/>
    <w:link w:val="JH6"/>
    <w:autoRedefine/>
    <w:qFormat/>
    <w:rsid w:val="00C421F3"/>
    <w:pPr>
      <w:spacing w:before="32" w:after="114" w:line="340" w:lineRule="exact"/>
    </w:pPr>
    <w:rPr>
      <w:rFonts w:ascii="Open Sans" w:hAnsi="Open Sans"/>
    </w:rPr>
  </w:style>
  <w:style w:type="character" w:customStyle="1" w:styleId="JH6">
    <w:name w:val="J·H引文 字符"/>
    <w:basedOn w:val="a0"/>
    <w:link w:val="JH5"/>
    <w:rsid w:val="00C421F3"/>
    <w:rPr>
      <w:rFonts w:ascii="Open Sans" w:hAnsi="Open Sans"/>
      <w:color w:val="333333"/>
      <w:kern w:val="0"/>
      <w:szCs w:val="30"/>
      <w:u w:val="none"/>
    </w:rPr>
  </w:style>
  <w:style w:type="character" w:customStyle="1" w:styleId="10">
    <w:name w:val="标题 1 字符"/>
    <w:basedOn w:val="a0"/>
    <w:link w:val="1"/>
    <w:uiPriority w:val="9"/>
    <w:rsid w:val="00C421F3"/>
    <w:rPr>
      <w:b/>
      <w:bCs/>
      <w:color w:val="333333"/>
      <w:kern w:val="44"/>
      <w:sz w:val="44"/>
      <w:szCs w:val="44"/>
      <w:u w:val="none"/>
    </w:rPr>
  </w:style>
  <w:style w:type="paragraph" w:styleId="a7">
    <w:name w:val="List Paragraph"/>
    <w:basedOn w:val="a"/>
    <w:uiPriority w:val="34"/>
    <w:qFormat/>
    <w:rsid w:val="00C421F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421F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引文"/>
    <w:link w:val="a9"/>
    <w:autoRedefine/>
    <w:qFormat/>
    <w:rsid w:val="0024250E"/>
    <w:pPr>
      <w:spacing w:before="32" w:after="114" w:line="240" w:lineRule="auto"/>
    </w:pPr>
    <w:rPr>
      <w:rFonts w:ascii="Open Sans" w:hAnsi="Open Sans" w:cs="Helvetica"/>
      <w:color w:val="7F7F7F" w:themeColor="text1" w:themeTint="80"/>
    </w:rPr>
  </w:style>
  <w:style w:type="character" w:customStyle="1" w:styleId="a9">
    <w:name w:val="引文 字符"/>
    <w:basedOn w:val="a0"/>
    <w:link w:val="a8"/>
    <w:rsid w:val="0024250E"/>
    <w:rPr>
      <w:rFonts w:ascii="Open Sans" w:hAnsi="Open Sans" w:cs="Helvetica"/>
      <w:color w:val="7F7F7F" w:themeColor="text1" w:themeTint="80"/>
      <w:kern w:val="0"/>
      <w:sz w:val="20"/>
      <w:szCs w:val="30"/>
      <w:u w:val="none"/>
    </w:rPr>
  </w:style>
  <w:style w:type="character" w:styleId="aa">
    <w:name w:val="Hyperlink"/>
    <w:basedOn w:val="a0"/>
    <w:uiPriority w:val="99"/>
    <w:unhideWhenUsed/>
    <w:rsid w:val="0028325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83257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BA663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5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62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957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6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2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5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3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42532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359981">
                          <w:marLeft w:val="6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7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19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5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82807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zhihu.com/answer/2188863159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406</Words>
  <Characters>2319</Characters>
  <Application>Microsoft Office Word</Application>
  <DocSecurity>0</DocSecurity>
  <Lines>19</Lines>
  <Paragraphs>5</Paragraphs>
  <ScaleCrop>false</ScaleCrop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| 林思</dc:creator>
  <cp:keywords/>
  <dc:description/>
  <cp:lastModifiedBy>林思 |</cp:lastModifiedBy>
  <cp:revision>2</cp:revision>
  <dcterms:created xsi:type="dcterms:W3CDTF">2023-01-05T20:21:00Z</dcterms:created>
  <dcterms:modified xsi:type="dcterms:W3CDTF">2023-10-17T04:36:00Z</dcterms:modified>
</cp:coreProperties>
</file>