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058A" w:rsidRDefault="0078058A" w:rsidP="0078058A">
      <w:pPr>
        <w:spacing w:before="114" w:after="114"/>
        <w:ind w:firstLine="0"/>
        <w:rPr>
          <w:u w:val="none"/>
        </w:rPr>
      </w:pPr>
      <w:r w:rsidRPr="0078058A">
        <w:rPr>
          <w:rFonts w:hint="eastAsia"/>
          <w:u w:val="none"/>
        </w:rPr>
        <w:t>#</w:t>
      </w:r>
      <w:r w:rsidRPr="0078058A">
        <w:rPr>
          <w:rFonts w:hint="eastAsia"/>
          <w:u w:val="none"/>
        </w:rPr>
        <w:t>穷得没尊严</w:t>
      </w:r>
      <w:r w:rsidRPr="0078058A">
        <w:rPr>
          <w:rFonts w:hint="eastAsia"/>
          <w:u w:val="none"/>
        </w:rPr>
        <w:t>#</w:t>
      </w:r>
    </w:p>
    <w:p w:rsidR="0078058A" w:rsidRDefault="0078058A" w:rsidP="0078058A">
      <w:pPr>
        <w:spacing w:before="114" w:after="114"/>
        <w:ind w:firstLine="0"/>
        <w:rPr>
          <w:u w:val="none"/>
        </w:rPr>
      </w:pPr>
    </w:p>
    <w:p w:rsidR="0078058A" w:rsidRDefault="0078058A" w:rsidP="0078058A">
      <w:pPr>
        <w:spacing w:before="114" w:after="114"/>
        <w:ind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78058A">
        <w:rPr>
          <w:rFonts w:hint="eastAsia"/>
          <w:u w:val="none"/>
        </w:rPr>
        <w:t>很穷又想很有尊严怎么办？</w:t>
      </w:r>
    </w:p>
    <w:p w:rsidR="0078058A" w:rsidRDefault="0078058A" w:rsidP="0078058A">
      <w:pPr>
        <w:spacing w:before="114" w:after="114"/>
        <w:ind w:firstLine="0"/>
        <w:rPr>
          <w:u w:val="none"/>
        </w:rPr>
      </w:pPr>
    </w:p>
    <w:p w:rsidR="0078058A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不被人尊重，一般来说是对方的人格有缺陷，跟你的尊严关系不大。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有很多人有尊重能力上的残疾，比例很大。</w:t>
      </w:r>
      <w:r w:rsidRPr="0078058A">
        <w:rPr>
          <w:rFonts w:hint="eastAsia"/>
          <w:u w:val="none"/>
        </w:rPr>
        <w:t>ta</w:t>
      </w:r>
      <w:r w:rsidRPr="0078058A">
        <w:rPr>
          <w:rFonts w:hint="eastAsia"/>
          <w:u w:val="none"/>
        </w:rPr>
        <w:t>们根本不知道尊重到底是啥，还以为是别人比</w:t>
      </w:r>
      <w:r w:rsidRPr="0078058A">
        <w:rPr>
          <w:rFonts w:hint="eastAsia"/>
          <w:u w:val="none"/>
        </w:rPr>
        <w:t>ta</w:t>
      </w:r>
      <w:r w:rsidRPr="0078058A">
        <w:rPr>
          <w:rFonts w:hint="eastAsia"/>
          <w:u w:val="none"/>
        </w:rPr>
        <w:t>们拳头大或者钱多的时候献给对方的一种白旗和忠诚证。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你很穷的时候得不到的是种东西，并不是尊严。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尊严不是让别人“不能不尊重你”用的东西——再说一遍，尊重你是别人该对</w:t>
      </w:r>
      <w:r w:rsidRPr="0078058A">
        <w:rPr>
          <w:rFonts w:hint="eastAsia"/>
          <w:u w:val="none"/>
        </w:rPr>
        <w:t>ta</w:t>
      </w:r>
      <w:r w:rsidRPr="0078058A">
        <w:rPr>
          <w:rFonts w:hint="eastAsia"/>
          <w:u w:val="none"/>
        </w:rPr>
        <w:t>们自己尽的义务，跟你是什么样的人无关。</w:t>
      </w:r>
      <w:r w:rsidRPr="003315AB">
        <w:rPr>
          <w:rFonts w:ascii="点字青花楷" w:eastAsia="点字青花楷" w:hint="eastAsia"/>
          <w:u w:val="none"/>
        </w:rPr>
        <w:t>ta们做得到多少，决定了ta们自己的前途，ta们如果把作践社会地位较低的人作为虚荣来源，自己的前途下场会被自己挥霍掉。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尊严是让你自己可以尊敬自己的东西。是你自己做了太多烂事，自己都痛恨和鄙视自己，你才任凭自己落到那些人格不健全的蠢人手里受辱。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其实你不想受辱很简单，不图这些蠢人的所谓利益就行了</w:t>
      </w:r>
      <w:r w:rsidRPr="003315AB">
        <w:rPr>
          <w:rFonts w:eastAsia="点字青花楷" w:hint="eastAsia"/>
          <w:u w:val="none"/>
        </w:rPr>
        <w:t>。但你自己看不起自己，觉得自己只配吃这些猪食，认定自己没有猪食就会饿死，所以你才会让这些恶心事发生。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这跟穷几乎没有任何关系。</w:t>
      </w:r>
    </w:p>
    <w:p w:rsidR="003315AB" w:rsidRDefault="003315AB" w:rsidP="003315AB">
      <w:pPr>
        <w:spacing w:before="114" w:after="114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:rsidR="003315AB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真正的情况是什么样？</w:t>
      </w:r>
    </w:p>
    <w:p w:rsidR="0043453D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在尊重方面，存在一定比例的拜物教者会因为你穷而不尊重你。但是注意几点，第一，</w:t>
      </w:r>
      <w:r w:rsidRPr="0078058A">
        <w:rPr>
          <w:rFonts w:hint="eastAsia"/>
          <w:u w:val="none"/>
        </w:rPr>
        <w:t>ta</w:t>
      </w:r>
      <w:r w:rsidRPr="0078058A">
        <w:rPr>
          <w:rFonts w:hint="eastAsia"/>
          <w:u w:val="none"/>
        </w:rPr>
        <w:t>们根本不知道什么是尊重，</w:t>
      </w:r>
      <w:r w:rsidRPr="0078058A">
        <w:rPr>
          <w:rFonts w:hint="eastAsia"/>
          <w:u w:val="none"/>
        </w:rPr>
        <w:t>ta</w:t>
      </w:r>
      <w:r w:rsidRPr="0078058A">
        <w:rPr>
          <w:rFonts w:hint="eastAsia"/>
          <w:u w:val="none"/>
        </w:rPr>
        <w:t>们给予有权有势者的也不是尊重，只不过是另一种侮辱。</w:t>
      </w:r>
    </w:p>
    <w:p w:rsidR="0043453D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而除了这些人之外，其他的人并不因为你穷或者不穷改变对你的态度。但是有很大部分人会对你自己因为穷而生的自卑、怨恨敏感和警惕，会觉得你不安全而想要疏远你。</w:t>
      </w:r>
    </w:p>
    <w:p w:rsidR="0043453D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这种疏远是客气的、隐性的。谈不上有什么不尊重。人家要注重自己的安全，你没有权利不允许。你要把这个视为不尊重，本身到是一种霸道。</w:t>
      </w:r>
    </w:p>
    <w:p w:rsidR="0043453D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人家警惕和疏远的不是你的穷，而是在警惕和疏远你的</w:t>
      </w:r>
      <w:r w:rsidRPr="002D0991">
        <w:rPr>
          <w:rFonts w:eastAsia="点字青花楷" w:hint="eastAsia"/>
          <w:u w:val="none"/>
        </w:rPr>
        <w:t>怨恨。</w:t>
      </w:r>
      <w:r w:rsidRPr="0078058A">
        <w:rPr>
          <w:rFonts w:hint="eastAsia"/>
          <w:u w:val="none"/>
        </w:rPr>
        <w:t>警惕者自己不见得富有——有些比你更穷，这些穷人也一样警惕和疏远这种怨恨。</w:t>
      </w:r>
    </w:p>
    <w:p w:rsidR="0043453D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认定自己穷所以全世界人都不尊重自己，这本身就是一种出于怨恨而故意的扭曲，是怨恨的证据。</w:t>
      </w:r>
    </w:p>
    <w:p w:rsidR="0043453D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除去这两类人，还有最后一类，这类人对你贫穷而生的怨恨都可以理解、可以宽容，</w:t>
      </w:r>
      <w:r w:rsidRPr="0078058A">
        <w:rPr>
          <w:rFonts w:hint="eastAsia"/>
          <w:u w:val="none"/>
        </w:rPr>
        <w:t>ta</w:t>
      </w:r>
      <w:r w:rsidRPr="0078058A">
        <w:rPr>
          <w:rFonts w:hint="eastAsia"/>
          <w:u w:val="none"/>
        </w:rPr>
        <w:t>们给你的就是一视同仁的待遇，并没有因为你贫穷或者自卑或者怨恨就给你什么额外的亏待。</w:t>
      </w:r>
    </w:p>
    <w:p w:rsidR="002D0991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但是，因为你自己把尊重理解成了一种类似阿谀奉承、曲意逢迎式的东西，这些真正的尊重对你而言“不够尊重”。你期待的是你想象的那种低级拜物教徒对高阶长官的跪拜，人家给你的却是跟这完全不同的东西。就像把黄铜当黄金太久了，真正的黄金你反而会觉得是假的。</w:t>
      </w:r>
    </w:p>
    <w:p w:rsidR="002D0991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于是你获得的唯一的尊重是什么呢？是那些有利可图的人对你的投其所好，作为诱饵而给你的哄骗。</w:t>
      </w:r>
    </w:p>
    <w:p w:rsidR="002D0991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你也不傻，你知道这都是有意图、要赚钱的。你很清楚只要继续给钱，这份哄骗就会继续。</w:t>
      </w:r>
    </w:p>
    <w:p w:rsidR="002D0991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但这恰好和你“有钱才会被尊重”的信念完美闭环了。</w:t>
      </w:r>
    </w:p>
    <w:p w:rsidR="002D0991" w:rsidRDefault="0078058A" w:rsidP="0078058A">
      <w:pPr>
        <w:spacing w:before="114" w:after="114"/>
        <w:rPr>
          <w:u w:val="none"/>
        </w:rPr>
      </w:pPr>
      <w:r w:rsidRPr="0078058A">
        <w:rPr>
          <w:rFonts w:hint="eastAsia"/>
          <w:u w:val="none"/>
        </w:rPr>
        <w:t>实际那没有钱就会停止的是奉承，不是尊重。</w:t>
      </w:r>
    </w:p>
    <w:p w:rsidR="0078058A" w:rsidRPr="002D0991" w:rsidRDefault="0078058A" w:rsidP="0078058A">
      <w:pPr>
        <w:spacing w:before="114" w:after="114"/>
        <w:rPr>
          <w:rFonts w:eastAsia="点字青花楷"/>
          <w:u w:val="none"/>
        </w:rPr>
      </w:pPr>
      <w:r w:rsidRPr="002D0991">
        <w:rPr>
          <w:rFonts w:eastAsia="点字青花楷" w:hint="eastAsia"/>
          <w:u w:val="none"/>
        </w:rPr>
        <w:t>尊重是免费的，它并不总是甜丝丝暖洋洋的。</w:t>
      </w:r>
    </w:p>
    <w:p w:rsidR="0078058A" w:rsidRDefault="0078058A" w:rsidP="0078058A">
      <w:pPr>
        <w:spacing w:before="114" w:after="114"/>
        <w:rPr>
          <w:u w:val="none"/>
        </w:rPr>
      </w:pPr>
    </w:p>
    <w:p w:rsidR="00B978C1" w:rsidRDefault="0078058A" w:rsidP="0078058A">
      <w:pPr>
        <w:spacing w:before="114" w:after="114"/>
        <w:jc w:val="right"/>
        <w:rPr>
          <w:u w:val="none"/>
        </w:rPr>
      </w:pPr>
      <w:r w:rsidRPr="0078058A">
        <w:rPr>
          <w:rFonts w:hint="eastAsia"/>
          <w:u w:val="none"/>
        </w:rPr>
        <w:t>编辑于</w:t>
      </w:r>
      <w:r w:rsidRPr="0078058A">
        <w:rPr>
          <w:rFonts w:hint="eastAsia"/>
          <w:u w:val="none"/>
        </w:rPr>
        <w:t xml:space="preserve"> 2021-10-07</w:t>
      </w:r>
    </w:p>
    <w:p w:rsidR="0078058A" w:rsidRDefault="0078058A" w:rsidP="0078058A">
      <w:pPr>
        <w:spacing w:before="114" w:after="114"/>
        <w:jc w:val="right"/>
        <w:rPr>
          <w:u w:val="none"/>
        </w:rPr>
      </w:pPr>
      <w:hyperlink r:id="rId4" w:history="1">
        <w:r w:rsidRPr="00D13FCA">
          <w:rPr>
            <w:rStyle w:val="aa"/>
            <w:rFonts w:hint="eastAsia"/>
          </w:rPr>
          <w:t>https://www.zhihu.com/answer/2158420471</w:t>
        </w:r>
      </w:hyperlink>
    </w:p>
    <w:p w:rsidR="0078058A" w:rsidRDefault="0078058A" w:rsidP="0078058A">
      <w:pPr>
        <w:spacing w:before="114" w:after="114"/>
        <w:ind w:firstLine="0"/>
        <w:rPr>
          <w:u w:val="none"/>
        </w:rPr>
      </w:pPr>
    </w:p>
    <w:p w:rsidR="0078058A" w:rsidRDefault="0078058A" w:rsidP="0078058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---</w:t>
      </w:r>
    </w:p>
    <w:p w:rsidR="0078058A" w:rsidRDefault="0078058A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</w:p>
    <w:p w:rsidR="002D0991" w:rsidRDefault="002D0991" w:rsidP="0078058A">
      <w:pPr>
        <w:spacing w:before="114" w:after="114"/>
        <w:ind w:firstLine="0"/>
        <w:rPr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:rsidR="002D0991" w:rsidRDefault="002D0991" w:rsidP="0078058A">
      <w:pPr>
        <w:spacing w:before="114" w:after="114"/>
        <w:ind w:firstLine="0"/>
        <w:rPr>
          <w:rFonts w:hint="eastAsia"/>
          <w:u w:val="none"/>
        </w:rPr>
      </w:pPr>
    </w:p>
    <w:p w:rsidR="0078058A" w:rsidRDefault="00567C48" w:rsidP="0078058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67C48">
        <w:rPr>
          <w:rFonts w:hint="eastAsia"/>
          <w:u w:val="none"/>
        </w:rPr>
        <w:t>人不知而不愠</w:t>
      </w:r>
      <w:r w:rsidRPr="00567C48">
        <w:rPr>
          <w:rFonts w:hint="eastAsia"/>
          <w:u w:val="none"/>
        </w:rPr>
        <w:t xml:space="preserve"> </w:t>
      </w:r>
      <w:r w:rsidRPr="00567C48">
        <w:rPr>
          <w:rFonts w:hint="eastAsia"/>
          <w:u w:val="none"/>
        </w:rPr>
        <w:t>不亦君子乎</w:t>
      </w:r>
    </w:p>
    <w:p w:rsidR="00567C48" w:rsidRDefault="00567C48" w:rsidP="00567C48">
      <w:pPr>
        <w:spacing w:before="114" w:after="114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:rsidR="0078058A" w:rsidRDefault="0071544E" w:rsidP="0078058A">
      <w:pPr>
        <w:spacing w:before="114" w:after="114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71544E">
        <w:rPr>
          <w:rFonts w:hint="eastAsia"/>
          <w:u w:val="none"/>
        </w:rPr>
        <w:t>你好，朋友，有一点我觉得你说的不太恰当，第五排“尊重你是</w:t>
      </w:r>
      <w:r w:rsidRPr="0071544E">
        <w:rPr>
          <w:rFonts w:hint="eastAsia"/>
          <w:u w:val="none"/>
        </w:rPr>
        <w:t>ta</w:t>
      </w:r>
      <w:r w:rsidRPr="0071544E">
        <w:rPr>
          <w:rFonts w:hint="eastAsia"/>
          <w:u w:val="none"/>
        </w:rPr>
        <w:t>们应尽的义务”，我认为“尊重”是一个人的品行，说成义务可能有点过了</w:t>
      </w:r>
    </w:p>
    <w:p w:rsidR="0071544E" w:rsidRDefault="0071544E" w:rsidP="0078058A">
      <w:pPr>
        <w:spacing w:before="114" w:after="114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71544E">
        <w:rPr>
          <w:rFonts w:hint="eastAsia"/>
          <w:u w:val="none"/>
        </w:rPr>
        <w:t>不尊重人要倒霉，这可不是兴趣项目、可有可无的</w:t>
      </w:r>
    </w:p>
    <w:p w:rsidR="0071544E" w:rsidRDefault="0071544E" w:rsidP="0071544E">
      <w:pPr>
        <w:spacing w:before="114" w:after="114"/>
        <w:jc w:val="right"/>
        <w:rPr>
          <w:u w:val="none"/>
        </w:rPr>
      </w:pPr>
      <w:r>
        <w:rPr>
          <w:u w:val="none"/>
        </w:rPr>
        <w:t>---</w:t>
      </w:r>
    </w:p>
    <w:p w:rsidR="0071544E" w:rsidRPr="0078058A" w:rsidRDefault="0071544E" w:rsidP="0078058A">
      <w:pPr>
        <w:spacing w:before="114" w:after="114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2023/9/24</w:t>
      </w:r>
    </w:p>
    <w:sectPr w:rsidR="0071544E" w:rsidRPr="0078058A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58A"/>
    <w:rsid w:val="00177A2E"/>
    <w:rsid w:val="00221033"/>
    <w:rsid w:val="0024250E"/>
    <w:rsid w:val="002B7A25"/>
    <w:rsid w:val="002D0991"/>
    <w:rsid w:val="003132B1"/>
    <w:rsid w:val="003315AB"/>
    <w:rsid w:val="003342AC"/>
    <w:rsid w:val="003D3509"/>
    <w:rsid w:val="003D3F8E"/>
    <w:rsid w:val="0043453D"/>
    <w:rsid w:val="004E4E23"/>
    <w:rsid w:val="004F2DAB"/>
    <w:rsid w:val="005459DC"/>
    <w:rsid w:val="00557323"/>
    <w:rsid w:val="00567C48"/>
    <w:rsid w:val="005E6F19"/>
    <w:rsid w:val="006109AA"/>
    <w:rsid w:val="0071544E"/>
    <w:rsid w:val="0078058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84626"/>
  <w15:chartTrackingRefBased/>
  <w15:docId w15:val="{492104F5-5A44-4E35-BD2B-67718B3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="4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20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78058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805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82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4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6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6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15842047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2023-09-24T15:30:00Z</dcterms:created>
  <dcterms:modified xsi:type="dcterms:W3CDTF">2023-09-24T15:38:00Z</dcterms:modified>
</cp:coreProperties>
</file>