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CC4C" w14:textId="77777777" w:rsidR="003916F5" w:rsidRDefault="003916F5" w:rsidP="003916F5">
      <w:pPr>
        <w:spacing w:before="114" w:after="114"/>
        <w:ind w:firstLineChars="0" w:firstLine="0"/>
        <w:rPr>
          <w:u w:val="none"/>
        </w:rPr>
      </w:pPr>
      <w:r w:rsidRPr="003916F5">
        <w:rPr>
          <w:rFonts w:hint="eastAsia"/>
          <w:u w:val="none"/>
        </w:rPr>
        <w:t>#</w:t>
      </w:r>
      <w:r w:rsidRPr="003916F5">
        <w:rPr>
          <w:rFonts w:hint="eastAsia"/>
          <w:u w:val="none"/>
        </w:rPr>
        <w:t>笑傲江湖</w:t>
      </w:r>
      <w:r w:rsidRPr="003916F5">
        <w:rPr>
          <w:rFonts w:hint="eastAsia"/>
          <w:u w:val="none"/>
        </w:rPr>
        <w:t>#</w:t>
      </w:r>
    </w:p>
    <w:p w14:paraId="05313E21" w14:textId="77777777" w:rsidR="003916F5" w:rsidRDefault="003916F5" w:rsidP="003916F5">
      <w:pPr>
        <w:spacing w:before="114" w:after="114"/>
        <w:ind w:firstLineChars="0" w:firstLine="0"/>
        <w:rPr>
          <w:u w:val="none"/>
        </w:rPr>
      </w:pPr>
    </w:p>
    <w:p w14:paraId="65D8CE05" w14:textId="77777777" w:rsidR="003916F5" w:rsidRDefault="003916F5" w:rsidP="003916F5">
      <w:pPr>
        <w:spacing w:before="114" w:after="114"/>
        <w:ind w:firstLineChars="0" w:firstLine="0"/>
        <w:jc w:val="center"/>
        <w:rPr>
          <w:rFonts w:ascii="Mahsuri Sans MT Pro Light" w:hAnsi="Mahsuri Sans MT Pro Light"/>
          <w:u w:val="none"/>
        </w:rPr>
      </w:pPr>
      <w:r>
        <w:rPr>
          <w:rFonts w:ascii="Mahsuri Sans MT Pro Light" w:hAnsi="Mahsuri Sans MT Pro Light" w:hint="eastAsia"/>
          <w:u w:val="none"/>
        </w:rPr>
        <w:t>问题：</w:t>
      </w:r>
      <w:r w:rsidRPr="003916F5">
        <w:rPr>
          <w:rFonts w:ascii="Mahsuri Sans MT Pro Light" w:hAnsi="Mahsuri Sans MT Pro Light" w:hint="eastAsia"/>
          <w:u w:val="none"/>
        </w:rPr>
        <w:t>德国「红绿灯」组合敲定组阁方案，朔尔茨将出任新总理</w:t>
      </w:r>
      <w:r w:rsidRPr="003916F5">
        <w:rPr>
          <w:rFonts w:ascii="Mahsuri Sans MT Pro Light" w:hAnsi="Mahsuri Sans MT Pro Light" w:hint="eastAsia"/>
          <w:u w:val="none"/>
        </w:rPr>
        <w:t xml:space="preserve"> </w:t>
      </w:r>
      <w:r w:rsidRPr="003916F5">
        <w:rPr>
          <w:rFonts w:ascii="Mahsuri Sans MT Pro Light" w:hAnsi="Mahsuri Sans MT Pro Light" w:hint="eastAsia"/>
          <w:u w:val="none"/>
        </w:rPr>
        <w:t>，</w:t>
      </w:r>
    </w:p>
    <w:p w14:paraId="3F52C774" w14:textId="6F2126C2" w:rsidR="003916F5" w:rsidRPr="003916F5" w:rsidRDefault="003916F5" w:rsidP="003916F5">
      <w:pPr>
        <w:spacing w:before="114" w:after="114"/>
        <w:ind w:firstLineChars="0" w:firstLine="0"/>
        <w:jc w:val="center"/>
        <w:rPr>
          <w:rFonts w:ascii="Mahsuri Sans MT Pro Light" w:hAnsi="Mahsuri Sans MT Pro Light" w:hint="eastAsia"/>
          <w:u w:val="none"/>
        </w:rPr>
      </w:pPr>
      <w:r w:rsidRPr="003916F5">
        <w:rPr>
          <w:rFonts w:ascii="Mahsuri Sans MT Pro Light" w:hAnsi="Mahsuri Sans MT Pro Light" w:hint="eastAsia"/>
          <w:u w:val="none"/>
        </w:rPr>
        <w:t>默克尔退休后德国未来将走向何处？</w:t>
      </w:r>
    </w:p>
    <w:p w14:paraId="41714A7E" w14:textId="77777777" w:rsidR="003916F5" w:rsidRDefault="003916F5" w:rsidP="003916F5">
      <w:pPr>
        <w:spacing w:before="114" w:after="114"/>
        <w:ind w:firstLineChars="0" w:firstLine="0"/>
        <w:rPr>
          <w:u w:val="none"/>
        </w:rPr>
      </w:pPr>
    </w:p>
    <w:p w14:paraId="40DC6670" w14:textId="77777777" w:rsidR="003916F5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有件事情会显得你年纪特别小——就是看到了危机就会情绪激动。</w:t>
      </w:r>
    </w:p>
    <w:p w14:paraId="1091F898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其实事情并没有什么好坏之分。</w:t>
      </w:r>
    </w:p>
    <w:p w14:paraId="0B4A77C9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觉得是好的事情，往往内藏危险；觉得特别坏的事情，往往内藏机遇。</w:t>
      </w:r>
    </w:p>
    <w:p w14:paraId="768B4307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好事并不值得你大喜，“坏事”也并不如你想象的那么糟糕。</w:t>
      </w:r>
    </w:p>
    <w:p w14:paraId="652DEFE4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甚至——真正的收获更容易发生在最大的危机之中。</w:t>
      </w:r>
    </w:p>
    <w:p w14:paraId="7B3EB9CF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不要怕事情变坏，</w:t>
      </w:r>
      <w:r w:rsidRPr="00AD59B0">
        <w:rPr>
          <w:rFonts w:eastAsia="点字青花楷" w:hint="eastAsia"/>
          <w:u w:val="none"/>
        </w:rPr>
        <w:t>事情开始变坏，反而往往是成功的真正序幕。</w:t>
      </w:r>
    </w:p>
    <w:p w14:paraId="1B0B85FF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你将来会明白的，一个老江湖，一个真正会成功的人，往往会有这种“毛病”——</w:t>
      </w:r>
    </w:p>
    <w:p w14:paraId="031E3DFF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“一帆风顺”的时候浑身发毛，越是一帆风顺越是睡不着，感觉不出意外的话马上就要出意外了。</w:t>
      </w:r>
    </w:p>
    <w:p w14:paraId="53DC73AA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等在迷雾中看到魔鬼的角了，反而终于松了一口气危机，心放回肚子里去，摩拳擦掌觉得“这回路子对了”。</w:t>
      </w:r>
    </w:p>
    <w:p w14:paraId="11FCC79D" w14:textId="77777777" w:rsidR="00AD59B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没有黑暗，说明黎明还远。黑暗加深，你要学会把这看作“利好消息”。</w:t>
      </w:r>
    </w:p>
    <w:p w14:paraId="58C51445" w14:textId="77777777" w:rsidR="00B96DD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你啥时候到这一步了，你就很自然会成为</w:t>
      </w:r>
      <w:r w:rsidRPr="003916F5">
        <w:rPr>
          <w:rFonts w:hint="eastAsia"/>
          <w:u w:val="none"/>
        </w:rPr>
        <w:t>the pillar of your community</w:t>
      </w:r>
      <w:r w:rsidRPr="003916F5">
        <w:rPr>
          <w:rFonts w:hint="eastAsia"/>
          <w:u w:val="none"/>
        </w:rPr>
        <w:t>，羊群拼了命也要向你聚拢，不要工资实习也行，拦都拦不住。</w:t>
      </w:r>
    </w:p>
    <w:p w14:paraId="041CC45C" w14:textId="77777777" w:rsidR="00B96DD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光是冲着看客们为你揪心捏汗的时候你那咧嘴的一笑，都会吸引</w:t>
      </w:r>
      <w:r w:rsidRPr="003916F5">
        <w:rPr>
          <w:rFonts w:hint="eastAsia"/>
          <w:u w:val="none"/>
        </w:rPr>
        <w:t>ta</w:t>
      </w:r>
      <w:r w:rsidRPr="003916F5">
        <w:rPr>
          <w:rFonts w:hint="eastAsia"/>
          <w:u w:val="none"/>
        </w:rPr>
        <w:t>们忍不住往你这下注。你还没想出啥办法来，光是这个心理机制所作成的淡定，就可以把问题解决一半。</w:t>
      </w:r>
    </w:p>
    <w:p w14:paraId="15C815FF" w14:textId="77777777" w:rsidR="00B96DD0" w:rsidRDefault="00B96DD0" w:rsidP="003916F5">
      <w:pPr>
        <w:spacing w:before="114" w:after="114"/>
        <w:ind w:firstLineChars="0" w:firstLine="420"/>
        <w:rPr>
          <w:u w:val="none"/>
        </w:rPr>
      </w:pPr>
    </w:p>
    <w:p w14:paraId="09A3352A" w14:textId="77777777" w:rsidR="00B96DD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什么叫淡定？</w:t>
      </w:r>
    </w:p>
    <w:p w14:paraId="5EFA2A98" w14:textId="77777777" w:rsidR="00B96DD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不是分析出这事里什么地方还有机会、哪里还有优势然后对自己自言自语“还好还好，不要慌”。</w:t>
      </w:r>
    </w:p>
    <w:p w14:paraId="5CA68D59" w14:textId="77777777" w:rsidR="00B96DD0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而是吃好睡饱，</w:t>
      </w:r>
      <w:r w:rsidRPr="003916F5">
        <w:rPr>
          <w:rFonts w:hint="eastAsia"/>
          <w:u w:val="none"/>
        </w:rPr>
        <w:t>let it be</w:t>
      </w:r>
      <w:r w:rsidRPr="003916F5">
        <w:rPr>
          <w:rFonts w:hint="eastAsia"/>
          <w:u w:val="none"/>
        </w:rPr>
        <w:t>。</w:t>
      </w:r>
    </w:p>
    <w:p w14:paraId="1ECD91EC" w14:textId="77777777" w:rsidR="00165411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你本来就没有假设过要靠某个运气跳过某个关卡，所以没有触发跳关剧情有啥值得辗转反侧的？</w:t>
      </w:r>
    </w:p>
    <w:p w14:paraId="45A3B451" w14:textId="77777777" w:rsidR="00165411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看到华雄，不要拿关羽去挑，不然点掉一串对话就放过场动画了，</w:t>
      </w:r>
      <w:r w:rsidRPr="003916F5">
        <w:rPr>
          <w:rFonts w:hint="eastAsia"/>
          <w:u w:val="none"/>
        </w:rPr>
        <w:t>What</w:t>
      </w:r>
      <w:r w:rsidRPr="003916F5">
        <w:rPr>
          <w:rFonts w:hint="eastAsia"/>
          <w:u w:val="none"/>
        </w:rPr>
        <w:t>‘</w:t>
      </w:r>
      <w:r w:rsidRPr="003916F5">
        <w:rPr>
          <w:rFonts w:hint="eastAsia"/>
          <w:u w:val="none"/>
        </w:rPr>
        <w:t>s the fun in that</w:t>
      </w:r>
      <w:r w:rsidRPr="003916F5">
        <w:rPr>
          <w:rFonts w:hint="eastAsia"/>
          <w:u w:val="none"/>
        </w:rPr>
        <w:t>？</w:t>
      </w:r>
    </w:p>
    <w:p w14:paraId="4A93A1F4" w14:textId="4F63E060" w:rsidR="003916F5" w:rsidRDefault="003916F5" w:rsidP="003916F5">
      <w:pPr>
        <w:spacing w:before="114" w:after="114"/>
        <w:ind w:firstLineChars="0" w:firstLine="420"/>
        <w:rPr>
          <w:u w:val="none"/>
        </w:rPr>
      </w:pPr>
      <w:r w:rsidRPr="003916F5">
        <w:rPr>
          <w:rFonts w:hint="eastAsia"/>
          <w:u w:val="none"/>
        </w:rPr>
        <w:t>Life is boring enough, keep it interesting.</w:t>
      </w:r>
    </w:p>
    <w:p w14:paraId="7D4D2313" w14:textId="77777777" w:rsidR="003916F5" w:rsidRDefault="003916F5" w:rsidP="003916F5">
      <w:pPr>
        <w:spacing w:before="114" w:after="114"/>
        <w:ind w:firstLineChars="0" w:firstLine="420"/>
        <w:rPr>
          <w:u w:val="none"/>
        </w:rPr>
      </w:pPr>
    </w:p>
    <w:p w14:paraId="7BFE7DDC" w14:textId="1CB8EC47" w:rsidR="00B978C1" w:rsidRDefault="003916F5" w:rsidP="003916F5">
      <w:pPr>
        <w:spacing w:before="114" w:after="114"/>
        <w:ind w:firstLineChars="0" w:firstLine="420"/>
        <w:jc w:val="right"/>
        <w:rPr>
          <w:u w:val="none"/>
        </w:rPr>
      </w:pPr>
      <w:r w:rsidRPr="003916F5">
        <w:rPr>
          <w:rFonts w:hint="eastAsia"/>
          <w:u w:val="none"/>
        </w:rPr>
        <w:t>编辑于</w:t>
      </w:r>
      <w:r w:rsidRPr="003916F5">
        <w:rPr>
          <w:rFonts w:hint="eastAsia"/>
          <w:u w:val="none"/>
        </w:rPr>
        <w:t xml:space="preserve"> 2021-11-29</w:t>
      </w:r>
    </w:p>
    <w:p w14:paraId="56F9B9C7" w14:textId="08625710" w:rsidR="003916F5" w:rsidRDefault="003916F5" w:rsidP="003916F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681E21">
          <w:rPr>
            <w:rStyle w:val="aa"/>
            <w:rFonts w:hint="eastAsia"/>
          </w:rPr>
          <w:t>https://www.zhihu.com/answer/2247385107</w:t>
        </w:r>
      </w:hyperlink>
    </w:p>
    <w:p w14:paraId="4006D6BF" w14:textId="77777777" w:rsidR="003916F5" w:rsidRDefault="003916F5" w:rsidP="003916F5">
      <w:pPr>
        <w:spacing w:before="114" w:after="114"/>
        <w:ind w:firstLineChars="0" w:firstLine="0"/>
        <w:rPr>
          <w:u w:val="none"/>
        </w:rPr>
      </w:pPr>
    </w:p>
    <w:p w14:paraId="077BADCC" w14:textId="5E3B0AD9" w:rsidR="003916F5" w:rsidRDefault="003916F5" w:rsidP="003916F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809F0DF" w14:textId="77777777" w:rsidR="003916F5" w:rsidRDefault="003916F5" w:rsidP="003916F5">
      <w:pPr>
        <w:spacing w:before="114" w:after="114"/>
        <w:ind w:firstLineChars="0" w:firstLine="0"/>
        <w:rPr>
          <w:u w:val="none"/>
        </w:rPr>
      </w:pPr>
    </w:p>
    <w:p w14:paraId="7E2AFF1D" w14:textId="77777777" w:rsidR="00165411" w:rsidRDefault="00165411" w:rsidP="003916F5">
      <w:pPr>
        <w:spacing w:before="114" w:after="114"/>
        <w:ind w:firstLineChars="0" w:firstLine="0"/>
        <w:rPr>
          <w:u w:val="none"/>
        </w:rPr>
      </w:pPr>
    </w:p>
    <w:p w14:paraId="113DE269" w14:textId="77777777" w:rsidR="00165411" w:rsidRDefault="00165411" w:rsidP="003916F5">
      <w:pPr>
        <w:spacing w:before="114" w:after="114"/>
        <w:ind w:firstLineChars="0" w:firstLine="0"/>
        <w:rPr>
          <w:u w:val="none"/>
        </w:rPr>
      </w:pPr>
    </w:p>
    <w:p w14:paraId="0803E0AA" w14:textId="77777777" w:rsidR="00165411" w:rsidRDefault="00165411" w:rsidP="003916F5">
      <w:pPr>
        <w:spacing w:before="114" w:after="114"/>
        <w:ind w:firstLineChars="0" w:firstLine="0"/>
        <w:rPr>
          <w:u w:val="none"/>
        </w:rPr>
      </w:pPr>
    </w:p>
    <w:p w14:paraId="6BB95532" w14:textId="24CCBE53" w:rsidR="00165411" w:rsidRDefault="00165411" w:rsidP="003916F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4127B99" w14:textId="77777777" w:rsidR="003916F5" w:rsidRDefault="003916F5" w:rsidP="003916F5">
      <w:pPr>
        <w:spacing w:before="114" w:after="114"/>
        <w:ind w:firstLineChars="0" w:firstLine="420"/>
        <w:rPr>
          <w:u w:val="none"/>
        </w:rPr>
      </w:pPr>
    </w:p>
    <w:p w14:paraId="4EC5467B" w14:textId="1EAF1169" w:rsidR="00056110" w:rsidRPr="00056110" w:rsidRDefault="00056110" w:rsidP="0005611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56110">
        <w:rPr>
          <w:rFonts w:hint="eastAsia"/>
          <w:u w:val="none"/>
        </w:rPr>
        <w:t>“不出意外的话马上就要出意外了”</w:t>
      </w:r>
      <w:r w:rsidRPr="00056110">
        <w:rPr>
          <w:rFonts w:hint="eastAsia"/>
          <w:u w:val="none"/>
        </w:rPr>
        <w:t>[</w:t>
      </w:r>
      <w:r w:rsidRPr="00056110">
        <w:rPr>
          <w:rFonts w:hint="eastAsia"/>
          <w:u w:val="none"/>
        </w:rPr>
        <w:t>捂嘴</w:t>
      </w:r>
      <w:r w:rsidRPr="00056110">
        <w:rPr>
          <w:rFonts w:hint="eastAsia"/>
          <w:u w:val="none"/>
        </w:rPr>
        <w:t>]</w:t>
      </w:r>
    </w:p>
    <w:p w14:paraId="4FEE594D" w14:textId="34D1C6D6" w:rsidR="00056110" w:rsidRPr="00056110" w:rsidRDefault="00056110" w:rsidP="00056110">
      <w:pPr>
        <w:spacing w:before="114" w:after="114"/>
        <w:ind w:firstLineChars="0" w:firstLine="420"/>
        <w:rPr>
          <w:rFonts w:hint="eastAsia"/>
          <w:u w:val="none"/>
        </w:rPr>
      </w:pPr>
      <w:r w:rsidRPr="00056110">
        <w:rPr>
          <w:rFonts w:hint="eastAsia"/>
          <w:u w:val="none"/>
        </w:rPr>
        <w:t>旁观者都忍不住捏一把汗的时候还能轻笑着调侃，在大家都万念俱灰的时候说一句“放着我来”然后神乎其技地力挽狂澜。</w:t>
      </w:r>
    </w:p>
    <w:p w14:paraId="0ECA8F05" w14:textId="05E4C7CD" w:rsidR="003916F5" w:rsidRDefault="00056110" w:rsidP="00056110">
      <w:pPr>
        <w:spacing w:before="114" w:after="114"/>
        <w:ind w:firstLineChars="0" w:firstLine="420"/>
        <w:rPr>
          <w:u w:val="none"/>
        </w:rPr>
      </w:pPr>
      <w:r w:rsidRPr="00056110">
        <w:rPr>
          <w:rFonts w:hint="eastAsia"/>
          <w:u w:val="none"/>
        </w:rPr>
        <w:t>这些人的背后都散发着万丈光芒，当然要努力挤到</w:t>
      </w:r>
      <w:r w:rsidRPr="00056110">
        <w:rPr>
          <w:rFonts w:hint="eastAsia"/>
          <w:u w:val="none"/>
        </w:rPr>
        <w:t>ta</w:t>
      </w:r>
      <w:r w:rsidRPr="00056110">
        <w:rPr>
          <w:rFonts w:hint="eastAsia"/>
          <w:u w:val="none"/>
        </w:rPr>
        <w:t>身旁。</w:t>
      </w:r>
    </w:p>
    <w:p w14:paraId="1DBE5A88" w14:textId="03CFCE6C" w:rsidR="001B57EF" w:rsidRDefault="001B57EF" w:rsidP="001B57E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CB4C85C" w14:textId="53615691" w:rsidR="001B57EF" w:rsidRPr="003916F5" w:rsidRDefault="001B57EF" w:rsidP="0005611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2023/10/30</w:t>
      </w:r>
    </w:p>
    <w:sectPr w:rsidR="001B57EF" w:rsidRPr="003916F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hsuri Sans MT Pro Light">
    <w:panose1 w:val="02000503050000090003"/>
    <w:charset w:val="00"/>
    <w:family w:val="modern"/>
    <w:notTrueType/>
    <w:pitch w:val="variable"/>
    <w:sig w:usb0="800000AF" w:usb1="4000204A" w:usb2="00000000" w:usb3="00000000" w:csb0="0000009B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F5"/>
    <w:rsid w:val="00056110"/>
    <w:rsid w:val="00165411"/>
    <w:rsid w:val="00177A2E"/>
    <w:rsid w:val="001B57EF"/>
    <w:rsid w:val="00221033"/>
    <w:rsid w:val="0024250E"/>
    <w:rsid w:val="002B7A25"/>
    <w:rsid w:val="003132B1"/>
    <w:rsid w:val="003342AC"/>
    <w:rsid w:val="003916F5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D59B0"/>
    <w:rsid w:val="00AF6D8D"/>
    <w:rsid w:val="00B22D9E"/>
    <w:rsid w:val="00B95081"/>
    <w:rsid w:val="00B96DD0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3727"/>
  <w15:chartTrackingRefBased/>
  <w15:docId w15:val="{2A9B5D05-95D3-4746-A9C6-89407533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916F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91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473851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2023-10-30T02:55:00Z</dcterms:created>
  <dcterms:modified xsi:type="dcterms:W3CDTF">2023-10-30T03:02:00Z</dcterms:modified>
</cp:coreProperties>
</file>