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03D4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  <w:r w:rsidRPr="00503048">
        <w:rPr>
          <w:rFonts w:hint="eastAsia"/>
          <w:u w:val="none"/>
        </w:rPr>
        <w:t>#</w:t>
      </w:r>
      <w:r w:rsidRPr="00503048">
        <w:rPr>
          <w:rFonts w:hint="eastAsia"/>
          <w:u w:val="none"/>
        </w:rPr>
        <w:t>绅士风度</w:t>
      </w:r>
      <w:r w:rsidRPr="00503048">
        <w:rPr>
          <w:rFonts w:hint="eastAsia"/>
          <w:u w:val="none"/>
        </w:rPr>
        <w:t>#</w:t>
      </w:r>
    </w:p>
    <w:p w14:paraId="7E38C117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625490E8" w14:textId="77777777" w:rsidR="003A6C85" w:rsidRDefault="003A6C85" w:rsidP="003A6C8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80FBA">
        <w:rPr>
          <w:rFonts w:hint="eastAsia"/>
          <w:u w:val="none"/>
        </w:rPr>
        <w:t>是否男生都该有绅士风度？</w:t>
      </w:r>
    </w:p>
    <w:p w14:paraId="6147F05E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1FDD290E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不应该，如果你觉得你不需要有，或者负担不起，可以没有。因为做绅士不是一种义务，而是一种行有余力者的特权。就像被爱也是一种被赐予的特权一样。</w:t>
      </w:r>
    </w:p>
    <w:p w14:paraId="027CCEF0" w14:textId="77777777" w:rsidR="003A6C85" w:rsidRDefault="003A6C85" w:rsidP="003A6C8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91B804B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到底什么是绅士风度？</w:t>
      </w:r>
    </w:p>
    <w:p w14:paraId="7F156C13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绅士风度实际上是一种对能力的自信表达。</w:t>
      </w:r>
    </w:p>
    <w:p w14:paraId="73E019E3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强大有两种，一种是</w:t>
      </w:r>
      <w:r w:rsidRPr="00580FBA">
        <w:rPr>
          <w:rFonts w:eastAsia="点字青花楷" w:hint="eastAsia"/>
          <w:u w:val="none"/>
        </w:rPr>
        <w:t>耀武扬威——披虎皮、戴雕翎；一种是举重若轻——比别人背负更多的拘束、承受更高的苛求。</w:t>
      </w:r>
      <w:r w:rsidRPr="00503048">
        <w:rPr>
          <w:rFonts w:hint="eastAsia"/>
          <w:u w:val="none"/>
        </w:rPr>
        <w:t>虎皮雕翎可以是偷的，可以是义乌弄的高仿、可以借的，可以是租的，可以是人送的，可以是祖传的。</w:t>
      </w:r>
    </w:p>
    <w:p w14:paraId="774E1A43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而背负更多的拘束、承受更高的苛求则是很现实的东西，伪装的每分每秒都要产生代价。这区别就好像有人拿出举重金牌证明自己有力气，而有人举着两百公斤的杠铃证明。后者当然没可能是假的。</w:t>
      </w:r>
    </w:p>
    <w:p w14:paraId="0A5285D6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类似的，像犹太教也用割礼、安息日戒律和饮食禁忌来表示身份——有本事你也小</w:t>
      </w:r>
      <w:r w:rsidRPr="00503048">
        <w:rPr>
          <w:rFonts w:hint="eastAsia"/>
          <w:u w:val="none"/>
        </w:rPr>
        <w:t>jj</w:t>
      </w:r>
      <w:r w:rsidRPr="00503048">
        <w:rPr>
          <w:rFonts w:hint="eastAsia"/>
          <w:u w:val="none"/>
        </w:rPr>
        <w:t>挨一刀（并且因此共享犹太人必受的歧视）、每周六不开火不做事、每天这不吃那不吃，你办得到，那我就当你是真的。</w:t>
      </w:r>
    </w:p>
    <w:p w14:paraId="1AE52236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毫无疑问这种刻苦自身、有付出代价的方式更具有防伪特性，更能有效的表示精英身份。</w:t>
      </w:r>
    </w:p>
    <w:p w14:paraId="635E1F52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那当然更容易得到看重精英性的人们的注意。</w:t>
      </w:r>
    </w:p>
    <w:p w14:paraId="2CE4855A" w14:textId="77777777" w:rsidR="003A6C85" w:rsidRDefault="003A6C85" w:rsidP="003A6C8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5DC8B23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问题在于，你的绅士风度到底是基于什么根底来做的。</w:t>
      </w:r>
    </w:p>
    <w:p w14:paraId="08D29576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你是为了给异性留下良好印象？还是真的打算以精英的身份来自我要求？</w:t>
      </w:r>
    </w:p>
    <w:p w14:paraId="11BC77E2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说直白点，你没钱，你还绅士风度吗？你没能力，你还承担绅士风度的成本吗？当你处境窘迫还坚持这些讲究而被人嘲笑时，你还坚持绅士风度吗？别人对不起你，不欣赏你，你还讲绅士风度吗？别人不对你讲绅士风度，你还讲绅士风度吗？别人不因为你的绅士风度而对你有任何优待，你还讲绅士风度吗？</w:t>
      </w:r>
    </w:p>
    <w:p w14:paraId="064FCC6E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还是说你的绅士风度是有各种各样的前提条件的？是看人下菜碟的？是看自己的能力来讲的？</w:t>
      </w:r>
    </w:p>
    <w:p w14:paraId="3E625BB2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如果是这种此一时彼一时、此一人彼一人的“因地制宜”的行为，那不叫做的绅士风度。那只是假装绅士风度骗人罢了。</w:t>
      </w:r>
    </w:p>
    <w:p w14:paraId="5E649D4B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坦白说，你在这个世界上能看到的貌似绅士风度的行为，绝大多数都是自抬身价的</w:t>
      </w:r>
      <w:r w:rsidRPr="00757F94">
        <w:rPr>
          <w:rFonts w:ascii="点字青花楷" w:eastAsia="点字青花楷" w:hint="eastAsia"/>
          <w:u w:val="none"/>
        </w:rPr>
        <w:t>绅士Cosplay。</w:t>
      </w:r>
    </w:p>
    <w:p w14:paraId="54F33A16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我强烈的建议你不要在终身大事上搞绅士</w:t>
      </w:r>
      <w:r w:rsidRPr="00503048">
        <w:rPr>
          <w:rFonts w:hint="eastAsia"/>
          <w:u w:val="none"/>
        </w:rPr>
        <w:t>cosplay</w:t>
      </w:r>
      <w:r w:rsidRPr="00503048">
        <w:rPr>
          <w:rFonts w:hint="eastAsia"/>
          <w:u w:val="none"/>
        </w:rPr>
        <w:t>，因为你迟早要因为开支太大而放弃你苦心经营的面具，向对方索要你投入在面具上的成本——然而对方其实欠你什么成本？</w:t>
      </w:r>
    </w:p>
    <w:p w14:paraId="120830CB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而用明知极有可能导致最终失去的手段先骗到手再说，这本身有何爱可言？</w:t>
      </w:r>
    </w:p>
    <w:p w14:paraId="5F448435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82098B">
        <w:rPr>
          <w:rFonts w:eastAsia="点字青花楷" w:hint="eastAsia"/>
          <w:u w:val="none"/>
        </w:rPr>
        <w:t>投入再多、再大，证明的是厚积如海的爱，还是堆积如山的贪</w:t>
      </w:r>
      <w:r w:rsidRPr="00503048">
        <w:rPr>
          <w:rFonts w:hint="eastAsia"/>
          <w:u w:val="none"/>
        </w:rPr>
        <w:t>？</w:t>
      </w:r>
    </w:p>
    <w:p w14:paraId="6290C263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难道一个强盗为了抢劫省吃俭用买防弹衣、冲锋枪、火箭筒，可以用来证明</w:t>
      </w:r>
      <w:r w:rsidRPr="00503048">
        <w:rPr>
          <w:rFonts w:hint="eastAsia"/>
          <w:u w:val="none"/>
        </w:rPr>
        <w:t>ta</w:t>
      </w:r>
      <w:r w:rsidRPr="00503048">
        <w:rPr>
          <w:rFonts w:hint="eastAsia"/>
          <w:u w:val="none"/>
        </w:rPr>
        <w:t>对银行爱得深沉吗？难道受骗的人欠骗子行骗的成本？被绑架的人欠绑匪麻绳钱？受害人还欠强奸犯跟踪误工费不成？</w:t>
      </w:r>
    </w:p>
    <w:p w14:paraId="667E47B3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而有意无意搞绅士</w:t>
      </w:r>
      <w:r w:rsidRPr="00503048">
        <w:rPr>
          <w:rFonts w:hint="eastAsia"/>
          <w:u w:val="none"/>
        </w:rPr>
        <w:t>cosplay</w:t>
      </w:r>
      <w:r w:rsidRPr="00503048">
        <w:rPr>
          <w:rFonts w:hint="eastAsia"/>
          <w:u w:val="none"/>
        </w:rPr>
        <w:t>的人，哪里会想这些。要</w:t>
      </w:r>
      <w:r w:rsidRPr="00503048">
        <w:rPr>
          <w:rFonts w:hint="eastAsia"/>
          <w:u w:val="none"/>
        </w:rPr>
        <w:t>ta</w:t>
      </w:r>
      <w:r w:rsidRPr="00503048">
        <w:rPr>
          <w:rFonts w:hint="eastAsia"/>
          <w:u w:val="none"/>
        </w:rPr>
        <w:t>们自认倒霉，愿赌服输几乎是不可能的——尤其是在</w:t>
      </w:r>
      <w:r w:rsidRPr="00503048">
        <w:rPr>
          <w:rFonts w:hint="eastAsia"/>
          <w:u w:val="none"/>
        </w:rPr>
        <w:t>ta</w:t>
      </w:r>
      <w:r w:rsidRPr="00503048">
        <w:rPr>
          <w:rFonts w:hint="eastAsia"/>
          <w:u w:val="none"/>
        </w:rPr>
        <w:t>们得手之后。</w:t>
      </w:r>
    </w:p>
    <w:p w14:paraId="159181E9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lastRenderedPageBreak/>
        <w:t>绑匪终于把你绑到手了，不找你要绑架的成本，有可能吗？可笑的是，绅士</w:t>
      </w:r>
      <w:r w:rsidRPr="00503048">
        <w:rPr>
          <w:rFonts w:hint="eastAsia"/>
          <w:u w:val="none"/>
        </w:rPr>
        <w:t>coser</w:t>
      </w:r>
      <w:r w:rsidRPr="00503048">
        <w:rPr>
          <w:rFonts w:hint="eastAsia"/>
          <w:u w:val="none"/>
        </w:rPr>
        <w:t>们还经常非常惊讶——对方居然不肯照付，不但不欣赏</w:t>
      </w:r>
      <w:r w:rsidRPr="00503048">
        <w:rPr>
          <w:rFonts w:hint="eastAsia"/>
          <w:u w:val="none"/>
        </w:rPr>
        <w:t>ta</w:t>
      </w:r>
      <w:r w:rsidRPr="00503048">
        <w:rPr>
          <w:rFonts w:hint="eastAsia"/>
          <w:u w:val="none"/>
        </w:rPr>
        <w:t>为了这一世纪骗局作出的苦心孤诣的经营，居然还想翻脸，居然要分手。</w:t>
      </w:r>
    </w:p>
    <w:p w14:paraId="0A317FFF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越是这样，难道不是越该醒悟，越该更正——越该分手吗？</w:t>
      </w:r>
    </w:p>
    <w:p w14:paraId="2807FD87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一个人要做绅士，只能是因为觉得做绅士是无条件的义务，即使什么优待都没有、什么回报都没有，也宁可选择这样去生活，而不是不这样去生活。</w:t>
      </w:r>
    </w:p>
    <w:p w14:paraId="5595FE1B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有些事不做就是不做，有好处也不做，没好处也不做，有人支持也不做，没人支持也不做，有人喜欢也不做，没人喜欢也不做，穷也不做，富也不做，夸我也不做，骂我也不做。只有以这样的态度去行绅士的事，才成其为真实的绅士风度。</w:t>
      </w:r>
    </w:p>
    <w:p w14:paraId="76423862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因为这种视为自己义务的做法，不会指着将来靠骗来绑来的利益回本，而一开始就会寻求别的措施来达成平衡——例如自强不息、例如积极好学，因此它不会因为持续执行而化为越堆越高的账单和赎金下限。因此它不会哪一天在你面前爆炸，要求你按享受时长付费。</w:t>
      </w:r>
    </w:p>
    <w:p w14:paraId="6579FAFD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问题是，自强不息、积极好学……等等等等这些事情，没有哪样是甜蜜的享受。</w:t>
      </w:r>
    </w:p>
    <w:p w14:paraId="139EB1A0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503048">
        <w:rPr>
          <w:rFonts w:hint="eastAsia"/>
          <w:u w:val="none"/>
        </w:rPr>
        <w:t>这些艰苦的事情，是不是每个人都该选择的，没人能替“每个人”去拿主意。也正因为没有什么应不应该，自己选择这样做的人，才尤其可贵。</w:t>
      </w:r>
    </w:p>
    <w:p w14:paraId="4A110850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</w:p>
    <w:p w14:paraId="0A78BFF4" w14:textId="77777777" w:rsidR="003A6C85" w:rsidRDefault="003A6C85" w:rsidP="003A6C85">
      <w:pPr>
        <w:spacing w:before="114" w:after="114"/>
        <w:ind w:firstLineChars="0" w:firstLine="420"/>
        <w:jc w:val="right"/>
        <w:rPr>
          <w:u w:val="none"/>
        </w:rPr>
      </w:pPr>
      <w:r w:rsidRPr="00503048">
        <w:rPr>
          <w:rFonts w:hint="eastAsia"/>
          <w:u w:val="none"/>
        </w:rPr>
        <w:t>编辑于</w:t>
      </w:r>
      <w:r w:rsidRPr="00503048">
        <w:rPr>
          <w:rFonts w:hint="eastAsia"/>
          <w:u w:val="none"/>
        </w:rPr>
        <w:t xml:space="preserve"> 2023-10-02</w:t>
      </w:r>
    </w:p>
    <w:p w14:paraId="5568B3C7" w14:textId="77777777" w:rsidR="003A6C85" w:rsidRDefault="003A6C85" w:rsidP="003A6C8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24DB6">
          <w:rPr>
            <w:rStyle w:val="aa"/>
            <w:rFonts w:hint="eastAsia"/>
          </w:rPr>
          <w:t>https://www.zhihu.com/answer/1496810922</w:t>
        </w:r>
      </w:hyperlink>
    </w:p>
    <w:p w14:paraId="2CC5C5B7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3A3ED0F4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6E2E175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18EFFD8E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49DEDEF7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061C9448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11714CE0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429EE220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6455BAAB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0426249E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240348DC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2FA52123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10CFFFB1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51526EDB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0BD23766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201F6549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3A209F0C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7289C38C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1EF06269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10A7AC4E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431FA2F3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</w:p>
    <w:p w14:paraId="5BBF0CC3" w14:textId="77777777" w:rsidR="003A6C85" w:rsidRDefault="003A6C85" w:rsidP="003A6C8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B596B88" w14:textId="77777777" w:rsidR="003A6C85" w:rsidRPr="00503048" w:rsidRDefault="003A6C85" w:rsidP="003A6C85">
      <w:pPr>
        <w:spacing w:before="114" w:after="114"/>
        <w:ind w:firstLineChars="0" w:firstLine="0"/>
        <w:rPr>
          <w:rFonts w:hint="eastAsia"/>
          <w:u w:val="none"/>
        </w:rPr>
      </w:pPr>
    </w:p>
    <w:p w14:paraId="407F2051" w14:textId="77777777" w:rsidR="003A6C85" w:rsidRDefault="003A6C85" w:rsidP="003A6C8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7262D8">
        <w:rPr>
          <w:rFonts w:hint="eastAsia"/>
          <w:u w:val="none"/>
        </w:rPr>
        <w:t>突然想起那句“自由是一种不可抛弃的权利，美是一种不可逃避的义务。</w:t>
      </w:r>
    </w:p>
    <w:p w14:paraId="68078A15" w14:textId="77777777" w:rsidR="003A6C85" w:rsidRDefault="003A6C85" w:rsidP="003A6C8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4492C7D" w14:textId="3D6279FF" w:rsidR="003A6C85" w:rsidRDefault="003A6C85" w:rsidP="003A6C8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3A6C85">
        <w:rPr>
          <w:rFonts w:hint="eastAsia"/>
          <w:u w:val="none"/>
        </w:rPr>
        <w:t>一种虚伪的交友手段</w:t>
      </w:r>
    </w:p>
    <w:p w14:paraId="3ABB0D23" w14:textId="057B326C" w:rsidR="003A6C85" w:rsidRDefault="003A6C85" w:rsidP="003A6C8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3A6C85">
        <w:rPr>
          <w:rFonts w:hint="eastAsia"/>
          <w:u w:val="none"/>
        </w:rPr>
        <w:t>并非如此</w:t>
      </w:r>
    </w:p>
    <w:p w14:paraId="4C18E7D6" w14:textId="2843832B" w:rsidR="003A6C85" w:rsidRDefault="003A6C85" w:rsidP="003A6C8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158992F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3A6C85">
        <w:rPr>
          <w:rFonts w:hint="eastAsia"/>
          <w:u w:val="none"/>
        </w:rPr>
        <w:t>看了很多关于答主的回答，虽然看了觉得很有道理，可我还是找不到爱。</w:t>
      </w:r>
    </w:p>
    <w:p w14:paraId="1EF99B2F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1</w:t>
      </w:r>
      <w:r w:rsidRPr="003A6C85">
        <w:rPr>
          <w:rFonts w:hint="eastAsia"/>
          <w:u w:val="none"/>
        </w:rPr>
        <w:t>、一个人相信背负更多拘束会有好事发生，于是背负了更多拘束，他还活着。</w:t>
      </w:r>
    </w:p>
    <w:p w14:paraId="68C31E42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2</w:t>
      </w:r>
      <w:r w:rsidRPr="003A6C85">
        <w:rPr>
          <w:rFonts w:hint="eastAsia"/>
          <w:u w:val="none"/>
        </w:rPr>
        <w:t>、同</w:t>
      </w:r>
      <w:r w:rsidRPr="003A6C85">
        <w:rPr>
          <w:rFonts w:hint="eastAsia"/>
          <w:u w:val="none"/>
        </w:rPr>
        <w:t>1</w:t>
      </w:r>
      <w:r w:rsidRPr="003A6C85">
        <w:rPr>
          <w:rFonts w:hint="eastAsia"/>
          <w:u w:val="none"/>
        </w:rPr>
        <w:t>的情况，不同的是他死了。</w:t>
      </w:r>
    </w:p>
    <w:p w14:paraId="206CAF0F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3</w:t>
      </w:r>
      <w:r w:rsidRPr="003A6C85">
        <w:rPr>
          <w:rFonts w:hint="eastAsia"/>
          <w:u w:val="none"/>
        </w:rPr>
        <w:t>、同</w:t>
      </w:r>
      <w:r w:rsidRPr="003A6C85">
        <w:rPr>
          <w:rFonts w:hint="eastAsia"/>
          <w:u w:val="none"/>
        </w:rPr>
        <w:t>1</w:t>
      </w:r>
      <w:r w:rsidRPr="003A6C85">
        <w:rPr>
          <w:rFonts w:hint="eastAsia"/>
          <w:u w:val="none"/>
        </w:rPr>
        <w:t>的情况，但死之前这个人就不再相信背负更多拘束会有好事发生，所以变得不再背负更多拘束。</w:t>
      </w:r>
    </w:p>
    <w:p w14:paraId="77896095" w14:textId="77777777" w:rsidR="00523A21" w:rsidRDefault="003A6C85" w:rsidP="003A6C85">
      <w:pPr>
        <w:spacing w:before="114" w:after="114"/>
        <w:ind w:firstLineChars="0" w:firstLine="420"/>
        <w:rPr>
          <w:u w:val="none"/>
        </w:rPr>
      </w:pPr>
      <w:r w:rsidRPr="003A6C85">
        <w:rPr>
          <w:rFonts w:hint="eastAsia"/>
          <w:u w:val="none"/>
        </w:rPr>
        <w:t>4</w:t>
      </w:r>
      <w:r w:rsidRPr="003A6C85">
        <w:rPr>
          <w:rFonts w:hint="eastAsia"/>
          <w:u w:val="none"/>
        </w:rPr>
        <w:t>、一个人背负觉得自己背负了很多拘束，有人觉得他确实背负了很多拘束，有人觉得他也就一般般，有人觉得他背负的太少了。</w:t>
      </w:r>
    </w:p>
    <w:p w14:paraId="04848734" w14:textId="5E7632D8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5</w:t>
      </w:r>
      <w:r w:rsidRPr="003A6C85">
        <w:rPr>
          <w:rFonts w:hint="eastAsia"/>
          <w:u w:val="none"/>
        </w:rPr>
        <w:t>、一个人主观上没觉得自己背负了很多拘束，但是大家都认为这个人背负了很多拘束。</w:t>
      </w:r>
    </w:p>
    <w:p w14:paraId="6B438492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请问以上几种情况中哪些情况存在答主所谓的绅士风度。如果都不存在，那么存在于哪里呢。</w:t>
      </w:r>
    </w:p>
    <w:p w14:paraId="1841B51A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我个人的实际体验是，主观上我不断的背负一些东西，以为是爱，但随着思维的转变，我又觉得之前选择背负不过是因为贪。像一个既有入水口又有出水口的池子，因为出水口的存在，我无法不怀疑其实我根本从来就没背负过爱，全部都是贪，只是我还没认识到。</w:t>
      </w:r>
    </w:p>
    <w:p w14:paraId="2BCD54D4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在某些方面有人认为我背负了很多东西，然而我其实并没有付出什么，没有答主说的艰苦。而另一些方面明明主观上感觉自己已经背负了太多，却又被评价为不足。</w:t>
      </w:r>
    </w:p>
    <w:p w14:paraId="7F3C0D32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看完很多回答后，我的理解里答主是承认爱的，这个答案中答主定义的真正的绅士风度中也是有爱的。</w:t>
      </w:r>
    </w:p>
    <w:p w14:paraId="3DD3429B" w14:textId="77777777" w:rsidR="003A6C85" w:rsidRP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 w:rsidRPr="003A6C85">
        <w:rPr>
          <w:rFonts w:hint="eastAsia"/>
          <w:u w:val="none"/>
        </w:rPr>
        <w:t>然而我眼中学习也是贪，贪图学习本身带来的自我满足，优于同辈的虚荣，知识带来的力量，假装没有虚度光阴的安心，是倚仗着自然法则不变这一神赐予的永恒之爱的巨贪罢了。答主的另一个答案也承认钻研是废寝忘食的享受。</w:t>
      </w:r>
    </w:p>
    <w:p w14:paraId="17998863" w14:textId="6CAF0F7E" w:rsidR="003A6C85" w:rsidRDefault="003A6C85" w:rsidP="003A6C85">
      <w:pPr>
        <w:spacing w:before="114" w:after="114"/>
        <w:ind w:firstLineChars="0" w:firstLine="420"/>
        <w:rPr>
          <w:u w:val="none"/>
        </w:rPr>
      </w:pPr>
      <w:r w:rsidRPr="003A6C85">
        <w:rPr>
          <w:rFonts w:hint="eastAsia"/>
          <w:u w:val="none"/>
        </w:rPr>
        <w:t>我总是看不见那爱，我的问题在哪？</w:t>
      </w:r>
    </w:p>
    <w:p w14:paraId="1F22EBA5" w14:textId="77777777" w:rsidR="00523A21" w:rsidRDefault="00523A21" w:rsidP="003A6C85">
      <w:pPr>
        <w:spacing w:before="114" w:after="114"/>
        <w:ind w:firstLineChars="0" w:firstLine="420"/>
        <w:rPr>
          <w:rFonts w:hint="eastAsia"/>
          <w:u w:val="none"/>
        </w:rPr>
      </w:pPr>
    </w:p>
    <w:p w14:paraId="760628BD" w14:textId="6B319D68" w:rsid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523A21" w:rsidRPr="00523A21">
        <w:rPr>
          <w:rFonts w:hint="eastAsia"/>
          <w:u w:val="none"/>
        </w:rPr>
        <w:t>在于为了否定爱的存在，不惜在定义中动手脚。</w:t>
      </w:r>
    </w:p>
    <w:p w14:paraId="28FF4A84" w14:textId="529FFB3D" w:rsidR="003A6C85" w:rsidRDefault="00523A21" w:rsidP="00523A2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86D6CC6" w14:textId="10B1C1B0" w:rsidR="00523A21" w:rsidRDefault="00365E95" w:rsidP="003A6C8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2024/3/31</w:t>
      </w:r>
    </w:p>
    <w:p w14:paraId="639C0B65" w14:textId="77777777" w:rsidR="003A6C85" w:rsidRDefault="003A6C85" w:rsidP="003A6C85">
      <w:pPr>
        <w:spacing w:before="114" w:after="114"/>
        <w:ind w:firstLineChars="0" w:firstLine="420"/>
        <w:rPr>
          <w:rFonts w:hint="eastAsia"/>
          <w:u w:val="none"/>
        </w:rPr>
      </w:pPr>
    </w:p>
    <w:p w14:paraId="39E68668" w14:textId="77777777" w:rsidR="003A6C85" w:rsidRDefault="003A6C85" w:rsidP="003A6C85">
      <w:pPr>
        <w:spacing w:before="114" w:after="114"/>
        <w:ind w:firstLineChars="0" w:firstLine="0"/>
        <w:rPr>
          <w:rFonts w:hint="eastAsia"/>
        </w:rPr>
      </w:pPr>
    </w:p>
    <w:sectPr w:rsidR="003A6C85" w:rsidSect="004F5D2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C85"/>
    <w:rsid w:val="00177A2E"/>
    <w:rsid w:val="00221033"/>
    <w:rsid w:val="0024250E"/>
    <w:rsid w:val="002B7A25"/>
    <w:rsid w:val="003132B1"/>
    <w:rsid w:val="003342AC"/>
    <w:rsid w:val="00365E95"/>
    <w:rsid w:val="003A6C85"/>
    <w:rsid w:val="003D3509"/>
    <w:rsid w:val="003D3F8E"/>
    <w:rsid w:val="004E4E23"/>
    <w:rsid w:val="004F2DAB"/>
    <w:rsid w:val="004F5D2B"/>
    <w:rsid w:val="00523A21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216F"/>
  <w15:chartTrackingRefBased/>
  <w15:docId w15:val="{8C37DCFD-3278-4962-BFF0-CD53615D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C85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A6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968109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2024-03-31T09:02:00Z</dcterms:created>
  <dcterms:modified xsi:type="dcterms:W3CDTF">2024-03-31T09:07:00Z</dcterms:modified>
</cp:coreProperties>
</file>