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8F3" w:rsidRPr="00577515" w:rsidRDefault="00577515" w:rsidP="00577515">
      <w:pPr>
        <w:spacing w:beforeLines="35" w:before="114" w:afterLines="35" w:after="114" w:line="320" w:lineRule="exact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#</w:t>
      </w:r>
      <w:r w:rsidRPr="00577515">
        <w:rPr>
          <w:rFonts w:hint="eastAsia"/>
          <w:sz w:val="23"/>
          <w:szCs w:val="23"/>
        </w:rPr>
        <w:t>终身无孩</w:t>
      </w:r>
      <w:r w:rsidRPr="00577515">
        <w:rPr>
          <w:rFonts w:hint="eastAsia"/>
          <w:sz w:val="23"/>
          <w:szCs w:val="23"/>
        </w:rPr>
        <w:t>#</w:t>
      </w:r>
    </w:p>
    <w:p w:rsidR="00577515" w:rsidRPr="00577515" w:rsidRDefault="00577515" w:rsidP="00577515">
      <w:pPr>
        <w:spacing w:beforeLines="35" w:before="114" w:afterLines="35" w:after="114" w:line="320" w:lineRule="exact"/>
        <w:rPr>
          <w:sz w:val="23"/>
          <w:szCs w:val="23"/>
        </w:rPr>
      </w:pPr>
    </w:p>
    <w:p w:rsidR="004359F7" w:rsidRPr="00577515" w:rsidRDefault="004359F7" w:rsidP="00577515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问题：我国女性终身无孩率快速上升，</w:t>
      </w:r>
      <w:r w:rsidRPr="00577515">
        <w:rPr>
          <w:rFonts w:hint="eastAsia"/>
          <w:sz w:val="23"/>
          <w:szCs w:val="23"/>
        </w:rPr>
        <w:t xml:space="preserve">2020 </w:t>
      </w:r>
      <w:r w:rsidRPr="00577515">
        <w:rPr>
          <w:rFonts w:hint="eastAsia"/>
          <w:sz w:val="23"/>
          <w:szCs w:val="23"/>
        </w:rPr>
        <w:t>年接近</w:t>
      </w:r>
      <w:r w:rsidRPr="00577515">
        <w:rPr>
          <w:rFonts w:hint="eastAsia"/>
          <w:sz w:val="23"/>
          <w:szCs w:val="23"/>
        </w:rPr>
        <w:t xml:space="preserve"> 10% </w:t>
      </w:r>
      <w:r w:rsidRPr="00577515">
        <w:rPr>
          <w:rFonts w:hint="eastAsia"/>
          <w:sz w:val="23"/>
          <w:szCs w:val="23"/>
        </w:rPr>
        <w:t>，</w:t>
      </w:r>
    </w:p>
    <w:p w:rsidR="001758F3" w:rsidRPr="00577515" w:rsidRDefault="004359F7" w:rsidP="00577515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数据说明了什么问题？对未来会有怎样的影响？</w:t>
      </w:r>
    </w:p>
    <w:p w:rsidR="001758F3" w:rsidRPr="00577515" w:rsidRDefault="001758F3" w:rsidP="00577515">
      <w:pPr>
        <w:spacing w:beforeLines="35" w:before="114" w:afterLines="35" w:after="114" w:line="320" w:lineRule="exact"/>
        <w:rPr>
          <w:sz w:val="23"/>
          <w:szCs w:val="23"/>
        </w:rPr>
      </w:pPr>
    </w:p>
    <w:p w:rsidR="004359F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其实生育率下降的本质原因，根本就不是什么“收入不足以支撑养育成本”。</w:t>
      </w:r>
    </w:p>
    <w:p w:rsidR="004359F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而是超越性信仰丧失后导致的享乐主义。</w:t>
      </w:r>
    </w:p>
    <w:p w:rsidR="004359F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生育的风险和养育的艰难，对于一个普通人，只有两个足以对抗的思想支撑——一个是无知，一个是信仰。</w:t>
      </w:r>
    </w:p>
    <w:p w:rsidR="004359F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如果你仔细了解，在现代国家，人口仍然保持蓬勃增长的主要原因只有两种情况——一个是外来移民，一个就是信仰虔诚度高而教义</w:t>
      </w:r>
      <w:r w:rsidRPr="00577515">
        <w:rPr>
          <w:rFonts w:hint="eastAsia"/>
          <w:sz w:val="23"/>
          <w:szCs w:val="23"/>
        </w:rPr>
        <w:t>/</w:t>
      </w:r>
      <w:r w:rsidRPr="00577515">
        <w:rPr>
          <w:rFonts w:hint="eastAsia"/>
          <w:sz w:val="23"/>
          <w:szCs w:val="23"/>
        </w:rPr>
        <w:t>习俗</w:t>
      </w:r>
      <w:r w:rsidRPr="00577515">
        <w:rPr>
          <w:rFonts w:hint="eastAsia"/>
          <w:sz w:val="23"/>
          <w:szCs w:val="23"/>
        </w:rPr>
        <w:t>/</w:t>
      </w:r>
      <w:r w:rsidRPr="00577515">
        <w:rPr>
          <w:rFonts w:hint="eastAsia"/>
          <w:sz w:val="23"/>
          <w:szCs w:val="23"/>
        </w:rPr>
        <w:t>传统主张生育。</w:t>
      </w:r>
    </w:p>
    <w:p w:rsidR="00C25D8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问题是，所谓的现代性，不客气的讲，本身就是反宗教、反习俗、反传统的。</w:t>
      </w:r>
    </w:p>
    <w:p w:rsidR="00C25D8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什么叫现代？就是“反古代”嘛。</w:t>
      </w:r>
    </w:p>
    <w:p w:rsidR="00C25D8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不反古代，那怎么好意思自称现代人呢？</w:t>
      </w:r>
    </w:p>
    <w:p w:rsidR="00C25D8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于是问题来了，一手用信息技术消灭了无知，一手用现代性否定了信仰，生育率的下降就是必然现象。</w:t>
      </w:r>
    </w:p>
    <w:p w:rsidR="00C25D8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为什么物质奖励并不能解决生育率问题？</w:t>
      </w:r>
    </w:p>
    <w:p w:rsidR="00C25D8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因为对物质主义者而言，无论你怎么分担负担，只要没有担到“有偿代孕”的程度，仍然属于净亏损。</w:t>
      </w:r>
    </w:p>
    <w:p w:rsidR="00C25D8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要想恢复生育率，必须给人一个为别人——包括自己的子女——无条件承受痛苦的充分理由。</w:t>
      </w:r>
    </w:p>
    <w:p w:rsidR="00C25D8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因为生育的的确确就是无条件的承受痛苦。</w:t>
      </w:r>
    </w:p>
    <w:p w:rsidR="00C25D8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人为什么要无条件的为别人承受痛苦？</w:t>
      </w:r>
    </w:p>
    <w:p w:rsidR="00C25D87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谁能找到这个理由，谁才能心无挂碍的生育。</w:t>
      </w:r>
    </w:p>
    <w:p w:rsidR="00185B0E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谁想鼓励生育，谁就要提供这个理由。</w:t>
      </w:r>
    </w:p>
    <w:p w:rsidR="00185B0E" w:rsidRPr="00577515" w:rsidRDefault="00185B0E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:rsidR="00185B0E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生育率下降对将来的人的影响，其实就是把刀架在脖子上逼着你找到这个理由。</w:t>
      </w:r>
    </w:p>
    <w:p w:rsidR="001758F3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找不到这个理由的社会，最终必然涣散。</w:t>
      </w:r>
    </w:p>
    <w:p w:rsidR="001758F3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:rsidR="00B978C1" w:rsidRPr="00577515" w:rsidRDefault="001758F3" w:rsidP="0057751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编辑于</w:t>
      </w:r>
      <w:r w:rsidRPr="00577515">
        <w:rPr>
          <w:rFonts w:hint="eastAsia"/>
          <w:sz w:val="23"/>
          <w:szCs w:val="23"/>
        </w:rPr>
        <w:t xml:space="preserve"> 2023-02-15</w:t>
      </w:r>
    </w:p>
    <w:p w:rsidR="001758F3" w:rsidRPr="00577515" w:rsidRDefault="00000000" w:rsidP="0057751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hyperlink r:id="rId4" w:history="1">
        <w:r w:rsidR="001758F3" w:rsidRPr="00577515">
          <w:rPr>
            <w:rStyle w:val="aa"/>
            <w:rFonts w:hint="eastAsia"/>
            <w:sz w:val="23"/>
            <w:szCs w:val="23"/>
          </w:rPr>
          <w:t>https://www.zhihu.com/answer/2893695858</w:t>
        </w:r>
      </w:hyperlink>
    </w:p>
    <w:p w:rsidR="001758F3" w:rsidRPr="00577515" w:rsidRDefault="001758F3" w:rsidP="00577515">
      <w:pPr>
        <w:spacing w:beforeLines="35" w:before="114" w:afterLines="35" w:after="114" w:line="320" w:lineRule="exact"/>
        <w:rPr>
          <w:sz w:val="23"/>
          <w:szCs w:val="23"/>
        </w:rPr>
      </w:pPr>
    </w:p>
    <w:p w:rsidR="001758F3" w:rsidRPr="00577515" w:rsidRDefault="001758F3" w:rsidP="00577515">
      <w:pPr>
        <w:spacing w:beforeLines="35" w:before="114" w:afterLines="35" w:after="114" w:line="320" w:lineRule="exact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---</w:t>
      </w:r>
    </w:p>
    <w:p w:rsidR="001758F3" w:rsidRPr="00577515" w:rsidRDefault="001758F3" w:rsidP="00577515">
      <w:pPr>
        <w:spacing w:beforeLines="35" w:before="114" w:afterLines="35" w:after="114" w:line="320" w:lineRule="exact"/>
        <w:rPr>
          <w:sz w:val="23"/>
          <w:szCs w:val="23"/>
        </w:rPr>
      </w:pPr>
    </w:p>
    <w:p w:rsidR="00185B0E" w:rsidRPr="00577515" w:rsidRDefault="00185B0E" w:rsidP="00577515">
      <w:pPr>
        <w:spacing w:beforeLines="35" w:before="114" w:afterLines="35" w:after="114" w:line="320" w:lineRule="exact"/>
        <w:rPr>
          <w:sz w:val="23"/>
          <w:szCs w:val="23"/>
        </w:rPr>
      </w:pPr>
    </w:p>
    <w:p w:rsidR="00185B0E" w:rsidRPr="00577515" w:rsidRDefault="00185B0E" w:rsidP="00577515">
      <w:pPr>
        <w:spacing w:beforeLines="35" w:before="114" w:afterLines="35" w:after="114" w:line="320" w:lineRule="exact"/>
        <w:rPr>
          <w:sz w:val="23"/>
          <w:szCs w:val="23"/>
        </w:rPr>
      </w:pPr>
    </w:p>
    <w:p w:rsidR="00185B0E" w:rsidRDefault="00185B0E" w:rsidP="00577515">
      <w:pPr>
        <w:spacing w:beforeLines="35" w:before="114" w:afterLines="35" w:after="114" w:line="320" w:lineRule="exact"/>
        <w:rPr>
          <w:sz w:val="23"/>
          <w:szCs w:val="23"/>
        </w:rPr>
      </w:pPr>
    </w:p>
    <w:p w:rsidR="00577515" w:rsidRDefault="00577515" w:rsidP="00577515">
      <w:pPr>
        <w:spacing w:beforeLines="35" w:before="114" w:afterLines="35" w:after="114" w:line="320" w:lineRule="exact"/>
        <w:rPr>
          <w:sz w:val="23"/>
          <w:szCs w:val="23"/>
        </w:rPr>
      </w:pPr>
    </w:p>
    <w:p w:rsidR="00577515" w:rsidRPr="00577515" w:rsidRDefault="00577515" w:rsidP="00577515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:rsidR="00185B0E" w:rsidRPr="00577515" w:rsidRDefault="00185B0E" w:rsidP="00577515">
      <w:pPr>
        <w:spacing w:beforeLines="35" w:before="114" w:afterLines="35" w:after="114" w:line="320" w:lineRule="exact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lastRenderedPageBreak/>
        <w:t>评论区</w:t>
      </w:r>
      <w:r w:rsidRPr="00577515">
        <w:rPr>
          <w:rFonts w:hint="eastAsia"/>
          <w:sz w:val="23"/>
          <w:szCs w:val="23"/>
        </w:rPr>
        <w:t>:</w:t>
      </w:r>
    </w:p>
    <w:p w:rsidR="001758F3" w:rsidRPr="00577515" w:rsidRDefault="001758F3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:rsidR="001758F3" w:rsidRPr="00577515" w:rsidRDefault="00185B0E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Q</w:t>
      </w:r>
      <w:r w:rsidRPr="00577515">
        <w:rPr>
          <w:sz w:val="23"/>
          <w:szCs w:val="23"/>
        </w:rPr>
        <w:t xml:space="preserve">: </w:t>
      </w:r>
      <w:r w:rsidRPr="00577515">
        <w:rPr>
          <w:rFonts w:hint="eastAsia"/>
          <w:sz w:val="23"/>
          <w:szCs w:val="23"/>
        </w:rPr>
        <w:t>正在怀孕过程中的孕妇表示，生孩子这件事，作为一个理性人，要我承认养娃回报会大于付出绝无可能，我也不认为传递基因有什么意义，养儿防老真的站得住脚。但如果引入体验的价值、爱的价值，那它就是件我愿意去做的事情了。但这个理由并不是一个普适的理由，所以很能理解为什么人们越来越不愿生孩子了。</w:t>
      </w:r>
    </w:p>
    <w:p w:rsidR="00185B0E" w:rsidRPr="00577515" w:rsidRDefault="006A485C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A</w:t>
      </w:r>
      <w:r w:rsidRPr="00577515">
        <w:rPr>
          <w:sz w:val="23"/>
          <w:szCs w:val="23"/>
        </w:rPr>
        <w:t xml:space="preserve">: </w:t>
      </w:r>
      <w:r w:rsidRPr="00577515">
        <w:rPr>
          <w:rFonts w:hint="eastAsia"/>
          <w:sz w:val="23"/>
          <w:szCs w:val="23"/>
        </w:rPr>
        <w:t>我的答案你一定要看完</w:t>
      </w:r>
    </w:p>
    <w:p w:rsidR="006A485C" w:rsidRPr="00577515" w:rsidRDefault="006A485C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Q</w:t>
      </w:r>
      <w:r w:rsidRPr="00577515">
        <w:rPr>
          <w:sz w:val="23"/>
          <w:szCs w:val="23"/>
        </w:rPr>
        <w:t xml:space="preserve">: </w:t>
      </w:r>
      <w:r w:rsidRPr="00577515">
        <w:rPr>
          <w:rFonts w:hint="eastAsia"/>
          <w:sz w:val="23"/>
          <w:szCs w:val="23"/>
        </w:rPr>
        <w:t>好的！从去年接触到作者就一直在刷作者的答案，还把手机端作者主页当成了搜索引擎用哈哈。感谢作者无私的高质量分享！</w:t>
      </w:r>
    </w:p>
    <w:p w:rsidR="006A485C" w:rsidRPr="00577515" w:rsidRDefault="006A485C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B</w:t>
      </w:r>
      <w:r w:rsidRPr="00577515">
        <w:rPr>
          <w:sz w:val="23"/>
          <w:szCs w:val="23"/>
        </w:rPr>
        <w:t xml:space="preserve">: </w:t>
      </w:r>
      <w:r w:rsidRPr="00577515">
        <w:rPr>
          <w:rFonts w:hint="eastAsia"/>
          <w:sz w:val="23"/>
          <w:szCs w:val="23"/>
        </w:rPr>
        <w:t>楼上加油，我关注答主两年了，他的文章我才精读到五分之一</w:t>
      </w:r>
    </w:p>
    <w:p w:rsidR="00F45CB5" w:rsidRPr="00577515" w:rsidRDefault="00F45CB5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Q</w:t>
      </w:r>
      <w:r w:rsidRPr="00577515">
        <w:rPr>
          <w:sz w:val="23"/>
          <w:szCs w:val="23"/>
        </w:rPr>
        <w:t xml:space="preserve">: </w:t>
      </w:r>
      <w:r w:rsidRPr="00577515">
        <w:rPr>
          <w:rFonts w:hint="eastAsia"/>
          <w:sz w:val="23"/>
          <w:szCs w:val="23"/>
        </w:rPr>
        <w:t>一起加油！我现在知乎、</w:t>
      </w:r>
      <w:r w:rsidRPr="00577515">
        <w:rPr>
          <w:rFonts w:hint="eastAsia"/>
          <w:sz w:val="23"/>
          <w:szCs w:val="23"/>
        </w:rPr>
        <w:t>Obsidian</w:t>
      </w:r>
      <w:r w:rsidRPr="00577515">
        <w:rPr>
          <w:rFonts w:hint="eastAsia"/>
          <w:sz w:val="23"/>
          <w:szCs w:val="23"/>
        </w:rPr>
        <w:t>、电子书多管齐下在看</w:t>
      </w:r>
      <w:r w:rsidRPr="00577515">
        <w:rPr>
          <w:rFonts w:hint="eastAsia"/>
          <w:sz w:val="23"/>
          <w:szCs w:val="23"/>
        </w:rPr>
        <w:t>hhh</w:t>
      </w:r>
    </w:p>
    <w:p w:rsidR="00F45CB5" w:rsidRPr="00577515" w:rsidRDefault="00F45CB5" w:rsidP="0057751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-</w:t>
      </w:r>
      <w:r w:rsidRPr="00577515">
        <w:rPr>
          <w:sz w:val="23"/>
          <w:szCs w:val="23"/>
        </w:rPr>
        <w:t>--</w:t>
      </w:r>
    </w:p>
    <w:p w:rsidR="00F45CB5" w:rsidRPr="00577515" w:rsidRDefault="00AF2F8F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Q</w:t>
      </w:r>
      <w:r w:rsidRPr="00577515">
        <w:rPr>
          <w:sz w:val="23"/>
          <w:szCs w:val="23"/>
        </w:rPr>
        <w:t xml:space="preserve">: </w:t>
      </w:r>
      <w:r w:rsidRPr="00577515">
        <w:rPr>
          <w:rFonts w:hint="eastAsia"/>
          <w:sz w:val="23"/>
          <w:szCs w:val="23"/>
        </w:rPr>
        <w:t>“超越性信仰”该如何理解？</w:t>
      </w:r>
    </w:p>
    <w:p w:rsidR="00AF2F8F" w:rsidRPr="00577515" w:rsidRDefault="00AF2F8F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A</w:t>
      </w:r>
      <w:r w:rsidRPr="00577515">
        <w:rPr>
          <w:sz w:val="23"/>
          <w:szCs w:val="23"/>
        </w:rPr>
        <w:t xml:space="preserve">: </w:t>
      </w:r>
      <w:r w:rsidRPr="00577515">
        <w:rPr>
          <w:rFonts w:hint="eastAsia"/>
          <w:sz w:val="23"/>
          <w:szCs w:val="23"/>
        </w:rPr>
        <w:t>就是当事人死亡了仍有意义留存</w:t>
      </w:r>
    </w:p>
    <w:p w:rsidR="00AF2F8F" w:rsidRPr="00577515" w:rsidRDefault="00AF2F8F" w:rsidP="00577515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-</w:t>
      </w:r>
      <w:r w:rsidRPr="00577515">
        <w:rPr>
          <w:sz w:val="23"/>
          <w:szCs w:val="23"/>
        </w:rPr>
        <w:t>--</w:t>
      </w:r>
    </w:p>
    <w:p w:rsidR="00AF2F8F" w:rsidRPr="00577515" w:rsidRDefault="00062036" w:rsidP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577515">
        <w:rPr>
          <w:rFonts w:hint="eastAsia"/>
          <w:sz w:val="23"/>
          <w:szCs w:val="23"/>
        </w:rPr>
        <w:t>更新于</w:t>
      </w:r>
      <w:r w:rsidR="00076FC0">
        <w:rPr>
          <w:sz w:val="23"/>
          <w:szCs w:val="23"/>
        </w:rPr>
        <w:t>2023/10/6</w:t>
      </w:r>
    </w:p>
    <w:p w:rsidR="00577515" w:rsidRPr="00577515" w:rsidRDefault="00577515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sectPr w:rsidR="00577515" w:rsidRPr="00577515" w:rsidSect="00577515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8F3"/>
    <w:rsid w:val="00062036"/>
    <w:rsid w:val="00076FC0"/>
    <w:rsid w:val="001758F3"/>
    <w:rsid w:val="00185B0E"/>
    <w:rsid w:val="00221033"/>
    <w:rsid w:val="0024250E"/>
    <w:rsid w:val="002B7A25"/>
    <w:rsid w:val="003132B1"/>
    <w:rsid w:val="003342AC"/>
    <w:rsid w:val="003D3509"/>
    <w:rsid w:val="003D3F8E"/>
    <w:rsid w:val="004359F7"/>
    <w:rsid w:val="004E4E23"/>
    <w:rsid w:val="004F2DAB"/>
    <w:rsid w:val="00557323"/>
    <w:rsid w:val="00577515"/>
    <w:rsid w:val="005E6F19"/>
    <w:rsid w:val="006A485C"/>
    <w:rsid w:val="008429F3"/>
    <w:rsid w:val="00853128"/>
    <w:rsid w:val="009263C7"/>
    <w:rsid w:val="009301E5"/>
    <w:rsid w:val="009347CE"/>
    <w:rsid w:val="009525AD"/>
    <w:rsid w:val="00955B56"/>
    <w:rsid w:val="00AF2F8F"/>
    <w:rsid w:val="00AF6D8D"/>
    <w:rsid w:val="00B22D9E"/>
    <w:rsid w:val="00B95081"/>
    <w:rsid w:val="00B978C1"/>
    <w:rsid w:val="00C25D87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45CB5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88BA"/>
  <w15:chartTrackingRefBased/>
  <w15:docId w15:val="{F892AF12-9D26-45E5-9222-7AB2BE21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758F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758F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75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8936958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dcterms:created xsi:type="dcterms:W3CDTF">2023-05-31T01:14:00Z</dcterms:created>
  <dcterms:modified xsi:type="dcterms:W3CDTF">2023-10-06T12:39:00Z</dcterms:modified>
</cp:coreProperties>
</file>