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95D3" w14:textId="77777777" w:rsidR="00F92C91" w:rsidRDefault="00F92C91" w:rsidP="00F92C91">
      <w:pPr>
        <w:spacing w:before="31" w:after="93"/>
      </w:pPr>
    </w:p>
    <w:p w14:paraId="58535CA2" w14:textId="4CB56E49" w:rsidR="009F4DB1" w:rsidRDefault="009F4DB1" w:rsidP="009F4DB1">
      <w:pPr>
        <w:spacing w:before="31" w:after="93"/>
      </w:pPr>
      <w:r>
        <w:rPr>
          <w:rFonts w:hint="eastAsia"/>
        </w:rPr>
        <w:t>#</w:t>
      </w:r>
      <w:r>
        <w:rPr>
          <w:rFonts w:hint="eastAsia"/>
        </w:rPr>
        <w:t>罪与罚</w:t>
      </w:r>
      <w:r w:rsidR="00072DAC">
        <w:rPr>
          <w:rFonts w:hint="eastAsia"/>
        </w:rPr>
        <w:t>2</w:t>
      </w:r>
      <w:r>
        <w:rPr>
          <w:rFonts w:hint="eastAsia"/>
        </w:rPr>
        <w:t>#</w:t>
      </w:r>
    </w:p>
    <w:p w14:paraId="600F2DA7" w14:textId="031EC06D" w:rsidR="008B1A8E" w:rsidRDefault="006436DE" w:rsidP="006436DE">
      <w:pPr>
        <w:spacing w:before="31" w:after="93"/>
      </w:pPr>
      <w:r>
        <w:rPr>
          <w:rFonts w:hint="eastAsia"/>
        </w:rPr>
        <w:t>问题：</w:t>
      </w:r>
      <w:r w:rsidR="00F92C91">
        <w:rPr>
          <w:rFonts w:hint="eastAsia"/>
        </w:rPr>
        <w:t>上帝为什么</w:t>
      </w:r>
      <w:proofErr w:type="gramStart"/>
      <w:r w:rsidR="00F92C91">
        <w:rPr>
          <w:rFonts w:hint="eastAsia"/>
        </w:rPr>
        <w:t>不</w:t>
      </w:r>
      <w:proofErr w:type="gramEnd"/>
      <w:r w:rsidR="00F92C91">
        <w:rPr>
          <w:rFonts w:hint="eastAsia"/>
        </w:rPr>
        <w:t>立即消除地球上所有人心中的恶和罪并且</w:t>
      </w:r>
      <w:r w:rsidR="00F92C91">
        <w:rPr>
          <w:rFonts w:hint="eastAsia"/>
        </w:rPr>
        <w:t>1</w:t>
      </w:r>
      <w:r w:rsidR="00F92C91">
        <w:rPr>
          <w:rFonts w:hint="eastAsia"/>
        </w:rPr>
        <w:t>秒钟内让地球就变成天堂？</w:t>
      </w:r>
    </w:p>
    <w:p w14:paraId="0B97AE88" w14:textId="13DEEACD" w:rsidR="00A24E58" w:rsidRDefault="009F4DB1" w:rsidP="008B1A8E">
      <w:pPr>
        <w:spacing w:before="31" w:after="93"/>
        <w:ind w:firstLine="420"/>
      </w:pPr>
      <w:r>
        <w:rPr>
          <w:rFonts w:hint="eastAsia"/>
        </w:rPr>
        <w:t>这就意味着我们需要谈论什么是恶和罪</w:t>
      </w:r>
      <w:r w:rsidR="00C9760A">
        <w:rPr>
          <w:rFonts w:hint="eastAsia"/>
        </w:rPr>
        <w:t>。很显然，既然上帝是至高无上的存在，那么人类在恶和罪的问题上自然不拥有最终裁决权。除非</w:t>
      </w:r>
      <w:r w:rsidR="004F43FE">
        <w:rPr>
          <w:rFonts w:hint="eastAsia"/>
        </w:rPr>
        <w:t>人类的标准等于上帝的标准，</w:t>
      </w:r>
      <w:proofErr w:type="gramStart"/>
      <w:r w:rsidR="004F43FE">
        <w:rPr>
          <w:rFonts w:hint="eastAsia"/>
        </w:rPr>
        <w:t>否则但</w:t>
      </w:r>
      <w:proofErr w:type="gramEnd"/>
      <w:r w:rsidR="004F43FE">
        <w:rPr>
          <w:rFonts w:hint="eastAsia"/>
        </w:rPr>
        <w:t>有分歧，都有以上帝的标准未最终标准。否则上帝的至高无上的地位就不存在了，题目成立的前提就被自己击溃了。</w:t>
      </w:r>
      <w:r w:rsidR="00D069C7">
        <w:rPr>
          <w:rFonts w:hint="eastAsia"/>
        </w:rPr>
        <w:t>因此，首要的一个问题是：上帝的罪恶观与人类的罪恶观是不是有区别？按照基督教的信理，这种区别是巨大的——那就是</w:t>
      </w:r>
      <w:r w:rsidR="00D069C7" w:rsidRPr="00D069C7">
        <w:rPr>
          <w:rFonts w:hint="eastAsia"/>
          <w:u w:val="single"/>
        </w:rPr>
        <w:t>死是不是一件坏事？</w:t>
      </w:r>
      <w:r w:rsidR="003936C8">
        <w:rPr>
          <w:rFonts w:hint="eastAsia"/>
        </w:rPr>
        <w:t>对人类而言，死亡是终极恶事。这个立场是人类无法抛弃的。任何人都不能凭着自己去主张“死亡并不算坏事”，因为那立刻会招致一个简单的质问</w:t>
      </w:r>
      <w:r w:rsidR="00BC033C">
        <w:rPr>
          <w:rFonts w:hint="eastAsia"/>
        </w:rPr>
        <w:t>——那你为什么要求生？你为什么要找工作？你为什么要学习？你为什么要睡觉？你为什么要求偶？你为什么要锻炼身体？你为什么要求医问药</w:t>
      </w:r>
      <w:r w:rsidR="00CB5E9A">
        <w:rPr>
          <w:rFonts w:hint="eastAsia"/>
        </w:rPr>
        <w:t>？你为什么要与人说任何话？仅仅只是出声回答</w:t>
      </w:r>
      <w:r w:rsidR="00A24E58">
        <w:rPr>
          <w:rFonts w:hint="eastAsia"/>
        </w:rPr>
        <w:t>这个问题，本身就已用行动否定了“死亡并非坏事”立场的真诚性。注意，不是说人不能看见这个</w:t>
      </w:r>
      <w:r w:rsidR="00A320AB">
        <w:rPr>
          <w:rFonts w:hint="eastAsia"/>
        </w:rPr>
        <w:t>置生死于度外的境界，也不是说人不能在一时冲动或者情势所逼时临时的被围困在这个立场上（譬如</w:t>
      </w:r>
      <w:r w:rsidR="00B4415E">
        <w:rPr>
          <w:rFonts w:hint="eastAsia"/>
        </w:rPr>
        <w:t>自杀情绪者与战斗激情者</w:t>
      </w:r>
      <w:r w:rsidR="00A320AB">
        <w:rPr>
          <w:rFonts w:hint="eastAsia"/>
        </w:rPr>
        <w:t>）</w:t>
      </w:r>
      <w:r w:rsidR="00B4415E">
        <w:rPr>
          <w:rFonts w:hint="eastAsia"/>
        </w:rPr>
        <w:t>。但是这两种情况都不能视为人在真诚的持有这个观点。</w:t>
      </w:r>
    </w:p>
    <w:p w14:paraId="61CC2A05" w14:textId="77777777" w:rsidR="00892C54" w:rsidRDefault="00803340" w:rsidP="008B1A8E">
      <w:pPr>
        <w:spacing w:before="31" w:after="93"/>
        <w:ind w:firstLine="420"/>
      </w:pPr>
      <w:r>
        <w:rPr>
          <w:rFonts w:hint="eastAsia"/>
        </w:rPr>
        <w:t>人类作为一个整体，无法诚恳的持有“导致人类死亡的事情在道德上可以为善”这样的道德观。因为人类并没有做到（甚至也不能凭自己做到）对永生相信无疑</w:t>
      </w:r>
      <w:r w:rsidR="0058433B">
        <w:rPr>
          <w:rFonts w:hint="eastAsia"/>
        </w:rPr>
        <w:t>。人若是能确信无疑的相信永生，那么死亡在法理上的任何恶性都会被清洗。“杀死一个人”将不构成罪恶，“死亡”也就构不成任何意义上的不幸。</w:t>
      </w:r>
      <w:r w:rsidR="00827D26" w:rsidRPr="00827D26">
        <w:rPr>
          <w:rFonts w:hint="eastAsia"/>
          <w:u w:val="single"/>
        </w:rPr>
        <w:t>但是人类很显然处在不能接受这种假设的状态下</w:t>
      </w:r>
      <w:r w:rsidR="00827D26">
        <w:rPr>
          <w:rFonts w:hint="eastAsia"/>
        </w:rPr>
        <w:t>。这样说也许太抽象</w:t>
      </w:r>
      <w:r w:rsidR="00811FCE">
        <w:rPr>
          <w:rFonts w:hint="eastAsia"/>
        </w:rPr>
        <w:t>，我们具体一点：比如遇到了大饥荒，你面临两个选择。选择</w:t>
      </w:r>
      <w:r w:rsidR="00811FCE">
        <w:t>A</w:t>
      </w:r>
      <w:r w:rsidR="00811FCE">
        <w:rPr>
          <w:rFonts w:hint="eastAsia"/>
        </w:rPr>
        <w:t>，坚决不偷不抢，饿死；选择</w:t>
      </w:r>
      <w:r w:rsidR="00811FCE">
        <w:rPr>
          <w:rFonts w:hint="eastAsia"/>
        </w:rPr>
        <w:t>B</w:t>
      </w:r>
      <w:r w:rsidR="00811FCE">
        <w:rPr>
          <w:rFonts w:hint="eastAsia"/>
        </w:rPr>
        <w:t>，</w:t>
      </w:r>
      <w:r w:rsidR="00A41741">
        <w:rPr>
          <w:rFonts w:hint="eastAsia"/>
        </w:rPr>
        <w:t>偷了抢了，于是饿死的几率减小。在上帝的价值观里面，祂给了你出路——</w:t>
      </w:r>
      <w:proofErr w:type="gramStart"/>
      <w:r w:rsidR="00A41741">
        <w:rPr>
          <w:rFonts w:hint="eastAsia"/>
        </w:rPr>
        <w:t>别偷别</w:t>
      </w:r>
      <w:proofErr w:type="gramEnd"/>
      <w:r w:rsidR="00A41741">
        <w:rPr>
          <w:rFonts w:hint="eastAsia"/>
        </w:rPr>
        <w:t>抢</w:t>
      </w:r>
      <w:r w:rsidR="00260AEC">
        <w:rPr>
          <w:rFonts w:hint="eastAsia"/>
        </w:rPr>
        <w:t>，饿死，上天堂。为什么这是恶事？在你的眼里：为什么你要允许大饥荒存在？！逼得我犯罪？！</w:t>
      </w:r>
      <w:r w:rsidR="007869DE">
        <w:rPr>
          <w:rFonts w:hint="eastAsia"/>
        </w:rPr>
        <w:t>在上帝眼里：被偷被抢，但是你还是不偷不抢，你饿死了，上天堂</w:t>
      </w:r>
      <w:r w:rsidR="00892C54">
        <w:rPr>
          <w:rFonts w:hint="eastAsia"/>
        </w:rPr>
        <w:t>，</w:t>
      </w:r>
      <w:r w:rsidR="007869DE">
        <w:rPr>
          <w:rFonts w:hint="eastAsia"/>
        </w:rPr>
        <w:t>为什么这是恶事？</w:t>
      </w:r>
    </w:p>
    <w:p w14:paraId="1BA6DE3B" w14:textId="0CCA64CF" w:rsidR="00867BA5" w:rsidRDefault="007869DE" w:rsidP="008B1A8E">
      <w:pPr>
        <w:spacing w:before="31" w:after="93"/>
        <w:ind w:firstLine="420"/>
        <w:rPr>
          <w:u w:val="single"/>
        </w:rPr>
      </w:pPr>
      <w:r>
        <w:rPr>
          <w:rFonts w:hint="eastAsia"/>
        </w:rPr>
        <w:t>这两类人为什么会觉得这“不是恶事”</w:t>
      </w:r>
      <w:r w:rsidR="00BF3F2C">
        <w:rPr>
          <w:rFonts w:hint="eastAsia"/>
        </w:rPr>
        <w:t>的结论荒谬，因为他们首先就不接受永生这个预设。于是，他们很自然地要接受这样的假设——如果人面临死亡，则一切法律和</w:t>
      </w:r>
      <w:r w:rsidR="004B7FD7">
        <w:rPr>
          <w:rFonts w:hint="eastAsia"/>
        </w:rPr>
        <w:t>正义都得让路。你不能勉强面对死亡风险的人为法律和正义自愿献身，否则你就和“上帝”一样坏了呀。</w:t>
      </w:r>
      <w:r w:rsidR="001C3644">
        <w:rPr>
          <w:rFonts w:hint="eastAsia"/>
        </w:rPr>
        <w:t>问题是，你一旦允许人有这条豁免之路，那么问题来了——</w:t>
      </w:r>
      <w:r w:rsidR="001C3644" w:rsidRPr="00892C54">
        <w:rPr>
          <w:rFonts w:hint="eastAsia"/>
          <w:u w:val="single"/>
        </w:rPr>
        <w:t>如何定义面临生死威胁</w:t>
      </w:r>
      <w:r w:rsidR="001C3644">
        <w:rPr>
          <w:rFonts w:hint="eastAsia"/>
        </w:rPr>
        <w:t>？</w:t>
      </w:r>
      <w:r w:rsidR="00490D9E" w:rsidRPr="00490D9E">
        <w:rPr>
          <w:rFonts w:hint="eastAsia"/>
        </w:rPr>
        <w:t>人将</w:t>
      </w:r>
      <w:r w:rsidR="002C6291">
        <w:rPr>
          <w:rFonts w:hint="eastAsia"/>
        </w:rPr>
        <w:t>威胁自己生存的视为恶，将有利于自己生存的视为义，意味着人的公义不是看事情，而是看己身。人类的正义观，是从本质上就有去不掉的投机</w:t>
      </w:r>
      <w:r w:rsidR="00867BA5">
        <w:rPr>
          <w:rFonts w:hint="eastAsia"/>
        </w:rPr>
        <w:t>和</w:t>
      </w:r>
      <w:r w:rsidR="002C6291">
        <w:rPr>
          <w:rFonts w:hint="eastAsia"/>
        </w:rPr>
        <w:t>双重标准性。</w:t>
      </w:r>
      <w:r w:rsidR="002A64BE" w:rsidRPr="00867BA5">
        <w:rPr>
          <w:rFonts w:hint="eastAsia"/>
          <w:u w:val="single"/>
        </w:rPr>
        <w:t>无论如何构建集体价值观，这一构建中都不允许存在一种合法的</w:t>
      </w:r>
      <w:r w:rsidR="00867BA5" w:rsidRPr="00867BA5">
        <w:rPr>
          <w:rFonts w:hint="eastAsia"/>
          <w:u w:val="single"/>
        </w:rPr>
        <w:t>逻辑</w:t>
      </w:r>
      <w:r w:rsidR="002A64BE" w:rsidRPr="00867BA5">
        <w:rPr>
          <w:rFonts w:hint="eastAsia"/>
          <w:u w:val="single"/>
        </w:rPr>
        <w:t>能证明敌人消灭我们是正义的行为</w:t>
      </w:r>
      <w:r w:rsidR="002A64BE">
        <w:rPr>
          <w:rFonts w:hint="eastAsia"/>
        </w:rPr>
        <w:t>。</w:t>
      </w:r>
      <w:r w:rsidR="002A64BE" w:rsidRPr="00867BA5">
        <w:rPr>
          <w:rFonts w:hint="eastAsia"/>
          <w:u w:val="single"/>
        </w:rPr>
        <w:t>这一命题必须为假</w:t>
      </w:r>
      <w:r w:rsidR="002A64BE">
        <w:rPr>
          <w:rFonts w:hint="eastAsia"/>
        </w:rPr>
        <w:t>。</w:t>
      </w:r>
      <w:r w:rsidR="00C94151">
        <w:rPr>
          <w:rFonts w:hint="eastAsia"/>
        </w:rPr>
        <w:t>定了这结论，再构建理论。这看似简单，其实却是一切人类自建的正义观的穹顶总是合不拢的根源。一切基于人类</w:t>
      </w:r>
      <w:r w:rsidR="00BA1435">
        <w:rPr>
          <w:rFonts w:hint="eastAsia"/>
        </w:rPr>
        <w:t>利害而制定的法律，都有着深刻的置正义为第二位的虚伪性，最终只好摆出</w:t>
      </w:r>
      <w:r w:rsidR="00B06940">
        <w:rPr>
          <w:rFonts w:hint="eastAsia"/>
        </w:rPr>
        <w:t>“法律就是统治工具”的论调来抵挡深刻的追问。我们不能责怪人类。人</w:t>
      </w:r>
      <w:r w:rsidR="00B06940" w:rsidRPr="00290681">
        <w:rPr>
          <w:rFonts w:hint="eastAsia"/>
          <w:u w:val="single"/>
        </w:rPr>
        <w:t>只是想活着，有错吗？你能怪人无论如何都想活着吗</w:t>
      </w:r>
      <w:r w:rsidR="00290681">
        <w:rPr>
          <w:rFonts w:hint="eastAsia"/>
          <w:u w:val="single"/>
        </w:rPr>
        <w:t>？</w:t>
      </w:r>
    </w:p>
    <w:p w14:paraId="6EE8D175" w14:textId="69E277D6" w:rsidR="00BC773C" w:rsidRDefault="00290681" w:rsidP="008B1A8E">
      <w:pPr>
        <w:spacing w:before="31" w:after="93"/>
        <w:ind w:firstLine="420"/>
      </w:pPr>
      <w:r w:rsidRPr="00452236">
        <w:rPr>
          <w:rFonts w:hint="eastAsia"/>
        </w:rPr>
        <w:t>但如果这就是正义无论如何也要绕过的</w:t>
      </w:r>
      <w:r w:rsidRPr="00452236">
        <w:rPr>
          <w:rFonts w:hint="eastAsia"/>
        </w:rPr>
        <w:t>G</w:t>
      </w:r>
      <w:r w:rsidRPr="00452236">
        <w:rPr>
          <w:rFonts w:hint="eastAsia"/>
        </w:rPr>
        <w:t>点，那么我们就只好给“为了</w:t>
      </w:r>
      <w:r w:rsidR="00452236" w:rsidRPr="00452236">
        <w:rPr>
          <w:rFonts w:hint="eastAsia"/>
        </w:rPr>
        <w:t>活命而行的事情</w:t>
      </w:r>
      <w:r w:rsidRPr="00452236">
        <w:rPr>
          <w:rFonts w:hint="eastAsia"/>
        </w:rPr>
        <w:t>”</w:t>
      </w:r>
      <w:r w:rsidR="00452236" w:rsidRPr="00452236">
        <w:rPr>
          <w:rFonts w:hint="eastAsia"/>
        </w:rPr>
        <w:t>开绿灯。</w:t>
      </w:r>
      <w:r w:rsidR="00452236" w:rsidRPr="006A480A">
        <w:rPr>
          <w:rFonts w:hint="eastAsia"/>
          <w:u w:val="single"/>
        </w:rPr>
        <w:t>我们开的这个口子，使得大量实质上的犯罪变成了一个技巧问题，变成了一种“如何将我的</w:t>
      </w:r>
      <w:r w:rsidR="006A480A" w:rsidRPr="006A480A">
        <w:rPr>
          <w:rFonts w:hint="eastAsia"/>
          <w:u w:val="single"/>
        </w:rPr>
        <w:t>攻击行为与生存的必要紧密联系起来</w:t>
      </w:r>
      <w:r w:rsidR="00452236" w:rsidRPr="006A480A">
        <w:rPr>
          <w:rFonts w:hint="eastAsia"/>
          <w:u w:val="single"/>
        </w:rPr>
        <w:t>”</w:t>
      </w:r>
      <w:r w:rsidR="006A480A" w:rsidRPr="006A480A">
        <w:rPr>
          <w:rFonts w:hint="eastAsia"/>
          <w:u w:val="single"/>
        </w:rPr>
        <w:t>的智力竞赛</w:t>
      </w:r>
      <w:r w:rsidR="006A480A">
        <w:rPr>
          <w:rFonts w:hint="eastAsia"/>
        </w:rPr>
        <w:t>。这</w:t>
      </w:r>
      <w:r w:rsidR="00973D9B">
        <w:rPr>
          <w:rFonts w:hint="eastAsia"/>
        </w:rPr>
        <w:t>些</w:t>
      </w:r>
      <w:r w:rsidR="006A480A">
        <w:rPr>
          <w:rFonts w:hint="eastAsia"/>
        </w:rPr>
        <w:t>会导致无穷无尽的痛苦的行为，在人类的法典里，将是</w:t>
      </w:r>
      <w:r w:rsidR="00973D9B">
        <w:rPr>
          <w:rFonts w:hint="eastAsia"/>
        </w:rPr>
        <w:t>不得不被免于追究的罪。我们出于恐惧，杀死全然无辜的“敌人”，</w:t>
      </w:r>
      <w:r w:rsidR="006747B0">
        <w:rPr>
          <w:rFonts w:hint="eastAsia"/>
        </w:rPr>
        <w:t>轰炸别国的国土，先发制人，争取生存空间，威胁、欺骗、操纵、剥夺别人决定自己命运的权利。我们得了绝症，则世间一切法律都瞬间失效了</w:t>
      </w:r>
      <w:r w:rsidR="00E825BD">
        <w:rPr>
          <w:rFonts w:hint="eastAsia"/>
        </w:rPr>
        <w:t>。我们可以卖卖假药，我们可以走私，我们可以车匪路霸，我们可以造假。——</w:t>
      </w:r>
      <w:r w:rsidR="001D6011">
        <w:rPr>
          <w:rFonts w:hint="eastAsia"/>
        </w:rPr>
        <w:t>“领导，我们只是想活着，行吗？”</w:t>
      </w:r>
      <w:r w:rsidR="001D6011" w:rsidRPr="007D279F">
        <w:rPr>
          <w:rFonts w:hint="eastAsia"/>
          <w:u w:val="single"/>
        </w:rPr>
        <w:t>接下来呢？我们原谅了自己。我们能不原谅吗？但是我们真的能说这就是公义吗？</w:t>
      </w:r>
      <w:r w:rsidR="007D279F" w:rsidRPr="007D279F">
        <w:rPr>
          <w:rFonts w:hint="eastAsia"/>
          <w:u w:val="single"/>
        </w:rPr>
        <w:t>仅仅只是因为这些行为于我们有利，我们选择聪明的闭嘴罢了</w:t>
      </w:r>
      <w:r w:rsidR="007D279F">
        <w:rPr>
          <w:rFonts w:hint="eastAsia"/>
        </w:rPr>
        <w:t>。</w:t>
      </w:r>
      <w:r w:rsidR="00BC773C">
        <w:rPr>
          <w:rFonts w:hint="eastAsia"/>
        </w:rPr>
        <w:t>因为这一点区别，人类与基督教上帝对于善恶的观念就会有根本的分歧。人类视为罪恶的很多事情，在上帝看来并无罪恶可言。人类切齿必要惩罚的，在上帝看来并没有什么特别的罪恶，上帝视为罪恶的事情，在</w:t>
      </w:r>
      <w:r w:rsidR="005B2B4A">
        <w:rPr>
          <w:rFonts w:hint="eastAsia"/>
        </w:rPr>
        <w:t>人类看来却有可能是“生存的必须”，是“生活的无奈”，是不得不放弃追究的东西，甚至可能是一种快乐，一种福利。</w:t>
      </w:r>
      <w:r w:rsidR="0033625E">
        <w:rPr>
          <w:rFonts w:hint="eastAsia"/>
        </w:rPr>
        <w:t>为何上帝</w:t>
      </w:r>
      <w:proofErr w:type="gramStart"/>
      <w:r w:rsidR="0033625E">
        <w:rPr>
          <w:rFonts w:hint="eastAsia"/>
        </w:rPr>
        <w:t>不</w:t>
      </w:r>
      <w:proofErr w:type="gramEnd"/>
      <w:r w:rsidR="0033625E">
        <w:rPr>
          <w:rFonts w:hint="eastAsia"/>
        </w:rPr>
        <w:t>立刻消除人类的罪恶，造就天堂？至少我们可以想到一个最简单的理由——</w:t>
      </w:r>
      <w:r w:rsidR="00E22678" w:rsidRPr="00E22678">
        <w:rPr>
          <w:rFonts w:hint="eastAsia"/>
          <w:u w:val="single"/>
        </w:rPr>
        <w:t>因为在人类没能改变自己的价值观之前，这个天堂对人类无异于地狱</w:t>
      </w:r>
      <w:r w:rsidR="00E22678">
        <w:rPr>
          <w:rFonts w:hint="eastAsia"/>
        </w:rPr>
        <w:t>。</w:t>
      </w:r>
    </w:p>
    <w:p w14:paraId="1F40B324" w14:textId="3FCD0C02" w:rsidR="00AA6FFF" w:rsidRDefault="00E22678" w:rsidP="0006489A">
      <w:pPr>
        <w:spacing w:before="31" w:after="93"/>
        <w:ind w:firstLine="420"/>
      </w:pPr>
      <w:r>
        <w:rPr>
          <w:rFonts w:hint="eastAsia"/>
        </w:rPr>
        <w:t>那么，上帝为什么不动用自己的</w:t>
      </w:r>
      <w:r w:rsidR="002E392C">
        <w:rPr>
          <w:rFonts w:hint="eastAsia"/>
        </w:rPr>
        <w:t>大能直接改变人类的思维，直接将人类“调谐”为会将天堂感受为天堂的新人呢？要是这样设想，首先需要先真切地思考这要是具体实施</w:t>
      </w:r>
      <w:r w:rsidR="00D636AF">
        <w:rPr>
          <w:rFonts w:hint="eastAsia"/>
        </w:rPr>
        <w:t>的</w:t>
      </w:r>
      <w:r w:rsidR="002E392C">
        <w:rPr>
          <w:rFonts w:hint="eastAsia"/>
        </w:rPr>
        <w:t>话会是什么样的效果——</w:t>
      </w:r>
      <w:r w:rsidR="00DE568A">
        <w:rPr>
          <w:rFonts w:hint="eastAsia"/>
        </w:rPr>
        <w:t>人在一秒钟之后价值观发生了全然的转变，但是很显然为了保持身份的逻辑必要，这个人的一切历史记忆仍然</w:t>
      </w:r>
      <w:r w:rsidR="00E17844">
        <w:rPr>
          <w:rFonts w:hint="eastAsia"/>
        </w:rPr>
        <w:t>需要</w:t>
      </w:r>
      <w:r w:rsidR="00DE568A">
        <w:rPr>
          <w:rFonts w:hint="eastAsia"/>
        </w:rPr>
        <w:t>保留</w:t>
      </w:r>
      <w:r w:rsidR="00E17844">
        <w:rPr>
          <w:rFonts w:hint="eastAsia"/>
        </w:rPr>
        <w:t>连续。下一秒发生的会是什么呢？——是身份的崩溃和人格人</w:t>
      </w:r>
      <w:r w:rsidR="0066559C">
        <w:rPr>
          <w:rFonts w:hint="eastAsia"/>
        </w:rPr>
        <w:t>湮灭。因为你将无法将自己的价值观与自己记忆中的作为、你的感情、你现在的轨迹协调起来。你是完全不能理解</w:t>
      </w:r>
      <w:r w:rsidR="00641506">
        <w:rPr>
          <w:rFonts w:hint="eastAsia"/>
        </w:rPr>
        <w:t>你前半生所做的每一件事的理由和动机，因为完全不能理解，你将开始怀疑那是幻觉。你好像在看一个你所完全不</w:t>
      </w:r>
      <w:r w:rsidR="008F4859">
        <w:rPr>
          <w:rFonts w:hint="eastAsia"/>
        </w:rPr>
        <w:t>理解的人形动物所表演的全然没有逻辑的录像。尽管这个角色长着你的脸</w:t>
      </w:r>
      <w:r w:rsidR="00761847">
        <w:rPr>
          <w:rFonts w:hint="eastAsia"/>
        </w:rPr>
        <w:t>，你也将无法感受到这个人就是你。你为什么会努力考试？你为什么挨了那样的批评会流泪？你为什么会憎恨那个人？你为什么会有这样的配偶和同志？</w:t>
      </w:r>
      <w:r w:rsidR="00410A14">
        <w:rPr>
          <w:rFonts w:hint="eastAsia"/>
        </w:rPr>
        <w:t>一切都崩溃了，包括你自己的自我存在感。你将感到强烈的“寄居在他人的记忆中”的监禁感</w:t>
      </w:r>
      <w:r w:rsidR="00297718">
        <w:rPr>
          <w:rFonts w:hint="eastAsia"/>
        </w:rPr>
        <w:t>。你将不认为这个躯壳是你的躯壳，不相信这个经历是你的经历，你将</w:t>
      </w:r>
      <w:proofErr w:type="gramStart"/>
      <w:r w:rsidR="00297718">
        <w:rPr>
          <w:rFonts w:hint="eastAsia"/>
        </w:rPr>
        <w:t>不</w:t>
      </w:r>
      <w:proofErr w:type="gramEnd"/>
      <w:r w:rsidR="00297718">
        <w:rPr>
          <w:rFonts w:hint="eastAsia"/>
        </w:rPr>
        <w:t>认同他人将这个躯壳的前主人的一切义务</w:t>
      </w:r>
      <w:r w:rsidR="00941332">
        <w:rPr>
          <w:rFonts w:hint="eastAsia"/>
        </w:rPr>
        <w:t>加诸在你身上，你也</w:t>
      </w:r>
      <w:proofErr w:type="gramStart"/>
      <w:r w:rsidR="00941332">
        <w:rPr>
          <w:rFonts w:hint="eastAsia"/>
        </w:rPr>
        <w:t>不</w:t>
      </w:r>
      <w:proofErr w:type="gramEnd"/>
      <w:r w:rsidR="00941332">
        <w:rPr>
          <w:rFonts w:hint="eastAsia"/>
        </w:rPr>
        <w:t>认同你将来的作为可以归功于这副躯壳的前主人。</w:t>
      </w:r>
      <w:r w:rsidR="00941332" w:rsidRPr="00941332">
        <w:rPr>
          <w:rFonts w:hint="eastAsia"/>
          <w:u w:val="single"/>
        </w:rPr>
        <w:t>这副躯壳的前主人已经灭亡</w:t>
      </w:r>
      <w:r w:rsidR="00941332">
        <w:rPr>
          <w:rFonts w:hint="eastAsia"/>
        </w:rPr>
        <w:t>。</w:t>
      </w:r>
      <w:r w:rsidR="00B37EF5">
        <w:rPr>
          <w:rFonts w:hint="eastAsia"/>
        </w:rPr>
        <w:t>你所请求的，如果上帝真的做了，那么这个结局也已经不再是属于现存人类的戏剧的一部分了。人类的全部历史已经在那一秒开始之前全剧落幕。接着上演的，是与</w:t>
      </w:r>
      <w:r w:rsidR="00951907">
        <w:rPr>
          <w:rFonts w:hint="eastAsia"/>
        </w:rPr>
        <w:t>前一剧集毫无关联的第二部新剧了。这些寄存在你躯壳里的“你”，将会摈弃你的存在。他们的福利与你毫无关联。你拥有的只是一种毫无意义的“延续”的名义。</w:t>
      </w:r>
      <w:r w:rsidR="00AA6FFF">
        <w:rPr>
          <w:rFonts w:hint="eastAsia"/>
        </w:rPr>
        <w:t>如果上帝真的存在，上帝为什么没有这么做？</w:t>
      </w:r>
      <w:r w:rsidR="00AA6FFF" w:rsidRPr="0006489A">
        <w:rPr>
          <w:rFonts w:hint="eastAsia"/>
          <w:u w:val="single"/>
        </w:rPr>
        <w:t>因为怜悯啊。因为祂</w:t>
      </w:r>
      <w:proofErr w:type="gramStart"/>
      <w:r w:rsidR="00AA6FFF" w:rsidRPr="0006489A">
        <w:rPr>
          <w:rFonts w:hint="eastAsia"/>
          <w:u w:val="single"/>
        </w:rPr>
        <w:t>特么就是</w:t>
      </w:r>
      <w:proofErr w:type="gramEnd"/>
      <w:r w:rsidR="00AA6FFF" w:rsidRPr="0006489A">
        <w:rPr>
          <w:rFonts w:hint="eastAsia"/>
          <w:u w:val="single"/>
        </w:rPr>
        <w:t>个烂好人。只肯给你们讲可怕的故事，从来不舍得真的按</w:t>
      </w:r>
      <w:r w:rsidR="000833B1" w:rsidRPr="0006489A">
        <w:rPr>
          <w:rFonts w:hint="eastAsia"/>
          <w:u w:val="single"/>
        </w:rPr>
        <w:t>祂自己所说的径直报应在人的身上。因为他总是说了打而终于还是没打，人类在嘲笑祂“不可信”</w:t>
      </w:r>
      <w:r w:rsidR="000833B1">
        <w:rPr>
          <w:rFonts w:hint="eastAsia"/>
        </w:rPr>
        <w:t>。</w:t>
      </w:r>
    </w:p>
    <w:p w14:paraId="373B5A3A" w14:textId="77777777" w:rsidR="0006489A" w:rsidRDefault="000833B1" w:rsidP="0006489A">
      <w:pPr>
        <w:spacing w:before="31" w:after="93"/>
        <w:ind w:firstLine="420"/>
      </w:pPr>
      <w:r>
        <w:rPr>
          <w:rFonts w:hint="eastAsia"/>
        </w:rPr>
        <w:t>——“</w:t>
      </w:r>
      <w:r w:rsidR="00C4403C">
        <w:rPr>
          <w:rFonts w:hint="eastAsia"/>
        </w:rPr>
        <w:t>你这样发怒合乎于理吗？</w:t>
      </w:r>
      <w:r>
        <w:rPr>
          <w:rFonts w:hint="eastAsia"/>
        </w:rPr>
        <w:t>”</w:t>
      </w:r>
    </w:p>
    <w:p w14:paraId="11FEAA9C" w14:textId="05D91AA2" w:rsidR="00C4403C" w:rsidRDefault="00C4403C" w:rsidP="0006489A">
      <w:pPr>
        <w:spacing w:before="31" w:after="93"/>
        <w:ind w:firstLine="420"/>
      </w:pPr>
      <w:r>
        <w:rPr>
          <w:rFonts w:hint="eastAsia"/>
        </w:rPr>
        <w:t>——“我发怒乃至于死都合理。”</w:t>
      </w:r>
    </w:p>
    <w:p w14:paraId="74DF7AB6" w14:textId="1DDB768F" w:rsidR="005E5142" w:rsidRDefault="006436DE" w:rsidP="006436DE">
      <w:pPr>
        <w:spacing w:before="31" w:after="93"/>
        <w:rPr>
          <w:rFonts w:hint="eastAsia"/>
        </w:rPr>
      </w:pPr>
      <w:r>
        <w:rPr>
          <w:rFonts w:hint="eastAsia"/>
        </w:rPr>
        <w:t>---</w:t>
      </w:r>
    </w:p>
    <w:p w14:paraId="3BCDA7E6" w14:textId="77777777" w:rsidR="00CA5342" w:rsidRDefault="00CA5342" w:rsidP="0006489A">
      <w:pPr>
        <w:spacing w:before="31" w:after="93"/>
        <w:ind w:firstLine="420"/>
      </w:pPr>
    </w:p>
    <w:p w14:paraId="01FF73EE" w14:textId="6641539C" w:rsidR="00F92C91" w:rsidRDefault="00F92C91" w:rsidP="006436DE">
      <w:pPr>
        <w:spacing w:before="31" w:after="93"/>
        <w:ind w:firstLine="420"/>
      </w:pPr>
      <w:r>
        <w:rPr>
          <w:rFonts w:hint="eastAsia"/>
        </w:rPr>
        <w:t>Q</w:t>
      </w:r>
      <w:r w:rsidR="006436DE">
        <w:t xml:space="preserve"> </w:t>
      </w:r>
      <w:r>
        <w:rPr>
          <w:rFonts w:hint="eastAsia"/>
        </w:rPr>
        <w:t>:</w:t>
      </w:r>
      <w:r>
        <w:rPr>
          <w:rFonts w:hint="eastAsia"/>
        </w:rPr>
        <w:t>其实并没有完全</w:t>
      </w:r>
      <w:proofErr w:type="gramStart"/>
      <w:r>
        <w:rPr>
          <w:rFonts w:hint="eastAsia"/>
        </w:rPr>
        <w:t>解决题主的</w:t>
      </w:r>
      <w:proofErr w:type="gramEnd"/>
      <w:r>
        <w:rPr>
          <w:rFonts w:hint="eastAsia"/>
        </w:rPr>
        <w:t>第二问，比如可以再说下去，既然主知道过去未来一切之事，那他为什么不在最开始就把世界设计成毫无罪恶，毫无痛苦的一个大天堂呢？</w:t>
      </w:r>
      <w:r>
        <w:rPr>
          <w:rFonts w:hint="eastAsia"/>
        </w:rPr>
        <w:tab/>
      </w:r>
      <w:r>
        <w:rPr>
          <w:rFonts w:hint="eastAsia"/>
        </w:rPr>
        <w:tab/>
      </w:r>
      <w:r>
        <w:rPr>
          <w:rFonts w:hint="eastAsia"/>
        </w:rPr>
        <w:tab/>
      </w:r>
      <w:r>
        <w:rPr>
          <w:rFonts w:hint="eastAsia"/>
        </w:rPr>
        <w:tab/>
      </w:r>
      <w:r>
        <w:rPr>
          <w:rFonts w:hint="eastAsia"/>
        </w:rPr>
        <w:tab/>
      </w:r>
      <w:r>
        <w:rPr>
          <w:rFonts w:hint="eastAsia"/>
        </w:rPr>
        <w:tab/>
      </w:r>
      <w:r w:rsidR="006436DE">
        <w:tab/>
      </w:r>
      <w:r>
        <w:rPr>
          <w:rFonts w:hint="eastAsia"/>
        </w:rPr>
        <w:tab/>
        <w:t>A</w:t>
      </w:r>
      <w:r w:rsidR="006436DE">
        <w:t xml:space="preserve"> </w:t>
      </w:r>
      <w:r>
        <w:rPr>
          <w:rFonts w:hint="eastAsia"/>
        </w:rPr>
        <w:t>:</w:t>
      </w:r>
      <w:r>
        <w:rPr>
          <w:rFonts w:hint="eastAsia"/>
        </w:rPr>
        <w:t>因为苦难本身不是罪恶啊，是人因为困难指向死亡，在无法接受死亡本身是中性的逻辑前提下，才会将苦难、尤其是死亡一概视为折磨而不是解脱。由此才出现了这种“问题”。这问题本身</w:t>
      </w:r>
      <w:proofErr w:type="gramStart"/>
      <w:r>
        <w:rPr>
          <w:rFonts w:hint="eastAsia"/>
        </w:rPr>
        <w:t>就问错了</w:t>
      </w:r>
      <w:proofErr w:type="gramEnd"/>
      <w:r>
        <w:rPr>
          <w:rFonts w:hint="eastAsia"/>
        </w:rPr>
        <w:t>，只是不信的人用了循环论证又补强了自己的立场而已。</w:t>
      </w:r>
    </w:p>
    <w:p w14:paraId="1D4E5C4A" w14:textId="48133C80" w:rsidR="00F92C91" w:rsidRDefault="00F92C91" w:rsidP="006436DE">
      <w:pPr>
        <w:spacing w:before="31" w:after="93"/>
        <w:ind w:firstLine="420"/>
      </w:pPr>
      <w:r>
        <w:rPr>
          <w:rFonts w:hint="eastAsia"/>
        </w:rPr>
        <w:t>Q</w:t>
      </w:r>
      <w:r w:rsidR="006436DE">
        <w:t xml:space="preserve"> </w:t>
      </w:r>
      <w:r>
        <w:rPr>
          <w:rFonts w:hint="eastAsia"/>
        </w:rPr>
        <w:t>:</w:t>
      </w:r>
      <w:r>
        <w:rPr>
          <w:rFonts w:hint="eastAsia"/>
        </w:rPr>
        <w:t>苦难本身确实不是罪恶，但是“让别人遭受苦难”便是犯罪了，这应该没什么错吧。然后，如果主是全知，全能的，那么一切的苦难的根本原因就是神的决定了呀，这样不是和“全善”矛盾吗？</w:t>
      </w:r>
      <w:r>
        <w:rPr>
          <w:rFonts w:hint="eastAsia"/>
        </w:rPr>
        <w:tab/>
      </w:r>
      <w:r>
        <w:rPr>
          <w:rFonts w:hint="eastAsia"/>
        </w:rPr>
        <w:tab/>
        <w:t>A</w:t>
      </w:r>
      <w:r w:rsidR="006436DE">
        <w:t xml:space="preserve"> </w:t>
      </w:r>
      <w:r>
        <w:rPr>
          <w:rFonts w:hint="eastAsia"/>
        </w:rPr>
        <w:t>:</w:t>
      </w:r>
      <w:r>
        <w:rPr>
          <w:rFonts w:hint="eastAsia"/>
        </w:rPr>
        <w:t>祂让人遭受的痛苦</w:t>
      </w:r>
      <w:r w:rsidR="006436DE">
        <w:rPr>
          <w:rFonts w:hint="eastAsia"/>
        </w:rPr>
        <w:t>,</w:t>
      </w:r>
      <w:r w:rsidR="006436DE">
        <w:t xml:space="preserve"> </w:t>
      </w:r>
      <w:r>
        <w:rPr>
          <w:rFonts w:hint="eastAsia"/>
        </w:rPr>
        <w:t>只是中性的。人因为憎恶痛苦而做的种种选择而触发的新痛苦</w:t>
      </w:r>
      <w:r w:rsidR="006436DE">
        <w:rPr>
          <w:rFonts w:hint="eastAsia"/>
        </w:rPr>
        <w:t>,</w:t>
      </w:r>
      <w:r w:rsidR="006436DE">
        <w:t xml:space="preserve"> </w:t>
      </w:r>
      <w:r>
        <w:rPr>
          <w:rFonts w:hint="eastAsia"/>
        </w:rPr>
        <w:t>是咎由自取。举个例子——人降生在穷苦人家，这意味着这人就是在被惩罚吗？将来他成为一代宗师时，他会看到这段穷苦的人</w:t>
      </w:r>
      <w:r w:rsidR="00680881">
        <w:rPr>
          <w:rFonts w:hint="eastAsia"/>
        </w:rPr>
        <w:t>生</w:t>
      </w:r>
      <w:r>
        <w:rPr>
          <w:rFonts w:hint="eastAsia"/>
        </w:rPr>
        <w:t>经历是他最大的财富。但他若因为穷苦就觉得偷、抢、</w:t>
      </w:r>
      <w:proofErr w:type="gramStart"/>
      <w:r>
        <w:rPr>
          <w:rFonts w:hint="eastAsia"/>
        </w:rPr>
        <w:t>骗都是</w:t>
      </w:r>
      <w:proofErr w:type="gramEnd"/>
      <w:r>
        <w:rPr>
          <w:rFonts w:hint="eastAsia"/>
        </w:rPr>
        <w:t>可行的，他会失去好的可能，走向坏的可能。谁能凭自己选前一条路，在极度的困难中宁可面对死亡也不抱怨上天的不公，谁才有资格或者升天堂，或者得将来的祝福。最初的苦难本身反而是通向善的捷径，你选错了，随后而来的苦难也只是劝你改过而不许你无视的信号。人若是固执“苦难即不公”的念头到底，那么万劫不复有什么奇怪的呢？又有何不公呢？都不用换上帝视角，你只换一个部门领导的视角都知道你会想开除谁。</w:t>
      </w:r>
    </w:p>
    <w:p w14:paraId="309BC6F3" w14:textId="45D43975" w:rsidR="00F92C91" w:rsidRDefault="00680881" w:rsidP="00EA51C3">
      <w:pPr>
        <w:spacing w:before="31" w:after="93"/>
        <w:ind w:firstLine="420"/>
      </w:pPr>
      <w:r>
        <w:t>Q</w:t>
      </w:r>
      <w:r w:rsidR="006436DE">
        <w:t xml:space="preserve"> </w:t>
      </w:r>
      <w:r>
        <w:t>:</w:t>
      </w:r>
      <w:r w:rsidR="00F92C91">
        <w:rPr>
          <w:rFonts w:hint="eastAsia"/>
        </w:rPr>
        <w:t>其实我最不能明白的一点是，既然上帝是全知全能全</w:t>
      </w:r>
      <w:proofErr w:type="gramStart"/>
      <w:r w:rsidR="00F92C91">
        <w:rPr>
          <w:rFonts w:hint="eastAsia"/>
        </w:rPr>
        <w:t>善或者</w:t>
      </w:r>
      <w:proofErr w:type="gramEnd"/>
      <w:r w:rsidR="00F92C91">
        <w:rPr>
          <w:rFonts w:hint="eastAsia"/>
        </w:rPr>
        <w:t>全</w:t>
      </w:r>
      <w:r w:rsidR="00F92C91">
        <w:rPr>
          <w:rFonts w:hint="eastAsia"/>
        </w:rPr>
        <w:t>tm</w:t>
      </w:r>
      <w:r w:rsidR="00F92C91">
        <w:rPr>
          <w:rFonts w:hint="eastAsia"/>
        </w:rPr>
        <w:t>任何其他你们想定义的东西也好，如果是这样一种存在，为什么会在意人类的罪或者恶？我们任何一种感情，说到底，都是从我们自身角度出发的。比如你说的怜悯，好，对人类来说是对的，是有价值的。然而对于</w:t>
      </w:r>
      <w:proofErr w:type="gramStart"/>
      <w:r w:rsidR="00F92C91">
        <w:rPr>
          <w:rFonts w:hint="eastAsia"/>
        </w:rPr>
        <w:t>“</w:t>
      </w:r>
      <w:proofErr w:type="gramEnd"/>
      <w:r w:rsidR="00F92C91">
        <w:rPr>
          <w:rFonts w:hint="eastAsia"/>
        </w:rPr>
        <w:t>创造了一切的“神””而言，有什么价值可言呢？至少我会认为，既然你们想把上帝说成全知全能全善的一种存在，那其实，善恶这种东西，早就不能束缚他老人家了吧？既然无法束缚，又何来在意呢？所以我会认为，这是人类自己一厢情愿的认为他老人家在意而已。</w:t>
      </w:r>
      <w:r w:rsidR="00C449C2">
        <w:tab/>
      </w:r>
      <w:r w:rsidR="00C449C2">
        <w:tab/>
      </w:r>
      <w:r w:rsidR="00C449C2">
        <w:tab/>
      </w:r>
      <w:r w:rsidR="00C449C2">
        <w:tab/>
      </w:r>
      <w:r w:rsidR="00C449C2">
        <w:tab/>
      </w:r>
      <w:r w:rsidR="00C449C2">
        <w:tab/>
      </w:r>
      <w:r w:rsidR="00C449C2">
        <w:tab/>
      </w:r>
      <w:r w:rsidR="00C449C2">
        <w:tab/>
      </w:r>
      <w:r w:rsidR="00C449C2">
        <w:tab/>
      </w:r>
      <w:r w:rsidR="00C449C2">
        <w:tab/>
      </w:r>
      <w:r w:rsidR="00C449C2">
        <w:tab/>
      </w:r>
      <w:r w:rsidR="00C449C2">
        <w:tab/>
        <w:t>A</w:t>
      </w:r>
      <w:r w:rsidR="006436DE">
        <w:t xml:space="preserve"> </w:t>
      </w:r>
      <w:r w:rsidR="00C449C2">
        <w:rPr>
          <w:rFonts w:hint="eastAsia"/>
        </w:rPr>
        <w:t>:</w:t>
      </w:r>
      <w:r w:rsidR="00F92C91">
        <w:rPr>
          <w:rFonts w:hint="eastAsia"/>
        </w:rPr>
        <w:t>这个我将来会回答，一步一步来</w:t>
      </w:r>
    </w:p>
    <w:p w14:paraId="2E8BFD1A" w14:textId="0148726E" w:rsidR="00F92C91" w:rsidRDefault="00EA51C3" w:rsidP="00EA51C3">
      <w:pPr>
        <w:spacing w:before="31" w:after="93"/>
        <w:ind w:firstLine="420"/>
      </w:pPr>
      <w:r>
        <w:t>Q</w:t>
      </w:r>
      <w:r w:rsidR="006436DE">
        <w:t xml:space="preserve"> </w:t>
      </w:r>
      <w:r>
        <w:t>:</w:t>
      </w:r>
      <w:r w:rsidR="00F92C91">
        <w:rPr>
          <w:rFonts w:hint="eastAsia"/>
        </w:rPr>
        <w:t>说得好，天火</w:t>
      </w:r>
      <w:proofErr w:type="gramStart"/>
      <w:r w:rsidR="00F92C91">
        <w:rPr>
          <w:rFonts w:hint="eastAsia"/>
        </w:rPr>
        <w:t>焚</w:t>
      </w:r>
      <w:proofErr w:type="gramEnd"/>
      <w:r w:rsidR="00F92C91">
        <w:rPr>
          <w:rFonts w:hint="eastAsia"/>
        </w:rPr>
        <w:t>城的人都白死了。瘟疫中的人都白死了。前面种种令人赞赏，但是唯有“上帝是个烂好人”这一句——我问你，上帝何曾吝于将他言的报应，径直打在人脸上呢？</w:t>
      </w:r>
      <w:r>
        <w:tab/>
      </w:r>
      <w:r>
        <w:tab/>
      </w:r>
      <w:r>
        <w:tab/>
      </w:r>
      <w:r>
        <w:tab/>
      </w:r>
      <w:r>
        <w:tab/>
        <w:t>A</w:t>
      </w:r>
      <w:r w:rsidR="006436DE">
        <w:t xml:space="preserve"> </w:t>
      </w:r>
      <w:r>
        <w:t>:</w:t>
      </w:r>
      <w:r w:rsidR="00F92C91">
        <w:rPr>
          <w:rFonts w:hint="eastAsia"/>
        </w:rPr>
        <w:t>真按祂说的报应，地球早就没人类了。</w:t>
      </w:r>
    </w:p>
    <w:p w14:paraId="30249CD2" w14:textId="473BE5A4" w:rsidR="00F92C91" w:rsidRDefault="001E137D" w:rsidP="00DB0D08">
      <w:pPr>
        <w:spacing w:before="31" w:after="93"/>
        <w:ind w:firstLine="420"/>
      </w:pPr>
      <w:r>
        <w:rPr>
          <w:rFonts w:hint="eastAsia"/>
        </w:rPr>
        <w:t>Q</w:t>
      </w:r>
      <w:r w:rsidR="006436DE">
        <w:t xml:space="preserve"> </w:t>
      </w:r>
      <w:r>
        <w:t>:</w:t>
      </w:r>
      <w:r w:rsidR="00F92C91">
        <w:rPr>
          <w:rFonts w:hint="eastAsia"/>
        </w:rPr>
        <w:t>路人甲问：你这套说法是好反驳的。假设上帝认定人类此刻的、某种的感受不重要那就意味着上帝不是全善的，“全”善就意味着上帝在乎人类一切感受，你说的这种就不叫全善，而叫部分善，在另一部分感受上，可以说是极恶的，那么这样的上帝的值得托付信仰的理由就被极大削弱了。从另一点，假设上帝没能力照顾到人类一切感受，它还受到逻辑的制约，那它就不是全能的，抑或说它根本不是上帝，它所受制的逻辑才是上帝</w:t>
      </w:r>
      <w:r w:rsidR="00F92C91">
        <w:rPr>
          <w:rFonts w:hint="eastAsia"/>
        </w:rPr>
        <w:t>(</w:t>
      </w:r>
      <w:r w:rsidR="00F92C91">
        <w:rPr>
          <w:rFonts w:hint="eastAsia"/>
        </w:rPr>
        <w:t>实际上，上帝被逻辑制约是很可笑的事情），这样单纯类似于某种外星人的存在也是不值得托付信仰的，因为它对很多痛苦无能为力。伊壁鸠鲁问题其实就三个字“凭什么？”。上帝凭什么是值得信仰的，在世间存在如此多悲剧性的、无意义的痛苦和折磨的情况下。这个问题不说基督教，没一个宗教能给出答案。</w:t>
      </w:r>
      <w:r>
        <w:tab/>
      </w:r>
      <w:r>
        <w:tab/>
      </w:r>
      <w:r>
        <w:tab/>
      </w:r>
      <w:r>
        <w:tab/>
      </w:r>
      <w:r>
        <w:tab/>
      </w:r>
      <w:r>
        <w:tab/>
      </w:r>
      <w:r>
        <w:tab/>
      </w:r>
      <w:r>
        <w:tab/>
      </w:r>
      <w:r>
        <w:tab/>
      </w:r>
      <w:r>
        <w:tab/>
      </w:r>
      <w:r>
        <w:tab/>
      </w:r>
      <w:r>
        <w:tab/>
      </w:r>
      <w:r>
        <w:tab/>
      </w:r>
      <w:r>
        <w:tab/>
      </w:r>
      <w:r>
        <w:tab/>
        <w:t>A</w:t>
      </w:r>
      <w:r w:rsidR="006436DE">
        <w:t xml:space="preserve"> </w:t>
      </w:r>
      <w:r>
        <w:t>:</w:t>
      </w:r>
      <w:r w:rsidR="00F92C91">
        <w:rPr>
          <w:rFonts w:hint="eastAsia"/>
        </w:rPr>
        <w:t>你这犯了个基本前提问题——善的标准是在人，还是在神？在人的话，人类自己甚至都票选不出一个大家都认的价值观。在人类自相矛盾的价值观云团交叉审判之下，世界上没有任何一种存在无罪，甚至连一块石头一朵花也有十恶不赦之罪。这根本</w:t>
      </w:r>
      <w:proofErr w:type="gramStart"/>
      <w:r w:rsidR="00F92C91">
        <w:rPr>
          <w:rFonts w:hint="eastAsia"/>
        </w:rPr>
        <w:t>无法是</w:t>
      </w:r>
      <w:proofErr w:type="gramEnd"/>
      <w:r w:rsidR="00F92C91">
        <w:rPr>
          <w:rFonts w:hint="eastAsia"/>
        </w:rPr>
        <w:t>一个选项。伊壁鸠鲁只是个傲慢得无法持续思考的傻瓜而已。</w:t>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tab/>
        <w:t>B</w:t>
      </w:r>
      <w:r w:rsidR="006436DE">
        <w:t xml:space="preserve"> </w:t>
      </w:r>
      <w:r w:rsidR="00765A27">
        <w:t>:</w:t>
      </w:r>
      <w:r w:rsidR="00F92C91">
        <w:rPr>
          <w:rFonts w:hint="eastAsia"/>
        </w:rPr>
        <w:t>你还是没跳出来：假设神可以有不同于、高于人的某种价值观，在这种价值观里自圆其说并是全善（完全忠实于这种价值观）的，那我们对它的信任真的有任何坚固的理由吗，比如它认定下地狱就是全善，上天堂就是极恶，然后把我们统统打进十八层地狱，它是</w:t>
      </w:r>
      <w:proofErr w:type="gramStart"/>
      <w:r w:rsidR="00F92C91">
        <w:rPr>
          <w:rFonts w:hint="eastAsia"/>
        </w:rPr>
        <w:t>类似克</w:t>
      </w:r>
      <w:proofErr w:type="gramEnd"/>
      <w:r w:rsidR="00F92C91">
        <w:rPr>
          <w:rFonts w:hint="eastAsia"/>
        </w:rPr>
        <w:t>苏鲁的某种存在，那我们究竟出于什么理由要信仰它？请牢记伊壁鸠鲁是在追问什么，他不是在追问上帝如何可能的问题，他在追问上帝凭什么值得托付信仰的问题，很多宗教</w:t>
      </w:r>
      <w:proofErr w:type="gramStart"/>
      <w:r w:rsidR="00F92C91">
        <w:rPr>
          <w:rFonts w:hint="eastAsia"/>
        </w:rPr>
        <w:t>徒都是</w:t>
      </w:r>
      <w:proofErr w:type="gramEnd"/>
      <w:r w:rsidR="00F92C91">
        <w:rPr>
          <w:rFonts w:hint="eastAsia"/>
        </w:rPr>
        <w:t>搞不清这个问题的指向何在，搞出一堆奇奇怪怪的不知所谓的辩护来。你这句话让你自己多掉价，你以后会明白。</w:t>
      </w:r>
      <w:r w:rsidR="00765A27">
        <w:tab/>
      </w:r>
      <w:r w:rsidR="00765A27">
        <w:tab/>
      </w:r>
      <w:r w:rsidR="00765A27">
        <w:tab/>
      </w:r>
      <w:r w:rsidR="00765A27">
        <w:tab/>
      </w:r>
      <w:r w:rsidR="00765A27">
        <w:tab/>
      </w:r>
      <w:r w:rsidR="00765A27">
        <w:tab/>
      </w:r>
      <w:r w:rsidR="00765A27">
        <w:tab/>
      </w:r>
      <w:r w:rsidR="00765A27">
        <w:tab/>
      </w:r>
      <w:r w:rsidR="00765A27">
        <w:tab/>
      </w:r>
      <w:r w:rsidR="00765A27">
        <w:tab/>
      </w:r>
      <w:r w:rsidR="00765A27">
        <w:rPr>
          <w:rFonts w:hint="eastAsia"/>
        </w:rPr>
        <w:t>A</w:t>
      </w:r>
      <w:r w:rsidR="006436DE">
        <w:t xml:space="preserve"> </w:t>
      </w:r>
      <w:r w:rsidR="00765A27">
        <w:t>:</w:t>
      </w:r>
      <w:r w:rsidR="00F92C91">
        <w:rPr>
          <w:rFonts w:hint="eastAsia"/>
        </w:rPr>
        <w:t>坚固的理由你要自己找，找不到，你将发现世上无爱，你对任何人也都不存在爱。这个，等你将来有一天循着伊壁鸠鲁的路走到尽头你就知道这不是口舌之争。</w:t>
      </w:r>
      <w:r w:rsidR="003E3304">
        <w:tab/>
      </w:r>
      <w:r w:rsidR="003E3304">
        <w:tab/>
      </w:r>
      <w:r w:rsidR="003E3304">
        <w:tab/>
      </w:r>
      <w:r w:rsidR="003E3304">
        <w:tab/>
      </w:r>
      <w:r w:rsidR="003E3304">
        <w:tab/>
      </w:r>
      <w:r w:rsidR="003E3304">
        <w:tab/>
      </w:r>
      <w:r w:rsidR="003E3304">
        <w:tab/>
      </w:r>
      <w:r w:rsidR="003E3304">
        <w:tab/>
      </w:r>
      <w:r w:rsidR="003E3304">
        <w:tab/>
      </w:r>
      <w:r w:rsidR="003E3304">
        <w:rPr>
          <w:rFonts w:hint="eastAsia"/>
        </w:rPr>
        <w:t>C</w:t>
      </w:r>
      <w:r w:rsidR="006436DE">
        <w:t xml:space="preserve"> </w:t>
      </w:r>
      <w:r w:rsidR="003E3304">
        <w:t>:</w:t>
      </w:r>
      <w:r w:rsidR="00F92C91">
        <w:rPr>
          <w:rFonts w:hint="eastAsia"/>
        </w:rPr>
        <w:t>善恶的标准在他人，趋利避害，人之本性，有益的就是好的，有害的就是坏的。从个人的层面上来看，自身的行为无所谓善恶，只有利害。从群体层面来看，对别人好你就是好人，对</w:t>
      </w:r>
      <w:proofErr w:type="gramStart"/>
      <w:r w:rsidR="00F92C91">
        <w:rPr>
          <w:rFonts w:hint="eastAsia"/>
        </w:rPr>
        <w:t>别人坏你就是</w:t>
      </w:r>
      <w:proofErr w:type="gramEnd"/>
      <w:r w:rsidR="00F92C91">
        <w:rPr>
          <w:rFonts w:hint="eastAsia"/>
        </w:rPr>
        <w:t>坏人，简单明了，不需要虚构一个神来仲裁。</w:t>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rPr>
          <w:rFonts w:hint="eastAsia"/>
        </w:rPr>
        <w:t>A</w:t>
      </w:r>
      <w:r w:rsidR="006436DE">
        <w:t xml:space="preserve"> </w:t>
      </w:r>
      <w:r w:rsidR="003E3304">
        <w:t>:</w:t>
      </w:r>
      <w:r w:rsidR="00F92C91">
        <w:rPr>
          <w:rFonts w:hint="eastAsia"/>
        </w:rPr>
        <w:t>这个你可完全弄反了。对你“坏”的常是“好人”，对你“好”的反而常是“坏人”。在大多数时候，看起来对你很好的，将来被证明为坏人的居多。</w:t>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rPr>
          <w:rFonts w:hint="eastAsia"/>
        </w:rPr>
        <w:t>C</w:t>
      </w:r>
      <w:r w:rsidR="006436DE">
        <w:t xml:space="preserve"> </w:t>
      </w:r>
      <w:r w:rsidR="003E3304">
        <w:t>:</w:t>
      </w:r>
      <w:r w:rsidR="00F92C91">
        <w:rPr>
          <w:rFonts w:hint="eastAsia"/>
        </w:rPr>
        <w:t>如果一个人做了一辈子伪君子，那他就是君子。</w:t>
      </w:r>
      <w:r w:rsidR="003E3304">
        <w:tab/>
      </w:r>
      <w:r w:rsidR="003E3304">
        <w:tab/>
      </w:r>
      <w:r w:rsidR="003E3304">
        <w:tab/>
      </w:r>
      <w:r w:rsidR="003E3304">
        <w:tab/>
      </w:r>
      <w:r w:rsidR="003E3304">
        <w:tab/>
      </w:r>
      <w:r w:rsidR="003E3304">
        <w:tab/>
      </w:r>
      <w:r w:rsidR="003E3304">
        <w:tab/>
      </w:r>
      <w:r w:rsidR="003E3304">
        <w:tab/>
      </w:r>
      <w:r w:rsidR="003E3304">
        <w:tab/>
      </w:r>
      <w:r w:rsidR="003E3304">
        <w:tab/>
      </w:r>
      <w:r w:rsidR="003E3304">
        <w:tab/>
      </w:r>
      <w:r w:rsidR="00F92C91">
        <w:rPr>
          <w:rFonts w:hint="eastAsia"/>
        </w:rPr>
        <w:t>将来的事情将来再说，等到将来要害你时，自然就是坏人了。</w:t>
      </w:r>
      <w:r w:rsidR="003E3304">
        <w:tab/>
      </w:r>
      <w:r w:rsidR="003E3304">
        <w:tab/>
      </w:r>
      <w:r w:rsidR="003E3304">
        <w:tab/>
      </w:r>
      <w:r w:rsidR="003E3304">
        <w:tab/>
      </w:r>
      <w:r w:rsidR="003E3304">
        <w:tab/>
      </w:r>
      <w:r w:rsidR="003E3304">
        <w:tab/>
      </w:r>
      <w:r w:rsidR="003E3304">
        <w:tab/>
      </w:r>
      <w:r w:rsidR="003E3304">
        <w:tab/>
      </w:r>
      <w:r w:rsidR="003E3304">
        <w:tab/>
        <w:t>A</w:t>
      </w:r>
      <w:r w:rsidR="006436DE">
        <w:t xml:space="preserve"> </w:t>
      </w:r>
      <w:r w:rsidR="003E3304">
        <w:t>:</w:t>
      </w:r>
      <w:r w:rsidR="00F92C91">
        <w:rPr>
          <w:rFonts w:hint="eastAsia"/>
        </w:rPr>
        <w:t>什么是君子？你觉得孔丘那么三两句足以定义一个君子？冯唐算不算君子？张廷玉算不算君子？</w:t>
      </w:r>
      <w:r w:rsidR="003E3304">
        <w:rPr>
          <w:rFonts w:hint="eastAsia"/>
        </w:rPr>
        <w:t xml:space="preserve"> </w:t>
      </w:r>
      <w:r w:rsidR="003E3304">
        <w:tab/>
      </w:r>
      <w:r w:rsidR="003E3304">
        <w:rPr>
          <w:rFonts w:hint="eastAsia"/>
        </w:rPr>
        <w:t>C</w:t>
      </w:r>
      <w:r w:rsidR="006436DE">
        <w:t xml:space="preserve"> </w:t>
      </w:r>
      <w:r w:rsidR="003E3304">
        <w:t>:</w:t>
      </w:r>
      <w:r w:rsidR="00F92C91">
        <w:rPr>
          <w:rFonts w:hint="eastAsia"/>
        </w:rPr>
        <w:t>“周公恐惧流言日，王莽礼贤下士时。如若当时身便死，千古忠奸谁人知？”</w:t>
      </w:r>
      <w:r w:rsidR="00DB0D08">
        <w:tab/>
      </w:r>
      <w:r w:rsidR="00DB0D08">
        <w:tab/>
      </w:r>
      <w:r w:rsidR="00DB0D08">
        <w:tab/>
      </w:r>
      <w:r w:rsidR="00DB0D08">
        <w:tab/>
      </w:r>
      <w:r w:rsidR="00DB0D08">
        <w:tab/>
      </w:r>
      <w:r w:rsidR="00F92C91">
        <w:rPr>
          <w:rFonts w:hint="eastAsia"/>
        </w:rPr>
        <w:t>你说的可是这个意思？</w:t>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r>
      <w:r w:rsidR="00DB0D08">
        <w:tab/>
        <w:t>A</w:t>
      </w:r>
      <w:r w:rsidR="006436DE">
        <w:t xml:space="preserve"> </w:t>
      </w:r>
      <w:r w:rsidR="00DB0D08">
        <w:t>:</w:t>
      </w:r>
      <w:r w:rsidR="00F92C91">
        <w:rPr>
          <w:rFonts w:hint="eastAsia"/>
        </w:rPr>
        <w:t>没这么简单。人家就是阳谋，你也说不来忠奸。“主和为奸”，其实是一种蹩脚的价值观。</w:t>
      </w:r>
      <w:r w:rsidR="00DB0D08">
        <w:tab/>
      </w:r>
      <w:r w:rsidR="00DB0D08">
        <w:tab/>
      </w:r>
      <w:r w:rsidR="00F92C91">
        <w:rPr>
          <w:rFonts w:hint="eastAsia"/>
        </w:rPr>
        <w:t>这个你只有过些年才能来谈。这只有靠阅历才能补足。</w:t>
      </w:r>
    </w:p>
    <w:p w14:paraId="5A8A8ED9" w14:textId="5FE5A1A3" w:rsidR="00F92C91" w:rsidRDefault="00DB0D08" w:rsidP="004475AB">
      <w:pPr>
        <w:spacing w:before="31" w:after="93"/>
        <w:ind w:firstLine="420"/>
      </w:pPr>
      <w:r>
        <w:rPr>
          <w:rFonts w:hint="eastAsia"/>
        </w:rPr>
        <w:t>A</w:t>
      </w:r>
      <w:r w:rsidR="006436DE">
        <w:t xml:space="preserve"> </w:t>
      </w:r>
      <w:r>
        <w:t>:</w:t>
      </w:r>
      <w:r w:rsidR="00F92C91">
        <w:rPr>
          <w:rFonts w:hint="eastAsia"/>
        </w:rPr>
        <w:t>你们的讨论中缺了一件事——谁说永生意味着不死？永生有一天是可以做到的——自己改造成</w:t>
      </w:r>
      <w:proofErr w:type="gramStart"/>
      <w:r w:rsidR="00F92C91">
        <w:rPr>
          <w:rFonts w:hint="eastAsia"/>
        </w:rPr>
        <w:t>某种忒修斯</w:t>
      </w:r>
      <w:proofErr w:type="gramEnd"/>
      <w:r w:rsidR="00F92C91">
        <w:rPr>
          <w:rFonts w:hint="eastAsia"/>
        </w:rPr>
        <w:t>之船就行了。但这意味着“不死”吗？不，这只意味着你要永远远离一切可能导致你不可修复的潜在威胁。永生带来的是无限的恐惧。穿一层盔甲、建一重堡垒、给地球装上二十四层轨道炮，你能防住</w:t>
      </w:r>
      <w:r w:rsidR="00F92C91">
        <w:rPr>
          <w:rFonts w:hint="eastAsia"/>
        </w:rPr>
        <w:t>super nova</w:t>
      </w:r>
      <w:r w:rsidR="00F92C91">
        <w:rPr>
          <w:rFonts w:hint="eastAsia"/>
        </w:rPr>
        <w:t>的辐射吗？你能防住太阳的红巨星化吗？你能防住流浪的黑洞吗？你如果得到永生，得到的只是对于失去永生的无限恐惧——因为显然它要大过失去三四十年或者干脆九十年寿命无限</w:t>
      </w:r>
      <w:proofErr w:type="gramStart"/>
      <w:r w:rsidR="00F92C91">
        <w:rPr>
          <w:rFonts w:hint="eastAsia"/>
        </w:rPr>
        <w:t>倍</w:t>
      </w:r>
      <w:proofErr w:type="gramEnd"/>
      <w:r w:rsidR="00F92C91">
        <w:rPr>
          <w:rFonts w:hint="eastAsia"/>
        </w:rPr>
        <w:t>。你得到的是无限的诅咒。除非，这个永生是来自造物主的保证，你就是形神俱灭，祂也可以保证你分毫无损。这也许听起来像是玄幻故事，但是逻辑的看，这是唯一可以称其为祝福的永生——假如有所谓永生的话。若无上帝，永生即地狱。事实上，随着人类平均寿命的延长，这诅咒已经开始收紧了——前推一百年，用飞机撞毁两栋楼房，是不会引发人类如此广泛而深刻的恐惧的。</w:t>
      </w:r>
    </w:p>
    <w:p w14:paraId="109703A9" w14:textId="155328F3" w:rsidR="00F92C91" w:rsidRDefault="00F92C91" w:rsidP="00F92C91">
      <w:pPr>
        <w:spacing w:before="31" w:after="93"/>
        <w:ind w:firstLine="480"/>
      </w:pPr>
    </w:p>
    <w:p w14:paraId="2294E9E1" w14:textId="77777777" w:rsidR="004475AB" w:rsidRPr="004475AB" w:rsidRDefault="004475AB" w:rsidP="006436DE">
      <w:pPr>
        <w:spacing w:before="31" w:after="93"/>
        <w:rPr>
          <w:rFonts w:hint="eastAsia"/>
        </w:rPr>
      </w:pPr>
    </w:p>
    <w:p w14:paraId="65A90B83" w14:textId="0776DAFC" w:rsidR="00F92C91" w:rsidRDefault="004475AB" w:rsidP="00D37C32">
      <w:pPr>
        <w:spacing w:before="31" w:after="93"/>
        <w:ind w:firstLine="420"/>
      </w:pPr>
      <w:r>
        <w:rPr>
          <w:rFonts w:hint="eastAsia"/>
        </w:rPr>
        <w:t>A</w:t>
      </w:r>
      <w:r w:rsidR="006436DE">
        <w:t xml:space="preserve"> </w:t>
      </w:r>
      <w:r>
        <w:t>:</w:t>
      </w:r>
      <w:r w:rsidR="00F92C91">
        <w:rPr>
          <w:rFonts w:hint="eastAsia"/>
        </w:rPr>
        <w:t>地球越“安宁”，人类越长寿，这诅咒将会成几何级数上升。它将永远让我们所谓的安全手段望尘莫及。因为这些安全手段本身就已经给了我们更可怕的威胁。核能源、空间开发、基因编辑。终有一天，一个错误将能释放兆亿的烈焰。在它没发生之前，吸着这火焰的奶头在“永生”中靠着人的保证和毒品</w:t>
      </w:r>
      <w:proofErr w:type="gramStart"/>
      <w:r w:rsidR="00F92C91">
        <w:rPr>
          <w:rFonts w:hint="eastAsia"/>
        </w:rPr>
        <w:t>麻醉着</w:t>
      </w:r>
      <w:proofErr w:type="gramEnd"/>
      <w:r w:rsidR="00F92C91">
        <w:rPr>
          <w:rFonts w:hint="eastAsia"/>
        </w:rPr>
        <w:t>恐惧的人类正在试图安慰自己闭上失眠的双眼。</w:t>
      </w:r>
    </w:p>
    <w:p w14:paraId="52126C23" w14:textId="3D6F6469" w:rsidR="00F92C91" w:rsidRDefault="00D37C32" w:rsidP="00D37C32">
      <w:pPr>
        <w:spacing w:before="31" w:after="93"/>
        <w:ind w:firstLine="420"/>
      </w:pPr>
      <w:r>
        <w:rPr>
          <w:rFonts w:hint="eastAsia"/>
        </w:rPr>
        <w:t>Q</w:t>
      </w:r>
      <w:r w:rsidR="006436DE">
        <w:t xml:space="preserve"> </w:t>
      </w:r>
      <w:r>
        <w:t>:</w:t>
      </w:r>
      <w:r w:rsidR="00F92C91">
        <w:rPr>
          <w:rFonts w:hint="eastAsia"/>
        </w:rPr>
        <w:t>我的观点是即使没有上帝，死也不是坏事。这你认同吗？</w:t>
      </w:r>
      <w:r>
        <w:tab/>
      </w:r>
      <w:r>
        <w:tab/>
      </w:r>
      <w:r>
        <w:tab/>
      </w:r>
      <w:r>
        <w:tab/>
      </w:r>
      <w:r>
        <w:tab/>
      </w:r>
      <w:r>
        <w:tab/>
      </w:r>
      <w:r>
        <w:tab/>
      </w:r>
      <w:r>
        <w:tab/>
      </w:r>
      <w:r>
        <w:tab/>
        <w:t>A</w:t>
      </w:r>
      <w:r w:rsidR="006436DE">
        <w:t xml:space="preserve"> </w:t>
      </w:r>
      <w:r>
        <w:t>:</w:t>
      </w:r>
      <w:r w:rsidR="00F92C91">
        <w:rPr>
          <w:rFonts w:hint="eastAsia"/>
        </w:rPr>
        <w:t>如果全然没有上帝，死不但是好事，而且还是一件</w:t>
      </w:r>
      <w:proofErr w:type="gramStart"/>
      <w:r w:rsidR="00F92C91">
        <w:rPr>
          <w:rFonts w:hint="eastAsia"/>
        </w:rPr>
        <w:t>过于好的</w:t>
      </w:r>
      <w:proofErr w:type="gramEnd"/>
      <w:r w:rsidR="00F92C91">
        <w:rPr>
          <w:rFonts w:hint="eastAsia"/>
        </w:rPr>
        <w:t>好事，以至于活着反而是件坏事了。</w:t>
      </w:r>
      <w:r>
        <w:tab/>
      </w:r>
      <w:r w:rsidR="00F92C91">
        <w:rPr>
          <w:rFonts w:hint="eastAsia"/>
        </w:rPr>
        <w:t>这一点，你</w:t>
      </w:r>
      <w:proofErr w:type="gramStart"/>
      <w:r w:rsidR="00F92C91">
        <w:rPr>
          <w:rFonts w:hint="eastAsia"/>
        </w:rPr>
        <w:t>要得场</w:t>
      </w:r>
      <w:proofErr w:type="gramEnd"/>
      <w:r w:rsidR="00F92C91">
        <w:rPr>
          <w:rFonts w:hint="eastAsia"/>
        </w:rPr>
        <w:t>抑郁症才会明白。</w:t>
      </w:r>
    </w:p>
    <w:p w14:paraId="207C8980" w14:textId="756BDDFE" w:rsidR="00E359EC" w:rsidRDefault="00E359EC" w:rsidP="00E359EC">
      <w:pPr>
        <w:spacing w:before="31" w:after="93"/>
        <w:ind w:firstLine="420"/>
      </w:pPr>
      <w:r>
        <w:rPr>
          <w:rFonts w:hint="eastAsia"/>
        </w:rPr>
        <w:t>A</w:t>
      </w:r>
      <w:r w:rsidR="006436DE">
        <w:t xml:space="preserve"> </w:t>
      </w:r>
      <w:r>
        <w:t>:</w:t>
      </w:r>
      <w:r w:rsidR="00F92C91">
        <w:rPr>
          <w:rFonts w:hint="eastAsia"/>
        </w:rPr>
        <w:t>什么天使长坠落都是一些活见鬼的人写的小说（回复被删除的评论）</w:t>
      </w:r>
    </w:p>
    <w:p w14:paraId="2EBB3F4D" w14:textId="28DB2AFD" w:rsidR="00F92C91" w:rsidRDefault="00E359EC" w:rsidP="00E359EC">
      <w:pPr>
        <w:spacing w:before="31" w:after="93"/>
        <w:ind w:firstLine="420"/>
      </w:pPr>
      <w:r>
        <w:t>Q</w:t>
      </w:r>
      <w:r w:rsidR="0052538D">
        <w:t xml:space="preserve"> </w:t>
      </w:r>
      <w:r>
        <w:rPr>
          <w:rFonts w:hint="eastAsia"/>
        </w:rPr>
        <w:t>:</w:t>
      </w:r>
      <w:r w:rsidR="00F92C91">
        <w:rPr>
          <w:rFonts w:hint="eastAsia"/>
        </w:rPr>
        <w:t>人是趋利避害的。本质是被多巴胺支配。如何利用自己的脑子为自己谋取更多的快乐才是正经事。如果上帝要剥夺我快乐的权力，我就要锤他，干他，骂他，除非他能因为我反对他而把我干掉。</w:t>
      </w:r>
      <w:r>
        <w:tab/>
      </w:r>
      <w:r>
        <w:tab/>
        <w:t>A</w:t>
      </w:r>
      <w:r w:rsidR="0052538D">
        <w:t xml:space="preserve"> </w:t>
      </w:r>
      <w:r>
        <w:t>:</w:t>
      </w:r>
      <w:r w:rsidR="00F92C91">
        <w:rPr>
          <w:rFonts w:hint="eastAsia"/>
        </w:rPr>
        <w:t>万有引力让你不能当超人，去把万有引力关掉吧。你会飞，你的这些小愿望都能满足</w:t>
      </w:r>
    </w:p>
    <w:p w14:paraId="72FC385F" w14:textId="3C2CB93C" w:rsidR="00F92C91" w:rsidRDefault="00E359EC" w:rsidP="00DA16A1">
      <w:pPr>
        <w:spacing w:before="31" w:after="93"/>
        <w:ind w:firstLine="420"/>
      </w:pPr>
      <w:r>
        <w:t>Q</w:t>
      </w:r>
      <w:r w:rsidR="0052538D">
        <w:t xml:space="preserve"> </w:t>
      </w:r>
      <w:r>
        <w:t>:</w:t>
      </w:r>
      <w:r w:rsidR="00F92C91">
        <w:rPr>
          <w:rFonts w:hint="eastAsia"/>
        </w:rPr>
        <w:t>人怕死乃至不在乎为恶是觉得死就死了没有天堂地狱，上帝只要愿意证明一下死后意识还存在而且受祂审判大家都会向善靠拢上帝宁愿饿死不偷面包的。</w:t>
      </w:r>
      <w:r>
        <w:tab/>
      </w:r>
      <w:r>
        <w:tab/>
      </w:r>
      <w:r>
        <w:tab/>
      </w:r>
      <w:r>
        <w:tab/>
      </w:r>
      <w:r>
        <w:tab/>
      </w:r>
      <w:r>
        <w:tab/>
      </w:r>
      <w:r>
        <w:tab/>
      </w:r>
      <w:r>
        <w:tab/>
      </w:r>
      <w:r>
        <w:tab/>
      </w:r>
      <w:r>
        <w:tab/>
      </w:r>
      <w:r>
        <w:tab/>
      </w:r>
      <w:r w:rsidR="00DA16A1">
        <w:t>A</w:t>
      </w:r>
      <w:r w:rsidR="0052538D">
        <w:t xml:space="preserve"> </w:t>
      </w:r>
      <w:r w:rsidR="00DA16A1">
        <w:t>:</w:t>
      </w:r>
      <w:r w:rsidR="00F92C91">
        <w:rPr>
          <w:rFonts w:hint="eastAsia"/>
        </w:rPr>
        <w:t>有道理。那就放心大胆的犯罪吧</w:t>
      </w:r>
    </w:p>
    <w:p w14:paraId="1C0327EB" w14:textId="7A6B9DFD" w:rsidR="00F92C91" w:rsidRDefault="00DA16A1" w:rsidP="00DA16A1">
      <w:pPr>
        <w:spacing w:before="31" w:after="93"/>
        <w:ind w:firstLine="420"/>
      </w:pPr>
      <w:r>
        <w:rPr>
          <w:rFonts w:hint="eastAsia"/>
        </w:rPr>
        <w:t>Q</w:t>
      </w:r>
      <w:r w:rsidR="0052538D">
        <w:t xml:space="preserve"> </w:t>
      </w:r>
      <w:r>
        <w:t>:</w:t>
      </w:r>
      <w:r w:rsidR="00F92C91">
        <w:rPr>
          <w:rFonts w:hint="eastAsia"/>
        </w:rPr>
        <w:t>不能正视反对言论好像确实不影响贴近上帝</w:t>
      </w:r>
      <w:r>
        <w:tab/>
      </w:r>
      <w:r>
        <w:tab/>
      </w:r>
      <w:r>
        <w:tab/>
      </w:r>
      <w:r>
        <w:tab/>
      </w:r>
      <w:r>
        <w:tab/>
      </w:r>
      <w:r>
        <w:tab/>
      </w:r>
      <w:r>
        <w:tab/>
      </w:r>
      <w:r>
        <w:tab/>
      </w:r>
      <w:r>
        <w:tab/>
      </w:r>
      <w:r>
        <w:tab/>
      </w:r>
      <w:r>
        <w:tab/>
      </w:r>
      <w:r>
        <w:tab/>
      </w:r>
      <w:r>
        <w:rPr>
          <w:rFonts w:hint="eastAsia"/>
        </w:rPr>
        <w:t>A</w:t>
      </w:r>
      <w:r w:rsidR="0052538D">
        <w:t xml:space="preserve"> </w:t>
      </w:r>
      <w:r>
        <w:t>:</w:t>
      </w:r>
      <w:r w:rsidR="00F92C91">
        <w:rPr>
          <w:rFonts w:hint="eastAsia"/>
        </w:rPr>
        <w:t>这些反对言论没有被正视的资格。起码你们也要让我相信你们有谈论这些问题的基本认知能力和知识积淀。但是恕我直言，在这开口就以为自己找到了大破绽的，连本科毕业水准都堪忧。看看账号都是三无。看看年纪，看看关心的话题，绝大多数都还在问哪种游戏好玩。人世都未经历，礼貌都没学全，一份工作都没做正，还想学人无论证的反对？在这种前提下要反对也行，自己写清楚自己反对的论证逻辑。否则你自己的情绪态度过几年连你自己也不会同意，根本连准主意都不是，拿来反对来</w:t>
      </w:r>
      <w:proofErr w:type="gramStart"/>
      <w:r w:rsidR="00F92C91">
        <w:rPr>
          <w:rFonts w:hint="eastAsia"/>
        </w:rPr>
        <w:t>反对</w:t>
      </w:r>
      <w:proofErr w:type="gramEnd"/>
      <w:r w:rsidR="00F92C91">
        <w:rPr>
          <w:rFonts w:hint="eastAsia"/>
        </w:rPr>
        <w:t>去，不是浪费大众的时间和流量是什么？</w:t>
      </w:r>
    </w:p>
    <w:p w14:paraId="7574D227" w14:textId="40FDE3C9" w:rsidR="00F92C91" w:rsidRPr="008C4F5D" w:rsidRDefault="00DA16A1" w:rsidP="008C4F5D">
      <w:pPr>
        <w:spacing w:before="31" w:after="93"/>
        <w:ind w:firstLine="420"/>
      </w:pPr>
      <w:r>
        <w:t>Q</w:t>
      </w:r>
      <w:r w:rsidR="0052538D">
        <w:t xml:space="preserve"> </w:t>
      </w:r>
      <w:r>
        <w:t>:</w:t>
      </w:r>
      <w:r w:rsidR="00F92C91">
        <w:rPr>
          <w:rFonts w:hint="eastAsia"/>
        </w:rPr>
        <w:t>上帝发动大能，将人类的罪恶观一瞬间改变。上帝说，你们得救了，于是所有人类</w:t>
      </w:r>
      <w:proofErr w:type="gramStart"/>
      <w:r w:rsidR="00F92C91">
        <w:rPr>
          <w:rFonts w:hint="eastAsia"/>
        </w:rPr>
        <w:t>集体抹脖升上</w:t>
      </w:r>
      <w:proofErr w:type="gramEnd"/>
      <w:r w:rsidR="00F92C91">
        <w:rPr>
          <w:rFonts w:hint="eastAsia"/>
        </w:rPr>
        <w:t>天堂，美滋滋。等等</w:t>
      </w:r>
      <w:r w:rsidR="00F92C91">
        <w:rPr>
          <w:rFonts w:hint="eastAsia"/>
        </w:rPr>
        <w:t>...</w:t>
      </w:r>
      <w:r w:rsidR="00F92C91">
        <w:rPr>
          <w:rFonts w:hint="eastAsia"/>
        </w:rPr>
        <w:t>为什么会有这种事？这不符合逻辑？什么逻辑啊，上帝说什么就是什么，逻辑要来干嘛？上帝就是逻辑啊</w:t>
      </w:r>
      <w:r w:rsidR="00F92C91">
        <w:rPr>
          <w:rFonts w:hint="eastAsia"/>
        </w:rPr>
        <w:t xml:space="preserve"> </w:t>
      </w:r>
      <w:r w:rsidR="00F92C91">
        <w:rPr>
          <w:rFonts w:hint="eastAsia"/>
        </w:rPr>
        <w:t>！</w:t>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tab/>
        <w:t>A</w:t>
      </w:r>
      <w:r w:rsidR="0052538D">
        <w:t xml:space="preserve"> </w:t>
      </w:r>
      <w:r w:rsidR="008C4F5D">
        <w:t>:</w:t>
      </w:r>
      <w:r w:rsidR="00F92C91">
        <w:rPr>
          <w:rFonts w:hint="eastAsia"/>
        </w:rPr>
        <w:t>你这约等于特警队一枪把人质击毙，马上开始出字幕</w:t>
      </w:r>
      <w:r w:rsidR="008C4F5D">
        <w:tab/>
      </w:r>
      <w:r w:rsidR="008C4F5D">
        <w:tab/>
      </w:r>
      <w:r w:rsidR="008C4F5D">
        <w:tab/>
      </w:r>
      <w:r w:rsidR="008C4F5D">
        <w:tab/>
      </w:r>
      <w:r w:rsidR="008C4F5D">
        <w:tab/>
      </w:r>
      <w:r w:rsidR="008C4F5D">
        <w:tab/>
      </w:r>
      <w:r w:rsidR="008C4F5D">
        <w:tab/>
      </w:r>
      <w:r w:rsidR="008C4F5D">
        <w:tab/>
      </w:r>
      <w:r w:rsidR="008C4F5D">
        <w:tab/>
      </w:r>
      <w:r w:rsidR="008C4F5D">
        <w:tab/>
      </w:r>
      <w:r w:rsidR="008C4F5D">
        <w:rPr>
          <w:rFonts w:hint="eastAsia"/>
        </w:rPr>
        <w:t>Q</w:t>
      </w:r>
      <w:r w:rsidR="0052538D">
        <w:t xml:space="preserve"> </w:t>
      </w:r>
      <w:r w:rsidR="008C4F5D">
        <w:t>:</w:t>
      </w:r>
      <w:r w:rsidR="00F92C91">
        <w:rPr>
          <w:rFonts w:hint="eastAsia"/>
        </w:rPr>
        <w:t>上帝也有敌人啊，那就是异端。比如说我这种人？（手动滑稽）说到底，上帝与异端都离不开人类斗争的那一套。</w:t>
      </w:r>
    </w:p>
    <w:p w14:paraId="6FFB202C" w14:textId="58B025D8" w:rsidR="00F92C91" w:rsidRDefault="008C4F5D" w:rsidP="00DE4699">
      <w:pPr>
        <w:spacing w:before="31" w:after="93"/>
        <w:ind w:firstLine="420"/>
      </w:pPr>
      <w:r>
        <w:rPr>
          <w:rFonts w:hint="eastAsia"/>
        </w:rPr>
        <w:t>Q</w:t>
      </w:r>
      <w:r w:rsidR="0052538D">
        <w:t xml:space="preserve"> </w:t>
      </w:r>
      <w:r>
        <w:t>:</w:t>
      </w:r>
      <w:r w:rsidR="00F92C91">
        <w:rPr>
          <w:rFonts w:hint="eastAsia"/>
        </w:rPr>
        <w:t>上帝会包容异端吗？如果包容了，那上帝的存在意义又是什么？这是个问题啊！</w:t>
      </w:r>
      <w:r>
        <w:tab/>
      </w:r>
      <w:r>
        <w:tab/>
      </w:r>
      <w:r>
        <w:tab/>
      </w:r>
      <w:r>
        <w:tab/>
        <w:t>A</w:t>
      </w:r>
      <w:r w:rsidR="0052538D">
        <w:t xml:space="preserve"> </w:t>
      </w:r>
      <w:r>
        <w:t>:</w:t>
      </w:r>
      <w:r w:rsidR="00F92C91">
        <w:rPr>
          <w:rFonts w:hint="eastAsia"/>
        </w:rPr>
        <w:t>如果</w:t>
      </w:r>
      <w:proofErr w:type="gramStart"/>
      <w:r w:rsidR="00F92C91">
        <w:rPr>
          <w:rFonts w:hint="eastAsia"/>
        </w:rPr>
        <w:t>不</w:t>
      </w:r>
      <w:proofErr w:type="gramEnd"/>
      <w:r w:rsidR="00F92C91">
        <w:rPr>
          <w:rFonts w:hint="eastAsia"/>
        </w:rPr>
        <w:t>包容，世界上怎么会有“异端”存在？</w:t>
      </w:r>
      <w:r>
        <w:tab/>
      </w:r>
      <w:r>
        <w:tab/>
      </w:r>
      <w:r>
        <w:tab/>
      </w:r>
      <w:r>
        <w:tab/>
      </w:r>
      <w:r>
        <w:tab/>
      </w:r>
      <w:r>
        <w:tab/>
      </w:r>
      <w:r>
        <w:tab/>
      </w:r>
      <w:r>
        <w:tab/>
      </w:r>
      <w:r>
        <w:tab/>
      </w:r>
      <w:r>
        <w:tab/>
      </w:r>
      <w:r>
        <w:tab/>
        <w:t>B</w:t>
      </w:r>
      <w:r w:rsidR="0052538D">
        <w:t xml:space="preserve"> </w:t>
      </w:r>
      <w:r>
        <w:t>:</w:t>
      </w:r>
      <w:r w:rsidR="00F92C91">
        <w:rPr>
          <w:rFonts w:hint="eastAsia"/>
        </w:rPr>
        <w:t>那他为什么要创造人类？为什么不让人类一开始就得到幸福？为什么他放任人类吃禁果？为什么他解决不了你提的问题？他不是全知全能吗？</w:t>
      </w:r>
      <w:r>
        <w:tab/>
      </w:r>
      <w:r>
        <w:tab/>
      </w:r>
      <w:r>
        <w:tab/>
      </w:r>
      <w:r>
        <w:tab/>
      </w:r>
      <w:r>
        <w:tab/>
      </w:r>
      <w:r>
        <w:tab/>
      </w:r>
      <w:r>
        <w:tab/>
      </w:r>
      <w:r>
        <w:tab/>
      </w:r>
      <w:r>
        <w:tab/>
      </w:r>
      <w:r>
        <w:tab/>
      </w:r>
      <w:r>
        <w:tab/>
      </w:r>
      <w:r>
        <w:tab/>
      </w:r>
      <w:r>
        <w:tab/>
        <w:t>A</w:t>
      </w:r>
      <w:r w:rsidR="0052538D">
        <w:t xml:space="preserve"> </w:t>
      </w:r>
      <w:r>
        <w:t>:</w:t>
      </w:r>
      <w:r w:rsidR="00F92C91">
        <w:rPr>
          <w:rFonts w:hint="eastAsia"/>
        </w:rPr>
        <w:t>人类要了自由，就不得不走很长一段路才能学会自由和幸福如何兼容。人类能直接放弃自由吗？放弃自由，即使换到了很好的福利，算得上幸福吗？不放弃自由，怎么能得到幸福，不靠试错，能靠什么呢？靠上帝安排，就是想要抛弃自由了。祂没给你这个选项。</w:t>
      </w:r>
      <w:r w:rsidR="00DE4699">
        <w:tab/>
      </w:r>
      <w:r w:rsidR="00DE4699">
        <w:tab/>
      </w:r>
      <w:r w:rsidR="00DE4699">
        <w:tab/>
      </w:r>
      <w:r w:rsidR="00DE4699">
        <w:tab/>
      </w:r>
      <w:r w:rsidR="00DE4699">
        <w:tab/>
      </w:r>
      <w:r w:rsidR="00DE4699">
        <w:tab/>
      </w:r>
      <w:r w:rsidR="00DE4699">
        <w:tab/>
      </w:r>
      <w:r w:rsidR="00DE4699">
        <w:tab/>
      </w:r>
      <w:r w:rsidR="00DE4699">
        <w:tab/>
        <w:t>C</w:t>
      </w:r>
      <w:r w:rsidR="0052538D">
        <w:t xml:space="preserve"> </w:t>
      </w:r>
      <w:r w:rsidR="00DE4699">
        <w:t>:</w:t>
      </w:r>
      <w:r w:rsidR="00F92C91">
        <w:rPr>
          <w:rFonts w:hint="eastAsia"/>
        </w:rPr>
        <w:t>即使全能，也有做不到的事吗。</w:t>
      </w:r>
      <w:r w:rsidR="00DE4699">
        <w:tab/>
      </w:r>
      <w:r w:rsidR="00DE4699">
        <w:tab/>
      </w:r>
      <w:r w:rsidR="00DE4699">
        <w:tab/>
      </w:r>
      <w:r w:rsidR="00DE4699">
        <w:tab/>
      </w:r>
      <w:r w:rsidR="00DE4699">
        <w:tab/>
      </w:r>
      <w:r w:rsidR="00DE4699">
        <w:tab/>
      </w:r>
      <w:r w:rsidR="00DE4699">
        <w:tab/>
      </w:r>
      <w:r w:rsidR="00DE4699">
        <w:tab/>
      </w:r>
      <w:r w:rsidR="00DE4699">
        <w:tab/>
      </w:r>
      <w:r w:rsidR="00DE4699">
        <w:tab/>
      </w:r>
      <w:r w:rsidR="00DE4699">
        <w:tab/>
      </w:r>
      <w:r w:rsidR="00DE4699">
        <w:tab/>
      </w:r>
      <w:r w:rsidR="00DE4699">
        <w:tab/>
      </w:r>
      <w:r w:rsidR="00DE4699">
        <w:tab/>
      </w:r>
      <w:r w:rsidR="00DE4699">
        <w:rPr>
          <w:rFonts w:hint="eastAsia"/>
        </w:rPr>
        <w:t>A</w:t>
      </w:r>
      <w:r w:rsidR="0052538D">
        <w:t xml:space="preserve"> </w:t>
      </w:r>
      <w:r w:rsidR="00DE4699">
        <w:t>:</w:t>
      </w:r>
      <w:r w:rsidR="00F92C91">
        <w:rPr>
          <w:rFonts w:hint="eastAsia"/>
        </w:rPr>
        <w:t>那不是做不到。而是不做。当爹的要把儿子杀掉，还怕做不到？那是【具有不做的能力】。</w:t>
      </w:r>
      <w:r w:rsidR="00DE4699">
        <w:tab/>
      </w:r>
      <w:r w:rsidR="00DE4699">
        <w:tab/>
        <w:t>B</w:t>
      </w:r>
      <w:r w:rsidR="0052538D">
        <w:t xml:space="preserve"> </w:t>
      </w:r>
      <w:r w:rsidR="00DE4699">
        <w:t>:</w:t>
      </w:r>
      <w:r w:rsidR="00F92C91">
        <w:rPr>
          <w:rFonts w:hint="eastAsia"/>
        </w:rPr>
        <w:t>他既然是全知全能，难道连一个完美的解决方案都拿不出来？</w:t>
      </w:r>
      <w:r w:rsidR="00DE4699">
        <w:tab/>
      </w:r>
      <w:r w:rsidR="00DE4699">
        <w:tab/>
      </w:r>
      <w:r w:rsidR="00DE4699">
        <w:tab/>
      </w:r>
      <w:r w:rsidR="00DE4699">
        <w:tab/>
      </w:r>
      <w:r w:rsidR="00DE4699">
        <w:tab/>
      </w:r>
      <w:r w:rsidR="00DE4699">
        <w:tab/>
      </w:r>
      <w:r w:rsidR="00DE4699">
        <w:tab/>
      </w:r>
      <w:r w:rsidR="00DE4699">
        <w:tab/>
        <w:t>C</w:t>
      </w:r>
      <w:r w:rsidR="0052538D">
        <w:t xml:space="preserve"> </w:t>
      </w:r>
      <w:r w:rsidR="00DE4699">
        <w:t>:</w:t>
      </w:r>
      <w:r w:rsidR="00F92C91">
        <w:rPr>
          <w:rFonts w:hint="eastAsia"/>
        </w:rPr>
        <w:t>在他看来显然现在就是完美方案。人类自己觉得不完美而已。</w:t>
      </w:r>
    </w:p>
    <w:p w14:paraId="514E0759" w14:textId="786019C9" w:rsidR="00F92C91" w:rsidRDefault="00DE4699" w:rsidP="0084259D">
      <w:pPr>
        <w:spacing w:before="31" w:after="93"/>
        <w:ind w:firstLine="420"/>
      </w:pPr>
      <w:r>
        <w:rPr>
          <w:rFonts w:hint="eastAsia"/>
        </w:rPr>
        <w:t>Q</w:t>
      </w:r>
      <w:r w:rsidR="0052538D">
        <w:t xml:space="preserve"> </w:t>
      </w:r>
      <w:r>
        <w:t>:</w:t>
      </w:r>
      <w:r w:rsidR="00F92C91">
        <w:rPr>
          <w:rFonts w:hint="eastAsia"/>
        </w:rPr>
        <w:t>他是全知全能，所以他知道我们觉得不完美，也知道我们觉得哪里不完美，但他解决不了或者说不想解决。是这样吗？</w:t>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r>
      <w:r w:rsidR="00E436B6">
        <w:tab/>
        <w:t>A</w:t>
      </w:r>
      <w:r w:rsidR="0052538D">
        <w:t xml:space="preserve"> </w:t>
      </w:r>
      <w:r w:rsidR="00E436B6">
        <w:t>:</w:t>
      </w:r>
      <w:r w:rsidR="00F92C91">
        <w:rPr>
          <w:rFonts w:hint="eastAsia"/>
        </w:rPr>
        <w:t>你错了。人类唯一的“不完美”就是拥有自由。那是祂的目的和承诺，不由的任何的“不便”来抹杀。与人的根本性质相连的其他性质，根本就不适应完美或者不完美这样的评价。没人会说“钻石不够软，真是不完美”或者“馒头都不能做钻头，真是不完美”。如果完美有任何的意义，都意味着它首先有语境，不设置任何语境前提的“不完美”的批评，不过是欲加之罪，何患无辞而已。</w:t>
      </w:r>
      <w:r w:rsidR="0084259D">
        <w:tab/>
      </w:r>
      <w:r w:rsidR="0084259D">
        <w:tab/>
      </w:r>
      <w:r w:rsidR="0084259D">
        <w:tab/>
      </w:r>
      <w:r w:rsidR="0084259D">
        <w:tab/>
      </w:r>
      <w:r w:rsidR="00F92C91">
        <w:rPr>
          <w:rFonts w:hint="eastAsia"/>
        </w:rPr>
        <w:t>人类在上帝眼里恐怕并没有不完美——</w:t>
      </w:r>
      <w:r w:rsidR="00F92C91">
        <w:rPr>
          <w:rFonts w:hint="eastAsia"/>
        </w:rPr>
        <w:t>ta</w:t>
      </w:r>
      <w:r w:rsidR="00F92C91">
        <w:rPr>
          <w:rFonts w:hint="eastAsia"/>
        </w:rPr>
        <w:t>们正是祂想造的样子。人切实的自由本身应该是祂的目的。无论这个自由引导你走向何方，对祂来说都并无问题。引导你自己走向你自己满意的地方，是你自己的事情。你对自己最后走到的地方有个人的满意或者不满意，也是你自己的事情。这本身就意味着给你自由这件事祂成功了，而且是完美的成功了。</w:t>
      </w:r>
    </w:p>
    <w:p w14:paraId="2BE95BB7" w14:textId="1E75A07B" w:rsidR="00F92C91" w:rsidRDefault="0084259D" w:rsidP="0019058B">
      <w:pPr>
        <w:spacing w:before="31" w:after="93"/>
        <w:ind w:firstLine="420"/>
      </w:pPr>
      <w:r>
        <w:t>Q</w:t>
      </w:r>
      <w:r w:rsidR="0052538D">
        <w:t xml:space="preserve"> </w:t>
      </w:r>
      <w:r>
        <w:t>:</w:t>
      </w:r>
      <w:r w:rsidR="00F92C91">
        <w:rPr>
          <w:rFonts w:hint="eastAsia"/>
        </w:rPr>
        <w:t>自由与爱的关系是什么</w:t>
      </w:r>
      <w:r>
        <w:tab/>
      </w:r>
      <w:r>
        <w:tab/>
      </w:r>
      <w:r>
        <w:tab/>
      </w:r>
      <w:r>
        <w:tab/>
      </w:r>
      <w:r>
        <w:tab/>
      </w:r>
      <w:r>
        <w:tab/>
      </w:r>
      <w:r>
        <w:tab/>
      </w:r>
      <w:r>
        <w:tab/>
      </w:r>
      <w:r>
        <w:tab/>
      </w:r>
      <w:r>
        <w:tab/>
      </w:r>
      <w:r>
        <w:tab/>
      </w:r>
      <w:r>
        <w:tab/>
      </w:r>
      <w:r>
        <w:tab/>
      </w:r>
      <w:r>
        <w:tab/>
      </w:r>
      <w:r>
        <w:tab/>
      </w:r>
      <w:r>
        <w:tab/>
        <w:t>A</w:t>
      </w:r>
      <w:r w:rsidR="0052538D">
        <w:t xml:space="preserve"> </w:t>
      </w:r>
      <w:r>
        <w:t>:</w:t>
      </w:r>
      <w:r w:rsidR="00F92C91">
        <w:rPr>
          <w:rFonts w:hint="eastAsia"/>
        </w:rPr>
        <w:t>爱为自由赎罪</w:t>
      </w:r>
      <w:r>
        <w:tab/>
      </w:r>
      <w:r>
        <w:tab/>
      </w:r>
      <w:r>
        <w:tab/>
      </w:r>
      <w:r>
        <w:tab/>
      </w:r>
      <w:r>
        <w:tab/>
      </w:r>
      <w:r>
        <w:tab/>
      </w:r>
      <w:r>
        <w:tab/>
      </w:r>
      <w:r>
        <w:tab/>
      </w:r>
      <w:r>
        <w:tab/>
      </w:r>
      <w:r>
        <w:tab/>
      </w:r>
      <w:r>
        <w:tab/>
      </w:r>
      <w:r>
        <w:tab/>
      </w:r>
      <w:r>
        <w:tab/>
      </w:r>
      <w:r>
        <w:tab/>
      </w:r>
      <w:r>
        <w:tab/>
      </w:r>
      <w:r>
        <w:tab/>
      </w:r>
      <w:r>
        <w:tab/>
      </w:r>
      <w:r>
        <w:tab/>
        <w:t>Q</w:t>
      </w:r>
      <w:r w:rsidR="0052538D">
        <w:t xml:space="preserve"> </w:t>
      </w:r>
      <w:r>
        <w:t>:</w:t>
      </w:r>
      <w:r w:rsidR="00F92C91">
        <w:rPr>
          <w:rFonts w:hint="eastAsia"/>
        </w:rPr>
        <w:t>我是否可以说</w:t>
      </w:r>
      <w:r w:rsidR="0052538D">
        <w:rPr>
          <w:rFonts w:hint="eastAsia"/>
        </w:rPr>
        <w:t>,</w:t>
      </w:r>
      <w:r w:rsidR="0052538D">
        <w:t xml:space="preserve"> </w:t>
      </w:r>
      <w:r w:rsidR="00F92C91">
        <w:rPr>
          <w:rFonts w:hint="eastAsia"/>
        </w:rPr>
        <w:t>爱才是真正的自由</w:t>
      </w:r>
      <w:r w:rsidR="0052538D">
        <w:rPr>
          <w:rFonts w:hint="eastAsia"/>
        </w:rPr>
        <w:t>,</w:t>
      </w:r>
      <w:r w:rsidR="0052538D">
        <w:t xml:space="preserve"> </w:t>
      </w:r>
      <w:r w:rsidR="00F92C91">
        <w:rPr>
          <w:rFonts w:hint="eastAsia"/>
        </w:rPr>
        <w:t>虽然似乎是一种规定性</w:t>
      </w:r>
      <w:r w:rsidR="0052538D">
        <w:rPr>
          <w:rFonts w:hint="eastAsia"/>
        </w:rPr>
        <w:t>,</w:t>
      </w:r>
      <w:r w:rsidR="0052538D">
        <w:t xml:space="preserve"> </w:t>
      </w:r>
      <w:r w:rsidR="00F92C91">
        <w:rPr>
          <w:rFonts w:hint="eastAsia"/>
        </w:rPr>
        <w:t>但只有当我去爱时才不会有束缚感</w:t>
      </w:r>
      <w:r w:rsidR="0019058B">
        <w:rPr>
          <w:rFonts w:hint="eastAsia"/>
        </w:rPr>
        <w:t>,</w:t>
      </w:r>
      <w:r w:rsidR="0019058B">
        <w:tab/>
      </w:r>
      <w:r w:rsidR="00F92C91">
        <w:rPr>
          <w:rFonts w:hint="eastAsia"/>
        </w:rPr>
        <w:t>所以这是唯一的被</w:t>
      </w:r>
      <w:proofErr w:type="gramStart"/>
      <w:r w:rsidR="00F92C91">
        <w:rPr>
          <w:rFonts w:hint="eastAsia"/>
        </w:rPr>
        <w:t>神规定</w:t>
      </w:r>
      <w:proofErr w:type="gramEnd"/>
      <w:r w:rsidR="00F92C91">
        <w:rPr>
          <w:rFonts w:hint="eastAsia"/>
        </w:rPr>
        <w:t>的真正的自由。所谓爱，自然是无条件的；所谓自由，自然是真自由。</w:t>
      </w:r>
      <w:r w:rsidR="0019058B">
        <w:tab/>
      </w:r>
      <w:r w:rsidR="00F92C91">
        <w:rPr>
          <w:rFonts w:hint="eastAsia"/>
        </w:rPr>
        <w:t>所以，爱</w:t>
      </w:r>
      <w:r w:rsidR="00F92C91">
        <w:rPr>
          <w:rFonts w:hint="eastAsia"/>
        </w:rPr>
        <w:t>=</w:t>
      </w:r>
      <w:r w:rsidR="00F92C91">
        <w:rPr>
          <w:rFonts w:hint="eastAsia"/>
        </w:rPr>
        <w:t>自由</w:t>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r>
      <w:r w:rsidR="0019058B">
        <w:tab/>
        <w:t>A</w:t>
      </w:r>
      <w:r w:rsidR="0052538D">
        <w:t xml:space="preserve"> </w:t>
      </w:r>
      <w:r w:rsidR="0019058B">
        <w:t>:</w:t>
      </w:r>
      <w:r w:rsidR="00F92C91">
        <w:rPr>
          <w:rFonts w:hint="eastAsia"/>
        </w:rPr>
        <w:t>有爱，自由才能得善终，而且自然向上，路越走越宽，且不恐惧，不畏惧，也无遗憾。</w:t>
      </w:r>
      <w:r w:rsidR="0019058B">
        <w:tab/>
      </w:r>
      <w:r w:rsidR="0019058B">
        <w:tab/>
      </w:r>
      <w:r w:rsidR="0019058B">
        <w:tab/>
      </w:r>
      <w:r w:rsidR="00F92C91">
        <w:rPr>
          <w:rFonts w:hint="eastAsia"/>
        </w:rPr>
        <w:t>但是，爱并不是自由本身</w:t>
      </w:r>
    </w:p>
    <w:p w14:paraId="41CE6A36" w14:textId="37AF1C22" w:rsidR="00F92C91" w:rsidRPr="00795D9B" w:rsidRDefault="0019058B" w:rsidP="00795D9B">
      <w:pPr>
        <w:spacing w:before="31" w:after="93"/>
        <w:ind w:firstLine="420"/>
      </w:pPr>
      <w:r>
        <w:t>Q</w:t>
      </w:r>
      <w:r w:rsidR="0052538D">
        <w:t xml:space="preserve"> </w:t>
      </w:r>
      <w:r>
        <w:t>:</w:t>
      </w:r>
      <w:r w:rsidR="00F92C91">
        <w:rPr>
          <w:rFonts w:hint="eastAsia"/>
        </w:rPr>
        <w:t>以神的逻辑，全知全能的上帝是可以造出自己搬不起来的石头的，但这不能用作上帝存在与否的论据，因为论证者是人，神的逻辑是不适用的。同理，人与神的善恶</w:t>
      </w:r>
      <w:proofErr w:type="gramStart"/>
      <w:r w:rsidR="00F92C91">
        <w:rPr>
          <w:rFonts w:hint="eastAsia"/>
        </w:rPr>
        <w:t>观不同</w:t>
      </w:r>
      <w:proofErr w:type="gramEnd"/>
      <w:r w:rsidR="00F92C91">
        <w:rPr>
          <w:rFonts w:hint="eastAsia"/>
        </w:rPr>
        <w:t>也就没必要讨论神性善恶了，神看自己是好的，但这跟人有什么关系呢？</w:t>
      </w:r>
      <w:r w:rsidR="00795D9B">
        <w:tab/>
      </w:r>
      <w:r w:rsidR="00795D9B">
        <w:tab/>
      </w:r>
      <w:r w:rsidR="00795D9B">
        <w:tab/>
      </w:r>
      <w:r w:rsidR="00795D9B">
        <w:tab/>
      </w:r>
      <w:r w:rsidR="00795D9B">
        <w:tab/>
      </w:r>
      <w:r w:rsidR="00795D9B">
        <w:tab/>
      </w:r>
      <w:r w:rsidR="00795D9B">
        <w:tab/>
      </w:r>
      <w:r w:rsidR="00795D9B">
        <w:tab/>
      </w:r>
      <w:r w:rsidR="00795D9B">
        <w:tab/>
      </w:r>
      <w:r w:rsidR="00795D9B">
        <w:tab/>
      </w:r>
      <w:r w:rsidR="00795D9B">
        <w:tab/>
      </w:r>
      <w:r w:rsidR="00795D9B">
        <w:tab/>
      </w:r>
      <w:r w:rsidR="00795D9B">
        <w:tab/>
        <w:t>A</w:t>
      </w:r>
      <w:r w:rsidR="0052538D">
        <w:t xml:space="preserve"> </w:t>
      </w:r>
      <w:r w:rsidR="00795D9B">
        <w:t>:</w:t>
      </w:r>
      <w:r w:rsidR="00F92C91">
        <w:rPr>
          <w:rFonts w:hint="eastAsia"/>
        </w:rPr>
        <w:t>因为祂创建的世界，最终是有利于祂价值观里看为好的人的——譬如尊重自然规律的人</w:t>
      </w:r>
    </w:p>
    <w:p w14:paraId="1B696ABA" w14:textId="4BF67921" w:rsidR="00B705EF" w:rsidRDefault="00B705EF" w:rsidP="00B705EF">
      <w:pPr>
        <w:spacing w:before="31" w:after="93"/>
        <w:ind w:firstLine="420"/>
      </w:pPr>
      <w:r>
        <w:t>Q</w:t>
      </w:r>
      <w:r w:rsidR="00150232">
        <w:t xml:space="preserve"> </w:t>
      </w:r>
      <w:r>
        <w:t>:</w:t>
      </w:r>
      <w:r>
        <w:rPr>
          <w:rFonts w:hint="eastAsia"/>
        </w:rPr>
        <w:t>有道理，以人的资质，根本承受不起天堂，所以必须死后才能进天堂。</w:t>
      </w:r>
      <w:r>
        <w:tab/>
      </w:r>
      <w:r>
        <w:tab/>
      </w:r>
      <w:r>
        <w:tab/>
      </w:r>
      <w:r>
        <w:tab/>
      </w:r>
      <w:r>
        <w:tab/>
      </w:r>
      <w:r>
        <w:tab/>
        <w:t>A</w:t>
      </w:r>
      <w:r w:rsidR="00150232">
        <w:t xml:space="preserve"> </w:t>
      </w:r>
      <w:r>
        <w:t>:</w:t>
      </w:r>
      <w:r>
        <w:rPr>
          <w:rFonts w:hint="eastAsia"/>
        </w:rPr>
        <w:t>死亡本身能清除恐</w:t>
      </w:r>
      <w:proofErr w:type="gramStart"/>
      <w:r>
        <w:rPr>
          <w:rFonts w:hint="eastAsia"/>
        </w:rPr>
        <w:t>死这个</w:t>
      </w:r>
      <w:proofErr w:type="gramEnd"/>
      <w:r>
        <w:rPr>
          <w:rFonts w:hint="eastAsia"/>
        </w:rPr>
        <w:t>罪原，你正说中了</w:t>
      </w:r>
    </w:p>
    <w:p w14:paraId="6AAB952D" w14:textId="6ADC6553" w:rsidR="00731C08" w:rsidRDefault="00731C08" w:rsidP="00731C08">
      <w:pPr>
        <w:spacing w:before="31" w:after="93"/>
      </w:pPr>
    </w:p>
    <w:p w14:paraId="24280EA0" w14:textId="2FC5D223" w:rsidR="00B705EF" w:rsidRDefault="00B705EF" w:rsidP="00731C08">
      <w:pPr>
        <w:spacing w:before="31" w:after="93"/>
      </w:pPr>
    </w:p>
    <w:p w14:paraId="04E8BF87" w14:textId="77777777" w:rsidR="00B20D1F" w:rsidRDefault="00B20D1F" w:rsidP="00731C08">
      <w:pPr>
        <w:spacing w:before="31" w:after="93"/>
        <w:rPr>
          <w:rFonts w:hint="eastAsia"/>
        </w:rPr>
      </w:pPr>
    </w:p>
    <w:p w14:paraId="359D24F2" w14:textId="548A276F" w:rsidR="00B705EF" w:rsidRDefault="00B705EF" w:rsidP="00B705EF">
      <w:pPr>
        <w:spacing w:before="31" w:after="93"/>
        <w:ind w:firstLine="420"/>
        <w:rPr>
          <w:rFonts w:hint="eastAsia"/>
        </w:rPr>
      </w:pPr>
      <w:r>
        <w:rPr>
          <w:rFonts w:hint="eastAsia"/>
        </w:rPr>
        <w:t>Q</w:t>
      </w:r>
      <w:r w:rsidR="00150232">
        <w:t xml:space="preserve"> </w:t>
      </w:r>
      <w:r>
        <w:t>:</w:t>
      </w:r>
      <w:r>
        <w:rPr>
          <w:rFonts w:hint="eastAsia"/>
        </w:rPr>
        <w:t>死亡当然不一定是坏事</w:t>
      </w:r>
      <w:r>
        <w:rPr>
          <w:rFonts w:hint="eastAsia"/>
        </w:rPr>
        <w:t>...</w:t>
      </w:r>
      <w:r>
        <w:rPr>
          <w:rFonts w:hint="eastAsia"/>
        </w:rPr>
        <w:t>有人不求生只求</w:t>
      </w:r>
      <w:proofErr w:type="gramStart"/>
      <w:r>
        <w:rPr>
          <w:rFonts w:hint="eastAsia"/>
        </w:rPr>
        <w:t>死多次</w:t>
      </w:r>
      <w:proofErr w:type="gramEnd"/>
      <w:r>
        <w:rPr>
          <w:rFonts w:hint="eastAsia"/>
        </w:rPr>
        <w:t>自杀啊。</w:t>
      </w:r>
      <w:r>
        <w:tab/>
      </w:r>
      <w:r>
        <w:tab/>
      </w:r>
      <w:r>
        <w:tab/>
      </w:r>
      <w:r>
        <w:tab/>
      </w:r>
      <w:r>
        <w:tab/>
      </w:r>
      <w:r>
        <w:tab/>
      </w:r>
      <w:r>
        <w:tab/>
      </w:r>
      <w:r>
        <w:tab/>
      </w:r>
      <w:r>
        <w:tab/>
        <w:t>A</w:t>
      </w:r>
      <w:r w:rsidR="00150232">
        <w:t xml:space="preserve"> </w:t>
      </w:r>
      <w:r>
        <w:t>:</w:t>
      </w:r>
      <w:r>
        <w:rPr>
          <w:rFonts w:hint="eastAsia"/>
        </w:rPr>
        <w:t>这里当然是指他杀呀</w:t>
      </w:r>
    </w:p>
    <w:p w14:paraId="73B366D8" w14:textId="030364F6" w:rsidR="00F92C91" w:rsidRDefault="00795D9B" w:rsidP="00B705EF">
      <w:pPr>
        <w:spacing w:before="31" w:after="93"/>
        <w:ind w:firstLine="420"/>
      </w:pPr>
      <w:r>
        <w:rPr>
          <w:rFonts w:hint="eastAsia"/>
        </w:rPr>
        <w:t>Q</w:t>
      </w:r>
      <w:r w:rsidR="00150232">
        <w:t xml:space="preserve"> </w:t>
      </w:r>
      <w:r>
        <w:t>:</w:t>
      </w:r>
      <w:r w:rsidR="00F92C91">
        <w:rPr>
          <w:rFonts w:hint="eastAsia"/>
        </w:rPr>
        <w:t>“你无权审判我</w:t>
      </w:r>
      <w:r w:rsidR="00B705EF">
        <w:rPr>
          <w:rFonts w:hint="eastAsia"/>
        </w:rPr>
        <w:t>,</w:t>
      </w:r>
      <w:r w:rsidR="00B705EF">
        <w:t xml:space="preserve"> </w:t>
      </w:r>
      <w:r w:rsidR="00F92C91">
        <w:rPr>
          <w:rFonts w:hint="eastAsia"/>
        </w:rPr>
        <w:t>我——就是正义</w:t>
      </w:r>
      <w:r w:rsidR="00B705EF">
        <w:rPr>
          <w:rFonts w:hint="eastAsia"/>
        </w:rPr>
        <w:t>!</w:t>
      </w:r>
      <w:r w:rsidR="00F92C91">
        <w:rPr>
          <w:rFonts w:hint="eastAsia"/>
        </w:rPr>
        <w:t>”——泰瑞</w:t>
      </w:r>
      <w:proofErr w:type="gramStart"/>
      <w:r w:rsidR="00F92C91">
        <w:rPr>
          <w:rFonts w:hint="eastAsia"/>
        </w:rPr>
        <w:t>尔这里</w:t>
      </w:r>
      <w:proofErr w:type="gramEnd"/>
      <w:r w:rsidR="00F92C91">
        <w:rPr>
          <w:rFonts w:hint="eastAsia"/>
        </w:rPr>
        <w:t>就不谈论世界是不是神创的</w:t>
      </w:r>
      <w:r w:rsidR="00150232">
        <w:rPr>
          <w:rFonts w:hint="eastAsia"/>
        </w:rPr>
        <w:t>,</w:t>
      </w:r>
      <w:r w:rsidR="00150232">
        <w:t xml:space="preserve"> </w:t>
      </w:r>
      <w:r w:rsidR="00F92C91">
        <w:rPr>
          <w:rFonts w:hint="eastAsia"/>
        </w:rPr>
        <w:t>只讨论</w:t>
      </w:r>
      <w:proofErr w:type="gramStart"/>
      <w:r w:rsidR="00F92C91">
        <w:rPr>
          <w:rFonts w:hint="eastAsia"/>
        </w:rPr>
        <w:t>神是否</w:t>
      </w:r>
      <w:proofErr w:type="gramEnd"/>
      <w:r w:rsidR="00F92C91">
        <w:rPr>
          <w:rFonts w:hint="eastAsia"/>
        </w:rPr>
        <w:t>拥有善恶标准的制定权。何为善？何为恶？趋利避害，人之本性，有利为善，有害为恶。不过这个善恶不是自己判断的，而是要别人判断。爱人者人皆爱之，恶人者人皆恶之。与人为善，大家当然都会当你是好人。至于创世神，管生不管养，明明是全知全能的存在却看着子民受苦，谁会昧着良心称祂一声好？人类也养牲畜，人类与牲畜只有利害关系，不服管教的畜生只能是不合格的畜生，但不能说它是恶的畜生。人与神也一样，人与神的关系不是对等的，神也就无权判定人的善恶，就让祂老人家安心看戏吧。</w:t>
      </w:r>
      <w:r>
        <w:tab/>
      </w:r>
      <w:r>
        <w:rPr>
          <w:rFonts w:hint="eastAsia"/>
        </w:rPr>
        <w:t>A</w:t>
      </w:r>
      <w:r w:rsidR="00150232">
        <w:t xml:space="preserve"> </w:t>
      </w:r>
      <w:r>
        <w:t>:</w:t>
      </w:r>
      <w:r w:rsidR="00F92C91">
        <w:rPr>
          <w:rFonts w:hint="eastAsia"/>
        </w:rPr>
        <w:t>万有引力有没有权力摔死人？人有没有权力不受万有引力的管辖？</w:t>
      </w:r>
      <w:r w:rsidR="00C61F34">
        <w:tab/>
      </w:r>
      <w:r w:rsidR="00C61F34">
        <w:tab/>
      </w:r>
      <w:r w:rsidR="00C61F34">
        <w:tab/>
      </w:r>
      <w:r w:rsidR="00C61F34">
        <w:tab/>
      </w:r>
      <w:r w:rsidR="00C61F34">
        <w:tab/>
      </w:r>
      <w:r w:rsidR="00C61F34">
        <w:tab/>
      </w:r>
      <w:r w:rsidR="00C61F34">
        <w:tab/>
      </w:r>
      <w:r w:rsidR="00F92C91">
        <w:rPr>
          <w:rFonts w:hint="eastAsia"/>
        </w:rPr>
        <w:t>这点都做不到，还谈什么让上帝走开？</w:t>
      </w:r>
    </w:p>
    <w:p w14:paraId="395C0DCC" w14:textId="7934A473" w:rsidR="00F92C91" w:rsidRDefault="002D3AB8" w:rsidP="00F25065">
      <w:pPr>
        <w:spacing w:before="31" w:after="93"/>
        <w:ind w:firstLine="420"/>
      </w:pPr>
      <w:r>
        <w:t>Q</w:t>
      </w:r>
      <w:r w:rsidR="00150232">
        <w:t xml:space="preserve"> </w:t>
      </w:r>
      <w:r>
        <w:t>:</w:t>
      </w:r>
      <w:r w:rsidR="00F92C91">
        <w:rPr>
          <w:rFonts w:hint="eastAsia"/>
        </w:rPr>
        <w:t>看到最后两行突然笑出声了哈哈</w:t>
      </w:r>
      <w:proofErr w:type="gramStart"/>
      <w:r w:rsidR="00F92C91">
        <w:rPr>
          <w:rFonts w:hint="eastAsia"/>
        </w:rPr>
        <w:t>哈</w:t>
      </w:r>
      <w:proofErr w:type="gramEnd"/>
      <w:r w:rsidR="00F92C91">
        <w:rPr>
          <w:rFonts w:hint="eastAsia"/>
        </w:rPr>
        <w:t>。说来神奇，就在刚才出去跑步的时候，我脑中也一直想着约拿书里的这段情节，神</w:t>
      </w:r>
      <w:proofErr w:type="gramStart"/>
      <w:r w:rsidR="00F92C91">
        <w:rPr>
          <w:rFonts w:hint="eastAsia"/>
        </w:rPr>
        <w:t>劝诫着</w:t>
      </w:r>
      <w:proofErr w:type="gramEnd"/>
      <w:r w:rsidR="00F92C91">
        <w:rPr>
          <w:rFonts w:hint="eastAsia"/>
        </w:rPr>
        <w:t>蓖麻树下闹小孩情绪的家伙，即便痛苦他也是被爱着的。但请稍等，我有个非常非常严肃的问题，我怀疑自己可能和魔鬼签过契约。关于您文中提到的那一种可能——假如，人舍弃掉自我，主动去弃绝这无法避免的恶（我将这理解为生物的必要属性），去追求某种至高无上的完满，那么一切将如何？之所以问这个问题，是因为我曾一直持有这种愿景，甚至现在心里也有这种倾向——虽然最近开始有些动摇。我一直对真理怀有极大的好奇，并且不介意那些被弃绝的事物（</w:t>
      </w:r>
      <w:proofErr w:type="gramStart"/>
      <w:r w:rsidR="00F92C91">
        <w:rPr>
          <w:rFonts w:hint="eastAsia"/>
        </w:rPr>
        <w:t>仅尊重</w:t>
      </w:r>
      <w:proofErr w:type="gramEnd"/>
      <w:r w:rsidR="00F92C91">
        <w:rPr>
          <w:rFonts w:hint="eastAsia"/>
        </w:rPr>
        <w:t>它们存在的合理性），只不过心里常会感到痛苦和愧疚，感到有负恩惠，但是——并不后悔，我总觉得它们将会成为应付的成本（是的，交易），是科技文明会走过的必然进程，我唯一担心的就是您文中所说的，当人成为非人，我不再是“我”，我所追求的“意义”对我还是意义吗？</w:t>
      </w:r>
      <w:r w:rsidR="004B4F5F">
        <w:tab/>
      </w:r>
      <w:r w:rsidR="004B4F5F">
        <w:tab/>
      </w:r>
      <w:r w:rsidR="004B4F5F">
        <w:tab/>
      </w:r>
      <w:r w:rsidR="004B4F5F">
        <w:tab/>
      </w:r>
      <w:r w:rsidR="004B4F5F">
        <w:tab/>
      </w:r>
      <w:r w:rsidR="004B4F5F">
        <w:tab/>
      </w:r>
      <w:r w:rsidR="00F92C91">
        <w:rPr>
          <w:rFonts w:hint="eastAsia"/>
        </w:rPr>
        <w:t>大约十一二年前，我开始读第一本入门的科普《量子物理史话》，不记得看到哪一页了，内容大概是在描述物理学为追求真理不惜推翻一切，这时候我心里忽然闪过一个念头：“那么我或许会跟魔鬼做交易吧。”接着，夹在书页里的一张明信片忽然滑了出来飞到远处地面上，那是一幅</w:t>
      </w:r>
      <w:proofErr w:type="gramStart"/>
      <w:r w:rsidR="00F92C91">
        <w:rPr>
          <w:rFonts w:hint="eastAsia"/>
        </w:rPr>
        <w:t>夏加儿的</w:t>
      </w:r>
      <w:proofErr w:type="gramEnd"/>
      <w:r w:rsidR="00F92C91">
        <w:rPr>
          <w:rFonts w:hint="eastAsia"/>
        </w:rPr>
        <w:t>画，我不记得画名了，只记得那是在蓝绿色背景中的一个穿着华丽西装的瘦削男子，他在跨步往前迈。我异常震悚，心里想这就是我的选择吗……我一直知道这是傲慢，我也无法否认自己在精神上是认同反叛者的。多年来我精神上一直非常痛苦（没去住院），最近开始不那么执着于追求成为某种无限完满的存在了，当然，我应该还是在</w:t>
      </w:r>
      <w:r w:rsidR="00F92C91">
        <w:rPr>
          <w:rFonts w:hint="eastAsia"/>
        </w:rPr>
        <w:t>crave</w:t>
      </w:r>
      <w:r w:rsidR="00F92C91">
        <w:rPr>
          <w:rFonts w:hint="eastAsia"/>
        </w:rPr>
        <w:t>，但能走到哪就到哪了，随缘。人</w:t>
      </w:r>
      <w:proofErr w:type="gramStart"/>
      <w:r w:rsidR="00F92C91">
        <w:rPr>
          <w:rFonts w:hint="eastAsia"/>
        </w:rPr>
        <w:t>只要还是</w:t>
      </w:r>
      <w:proofErr w:type="gramEnd"/>
      <w:r w:rsidR="00F92C91">
        <w:rPr>
          <w:rFonts w:hint="eastAsia"/>
        </w:rPr>
        <w:t>人，就无法超越自身固有的局限，无论发生什么，我在这里，我接受。您之前有篇文章末尾提到，魔鬼会在未来的路上拿着你的真名等候你，实话说，当我读到这句的时候心里突然异常恐慌，随机马上又安心下来，我那时想能有魔鬼存在的世界也挺精彩的。我这大概是破罐子破摔了吧……</w:t>
      </w:r>
      <w:r w:rsidR="00F25065">
        <w:tab/>
      </w:r>
      <w:r w:rsidR="00F25065">
        <w:tab/>
      </w:r>
      <w:r w:rsidR="00F25065">
        <w:tab/>
      </w:r>
      <w:r w:rsidR="00F25065">
        <w:tab/>
      </w:r>
      <w:r w:rsidR="00F25065">
        <w:tab/>
      </w:r>
      <w:r w:rsidR="00F25065">
        <w:tab/>
      </w:r>
      <w:r w:rsidR="00F25065">
        <w:tab/>
      </w:r>
      <w:r w:rsidR="00F25065">
        <w:tab/>
      </w:r>
      <w:r w:rsidR="00F25065">
        <w:tab/>
      </w:r>
      <w:r w:rsidR="00F25065">
        <w:tab/>
      </w:r>
      <w:r w:rsidR="00F25065">
        <w:tab/>
      </w:r>
      <w:r w:rsidR="00F25065">
        <w:tab/>
        <w:t>A</w:t>
      </w:r>
      <w:r w:rsidR="00150232">
        <w:t xml:space="preserve"> </w:t>
      </w:r>
      <w:r w:rsidR="00F25065">
        <w:t>:</w:t>
      </w:r>
      <w:r w:rsidR="00F92C91">
        <w:rPr>
          <w:rFonts w:hint="eastAsia"/>
        </w:rPr>
        <w:t>魔鬼都是人邀请了入住的。我不认为你之前的</w:t>
      </w:r>
      <w:proofErr w:type="gramStart"/>
      <w:r w:rsidR="00F92C91">
        <w:rPr>
          <w:rFonts w:hint="eastAsia"/>
        </w:rPr>
        <w:t>这点事算什么</w:t>
      </w:r>
      <w:proofErr w:type="gramEnd"/>
      <w:r w:rsidR="00F92C91">
        <w:rPr>
          <w:rFonts w:hint="eastAsia"/>
        </w:rPr>
        <w:t>魔鬼契约。</w:t>
      </w:r>
      <w:r w:rsidR="00F25065">
        <w:tab/>
      </w:r>
      <w:r w:rsidR="00F25065">
        <w:tab/>
      </w:r>
      <w:r w:rsidR="00F25065">
        <w:tab/>
      </w:r>
      <w:r w:rsidR="00F25065">
        <w:tab/>
      </w:r>
      <w:r w:rsidR="00F25065">
        <w:tab/>
      </w:r>
      <w:r w:rsidR="00F25065">
        <w:tab/>
      </w:r>
      <w:r w:rsidR="00F92C91">
        <w:rPr>
          <w:rFonts w:hint="eastAsia"/>
        </w:rPr>
        <w:t>真正危险的是这个对魔鬼好奇和无所谓的心态。</w:t>
      </w:r>
    </w:p>
    <w:p w14:paraId="07C8907F" w14:textId="3124B9E4" w:rsidR="00F92C91" w:rsidRDefault="008E38AD" w:rsidP="00B20D1F">
      <w:pPr>
        <w:spacing w:before="31" w:after="93"/>
        <w:ind w:firstLine="420"/>
      </w:pPr>
      <w:r>
        <w:t>Q</w:t>
      </w:r>
      <w:r w:rsidR="00B20D1F">
        <w:t xml:space="preserve"> </w:t>
      </w:r>
      <w:r>
        <w:t>:</w:t>
      </w:r>
      <w:r w:rsidR="00F92C91">
        <w:rPr>
          <w:rFonts w:hint="eastAsia"/>
        </w:rPr>
        <w:t>_</w:t>
      </w:r>
      <w:r w:rsidR="00F92C91">
        <w:rPr>
          <w:rFonts w:hint="eastAsia"/>
        </w:rPr>
        <w:t>那你对全能、全善和自由意志的理解是怎样的。</w:t>
      </w:r>
      <w:r w:rsidR="00F25065">
        <w:tab/>
      </w:r>
      <w:r w:rsidR="00F25065">
        <w:tab/>
      </w:r>
      <w:r w:rsidR="00F25065">
        <w:tab/>
      </w:r>
      <w:r w:rsidR="00F25065">
        <w:tab/>
      </w:r>
      <w:r>
        <w:tab/>
      </w:r>
      <w:r>
        <w:tab/>
      </w:r>
      <w:r>
        <w:tab/>
      </w:r>
      <w:r>
        <w:tab/>
      </w:r>
      <w:r>
        <w:tab/>
      </w:r>
      <w:r w:rsidR="00F25065">
        <w:tab/>
      </w:r>
      <w:r w:rsidR="00F25065">
        <w:tab/>
        <w:t>A</w:t>
      </w:r>
      <w:r w:rsidR="00B20D1F">
        <w:t xml:space="preserve"> </w:t>
      </w:r>
      <w:r w:rsidR="00F25065">
        <w:t>:</w:t>
      </w:r>
      <w:r w:rsidR="00F92C91">
        <w:rPr>
          <w:rFonts w:hint="eastAsia"/>
        </w:rPr>
        <w:t>你需要这个结论，这不奇怪。</w:t>
      </w:r>
      <w:r>
        <w:tab/>
      </w:r>
      <w:r>
        <w:tab/>
      </w:r>
      <w:r>
        <w:tab/>
      </w:r>
      <w:r>
        <w:tab/>
      </w:r>
      <w:r>
        <w:tab/>
      </w:r>
      <w:r>
        <w:tab/>
      </w:r>
      <w:r>
        <w:tab/>
      </w:r>
      <w:r>
        <w:tab/>
      </w:r>
      <w:r>
        <w:tab/>
      </w:r>
      <w:r>
        <w:tab/>
      </w:r>
      <w:r>
        <w:tab/>
      </w:r>
      <w:r>
        <w:tab/>
      </w:r>
      <w:r>
        <w:tab/>
      </w:r>
      <w:r>
        <w:tab/>
      </w:r>
      <w:r>
        <w:tab/>
      </w:r>
      <w:r w:rsidR="00F92C91">
        <w:rPr>
          <w:rFonts w:hint="eastAsia"/>
        </w:rPr>
        <w:t>只不过这不是来自什么有力依据，而只是同样来自你自己的选择而已。</w:t>
      </w:r>
      <w:r w:rsidR="002225B1">
        <w:tab/>
      </w:r>
      <w:r w:rsidR="002225B1">
        <w:tab/>
      </w:r>
      <w:r w:rsidR="002225B1">
        <w:tab/>
      </w:r>
      <w:r w:rsidR="002225B1">
        <w:tab/>
      </w:r>
      <w:r w:rsidR="002225B1">
        <w:tab/>
      </w:r>
      <w:r w:rsidR="002225B1">
        <w:tab/>
      </w:r>
      <w:r w:rsidR="002225B1">
        <w:tab/>
      </w:r>
      <w:r>
        <w:rPr>
          <w:rFonts w:hint="eastAsia"/>
        </w:rPr>
        <w:t>Q</w:t>
      </w:r>
      <w:r w:rsidR="00B20D1F">
        <w:t xml:space="preserve"> </w:t>
      </w:r>
      <w:r>
        <w:t>:</w:t>
      </w:r>
      <w:r w:rsidR="00F92C91">
        <w:rPr>
          <w:rFonts w:hint="eastAsia"/>
        </w:rPr>
        <w:t>上帝自己有自由意志吗</w:t>
      </w:r>
      <w:r>
        <w:tab/>
      </w:r>
      <w:r>
        <w:tab/>
      </w:r>
      <w:r>
        <w:tab/>
      </w:r>
      <w:r>
        <w:tab/>
      </w:r>
      <w:r>
        <w:tab/>
      </w:r>
      <w:r>
        <w:tab/>
      </w:r>
      <w:r>
        <w:tab/>
      </w:r>
      <w:r>
        <w:tab/>
      </w:r>
      <w:r>
        <w:tab/>
      </w:r>
      <w:r>
        <w:tab/>
      </w:r>
      <w:r>
        <w:tab/>
      </w:r>
      <w:r>
        <w:tab/>
      </w:r>
      <w:r>
        <w:tab/>
      </w:r>
      <w:r>
        <w:tab/>
      </w:r>
      <w:r>
        <w:tab/>
      </w:r>
      <w:r>
        <w:tab/>
        <w:t>A</w:t>
      </w:r>
      <w:r w:rsidR="00B20D1F">
        <w:t xml:space="preserve"> </w:t>
      </w:r>
      <w:r>
        <w:t>:</w:t>
      </w:r>
      <w:r w:rsidR="00F92C91">
        <w:rPr>
          <w:rFonts w:hint="eastAsia"/>
        </w:rPr>
        <w:t>这个已经不是人类可以评判的问题了</w:t>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Pr>
          <w:rFonts w:hint="eastAsia"/>
        </w:rPr>
        <w:t>Q</w:t>
      </w:r>
      <w:r w:rsidR="00B20D1F">
        <w:t xml:space="preserve"> </w:t>
      </w:r>
      <w:r>
        <w:t>:</w:t>
      </w:r>
      <w:r w:rsidR="00F92C91">
        <w:rPr>
          <w:rFonts w:hint="eastAsia"/>
        </w:rPr>
        <w:t>有自由意志的人会作恶，</w:t>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733287">
        <w:tab/>
      </w:r>
      <w:r w:rsidR="00F92C91">
        <w:rPr>
          <w:rFonts w:hint="eastAsia"/>
        </w:rPr>
        <w:t>那么神能全善要么是没有自由意志，要么是自由意志的同时有别的配方</w:t>
      </w:r>
      <w:r w:rsidR="00733287">
        <w:tab/>
      </w:r>
      <w:r w:rsidR="00733287">
        <w:tab/>
      </w:r>
      <w:r w:rsidR="00733287">
        <w:tab/>
      </w:r>
      <w:r w:rsidR="00733287">
        <w:tab/>
      </w:r>
      <w:r w:rsidR="00733287">
        <w:tab/>
      </w:r>
      <w:r w:rsidR="00733287">
        <w:tab/>
      </w:r>
      <w:r w:rsidR="00733287">
        <w:tab/>
        <w:t>A</w:t>
      </w:r>
      <w:r w:rsidR="00B20D1F">
        <w:t xml:space="preserve"> </w:t>
      </w:r>
      <w:r w:rsidR="00733287">
        <w:t>:</w:t>
      </w:r>
      <w:r w:rsidR="00F92C91">
        <w:rPr>
          <w:rFonts w:hint="eastAsia"/>
        </w:rPr>
        <w:t>你这个推断逻辑是断裂的。人没有全知全能，也不是自有永有，因此人没能力</w:t>
      </w:r>
      <w:proofErr w:type="gramStart"/>
      <w:r w:rsidR="00F92C91">
        <w:rPr>
          <w:rFonts w:hint="eastAsia"/>
        </w:rPr>
        <w:t>凭自由</w:t>
      </w:r>
      <w:proofErr w:type="gramEnd"/>
      <w:r w:rsidR="00F92C91">
        <w:rPr>
          <w:rFonts w:hint="eastAsia"/>
        </w:rPr>
        <w:t>意志为善。神的前提条件就跟人类不同。你根本不能从人类会这样推出神必然会这样。</w:t>
      </w:r>
      <w:proofErr w:type="gramStart"/>
      <w:r w:rsidR="00F92C91">
        <w:rPr>
          <w:rFonts w:hint="eastAsia"/>
        </w:rPr>
        <w:t>罪性的</w:t>
      </w:r>
      <w:proofErr w:type="gramEnd"/>
      <w:r w:rsidR="00F92C91">
        <w:rPr>
          <w:rFonts w:hint="eastAsia"/>
        </w:rPr>
        <w:t>根基不是自由意志，而是会死和摆脱不了的对死亡的恐惧。</w:t>
      </w:r>
    </w:p>
    <w:p w14:paraId="559CF63F" w14:textId="63357F87" w:rsidR="00F92C91" w:rsidRDefault="00733287" w:rsidP="002225B1">
      <w:pPr>
        <w:spacing w:before="31" w:after="93"/>
        <w:ind w:firstLine="420"/>
      </w:pPr>
      <w:r>
        <w:t>Q</w:t>
      </w:r>
      <w:r w:rsidR="00B20D1F">
        <w:t xml:space="preserve"> </w:t>
      </w:r>
      <w:r>
        <w:t>:</w:t>
      </w:r>
      <w:r w:rsidR="00F92C91">
        <w:rPr>
          <w:rFonts w:hint="eastAsia"/>
        </w:rPr>
        <w:t>如果神是全知的，那我们这些自认科学工作者的知识存量，可证伪。我们科学家距离神的距离比你们这些神学工作者更近。如果神是全能的，我们这些科学工作者对世界的改造，无论是人文科学还是自然科学，早就超过了你们这些神学，看看历史，可证伪。我们这些科学家比你们这些神学家更接近神。如果神是至善的，我们这些科学家前辈们，可是被绑到火刑柱子上被烧死了，这些人的知识可是比当时带的神学家更接近于神。如果你说神怜悯，那神为什么不直接赐予我们宇宙中所有的知识。拥有所有神的知识，即使是我们也会超越神的存在。那么，神的怜悯是防止人超越或变成自己吗？是的，否则他们为什么要烧死那些接近神的人？</w:t>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r>
      <w:r w:rsidR="008E7EFB">
        <w:tab/>
        <w:t>A</w:t>
      </w:r>
      <w:r w:rsidR="00B20D1F">
        <w:t xml:space="preserve"> </w:t>
      </w:r>
      <w:r w:rsidR="008E7EFB">
        <w:t>:</w:t>
      </w:r>
      <w:r w:rsidR="00F92C91">
        <w:rPr>
          <w:rFonts w:hint="eastAsia"/>
        </w:rPr>
        <w:t>你怎么知道我不是科学工作者？被烧死？布鲁诺？</w:t>
      </w:r>
      <w:r w:rsidR="008E7EFB">
        <w:tab/>
      </w:r>
      <w:r w:rsidR="008E7EFB">
        <w:tab/>
      </w:r>
      <w:r w:rsidR="008E7EFB">
        <w:tab/>
      </w:r>
      <w:r w:rsidR="008E7EFB">
        <w:tab/>
      </w:r>
      <w:r w:rsidR="008E7EFB">
        <w:tab/>
      </w:r>
      <w:r w:rsidR="008E7EFB">
        <w:tab/>
      </w:r>
      <w:r w:rsidR="008E7EFB">
        <w:tab/>
      </w:r>
      <w:r w:rsidR="008E7EFB">
        <w:tab/>
      </w:r>
      <w:r w:rsidR="008E7EFB">
        <w:tab/>
      </w:r>
      <w:r w:rsidR="008E7EFB">
        <w:tab/>
        <w:t>Q</w:t>
      </w:r>
      <w:r w:rsidR="00B20D1F">
        <w:t xml:space="preserve"> </w:t>
      </w:r>
      <w:r w:rsidR="008E7EFB">
        <w:t>:</w:t>
      </w:r>
      <w:r w:rsidR="00F92C91">
        <w:rPr>
          <w:rFonts w:hint="eastAsia"/>
        </w:rPr>
        <w:t>不只是布鲁诺，还有很多人，史据可查，那可都是你们基督教的写的历史。另外你是不是科学工作者不重要。重要的是科学工作者们是比神学更接近神的存在（上文已证明）。那那些神学工作者不应该</w:t>
      </w:r>
      <w:proofErr w:type="gramStart"/>
      <w:r w:rsidR="00F92C91">
        <w:rPr>
          <w:rFonts w:hint="eastAsia"/>
        </w:rPr>
        <w:t>来摩拜我们</w:t>
      </w:r>
      <w:proofErr w:type="gramEnd"/>
      <w:r w:rsidR="00F92C91">
        <w:rPr>
          <w:rFonts w:hint="eastAsia"/>
        </w:rPr>
        <w:t>吗？比如西帕提亚，维萨留斯，塞尔维特，布鲁诺，伽利略，拉美特利，狄德罗等等都被基督教宗教审判所迫害过，这还是比较著名的科学家，不包括大量的科学工作者。</w:t>
      </w:r>
      <w:r w:rsidR="008E7EFB">
        <w:tab/>
      </w:r>
      <w:r w:rsidR="008E7EFB">
        <w:tab/>
      </w:r>
      <w:r w:rsidR="008E7EFB">
        <w:tab/>
      </w:r>
      <w:r w:rsidR="008E7EFB">
        <w:tab/>
      </w:r>
      <w:r w:rsidR="008E7EFB">
        <w:tab/>
        <w:t>A</w:t>
      </w:r>
      <w:r w:rsidR="00B20D1F">
        <w:t xml:space="preserve"> </w:t>
      </w:r>
      <w:r w:rsidR="008E7EFB">
        <w:t>:</w:t>
      </w:r>
      <w:r w:rsidR="00F92C91">
        <w:rPr>
          <w:rFonts w:hint="eastAsia"/>
        </w:rPr>
        <w:t>你真的仔细检查了这些人的死因吗？至于说“迫害”一说，你真的有比较过各文化的历史数据吗有仔细想过那背后的真正动力是什么吗？“因为自己讨厌某物，于是只要这个东西在悲剧里有露面，它就一定是凶手”——这样的推断逻辑</w:t>
      </w:r>
      <w:proofErr w:type="gramStart"/>
      <w:r w:rsidR="00F92C91">
        <w:rPr>
          <w:rFonts w:hint="eastAsia"/>
        </w:rPr>
        <w:t>真的站</w:t>
      </w:r>
      <w:proofErr w:type="gramEnd"/>
      <w:r w:rsidR="00F92C91">
        <w:rPr>
          <w:rFonts w:hint="eastAsia"/>
        </w:rPr>
        <w:t>得住脚吗？你比较过在各种意识形态</w:t>
      </w:r>
      <w:proofErr w:type="gramStart"/>
      <w:r w:rsidR="00F92C91">
        <w:rPr>
          <w:rFonts w:hint="eastAsia"/>
        </w:rPr>
        <w:t>里科学</w:t>
      </w:r>
      <w:proofErr w:type="gramEnd"/>
      <w:r w:rsidR="00F92C91">
        <w:rPr>
          <w:rFonts w:hint="eastAsia"/>
        </w:rPr>
        <w:t>工作者幸存的几率吗？基督教社会的这个比例是最小的？</w:t>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t>Q</w:t>
      </w:r>
      <w:r w:rsidR="00B20D1F">
        <w:t xml:space="preserve"> </w:t>
      </w:r>
      <w:r w:rsidR="002225B1">
        <w:t>:</w:t>
      </w:r>
      <w:r w:rsidR="00F92C91">
        <w:rPr>
          <w:rFonts w:hint="eastAsia"/>
        </w:rPr>
        <w:t>他们的死因，集中起来就是不同意基督教的观点啊。否则宗教审判所为何要烧死他们？这都是你们基督教做的啊，因为提出了与基督教相异常的理论，挑战了基督教的权威，所以被烧死了啊。死因我当然都查过了，你们基督教审判所公示出来的，都是以宗教异端判定迫害的这些科学家啊。你还是自己去查查旧约，再来说话。</w:t>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r>
      <w:r w:rsidR="002225B1">
        <w:tab/>
        <w:t>A</w:t>
      </w:r>
      <w:r w:rsidR="00B20D1F">
        <w:t xml:space="preserve"> </w:t>
      </w:r>
      <w:r w:rsidR="002225B1">
        <w:t>:</w:t>
      </w:r>
      <w:r w:rsidR="00F92C91">
        <w:rPr>
          <w:rFonts w:hint="eastAsia"/>
        </w:rPr>
        <w:t>集中起来？这个已经说明你其实没有严谨的看过这个问题。到此为止吧。</w:t>
      </w:r>
    </w:p>
    <w:sectPr w:rsidR="00F92C91" w:rsidSect="009301E5">
      <w:pgSz w:w="11906" w:h="16838"/>
      <w:pgMar w:top="0" w:right="1418" w:bottom="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525E" w14:textId="77777777" w:rsidR="00447804" w:rsidRDefault="00447804" w:rsidP="009F4DB1">
      <w:pPr>
        <w:spacing w:line="240" w:lineRule="auto"/>
      </w:pPr>
      <w:r>
        <w:separator/>
      </w:r>
    </w:p>
  </w:endnote>
  <w:endnote w:type="continuationSeparator" w:id="0">
    <w:p w14:paraId="7D930B7A" w14:textId="77777777" w:rsidR="00447804" w:rsidRDefault="00447804" w:rsidP="009F4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2896" w14:textId="77777777" w:rsidR="00447804" w:rsidRDefault="00447804" w:rsidP="009F4DB1">
      <w:pPr>
        <w:spacing w:line="240" w:lineRule="auto"/>
      </w:pPr>
      <w:r>
        <w:separator/>
      </w:r>
    </w:p>
  </w:footnote>
  <w:footnote w:type="continuationSeparator" w:id="0">
    <w:p w14:paraId="27493714" w14:textId="77777777" w:rsidR="00447804" w:rsidRDefault="00447804" w:rsidP="009F4D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2C91"/>
    <w:rsid w:val="00050F64"/>
    <w:rsid w:val="0006489A"/>
    <w:rsid w:val="00072DAC"/>
    <w:rsid w:val="000833B1"/>
    <w:rsid w:val="000C3037"/>
    <w:rsid w:val="00150232"/>
    <w:rsid w:val="0019058B"/>
    <w:rsid w:val="001C3644"/>
    <w:rsid w:val="001D6011"/>
    <w:rsid w:val="001E137D"/>
    <w:rsid w:val="00221033"/>
    <w:rsid w:val="002225B1"/>
    <w:rsid w:val="00232C6F"/>
    <w:rsid w:val="0024250E"/>
    <w:rsid w:val="00260AEC"/>
    <w:rsid w:val="00290681"/>
    <w:rsid w:val="00297718"/>
    <w:rsid w:val="002A64BE"/>
    <w:rsid w:val="002B7A25"/>
    <w:rsid w:val="002C6291"/>
    <w:rsid w:val="002D3AB8"/>
    <w:rsid w:val="002E392C"/>
    <w:rsid w:val="003132B1"/>
    <w:rsid w:val="0033625E"/>
    <w:rsid w:val="003936C8"/>
    <w:rsid w:val="003D3509"/>
    <w:rsid w:val="003D3F8E"/>
    <w:rsid w:val="003E3304"/>
    <w:rsid w:val="00410A14"/>
    <w:rsid w:val="004475AB"/>
    <w:rsid w:val="00447804"/>
    <w:rsid w:val="00452236"/>
    <w:rsid w:val="00490D65"/>
    <w:rsid w:val="00490D9E"/>
    <w:rsid w:val="004B4F5F"/>
    <w:rsid w:val="004B7FD7"/>
    <w:rsid w:val="004E4E23"/>
    <w:rsid w:val="004F2DAB"/>
    <w:rsid w:val="004F43FE"/>
    <w:rsid w:val="0052538D"/>
    <w:rsid w:val="005364D3"/>
    <w:rsid w:val="00557323"/>
    <w:rsid w:val="0058433B"/>
    <w:rsid w:val="005B2B4A"/>
    <w:rsid w:val="005E5142"/>
    <w:rsid w:val="00641506"/>
    <w:rsid w:val="006436DE"/>
    <w:rsid w:val="0066559C"/>
    <w:rsid w:val="006747B0"/>
    <w:rsid w:val="00676D71"/>
    <w:rsid w:val="00680881"/>
    <w:rsid w:val="006A480A"/>
    <w:rsid w:val="007120C0"/>
    <w:rsid w:val="00731C08"/>
    <w:rsid w:val="00733287"/>
    <w:rsid w:val="00761847"/>
    <w:rsid w:val="00765A27"/>
    <w:rsid w:val="007869DE"/>
    <w:rsid w:val="00795D9B"/>
    <w:rsid w:val="007D279F"/>
    <w:rsid w:val="007F3444"/>
    <w:rsid w:val="00803340"/>
    <w:rsid w:val="00811FCE"/>
    <w:rsid w:val="00827D26"/>
    <w:rsid w:val="0084259D"/>
    <w:rsid w:val="008429F3"/>
    <w:rsid w:val="00853128"/>
    <w:rsid w:val="00867BA5"/>
    <w:rsid w:val="00892C54"/>
    <w:rsid w:val="008B1A8E"/>
    <w:rsid w:val="008C4F5D"/>
    <w:rsid w:val="008E38AD"/>
    <w:rsid w:val="008E7EFB"/>
    <w:rsid w:val="008F4859"/>
    <w:rsid w:val="009263C7"/>
    <w:rsid w:val="009301E5"/>
    <w:rsid w:val="009347CE"/>
    <w:rsid w:val="00941332"/>
    <w:rsid w:val="00951907"/>
    <w:rsid w:val="009525AD"/>
    <w:rsid w:val="00955B56"/>
    <w:rsid w:val="00973D9B"/>
    <w:rsid w:val="009F4DB1"/>
    <w:rsid w:val="00A24E58"/>
    <w:rsid w:val="00A320AB"/>
    <w:rsid w:val="00A41741"/>
    <w:rsid w:val="00AA6FFF"/>
    <w:rsid w:val="00B06940"/>
    <w:rsid w:val="00B20D1F"/>
    <w:rsid w:val="00B22D9E"/>
    <w:rsid w:val="00B37EF5"/>
    <w:rsid w:val="00B4415E"/>
    <w:rsid w:val="00B705EF"/>
    <w:rsid w:val="00B978C1"/>
    <w:rsid w:val="00BA1435"/>
    <w:rsid w:val="00BC033C"/>
    <w:rsid w:val="00BC773C"/>
    <w:rsid w:val="00BF3F2C"/>
    <w:rsid w:val="00C421F3"/>
    <w:rsid w:val="00C4403C"/>
    <w:rsid w:val="00C449C2"/>
    <w:rsid w:val="00C52A8D"/>
    <w:rsid w:val="00C61F34"/>
    <w:rsid w:val="00C94151"/>
    <w:rsid w:val="00C9760A"/>
    <w:rsid w:val="00CA5342"/>
    <w:rsid w:val="00CB5E9A"/>
    <w:rsid w:val="00CE180A"/>
    <w:rsid w:val="00D069C7"/>
    <w:rsid w:val="00D37C32"/>
    <w:rsid w:val="00D636AF"/>
    <w:rsid w:val="00D96A73"/>
    <w:rsid w:val="00DA16A1"/>
    <w:rsid w:val="00DB0D08"/>
    <w:rsid w:val="00DE4699"/>
    <w:rsid w:val="00DE568A"/>
    <w:rsid w:val="00E0341E"/>
    <w:rsid w:val="00E17844"/>
    <w:rsid w:val="00E22678"/>
    <w:rsid w:val="00E359EC"/>
    <w:rsid w:val="00E436B6"/>
    <w:rsid w:val="00E512FD"/>
    <w:rsid w:val="00E825BD"/>
    <w:rsid w:val="00EA51C3"/>
    <w:rsid w:val="00EB60D1"/>
    <w:rsid w:val="00F20366"/>
    <w:rsid w:val="00F25065"/>
    <w:rsid w:val="00F509A5"/>
    <w:rsid w:val="00F57159"/>
    <w:rsid w:val="00F91F55"/>
    <w:rsid w:val="00F92C9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0913C"/>
  <w15:chartTrackingRefBased/>
  <w15:docId w15:val="{89665F95-7A79-4D28-94FA-49525AF2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F4DB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F4DB1"/>
    <w:rPr>
      <w:sz w:val="18"/>
      <w:szCs w:val="18"/>
    </w:rPr>
  </w:style>
  <w:style w:type="paragraph" w:styleId="ac">
    <w:name w:val="footer"/>
    <w:basedOn w:val="a"/>
    <w:link w:val="ad"/>
    <w:uiPriority w:val="99"/>
    <w:unhideWhenUsed/>
    <w:rsid w:val="009F4DB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F4D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5032</Words>
  <Characters>5084</Characters>
  <Application>Microsoft Office Word</Application>
  <DocSecurity>0</DocSecurity>
  <Lines>154</Lines>
  <Paragraphs>47</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2022-06-10T02:01:00Z</cp:lastPrinted>
  <dcterms:created xsi:type="dcterms:W3CDTF">2022-08-29T05:03:00Z</dcterms:created>
  <dcterms:modified xsi:type="dcterms:W3CDTF">2022-08-29T05:03:00Z</dcterms:modified>
</cp:coreProperties>
</file>