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192E" w14:textId="77777777" w:rsidR="006D5AC9" w:rsidRDefault="006D5AC9" w:rsidP="006D5AC9">
      <w:pPr>
        <w:spacing w:before="114" w:after="114"/>
        <w:ind w:firstLine="0"/>
        <w:rPr>
          <w:u w:val="none"/>
        </w:rPr>
      </w:pPr>
      <w:r w:rsidRPr="006D5AC9">
        <w:rPr>
          <w:rFonts w:hint="eastAsia"/>
          <w:u w:val="none"/>
        </w:rPr>
        <w:t>#</w:t>
      </w:r>
      <w:r w:rsidRPr="006D5AC9">
        <w:rPr>
          <w:rFonts w:hint="eastAsia"/>
          <w:u w:val="none"/>
        </w:rPr>
        <w:t>聪明的笨功夫</w:t>
      </w:r>
      <w:r w:rsidRPr="006D5AC9">
        <w:rPr>
          <w:rFonts w:hint="eastAsia"/>
          <w:u w:val="none"/>
        </w:rPr>
        <w:t>#</w:t>
      </w:r>
    </w:p>
    <w:p w14:paraId="7966ECB7" w14:textId="77777777" w:rsidR="006D5AC9" w:rsidRDefault="006D5AC9" w:rsidP="006D5AC9">
      <w:pPr>
        <w:spacing w:before="114" w:after="114"/>
        <w:ind w:firstLine="0"/>
        <w:rPr>
          <w:u w:val="none"/>
        </w:rPr>
      </w:pPr>
    </w:p>
    <w:p w14:paraId="5C1A459C" w14:textId="09318DC8" w:rsidR="006D5AC9" w:rsidRDefault="006D5AC9" w:rsidP="006D5AC9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bookmarkStart w:id="0" w:name="OLE_LINK1"/>
      <w:r w:rsidR="0041675B" w:rsidRPr="0041675B">
        <w:rPr>
          <w:rFonts w:hint="eastAsia"/>
          <w:u w:val="none"/>
        </w:rPr>
        <w:t>「聪明人更要下笨功夫」是</w:t>
      </w:r>
      <w:r w:rsidR="0041675B">
        <w:rPr>
          <w:rFonts w:hint="eastAsia"/>
          <w:u w:val="none"/>
        </w:rPr>
        <w:t>什么意思？</w:t>
      </w:r>
    </w:p>
    <w:bookmarkEnd w:id="0"/>
    <w:p w14:paraId="0CFA3E47" w14:textId="77777777" w:rsidR="006D5AC9" w:rsidRDefault="006D5AC9" w:rsidP="006D5AC9">
      <w:pPr>
        <w:spacing w:before="114" w:after="114"/>
        <w:ind w:firstLine="0"/>
        <w:rPr>
          <w:u w:val="none"/>
        </w:rPr>
      </w:pPr>
    </w:p>
    <w:p w14:paraId="71781380" w14:textId="77777777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聪明人怎么会做笨功夫？</w:t>
      </w:r>
    </w:p>
    <w:p w14:paraId="2442CB70" w14:textId="77777777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做笨功夫还怎么会是聪明人？</w:t>
      </w:r>
    </w:p>
    <w:p w14:paraId="1375E0F1" w14:textId="77777777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别傻了，那些功夫只是看起来很笨，其实去做它们是最聪明的做法。</w:t>
      </w:r>
    </w:p>
    <w:p w14:paraId="27EAD4A8" w14:textId="77777777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聪明在哪呢？</w:t>
      </w:r>
    </w:p>
    <w:p w14:paraId="242D4843" w14:textId="77777777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聪明在</w:t>
      </w:r>
      <w:r w:rsidRPr="006D5AC9">
        <w:rPr>
          <w:rFonts w:hint="eastAsia"/>
          <w:u w:val="none"/>
        </w:rPr>
        <w:t>ta</w:t>
      </w:r>
      <w:r w:rsidRPr="006D5AC9">
        <w:rPr>
          <w:rFonts w:hint="eastAsia"/>
          <w:u w:val="none"/>
        </w:rPr>
        <w:t>们发现了</w:t>
      </w:r>
      <w:r w:rsidRPr="006D5AC9">
        <w:rPr>
          <w:rFonts w:eastAsia="点字青花楷" w:hint="eastAsia"/>
          <w:u w:val="none"/>
        </w:rPr>
        <w:t>一些绝对没有第二捷径可言，绝对绕不过去的苦路。</w:t>
      </w:r>
    </w:p>
    <w:p w14:paraId="5DE44B7B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ta</w:t>
      </w:r>
      <w:r w:rsidRPr="006D5AC9">
        <w:rPr>
          <w:rFonts w:hint="eastAsia"/>
          <w:u w:val="none"/>
        </w:rPr>
        <w:t>们相当确信，这种功夫之难，难到了你如果早起步一个月，世界上任何的另一个人哪怕拿着无限的资本做后盾，也绝对没有可能在你不松懈的前提下超到你前面去。</w:t>
      </w:r>
    </w:p>
    <w:p w14:paraId="554454E6" w14:textId="77777777" w:rsidR="008834F2" w:rsidRDefault="006D5AC9" w:rsidP="006D5AC9">
      <w:pPr>
        <w:spacing w:before="114" w:after="114"/>
        <w:rPr>
          <w:u w:val="none"/>
        </w:rPr>
      </w:pPr>
      <w:r w:rsidRPr="008834F2">
        <w:rPr>
          <w:rFonts w:eastAsia="点字青花楷" w:hint="eastAsia"/>
          <w:u w:val="none"/>
        </w:rPr>
        <w:t>因为这个功夫实在实在是太“笨”了，没有任何办法能投机取巧，没有任何办法能绕道，唯一最快的凿穿这厚厚的玄武岩层的办法，就是靠一个聪明到你这个程度、有同样罕见的机缘、有同样深厚的经验、有同样难得的资源的人、抱着绝不旁顾的决心，抗拒一切其它机会成本的诱惑，</w:t>
      </w:r>
    </w:p>
    <w:p w14:paraId="14077DD4" w14:textId="77777777" w:rsidR="008834F2" w:rsidRDefault="006D5AC9" w:rsidP="006D5AC9">
      <w:pPr>
        <w:spacing w:before="114" w:after="114"/>
        <w:rPr>
          <w:u w:val="none"/>
        </w:rPr>
      </w:pPr>
      <w:r w:rsidRPr="008834F2">
        <w:rPr>
          <w:rFonts w:eastAsia="点字青花楷" w:hint="eastAsia"/>
          <w:u w:val="none"/>
        </w:rPr>
        <w:t>水滴石穿，直线前进。</w:t>
      </w:r>
    </w:p>
    <w:p w14:paraId="1AC5537B" w14:textId="77777777" w:rsidR="008834F2" w:rsidRDefault="008834F2" w:rsidP="006D5AC9">
      <w:pPr>
        <w:spacing w:before="114" w:after="114"/>
        <w:rPr>
          <w:u w:val="none"/>
        </w:rPr>
      </w:pPr>
    </w:p>
    <w:p w14:paraId="343C0039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这个世界上，</w:t>
      </w:r>
    </w:p>
    <w:p w14:paraId="6D066A19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与你同样的聪明的人有，</w:t>
      </w:r>
    </w:p>
    <w:p w14:paraId="58766367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同样聪明、有同样经验的人有，</w:t>
      </w:r>
    </w:p>
    <w:p w14:paraId="63BBED6D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同样聪明、同样经验、且有同样资源的人有，</w:t>
      </w:r>
    </w:p>
    <w:p w14:paraId="2C8D7BF3" w14:textId="77777777" w:rsidR="008834F2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同样聪明、同样经验、同样资源、且同样看见这件事了的人有，</w:t>
      </w:r>
    </w:p>
    <w:p w14:paraId="020818F9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但是同样聪明、同样经验、同样资源、且同样看见这件事的、却和你</w:t>
      </w:r>
      <w:r w:rsidRPr="00DD21E4">
        <w:rPr>
          <w:rFonts w:eastAsia="点字青花楷" w:hint="eastAsia"/>
          <w:u w:val="none"/>
        </w:rPr>
        <w:t>同样笨、</w:t>
      </w:r>
      <w:r w:rsidRPr="006D5AC9">
        <w:rPr>
          <w:rFonts w:hint="eastAsia"/>
          <w:u w:val="none"/>
        </w:rPr>
        <w:t>会选这件吃力不讨好、要抱定必死的觉悟、耗费巨大的心血去把墙磨穿的人，</w:t>
      </w:r>
    </w:p>
    <w:p w14:paraId="62005B96" w14:textId="77777777" w:rsidR="00DD21E4" w:rsidRDefault="006D5AC9" w:rsidP="006D5AC9">
      <w:pPr>
        <w:spacing w:before="114" w:after="114"/>
        <w:rPr>
          <w:u w:val="none"/>
        </w:rPr>
      </w:pPr>
      <w:r w:rsidRPr="00DD21E4">
        <w:rPr>
          <w:rFonts w:eastAsia="点字青花楷" w:hint="eastAsia"/>
          <w:u w:val="none"/>
        </w:rPr>
        <w:t>罕有。</w:t>
      </w:r>
    </w:p>
    <w:p w14:paraId="5B6A4E6C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你有的条件，</w:t>
      </w:r>
      <w:r w:rsidRPr="006D5AC9">
        <w:rPr>
          <w:rFonts w:hint="eastAsia"/>
          <w:u w:val="none"/>
        </w:rPr>
        <w:t>ta</w:t>
      </w:r>
      <w:r w:rsidRPr="006D5AC9">
        <w:rPr>
          <w:rFonts w:hint="eastAsia"/>
          <w:u w:val="none"/>
        </w:rPr>
        <w:t>们全都有了，在这件事上，</w:t>
      </w:r>
      <w:r w:rsidRPr="006D5AC9">
        <w:rPr>
          <w:rFonts w:hint="eastAsia"/>
          <w:u w:val="none"/>
        </w:rPr>
        <w:t>ta</w:t>
      </w:r>
      <w:r w:rsidRPr="006D5AC9">
        <w:rPr>
          <w:rFonts w:hint="eastAsia"/>
          <w:u w:val="none"/>
        </w:rPr>
        <w:t>与你唯一的差距，就是</w:t>
      </w:r>
      <w:r w:rsidRPr="00DD21E4">
        <w:rPr>
          <w:rFonts w:ascii="点字青花楷" w:eastAsia="点字青花楷" w:hint="eastAsia"/>
          <w:u w:val="none"/>
        </w:rPr>
        <w:t>ta们没你这么笨，</w:t>
      </w:r>
      <w:r w:rsidRPr="006D5AC9">
        <w:rPr>
          <w:rFonts w:hint="eastAsia"/>
          <w:u w:val="none"/>
        </w:rPr>
        <w:t>肯拿这么好的才智、这么好的资源、这么优势的地位，</w:t>
      </w:r>
      <w:r w:rsidRPr="00DD21E4">
        <w:rPr>
          <w:rFonts w:eastAsia="点字青花楷" w:hint="eastAsia"/>
          <w:u w:val="none"/>
        </w:rPr>
        <w:t>“干这个”。</w:t>
      </w:r>
    </w:p>
    <w:p w14:paraId="3735F6A1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所以，你才比较大的希望会赢。</w:t>
      </w:r>
    </w:p>
    <w:p w14:paraId="2BCC00C7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满足上面这全部条件的“绝妙笨功夫”，是需要绝顶聪明、绝佳运气才有机会才有机会触摸得到的。</w:t>
      </w:r>
    </w:p>
    <w:p w14:paraId="4E9CA225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不是绝顶聪明外加极端努力，你怎么知道这件事</w:t>
      </w:r>
      <w:r w:rsidRPr="00DD21E4">
        <w:rPr>
          <w:rFonts w:eastAsia="点字青花楷" w:hint="eastAsia"/>
          <w:u w:val="none"/>
        </w:rPr>
        <w:t>确确实实没有其他捷径可走</w:t>
      </w:r>
      <w:r w:rsidRPr="006D5AC9">
        <w:rPr>
          <w:rFonts w:hint="eastAsia"/>
          <w:u w:val="none"/>
        </w:rPr>
        <w:t>？</w:t>
      </w:r>
    </w:p>
    <w:p w14:paraId="65008E58" w14:textId="77777777" w:rsidR="00DD21E4" w:rsidRDefault="00DD21E4" w:rsidP="006D5AC9">
      <w:pPr>
        <w:spacing w:before="114" w:after="114"/>
        <w:rPr>
          <w:u w:val="none"/>
        </w:rPr>
      </w:pPr>
    </w:p>
    <w:p w14:paraId="7E4A1FAC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老天真的是爱聪明绝顶、却肯用来做人决不肯做的笨功夫的笨小孩的。</w:t>
      </w:r>
    </w:p>
    <w:p w14:paraId="39B10DF7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上天给聪明人们安排了这样一种“不做笨事就别想赢”的天然禁制令，真的是对人类一种极大的仁慈。</w:t>
      </w:r>
    </w:p>
    <w:p w14:paraId="15D5D14E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那些石墙，注定要靠这种极聪明的笨人才有可能凿穿。</w:t>
      </w:r>
    </w:p>
    <w:p w14:paraId="013E495C" w14:textId="77777777" w:rsidR="00DD21E4" w:rsidRDefault="006D5AC9" w:rsidP="006D5AC9">
      <w:pPr>
        <w:spacing w:before="114" w:after="114"/>
        <w:rPr>
          <w:u w:val="none"/>
        </w:rPr>
      </w:pPr>
      <w:r w:rsidRPr="00DD21E4">
        <w:rPr>
          <w:rFonts w:eastAsia="点字青花楷" w:hint="eastAsia"/>
          <w:u w:val="none"/>
        </w:rPr>
        <w:t>那墙背后一片阳光普照，海阔天空。</w:t>
      </w:r>
    </w:p>
    <w:p w14:paraId="4DA9B5BF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这就是为什么真正的聪明人，心心念念都在梦想那件真正命定属于自己的笨事。</w:t>
      </w:r>
    </w:p>
    <w:p w14:paraId="720228F9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这种绝妙的笨事，是聪明人可以心安之处。</w:t>
      </w:r>
    </w:p>
    <w:p w14:paraId="63004843" w14:textId="77777777" w:rsidR="00DD21E4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最平安的归宿，最恰如其分的死所。</w:t>
      </w:r>
    </w:p>
    <w:p w14:paraId="5D4C8A20" w14:textId="77777777" w:rsidR="00786547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lastRenderedPageBreak/>
        <w:t>没有体会过的人，难以理解“没有与我一样聪明的人会和我一样傻”是一种什么样的</w:t>
      </w:r>
      <w:r w:rsidRPr="00786547">
        <w:rPr>
          <w:rFonts w:eastAsia="点字青花楷" w:hint="eastAsia"/>
          <w:u w:val="none"/>
        </w:rPr>
        <w:t>幸福。</w:t>
      </w:r>
    </w:p>
    <w:p w14:paraId="4CB73B96" w14:textId="77777777" w:rsidR="00786547" w:rsidRDefault="00786547" w:rsidP="006D5AC9">
      <w:pPr>
        <w:spacing w:before="114" w:after="114"/>
        <w:rPr>
          <w:u w:val="none"/>
        </w:rPr>
      </w:pPr>
    </w:p>
    <w:p w14:paraId="3C15AE16" w14:textId="77777777" w:rsidR="00786547" w:rsidRPr="00786547" w:rsidRDefault="006D5AC9" w:rsidP="006D5AC9">
      <w:pPr>
        <w:spacing w:before="114" w:after="114"/>
        <w:rPr>
          <w:rFonts w:eastAsia="点字青花楷"/>
          <w:u w:val="none"/>
        </w:rPr>
      </w:pPr>
      <w:r w:rsidRPr="00786547">
        <w:rPr>
          <w:rFonts w:eastAsia="点字青花楷" w:hint="eastAsia"/>
          <w:u w:val="none"/>
        </w:rPr>
        <w:t>笨人比聪明，聪明人比笨。</w:t>
      </w:r>
    </w:p>
    <w:p w14:paraId="5676C6E0" w14:textId="77777777" w:rsidR="00786547" w:rsidRDefault="00786547" w:rsidP="006D5AC9">
      <w:pPr>
        <w:spacing w:before="114" w:after="114"/>
        <w:rPr>
          <w:u w:val="none"/>
        </w:rPr>
      </w:pPr>
    </w:p>
    <w:p w14:paraId="73D46F3B" w14:textId="26C45ED5" w:rsidR="006D5AC9" w:rsidRDefault="006D5AC9" w:rsidP="006D5AC9">
      <w:pPr>
        <w:spacing w:before="114" w:after="114"/>
        <w:rPr>
          <w:u w:val="none"/>
        </w:rPr>
      </w:pPr>
      <w:r w:rsidRPr="006D5AC9">
        <w:rPr>
          <w:rFonts w:hint="eastAsia"/>
          <w:u w:val="none"/>
        </w:rPr>
        <w:t>What a poetic irony.</w:t>
      </w:r>
    </w:p>
    <w:p w14:paraId="46583C95" w14:textId="77777777" w:rsidR="006D5AC9" w:rsidRDefault="006D5AC9" w:rsidP="006D5AC9">
      <w:pPr>
        <w:spacing w:before="114" w:after="114"/>
        <w:rPr>
          <w:u w:val="none"/>
        </w:rPr>
      </w:pPr>
    </w:p>
    <w:p w14:paraId="3124D06A" w14:textId="37BC1AAD" w:rsidR="00B978C1" w:rsidRDefault="006D5AC9" w:rsidP="006D5AC9">
      <w:pPr>
        <w:spacing w:before="114" w:after="114"/>
        <w:jc w:val="right"/>
        <w:rPr>
          <w:u w:val="none"/>
        </w:rPr>
      </w:pPr>
      <w:r w:rsidRPr="006D5AC9">
        <w:rPr>
          <w:rFonts w:hint="eastAsia"/>
          <w:u w:val="none"/>
        </w:rPr>
        <w:t>编辑于</w:t>
      </w:r>
      <w:r w:rsidRPr="006D5AC9">
        <w:rPr>
          <w:rFonts w:hint="eastAsia"/>
          <w:u w:val="none"/>
        </w:rPr>
        <w:t xml:space="preserve"> 2021-05-25</w:t>
      </w:r>
    </w:p>
    <w:p w14:paraId="53D52592" w14:textId="24AADA30" w:rsidR="006D5AC9" w:rsidRDefault="006D5AC9" w:rsidP="006D5AC9">
      <w:pPr>
        <w:spacing w:before="114" w:after="114"/>
        <w:jc w:val="right"/>
        <w:rPr>
          <w:u w:val="none"/>
        </w:rPr>
      </w:pPr>
      <w:hyperlink r:id="rId4" w:history="1">
        <w:r w:rsidRPr="0069550F">
          <w:rPr>
            <w:rStyle w:val="aa"/>
            <w:rFonts w:hint="eastAsia"/>
          </w:rPr>
          <w:t>https://ww</w:t>
        </w:r>
        <w:r w:rsidRPr="0069550F">
          <w:rPr>
            <w:rStyle w:val="aa"/>
            <w:rFonts w:hint="eastAsia"/>
          </w:rPr>
          <w:t>w</w:t>
        </w:r>
        <w:r w:rsidRPr="0069550F">
          <w:rPr>
            <w:rStyle w:val="aa"/>
            <w:rFonts w:hint="eastAsia"/>
          </w:rPr>
          <w:t>.zhihu.com/answer/1331306390</w:t>
        </w:r>
      </w:hyperlink>
    </w:p>
    <w:p w14:paraId="1FDA43D9" w14:textId="2596401F" w:rsidR="006D5AC9" w:rsidRDefault="006D5AC9" w:rsidP="006D5AC9">
      <w:pPr>
        <w:spacing w:before="114" w:after="114"/>
        <w:ind w:firstLine="0"/>
        <w:rPr>
          <w:u w:val="none"/>
        </w:rPr>
      </w:pPr>
    </w:p>
    <w:p w14:paraId="3311F077" w14:textId="59EBFAEA" w:rsidR="006D5AC9" w:rsidRDefault="006D5AC9" w:rsidP="006D5AC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84F7FE9" w14:textId="77777777" w:rsidR="006D5AC9" w:rsidRDefault="006D5AC9" w:rsidP="006D5AC9">
      <w:pPr>
        <w:spacing w:before="114" w:after="114"/>
        <w:ind w:firstLine="0"/>
        <w:rPr>
          <w:u w:val="none"/>
        </w:rPr>
      </w:pPr>
    </w:p>
    <w:p w14:paraId="4455D974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625575CD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0BC496B3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21A84CD4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78CC4F9C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7CD29096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1E265EBB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2739A16E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41FBE8C8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343EFF14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12BC29BE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4DC91FB9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2D5C2830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6A6356C6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53585CE8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6087FF7B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0CDC497E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59FA7EBA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1E580B0E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2DA1FB9A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79A9F64B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1885CB75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6ECCE180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59EBA97D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530154D8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038BD862" w14:textId="77777777" w:rsidR="00786547" w:rsidRDefault="00786547" w:rsidP="006D5AC9">
      <w:pPr>
        <w:spacing w:before="114" w:after="114"/>
        <w:ind w:firstLine="0"/>
        <w:rPr>
          <w:u w:val="none"/>
        </w:rPr>
      </w:pPr>
    </w:p>
    <w:p w14:paraId="35D0CABB" w14:textId="1D602B69" w:rsidR="00786547" w:rsidRDefault="00786547" w:rsidP="006D5AC9">
      <w:pPr>
        <w:spacing w:before="114" w:after="114"/>
        <w:ind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34C3F090" w14:textId="77777777" w:rsidR="006D5AC9" w:rsidRDefault="006D5AC9" w:rsidP="006D5AC9">
      <w:pPr>
        <w:spacing w:before="114" w:after="114"/>
        <w:rPr>
          <w:u w:val="none"/>
        </w:rPr>
      </w:pPr>
    </w:p>
    <w:p w14:paraId="6106991A" w14:textId="77777777" w:rsidR="00786547" w:rsidRPr="00786547" w:rsidRDefault="00786547" w:rsidP="0078654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86547">
        <w:rPr>
          <w:rFonts w:hint="eastAsia"/>
          <w:u w:val="none"/>
        </w:rPr>
        <w:t>这里风景甚好，当是我埋骨之处。</w:t>
      </w:r>
    </w:p>
    <w:p w14:paraId="3A2961BE" w14:textId="552C56AE" w:rsidR="006D5AC9" w:rsidRDefault="00786547" w:rsidP="00786547">
      <w:pPr>
        <w:spacing w:before="114" w:after="114"/>
        <w:rPr>
          <w:u w:val="none"/>
        </w:rPr>
      </w:pPr>
      <w:r w:rsidRPr="00786547">
        <w:rPr>
          <w:rFonts w:hint="eastAsia"/>
          <w:u w:val="none"/>
        </w:rPr>
        <w:t>朝闻道，夕可死</w:t>
      </w:r>
    </w:p>
    <w:p w14:paraId="0820DBB2" w14:textId="2A51A5D3" w:rsidR="00786547" w:rsidRDefault="00786547" w:rsidP="0078654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929691A" w14:textId="2B624533" w:rsidR="00786547" w:rsidRDefault="00FB1B68" w:rsidP="0078654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1B68">
        <w:rPr>
          <w:rFonts w:hint="eastAsia"/>
          <w:u w:val="none"/>
        </w:rPr>
        <w:t>读懂了一点，爱就是一种笨功夫。</w:t>
      </w:r>
    </w:p>
    <w:p w14:paraId="144B7B78" w14:textId="07EC5EE5" w:rsidR="00FB1B68" w:rsidRDefault="00FB1B68" w:rsidP="00FB1B6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449C74A" w14:textId="5F50A249" w:rsidR="00FB1B68" w:rsidRDefault="00FB1B68" w:rsidP="0078654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B1B68">
        <w:rPr>
          <w:rFonts w:hint="eastAsia"/>
          <w:u w:val="none"/>
        </w:rPr>
        <w:t>我没有体会过，但是我渐渐感受到了，因为我见到的一个人。不是一开始就明白，而是在这三年之中慢慢地被震撼了。</w:t>
      </w:r>
    </w:p>
    <w:p w14:paraId="37538735" w14:textId="526F57C3" w:rsidR="00FB1B68" w:rsidRDefault="00FB1B68" w:rsidP="0078654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FB1B68">
        <w:rPr>
          <w:rFonts w:hint="eastAsia"/>
          <w:u w:val="none"/>
        </w:rPr>
        <w:t>运气这么好</w:t>
      </w:r>
    </w:p>
    <w:p w14:paraId="100C2381" w14:textId="12067DC0" w:rsidR="00FB1B68" w:rsidRDefault="00FB1B68" w:rsidP="00FB1B68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3B8795C" w14:textId="23F574C0" w:rsidR="00FB1B68" w:rsidRDefault="00205CF6" w:rsidP="00786547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205CF6">
        <w:rPr>
          <w:rFonts w:hint="eastAsia"/>
          <w:u w:val="none"/>
        </w:rPr>
        <w:t>毛泽东算不算这一类的笨人？</w:t>
      </w:r>
    </w:p>
    <w:p w14:paraId="25100B57" w14:textId="61319D6A" w:rsidR="00205CF6" w:rsidRDefault="00205CF6" w:rsidP="00786547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205CF6">
        <w:rPr>
          <w:rFonts w:hint="eastAsia"/>
          <w:u w:val="none"/>
        </w:rPr>
        <w:t>可以算</w:t>
      </w:r>
    </w:p>
    <w:p w14:paraId="0E28B04E" w14:textId="61F15D8F" w:rsidR="006E0F07" w:rsidRDefault="006E0F07" w:rsidP="006E0F0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2EB6B15" w14:textId="381E33B1" w:rsidR="006E0F07" w:rsidRPr="006E0F07" w:rsidRDefault="006E0F07" w:rsidP="006E0F07">
      <w:pPr>
        <w:spacing w:before="114" w:after="114"/>
        <w:rPr>
          <w:u w:val="none"/>
        </w:rPr>
      </w:pPr>
      <w:r w:rsidRPr="006E0F07">
        <w:rPr>
          <w:u w:val="none"/>
        </w:rPr>
        <w:t xml:space="preserve">Q: </w:t>
      </w:r>
      <w:hyperlink r:id="rId5" w:history="1">
        <w:r w:rsidRPr="0069550F">
          <w:rPr>
            <w:rStyle w:val="aa"/>
          </w:rPr>
          <w:t>https://www.zhihu.com/answer/1710485777</w:t>
        </w:r>
      </w:hyperlink>
      <w:r>
        <w:rPr>
          <w:u w:val="none"/>
        </w:rPr>
        <w:t xml:space="preserve"> </w:t>
      </w:r>
    </w:p>
    <w:p w14:paraId="2C77D567" w14:textId="77777777" w:rsidR="006E0F07" w:rsidRPr="006E0F07" w:rsidRDefault="006E0F07" w:rsidP="006E0F07">
      <w:pPr>
        <w:spacing w:before="114" w:after="114"/>
        <w:rPr>
          <w:rFonts w:hint="eastAsia"/>
          <w:u w:val="none"/>
        </w:rPr>
      </w:pPr>
      <w:r w:rsidRPr="006E0F07">
        <w:rPr>
          <w:rFonts w:hint="eastAsia"/>
          <w:u w:val="none"/>
        </w:rPr>
        <w:t>（欧洲城堡很多修在小山丘上，在中世纪如何解决饮水问题</w:t>
      </w:r>
      <w:r w:rsidRPr="006E0F07">
        <w:rPr>
          <w:rFonts w:hint="eastAsia"/>
          <w:u w:val="none"/>
        </w:rPr>
        <w:t>?</w:t>
      </w:r>
      <w:r w:rsidRPr="006E0F07">
        <w:rPr>
          <w:rFonts w:hint="eastAsia"/>
          <w:u w:val="none"/>
        </w:rPr>
        <w:t>）</w:t>
      </w:r>
    </w:p>
    <w:p w14:paraId="4D481002" w14:textId="77777777" w:rsidR="00276059" w:rsidRDefault="006E0F07" w:rsidP="00276059">
      <w:pPr>
        <w:spacing w:before="114" w:after="114"/>
        <w:rPr>
          <w:u w:val="none"/>
        </w:rPr>
      </w:pPr>
      <w:r w:rsidRPr="006E0F07">
        <w:rPr>
          <w:rFonts w:hint="eastAsia"/>
          <w:u w:val="none"/>
        </w:rPr>
        <w:t>里面有一个打了</w:t>
      </w:r>
      <w:r w:rsidRPr="006E0F07">
        <w:rPr>
          <w:rFonts w:hint="eastAsia"/>
          <w:u w:val="none"/>
        </w:rPr>
        <w:t xml:space="preserve"> 24 </w:t>
      </w:r>
      <w:r w:rsidRPr="006E0F07">
        <w:rPr>
          <w:rFonts w:hint="eastAsia"/>
          <w:u w:val="none"/>
        </w:rPr>
        <w:t>年的玄武岩水井</w:t>
      </w:r>
    </w:p>
    <w:p w14:paraId="7637DAD3" w14:textId="59625ACC" w:rsidR="006E0F07" w:rsidRDefault="00276059" w:rsidP="00276059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D2F47CA" w14:textId="19E1FB02" w:rsidR="00276059" w:rsidRDefault="006E0F07" w:rsidP="00276059">
      <w:pPr>
        <w:spacing w:before="114" w:after="114"/>
        <w:rPr>
          <w:u w:val="none"/>
        </w:rPr>
      </w:pPr>
      <w:r>
        <w:rPr>
          <w:u w:val="none"/>
        </w:rPr>
        <w:t>Q</w:t>
      </w:r>
      <w:r w:rsidRPr="006E0F07">
        <w:rPr>
          <w:rFonts w:hint="eastAsia"/>
          <w:u w:val="none"/>
        </w:rPr>
        <w:t xml:space="preserve">: </w:t>
      </w:r>
      <w:r w:rsidRPr="006E0F07">
        <w:rPr>
          <w:rFonts w:hint="eastAsia"/>
          <w:u w:val="none"/>
        </w:rPr>
        <w:t>答主正在做的就是一件“笨事”。——</w:t>
      </w:r>
      <w:r w:rsidRPr="006E0F07">
        <w:rPr>
          <w:rFonts w:ascii="点字乐圆体" w:eastAsia="点字乐圆体" w:hAnsi="点字乐圆体" w:hint="eastAsia"/>
          <w:sz w:val="20"/>
          <w:szCs w:val="20"/>
          <w:u w:val="none"/>
        </w:rPr>
        <w:t>你有的条件，ta们全都有了，在这件事上，ta与你唯一的差距，就是 ta 们没你这么笨，肯拿这么好的才智、这么好的资源、这么优势的地位，“干这个”。</w:t>
      </w:r>
      <w:r w:rsidRPr="006E0F07">
        <w:rPr>
          <w:rFonts w:hint="eastAsia"/>
          <w:u w:val="none"/>
        </w:rPr>
        <w:t>“干这个”的深远影响，不可估量。后继者的的确确，走在你的道上。虽力有不逮，但心向往之，愿意践行之。涓涓细流，终必汇成江海。人类之幸。</w:t>
      </w:r>
    </w:p>
    <w:p w14:paraId="224D4123" w14:textId="4CFF676B" w:rsidR="006E0F07" w:rsidRDefault="009371A3" w:rsidP="00276059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14:paraId="5AB8B973" w14:textId="14CFBAE4" w:rsidR="009371A3" w:rsidRDefault="009371A3" w:rsidP="009371A3">
      <w:pPr>
        <w:spacing w:before="114" w:after="114"/>
        <w:rPr>
          <w:rFonts w:hint="eastAsia"/>
          <w:u w:val="none"/>
        </w:rPr>
      </w:pPr>
      <w:r w:rsidRPr="009371A3">
        <w:rPr>
          <w:rFonts w:hint="eastAsia"/>
          <w:u w:val="none"/>
        </w:rPr>
        <w:t xml:space="preserve">Q: </w:t>
      </w:r>
      <w:r w:rsidRPr="009371A3">
        <w:rPr>
          <w:rFonts w:hint="eastAsia"/>
          <w:u w:val="none"/>
        </w:rPr>
        <w:t>曾经以为老天爱笨小孩，是一种老天的安慰和补偿。看完此篇，才发觉其实这也是一种笨小孩的智慧和选择。笨小孩们需要被肯定，因为执着会带来孤独，茫然和自我怀疑。</w:t>
      </w:r>
    </w:p>
    <w:p w14:paraId="4F663570" w14:textId="70B60869" w:rsidR="00205CF6" w:rsidRDefault="00205CF6" w:rsidP="00205CF6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4E3C61A" w14:textId="71909817" w:rsidR="00205CF6" w:rsidRDefault="000D0B7E" w:rsidP="00786547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2023/7/16</w:t>
      </w:r>
    </w:p>
    <w:p w14:paraId="55DCD146" w14:textId="77777777" w:rsidR="00786547" w:rsidRPr="006D5AC9" w:rsidRDefault="00786547" w:rsidP="00786547">
      <w:pPr>
        <w:spacing w:before="114" w:after="114"/>
        <w:ind w:firstLine="0"/>
        <w:rPr>
          <w:rFonts w:hint="eastAsia"/>
          <w:u w:val="none"/>
        </w:rPr>
      </w:pPr>
    </w:p>
    <w:sectPr w:rsidR="00786547" w:rsidRPr="006D5AC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AC9"/>
    <w:rsid w:val="000D0B7E"/>
    <w:rsid w:val="00177A2E"/>
    <w:rsid w:val="00205CF6"/>
    <w:rsid w:val="00221033"/>
    <w:rsid w:val="0024250E"/>
    <w:rsid w:val="00276059"/>
    <w:rsid w:val="002B7A25"/>
    <w:rsid w:val="003132B1"/>
    <w:rsid w:val="003342AC"/>
    <w:rsid w:val="003D3509"/>
    <w:rsid w:val="003D3F8E"/>
    <w:rsid w:val="0041675B"/>
    <w:rsid w:val="004E4E23"/>
    <w:rsid w:val="004F2DAB"/>
    <w:rsid w:val="005459DC"/>
    <w:rsid w:val="00557323"/>
    <w:rsid w:val="005E6F19"/>
    <w:rsid w:val="006D5AC9"/>
    <w:rsid w:val="006E0F07"/>
    <w:rsid w:val="00786547"/>
    <w:rsid w:val="007A6AB9"/>
    <w:rsid w:val="008429F3"/>
    <w:rsid w:val="00853128"/>
    <w:rsid w:val="008834F2"/>
    <w:rsid w:val="008C2C6B"/>
    <w:rsid w:val="009263C7"/>
    <w:rsid w:val="009301E5"/>
    <w:rsid w:val="009347CE"/>
    <w:rsid w:val="009371A3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D21E4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B1B68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C06"/>
  <w15:chartTrackingRefBased/>
  <w15:docId w15:val="{581455F7-4963-401B-A3AD-A4AE45C8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D5AC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D5AC9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167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2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02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4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4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710485777" TargetMode="External"/><Relationship Id="rId4" Type="http://schemas.openxmlformats.org/officeDocument/2006/relationships/hyperlink" Target="https://www.zhihu.com/answer/13313063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2023-07-16T10:32:00Z</dcterms:created>
  <dcterms:modified xsi:type="dcterms:W3CDTF">2023-07-16T10:46:00Z</dcterms:modified>
</cp:coreProperties>
</file>