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77C5" w14:textId="77777777" w:rsidR="00D310D3" w:rsidRPr="00455C84" w:rsidRDefault="00D310D3" w:rsidP="00630DEF">
      <w:pPr>
        <w:spacing w:beforeLines="35" w:before="114" w:afterLines="35" w:after="114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#</w:t>
      </w:r>
      <w:r w:rsidRPr="00455C84">
        <w:rPr>
          <w:rFonts w:hint="eastAsia"/>
          <w:sz w:val="23"/>
          <w:szCs w:val="23"/>
        </w:rPr>
        <w:t>自卑</w:t>
      </w:r>
      <w:r w:rsidRPr="00455C84">
        <w:rPr>
          <w:rFonts w:hint="eastAsia"/>
          <w:sz w:val="23"/>
          <w:szCs w:val="23"/>
        </w:rPr>
        <w:t>#</w:t>
      </w:r>
    </w:p>
    <w:p w14:paraId="5061C2DE" w14:textId="77777777" w:rsidR="00D310D3" w:rsidRPr="00455C84" w:rsidRDefault="00D310D3" w:rsidP="00630DEF">
      <w:pPr>
        <w:spacing w:beforeLines="35" w:before="114" w:afterLines="35" w:after="114"/>
        <w:rPr>
          <w:sz w:val="23"/>
          <w:szCs w:val="23"/>
        </w:rPr>
      </w:pPr>
    </w:p>
    <w:p w14:paraId="517D93B1" w14:textId="77777777" w:rsidR="00D310D3" w:rsidRPr="00455C84" w:rsidRDefault="00D310D3" w:rsidP="00630DEF">
      <w:pPr>
        <w:spacing w:beforeLines="35" w:before="114" w:afterLines="35" w:after="114"/>
        <w:jc w:val="center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问题：如何克服自卑？</w:t>
      </w:r>
    </w:p>
    <w:p w14:paraId="5997CD5C" w14:textId="77777777" w:rsidR="00D310D3" w:rsidRPr="00455C84" w:rsidRDefault="00D310D3" w:rsidP="00630DEF">
      <w:pPr>
        <w:spacing w:beforeLines="35" w:before="114" w:afterLines="35" w:after="114"/>
        <w:rPr>
          <w:sz w:val="23"/>
          <w:szCs w:val="23"/>
        </w:rPr>
      </w:pPr>
    </w:p>
    <w:p w14:paraId="2FAE1704" w14:textId="77777777" w:rsidR="00D310D3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自卑这么萌，你们为啥要整天盘算着“克服”它？</w:t>
      </w:r>
    </w:p>
    <w:p w14:paraId="44B5D111" w14:textId="77777777" w:rsidR="00D310D3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太坏了你们。</w:t>
      </w:r>
    </w:p>
    <w:p w14:paraId="0E224023" w14:textId="77777777" w:rsidR="00464274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总是把自己看得比“应有的地位”更低一等，而把别人看得比“应有的”地位更高一等，这其实是非常优良的生存策略。</w:t>
      </w:r>
    </w:p>
    <w:p w14:paraId="530332B7" w14:textId="4CFA3A2E" w:rsidR="00464274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它能抑制你轻易就“我也可以”然后一头撞死在南墙上</w:t>
      </w:r>
      <w:r w:rsidR="003278B4">
        <w:rPr>
          <w:rFonts w:hint="eastAsia"/>
          <w:sz w:val="23"/>
          <w:szCs w:val="23"/>
        </w:rPr>
        <w:t>的</w:t>
      </w:r>
      <w:r w:rsidRPr="00455C84">
        <w:rPr>
          <w:rFonts w:hint="eastAsia"/>
          <w:sz w:val="23"/>
          <w:szCs w:val="23"/>
        </w:rPr>
        <w:t>可能性——不要随便撞死在南墙上远比“早点成功”重要。</w:t>
      </w:r>
    </w:p>
    <w:p w14:paraId="3CBD7291" w14:textId="77777777" w:rsidR="00464274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它能大量的避免你与人争夺你“应得”的东西——别听那些幸存者如何红光满面、侃侃而谈，</w:t>
      </w:r>
      <w:r w:rsidRPr="00455C84">
        <w:rPr>
          <w:rFonts w:hint="eastAsia"/>
          <w:sz w:val="23"/>
          <w:szCs w:val="23"/>
        </w:rPr>
        <w:t>ta</w:t>
      </w:r>
      <w:r w:rsidRPr="00455C84">
        <w:rPr>
          <w:rFonts w:hint="eastAsia"/>
          <w:sz w:val="23"/>
          <w:szCs w:val="23"/>
        </w:rPr>
        <w:t>们只是在捡着成功案例、高光时刻反刍，没有真正的全局衡量过那么多的“正义的追索”算上总体的成功率和成本，到底值不值。</w:t>
      </w:r>
    </w:p>
    <w:p w14:paraId="4AE10795" w14:textId="77777777" w:rsidR="00464274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这还没去真的计算到底有多少真的是正义的。</w:t>
      </w:r>
    </w:p>
    <w:p w14:paraId="35ECAFFA" w14:textId="77777777" w:rsidR="00464274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坦白讲，大部分都是“自信”出来的“正义”——甚至干脆就是基于贪婪而创造出来的“正义”。</w:t>
      </w:r>
    </w:p>
    <w:p w14:paraId="5427E349" w14:textId="77777777" w:rsidR="00464274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所谓的“自信”，不过是得过手的贼胆</w:t>
      </w:r>
      <w:proofErr w:type="gramStart"/>
      <w:r w:rsidRPr="00455C84">
        <w:rPr>
          <w:rFonts w:hint="eastAsia"/>
          <w:sz w:val="23"/>
          <w:szCs w:val="23"/>
        </w:rPr>
        <w:t>子较大</w:t>
      </w:r>
      <w:proofErr w:type="gramEnd"/>
      <w:r w:rsidRPr="00455C84">
        <w:rPr>
          <w:rFonts w:hint="eastAsia"/>
          <w:sz w:val="23"/>
          <w:szCs w:val="23"/>
        </w:rPr>
        <w:t>罢了。</w:t>
      </w:r>
    </w:p>
    <w:p w14:paraId="19473CB7" w14:textId="42AABF94" w:rsidR="00464274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自卑、对无常和未知感到不安，是人刻苦努力的最大驱动力之一，是使</w:t>
      </w:r>
      <w:r w:rsidR="000C453E">
        <w:rPr>
          <w:rFonts w:hint="eastAsia"/>
          <w:sz w:val="23"/>
          <w:szCs w:val="23"/>
        </w:rPr>
        <w:t>得</w:t>
      </w:r>
      <w:r w:rsidRPr="00455C84">
        <w:rPr>
          <w:rFonts w:hint="eastAsia"/>
          <w:sz w:val="23"/>
          <w:szCs w:val="23"/>
        </w:rPr>
        <w:t>人心能听得进教训的最主要的抗硬化剂。</w:t>
      </w:r>
    </w:p>
    <w:p w14:paraId="5CF1001C" w14:textId="77777777" w:rsidR="00464274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不是“谦虚”，谦虚是假的——那只是宣传口的话术罢了。</w:t>
      </w:r>
    </w:p>
    <w:p w14:paraId="249E24E4" w14:textId="77777777" w:rsidR="00464274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做到这些的，就是自卑。</w:t>
      </w:r>
    </w:p>
    <w:p w14:paraId="61F9F5D3" w14:textId="77777777" w:rsidR="00572D3F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自卑的真正问题，不在自卑身上，而在于自卑通过焦虑的痛苦而造成的心理动力，因为</w:t>
      </w:r>
      <w:r w:rsidRPr="00455C84">
        <w:rPr>
          <w:rFonts w:eastAsia="点字青花楷" w:hint="eastAsia"/>
          <w:sz w:val="23"/>
          <w:szCs w:val="23"/>
        </w:rPr>
        <w:t>学习和修炼的方法的失当</w:t>
      </w:r>
      <w:r w:rsidRPr="00455C84">
        <w:rPr>
          <w:rFonts w:hint="eastAsia"/>
          <w:sz w:val="23"/>
          <w:szCs w:val="23"/>
        </w:rPr>
        <w:t>而被徒然浪费了。</w:t>
      </w:r>
    </w:p>
    <w:p w14:paraId="4D5885EE" w14:textId="77777777" w:rsidR="00572D3F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发动机在吼叫烧油，震的你屁股发麻，手心发痒，耳朵发懵，</w:t>
      </w:r>
    </w:p>
    <w:p w14:paraId="5816D2FA" w14:textId="77777777" w:rsidR="00572D3F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但是因为你没挂上离合器，车没有在动。</w:t>
      </w:r>
    </w:p>
    <w:p w14:paraId="7EA8A0A6" w14:textId="77777777" w:rsidR="00572D3F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你也不是没有想过办法，你拼命踩过油门，也拼命转过方向盘，你甚至快把喇叭拍烂——“能做的都做了”——但是就是一寸都没有动。</w:t>
      </w:r>
    </w:p>
    <w:p w14:paraId="26280CB9" w14:textId="77777777" w:rsidR="00572D3F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既然没有动，那么那份震到手麻，吵到耳鸣的动力就是徒然的干扰和损失了，不如关了它，是吗？</w:t>
      </w:r>
    </w:p>
    <w:p w14:paraId="697CD7F7" w14:textId="77777777" w:rsidR="00572D3F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是吗？</w:t>
      </w:r>
    </w:p>
    <w:p w14:paraId="757618DC" w14:textId="77777777" w:rsidR="00572D3F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proofErr w:type="gramStart"/>
      <w:r w:rsidRPr="00455C84">
        <w:rPr>
          <w:rFonts w:hint="eastAsia"/>
          <w:sz w:val="23"/>
          <w:szCs w:val="23"/>
        </w:rPr>
        <w:t>自卑会</w:t>
      </w:r>
      <w:proofErr w:type="gramEnd"/>
      <w:r w:rsidRPr="00455C84">
        <w:rPr>
          <w:rFonts w:hint="eastAsia"/>
          <w:sz w:val="23"/>
          <w:szCs w:val="23"/>
        </w:rPr>
        <w:t>引发的真正问题，恰恰是那些人因为无法兑现它的好处于是无所不用其极的尝试“克服”、“战胜”它而做的那些蠢事。</w:t>
      </w:r>
    </w:p>
    <w:p w14:paraId="4EA4B2F9" w14:textId="77777777" w:rsidR="00572D3F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比如，四面搜罗来的虚荣。</w:t>
      </w:r>
    </w:p>
    <w:p w14:paraId="1F72C876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比如拉帮结派、互相注射麻药的“朋友圈”。</w:t>
      </w:r>
    </w:p>
    <w:p w14:paraId="11810DB8" w14:textId="50E7E7D1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比如对于任何触及（哪怕只是出于</w:t>
      </w:r>
      <w:r w:rsidRPr="00455C84">
        <w:rPr>
          <w:rFonts w:hint="eastAsia"/>
          <w:sz w:val="23"/>
          <w:szCs w:val="23"/>
        </w:rPr>
        <w:t>ta</w:t>
      </w:r>
      <w:r w:rsidRPr="00455C84">
        <w:rPr>
          <w:rFonts w:hint="eastAsia"/>
          <w:sz w:val="23"/>
          <w:szCs w:val="23"/>
        </w:rPr>
        <w:t>自己的联想而触及）到他的痛处的人的坚决“反击”和排除——油盐不进。</w:t>
      </w:r>
    </w:p>
    <w:p w14:paraId="1EF7FDD3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等等</w:t>
      </w:r>
      <w:proofErr w:type="gramStart"/>
      <w:r w:rsidRPr="00455C84">
        <w:rPr>
          <w:rFonts w:hint="eastAsia"/>
          <w:sz w:val="23"/>
          <w:szCs w:val="23"/>
        </w:rPr>
        <w:t>等等</w:t>
      </w:r>
      <w:proofErr w:type="gramEnd"/>
      <w:r w:rsidRPr="00455C84">
        <w:rPr>
          <w:rFonts w:hint="eastAsia"/>
          <w:sz w:val="23"/>
          <w:szCs w:val="23"/>
        </w:rPr>
        <w:t>。</w:t>
      </w:r>
    </w:p>
    <w:p w14:paraId="2AD1410D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这些所谓“战胜自卑”的手段，说穿了哪一件不是在构建一种麻醉呢。</w:t>
      </w:r>
    </w:p>
    <w:p w14:paraId="38B94872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eastAsia="点字青花楷" w:hint="eastAsia"/>
          <w:sz w:val="23"/>
          <w:szCs w:val="23"/>
        </w:rPr>
        <w:t>其实，这甚至包括了传说中能真正解决自卑问题的“正道”——努力奋斗、功成名就——在内。</w:t>
      </w:r>
    </w:p>
    <w:p w14:paraId="371D0426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请你放心，在你经过艰苦卓绝的努力，实至名归的得着世界冠军之后，你也一样会自卑的。</w:t>
      </w:r>
    </w:p>
    <w:p w14:paraId="6F34EB43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lastRenderedPageBreak/>
        <w:t>你挂上了档，车跑起来了，发动机就真的没响声、不震手了吗？</w:t>
      </w:r>
    </w:p>
    <w:p w14:paraId="5C3251CA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你看懂没有？</w:t>
      </w:r>
    </w:p>
    <w:p w14:paraId="11789451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只要你活着一天，这种本能就会跟着你一天，继续鞭策你一天——因为自卑不是你的</w:t>
      </w:r>
      <w:r w:rsidRPr="00455C84">
        <w:rPr>
          <w:rFonts w:hint="eastAsia"/>
          <w:sz w:val="23"/>
          <w:szCs w:val="23"/>
        </w:rPr>
        <w:t>bug</w:t>
      </w:r>
      <w:r w:rsidRPr="00455C84">
        <w:rPr>
          <w:rFonts w:hint="eastAsia"/>
          <w:sz w:val="23"/>
          <w:szCs w:val="23"/>
        </w:rPr>
        <w:t>，这就是你的设计。</w:t>
      </w:r>
    </w:p>
    <w:p w14:paraId="59DEAA69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几时它不响、不震了，那就是它停了。</w:t>
      </w:r>
    </w:p>
    <w:p w14:paraId="4E3C66D2" w14:textId="77777777" w:rsidR="005650C8" w:rsidRPr="00455C84" w:rsidRDefault="005650C8" w:rsidP="00630DEF">
      <w:pPr>
        <w:spacing w:beforeLines="35" w:before="114" w:afterLines="35" w:after="114"/>
        <w:ind w:firstLine="420"/>
        <w:rPr>
          <w:sz w:val="23"/>
          <w:szCs w:val="23"/>
        </w:rPr>
      </w:pPr>
    </w:p>
    <w:p w14:paraId="7E41569C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自卑就自卑，不要把问题归结到自卑上。</w:t>
      </w:r>
    </w:p>
    <w:p w14:paraId="2BA49416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你自卑，你没有把握取胜，你还是要去战斗。</w:t>
      </w:r>
    </w:p>
    <w:p w14:paraId="63D1DBBE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你自卑，你害怕不能生还，你还是要去拼搏。</w:t>
      </w:r>
    </w:p>
    <w:p w14:paraId="04E7FA5E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你自卑，你觉得没有人会喜欢你，你还是要去爱。</w:t>
      </w:r>
    </w:p>
    <w:p w14:paraId="527CA2AB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你自卑，你对回报没有信心，你还是要</w:t>
      </w:r>
      <w:r w:rsidRPr="006B62C5">
        <w:rPr>
          <w:rFonts w:eastAsia="点字青花楷" w:hint="eastAsia"/>
          <w:sz w:val="23"/>
          <w:szCs w:val="23"/>
        </w:rPr>
        <w:t>尽义</w:t>
      </w:r>
      <w:r w:rsidRPr="00455C84">
        <w:rPr>
          <w:rFonts w:hint="eastAsia"/>
          <w:sz w:val="23"/>
          <w:szCs w:val="23"/>
        </w:rPr>
        <w:t>。</w:t>
      </w:r>
    </w:p>
    <w:p w14:paraId="12794EA5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你要知道，恰恰是因为你是自卑的、害怕的，这些事才是真正可贵的，触动人心的。</w:t>
      </w:r>
    </w:p>
    <w:p w14:paraId="52CABF38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正因为你害怕不能生还，你的战斗才是真正的英勇行为。</w:t>
      </w:r>
    </w:p>
    <w:p w14:paraId="4716B8C9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正因为你没指望喜欢，你的爱才令人动容，不是吗？</w:t>
      </w:r>
    </w:p>
    <w:p w14:paraId="4DBBD102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你的痛苦真的是没有价值的吗？</w:t>
      </w:r>
    </w:p>
    <w:p w14:paraId="394E1956" w14:textId="77777777" w:rsidR="005650C8" w:rsidRPr="00455C84" w:rsidRDefault="00D310D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你错了，知道吗？</w:t>
      </w:r>
    </w:p>
    <w:p w14:paraId="042EC965" w14:textId="77777777" w:rsidR="005650C8" w:rsidRPr="00455C84" w:rsidRDefault="005650C8" w:rsidP="00630DEF">
      <w:pPr>
        <w:spacing w:beforeLines="35" w:before="114" w:afterLines="35" w:after="114"/>
        <w:ind w:firstLine="420"/>
        <w:rPr>
          <w:sz w:val="23"/>
          <w:szCs w:val="23"/>
        </w:rPr>
      </w:pPr>
    </w:p>
    <w:p w14:paraId="11F0D04E" w14:textId="77777777" w:rsidR="005650C8" w:rsidRPr="00455C84" w:rsidRDefault="00D310D3" w:rsidP="00630DEF">
      <w:pPr>
        <w:spacing w:beforeLines="35" w:before="114" w:afterLines="35" w:after="114"/>
        <w:ind w:firstLine="420"/>
        <w:rPr>
          <w:rFonts w:eastAsia="点字青花楷"/>
          <w:sz w:val="23"/>
          <w:szCs w:val="23"/>
        </w:rPr>
      </w:pPr>
      <w:r w:rsidRPr="00455C84">
        <w:rPr>
          <w:rFonts w:eastAsia="点字青花楷" w:hint="eastAsia"/>
          <w:sz w:val="23"/>
          <w:szCs w:val="23"/>
        </w:rPr>
        <w:t>你的成功微不足道，</w:t>
      </w:r>
    </w:p>
    <w:p w14:paraId="5E74050B" w14:textId="77777777" w:rsidR="00D310D3" w:rsidRPr="00455C84" w:rsidRDefault="00D310D3" w:rsidP="00630DEF">
      <w:pPr>
        <w:spacing w:beforeLines="35" w:before="114" w:afterLines="35" w:after="114"/>
        <w:ind w:firstLine="420"/>
        <w:rPr>
          <w:rFonts w:eastAsia="点字青花楷"/>
          <w:sz w:val="23"/>
          <w:szCs w:val="23"/>
        </w:rPr>
      </w:pPr>
      <w:r w:rsidRPr="00455C84">
        <w:rPr>
          <w:rFonts w:eastAsia="点字青花楷" w:hint="eastAsia"/>
          <w:sz w:val="23"/>
          <w:szCs w:val="23"/>
        </w:rPr>
        <w:t>是你的痛苦令人动容。</w:t>
      </w:r>
    </w:p>
    <w:p w14:paraId="23F2667E" w14:textId="77777777" w:rsidR="00D310D3" w:rsidRPr="00455C84" w:rsidRDefault="00D310D3" w:rsidP="00630DEF">
      <w:pPr>
        <w:spacing w:beforeLines="35" w:before="114" w:afterLines="35" w:after="114"/>
        <w:rPr>
          <w:sz w:val="23"/>
          <w:szCs w:val="23"/>
        </w:rPr>
      </w:pPr>
    </w:p>
    <w:p w14:paraId="3286DED1" w14:textId="77777777" w:rsidR="006B62C5" w:rsidRDefault="006B62C5" w:rsidP="00630DEF">
      <w:pPr>
        <w:spacing w:beforeLines="35" w:before="114" w:afterLines="35" w:after="114"/>
        <w:jc w:val="right"/>
        <w:rPr>
          <w:sz w:val="23"/>
          <w:szCs w:val="23"/>
        </w:rPr>
      </w:pPr>
      <w:r w:rsidRPr="006B62C5">
        <w:rPr>
          <w:rFonts w:hint="eastAsia"/>
          <w:sz w:val="23"/>
          <w:szCs w:val="23"/>
        </w:rPr>
        <w:t>编辑于</w:t>
      </w:r>
      <w:r w:rsidRPr="006B62C5">
        <w:rPr>
          <w:rFonts w:hint="eastAsia"/>
          <w:sz w:val="23"/>
          <w:szCs w:val="23"/>
        </w:rPr>
        <w:t xml:space="preserve"> 2023-10-30 </w:t>
      </w:r>
    </w:p>
    <w:p w14:paraId="6FEB8D4C" w14:textId="6B6F93D2" w:rsidR="00D310D3" w:rsidRPr="00455C84" w:rsidRDefault="00000000" w:rsidP="00630DEF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D310D3" w:rsidRPr="00455C84">
          <w:rPr>
            <w:rStyle w:val="aa"/>
            <w:rFonts w:hint="eastAsia"/>
            <w:sz w:val="23"/>
            <w:szCs w:val="23"/>
          </w:rPr>
          <w:t>https://ww</w:t>
        </w:r>
        <w:r w:rsidR="00D310D3" w:rsidRPr="00455C84">
          <w:rPr>
            <w:rStyle w:val="aa"/>
            <w:rFonts w:hint="eastAsia"/>
            <w:sz w:val="23"/>
            <w:szCs w:val="23"/>
          </w:rPr>
          <w:t>w</w:t>
        </w:r>
        <w:r w:rsidR="00D310D3" w:rsidRPr="00455C84">
          <w:rPr>
            <w:rStyle w:val="aa"/>
            <w:rFonts w:hint="eastAsia"/>
            <w:sz w:val="23"/>
            <w:szCs w:val="23"/>
          </w:rPr>
          <w:t>.zhihu.com/answ</w:t>
        </w:r>
        <w:r w:rsidR="00D310D3" w:rsidRPr="00455C84">
          <w:rPr>
            <w:rStyle w:val="aa"/>
            <w:rFonts w:hint="eastAsia"/>
            <w:sz w:val="23"/>
            <w:szCs w:val="23"/>
          </w:rPr>
          <w:t>e</w:t>
        </w:r>
        <w:r w:rsidR="00D310D3" w:rsidRPr="00455C84">
          <w:rPr>
            <w:rStyle w:val="aa"/>
            <w:rFonts w:hint="eastAsia"/>
            <w:sz w:val="23"/>
            <w:szCs w:val="23"/>
          </w:rPr>
          <w:t>r/1846677969</w:t>
        </w:r>
      </w:hyperlink>
    </w:p>
    <w:p w14:paraId="3A988A61" w14:textId="77777777" w:rsidR="00D310D3" w:rsidRPr="00455C84" w:rsidRDefault="00D310D3" w:rsidP="00630DEF">
      <w:pPr>
        <w:spacing w:beforeLines="35" w:before="114" w:afterLines="35" w:after="114"/>
        <w:rPr>
          <w:sz w:val="23"/>
          <w:szCs w:val="23"/>
        </w:rPr>
      </w:pPr>
    </w:p>
    <w:p w14:paraId="09018921" w14:textId="77777777" w:rsidR="00D310D3" w:rsidRPr="00455C84" w:rsidRDefault="00D310D3" w:rsidP="00630DEF">
      <w:pPr>
        <w:spacing w:beforeLines="35" w:before="114" w:afterLines="35" w:after="114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---</w:t>
      </w:r>
    </w:p>
    <w:p w14:paraId="1AF65AF5" w14:textId="77777777" w:rsidR="00D310D3" w:rsidRPr="00455C84" w:rsidRDefault="00D310D3" w:rsidP="00630DEF">
      <w:pPr>
        <w:spacing w:beforeLines="35" w:before="114" w:afterLines="35" w:after="114"/>
        <w:rPr>
          <w:sz w:val="23"/>
          <w:szCs w:val="23"/>
        </w:rPr>
      </w:pPr>
    </w:p>
    <w:p w14:paraId="780C23AB" w14:textId="77777777" w:rsidR="00D310D3" w:rsidRPr="00455C84" w:rsidRDefault="00D310D3" w:rsidP="00630DEF">
      <w:pPr>
        <w:spacing w:beforeLines="35" w:before="114" w:afterLines="35" w:after="114"/>
        <w:rPr>
          <w:sz w:val="23"/>
          <w:szCs w:val="23"/>
        </w:rPr>
      </w:pPr>
    </w:p>
    <w:p w14:paraId="04C15FF2" w14:textId="77777777" w:rsidR="005A0F3D" w:rsidRPr="00455C84" w:rsidRDefault="005A0F3D" w:rsidP="00630DEF">
      <w:pPr>
        <w:spacing w:beforeLines="35" w:before="114" w:afterLines="35" w:after="114"/>
        <w:rPr>
          <w:sz w:val="23"/>
          <w:szCs w:val="23"/>
        </w:rPr>
      </w:pPr>
    </w:p>
    <w:p w14:paraId="098A6E1B" w14:textId="77777777" w:rsidR="005A0F3D" w:rsidRPr="00455C84" w:rsidRDefault="005A0F3D" w:rsidP="00630DEF">
      <w:pPr>
        <w:spacing w:beforeLines="35" w:before="114" w:afterLines="35" w:after="114"/>
        <w:rPr>
          <w:sz w:val="23"/>
          <w:szCs w:val="23"/>
        </w:rPr>
      </w:pPr>
    </w:p>
    <w:p w14:paraId="1EAEB536" w14:textId="77777777" w:rsidR="005A0F3D" w:rsidRPr="00455C84" w:rsidRDefault="005A0F3D" w:rsidP="00630DEF">
      <w:pPr>
        <w:spacing w:beforeLines="35" w:before="114" w:afterLines="35" w:after="114"/>
        <w:rPr>
          <w:sz w:val="23"/>
          <w:szCs w:val="23"/>
        </w:rPr>
      </w:pPr>
    </w:p>
    <w:p w14:paraId="2F6AA352" w14:textId="77777777" w:rsidR="005A0F3D" w:rsidRPr="00455C84" w:rsidRDefault="005A0F3D" w:rsidP="00630DEF">
      <w:pPr>
        <w:spacing w:beforeLines="35" w:before="114" w:afterLines="35" w:after="114"/>
        <w:rPr>
          <w:sz w:val="23"/>
          <w:szCs w:val="23"/>
        </w:rPr>
      </w:pPr>
    </w:p>
    <w:p w14:paraId="29085E4D" w14:textId="77777777" w:rsidR="005A0F3D" w:rsidRPr="00455C84" w:rsidRDefault="005A0F3D" w:rsidP="00630DEF">
      <w:pPr>
        <w:spacing w:beforeLines="35" w:before="114" w:afterLines="35" w:after="114"/>
        <w:rPr>
          <w:sz w:val="23"/>
          <w:szCs w:val="23"/>
        </w:rPr>
      </w:pPr>
    </w:p>
    <w:p w14:paraId="41167DD3" w14:textId="77777777" w:rsidR="005A0F3D" w:rsidRPr="00455C84" w:rsidRDefault="005A0F3D" w:rsidP="00630DEF">
      <w:pPr>
        <w:spacing w:beforeLines="35" w:before="114" w:afterLines="35" w:after="114"/>
        <w:rPr>
          <w:sz w:val="23"/>
          <w:szCs w:val="23"/>
        </w:rPr>
      </w:pPr>
    </w:p>
    <w:p w14:paraId="16E5D6EE" w14:textId="77777777" w:rsidR="005A0F3D" w:rsidRPr="00455C84" w:rsidRDefault="005A0F3D" w:rsidP="00630DEF">
      <w:pPr>
        <w:spacing w:beforeLines="35" w:before="114" w:afterLines="35" w:after="114"/>
        <w:rPr>
          <w:sz w:val="23"/>
          <w:szCs w:val="23"/>
        </w:rPr>
      </w:pPr>
    </w:p>
    <w:p w14:paraId="0A7322AF" w14:textId="77777777" w:rsidR="005A0F3D" w:rsidRPr="00455C84" w:rsidRDefault="005A0F3D" w:rsidP="00630DEF">
      <w:pPr>
        <w:spacing w:beforeLines="35" w:before="114" w:afterLines="35" w:after="114"/>
        <w:rPr>
          <w:sz w:val="23"/>
          <w:szCs w:val="23"/>
        </w:rPr>
      </w:pPr>
    </w:p>
    <w:p w14:paraId="7E064C37" w14:textId="77777777" w:rsidR="005A0F3D" w:rsidRPr="00455C84" w:rsidRDefault="005A0F3D" w:rsidP="00630DEF">
      <w:pPr>
        <w:spacing w:beforeLines="35" w:before="114" w:afterLines="35" w:after="114"/>
        <w:rPr>
          <w:sz w:val="23"/>
          <w:szCs w:val="23"/>
        </w:rPr>
      </w:pPr>
    </w:p>
    <w:p w14:paraId="52A6E678" w14:textId="77777777" w:rsidR="005A0F3D" w:rsidRPr="00455C84" w:rsidRDefault="005A0F3D" w:rsidP="00630DEF">
      <w:pPr>
        <w:spacing w:beforeLines="35" w:before="114" w:afterLines="35" w:after="114"/>
        <w:rPr>
          <w:sz w:val="23"/>
          <w:szCs w:val="23"/>
        </w:rPr>
      </w:pPr>
    </w:p>
    <w:p w14:paraId="6E05854D" w14:textId="77777777" w:rsidR="005A0F3D" w:rsidRPr="00455C84" w:rsidRDefault="005A0F3D" w:rsidP="00630DEF">
      <w:pPr>
        <w:spacing w:beforeLines="35" w:before="114" w:afterLines="35" w:after="114"/>
        <w:rPr>
          <w:rFonts w:hint="eastAsia"/>
          <w:sz w:val="23"/>
          <w:szCs w:val="23"/>
        </w:rPr>
      </w:pPr>
    </w:p>
    <w:p w14:paraId="64D7DF12" w14:textId="77777777" w:rsidR="005A0F3D" w:rsidRPr="00455C84" w:rsidRDefault="005A0F3D" w:rsidP="00630DEF">
      <w:pPr>
        <w:spacing w:beforeLines="35" w:before="114" w:afterLines="35" w:after="114"/>
        <w:rPr>
          <w:sz w:val="23"/>
          <w:szCs w:val="23"/>
        </w:rPr>
      </w:pPr>
    </w:p>
    <w:p w14:paraId="4895985F" w14:textId="77777777" w:rsidR="005A0F3D" w:rsidRPr="00455C84" w:rsidRDefault="005A0F3D" w:rsidP="00630DEF">
      <w:pPr>
        <w:spacing w:beforeLines="35" w:before="114" w:afterLines="35" w:after="114"/>
        <w:rPr>
          <w:sz w:val="23"/>
          <w:szCs w:val="23"/>
        </w:rPr>
      </w:pPr>
      <w:proofErr w:type="gramStart"/>
      <w:r w:rsidRPr="00455C84">
        <w:rPr>
          <w:rFonts w:hint="eastAsia"/>
          <w:sz w:val="23"/>
          <w:szCs w:val="23"/>
        </w:rPr>
        <w:t>评论区</w:t>
      </w:r>
      <w:proofErr w:type="gramEnd"/>
      <w:r w:rsidRPr="00455C84">
        <w:rPr>
          <w:sz w:val="23"/>
          <w:szCs w:val="23"/>
        </w:rPr>
        <w:t>:</w:t>
      </w:r>
    </w:p>
    <w:p w14:paraId="2E033E64" w14:textId="77777777" w:rsidR="005A0F3D" w:rsidRPr="00455C84" w:rsidRDefault="005A0F3D" w:rsidP="00630DEF">
      <w:pPr>
        <w:spacing w:beforeLines="35" w:before="114" w:afterLines="35" w:after="114"/>
        <w:rPr>
          <w:sz w:val="23"/>
          <w:szCs w:val="23"/>
        </w:rPr>
      </w:pPr>
    </w:p>
    <w:p w14:paraId="4D7D5FEA" w14:textId="37A290CF" w:rsidR="005D1979" w:rsidRPr="00455C84" w:rsidRDefault="005A0F3D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Q</w:t>
      </w:r>
      <w:r w:rsidRPr="00455C84">
        <w:rPr>
          <w:sz w:val="23"/>
          <w:szCs w:val="23"/>
        </w:rPr>
        <w:t xml:space="preserve">: </w:t>
      </w:r>
      <w:r w:rsidR="005D1979" w:rsidRPr="00455C84">
        <w:rPr>
          <w:rFonts w:hint="eastAsia"/>
          <w:sz w:val="23"/>
          <w:szCs w:val="23"/>
        </w:rPr>
        <w:t>自卑的重点不在于把自己看的比“应有的地位”更低一筹，</w:t>
      </w:r>
      <w:proofErr w:type="gramStart"/>
      <w:r w:rsidR="00B22101">
        <w:rPr>
          <w:rFonts w:hint="eastAsia"/>
          <w:sz w:val="23"/>
          <w:szCs w:val="23"/>
        </w:rPr>
        <w:t>答主</w:t>
      </w:r>
      <w:r w:rsidR="005D1979" w:rsidRPr="00455C84">
        <w:rPr>
          <w:rFonts w:hint="eastAsia"/>
          <w:sz w:val="23"/>
          <w:szCs w:val="23"/>
        </w:rPr>
        <w:t>好</w:t>
      </w:r>
      <w:proofErr w:type="gramEnd"/>
      <w:r w:rsidR="005D1979" w:rsidRPr="00455C84">
        <w:rPr>
          <w:rFonts w:hint="eastAsia"/>
          <w:sz w:val="23"/>
          <w:szCs w:val="23"/>
        </w:rPr>
        <w:t>兄弟你这个描述是“谦卑”，也是“自信”的一种。</w:t>
      </w:r>
    </w:p>
    <w:p w14:paraId="5DD568D3" w14:textId="77777777" w:rsidR="005D1979" w:rsidRPr="00455C84" w:rsidRDefault="005D1979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自卑是指，由于经验影响和缺乏对于现实的认识导致的，习惯性自我否定自我做低的心态。</w:t>
      </w:r>
    </w:p>
    <w:p w14:paraId="5F23582B" w14:textId="77777777" w:rsidR="005D1979" w:rsidRPr="00455C84" w:rsidRDefault="005D1979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如果说自卑者可以认清现实，尽己所能做好理性评估工作，得出“我无法胜任</w:t>
      </w:r>
      <w:r w:rsidRPr="00455C84">
        <w:rPr>
          <w:rFonts w:hint="eastAsia"/>
          <w:sz w:val="23"/>
          <w:szCs w:val="23"/>
        </w:rPr>
        <w:t>/</w:t>
      </w:r>
      <w:r w:rsidRPr="00455C84">
        <w:rPr>
          <w:rFonts w:hint="eastAsia"/>
          <w:sz w:val="23"/>
          <w:szCs w:val="23"/>
        </w:rPr>
        <w:t>我不配”的结论，这不但不是自卑，反而是自信了。</w:t>
      </w:r>
    </w:p>
    <w:p w14:paraId="69FA4A93" w14:textId="77777777" w:rsidR="005D1979" w:rsidRPr="00455C84" w:rsidRDefault="005D1979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也就是说，自信同样可以表现为“相信自己配不上”，这种状态是不会给内心带来负面影响的。</w:t>
      </w:r>
    </w:p>
    <w:p w14:paraId="420BEB41" w14:textId="77777777" w:rsidR="005D1979" w:rsidRPr="00455C84" w:rsidRDefault="005D1979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自信与自卑最大的区别在于心态上的积极与消极。</w:t>
      </w:r>
    </w:p>
    <w:p w14:paraId="5E4CEE22" w14:textId="77777777" w:rsidR="005D1979" w:rsidRPr="00455C84" w:rsidRDefault="005D1979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自卑者往往在面临问题之初已经由于经验影响默认自己“不可以。</w:t>
      </w:r>
    </w:p>
    <w:p w14:paraId="4858802B" w14:textId="77777777" w:rsidR="005D1979" w:rsidRPr="00455C84" w:rsidRDefault="005D1979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但由于对事实的评估工作有些草率，他内心是清楚没有尽到审查义务便对自己判了死刑。</w:t>
      </w:r>
    </w:p>
    <w:p w14:paraId="0639C818" w14:textId="77777777" w:rsidR="005D1979" w:rsidRPr="00455C84" w:rsidRDefault="005D1979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由于审查不清他们无法判别自己到底“配不配”，反而让自己陷在长久的懊悔与渴求中。</w:t>
      </w:r>
    </w:p>
    <w:p w14:paraId="71BDE55B" w14:textId="77777777" w:rsidR="005D1979" w:rsidRPr="00455C84" w:rsidRDefault="005D1979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自卑的重点于自我否定放弃尝试，却又被自己“希望得到的”欲望苦苦折磨。</w:t>
      </w:r>
    </w:p>
    <w:p w14:paraId="421A4BC8" w14:textId="11A025E2" w:rsidR="005A0F3D" w:rsidRPr="00455C84" w:rsidRDefault="005D1979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自卑恰恰是不接受现实的产物。虽然我的观点如此，但还是承认你当下的论述是更能帮助他人“脱离自卑”的。</w:t>
      </w:r>
    </w:p>
    <w:p w14:paraId="05DA086F" w14:textId="77777777" w:rsidR="00C00D63" w:rsidRPr="00455C84" w:rsidRDefault="005D1979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A</w:t>
      </w:r>
      <w:r w:rsidRPr="00455C84">
        <w:rPr>
          <w:sz w:val="23"/>
          <w:szCs w:val="23"/>
        </w:rPr>
        <w:t xml:space="preserve">: </w:t>
      </w:r>
      <w:r w:rsidR="00C00D63" w:rsidRPr="00455C84">
        <w:rPr>
          <w:rFonts w:hint="eastAsia"/>
          <w:sz w:val="23"/>
          <w:szCs w:val="23"/>
        </w:rPr>
        <w:t>自卑就是见人矮三分啊</w:t>
      </w:r>
    </w:p>
    <w:p w14:paraId="18823676" w14:textId="77777777" w:rsidR="005D1979" w:rsidRPr="00455C84" w:rsidRDefault="005D1979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谦卑是指着上帝说的，说的是做人不要太铁齿。</w:t>
      </w:r>
    </w:p>
    <w:p w14:paraId="566FFFD1" w14:textId="77777777" w:rsidR="00C00D63" w:rsidRPr="00455C84" w:rsidRDefault="005D1979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自卑就是我说的这个意思</w:t>
      </w:r>
    </w:p>
    <w:p w14:paraId="21B5E28C" w14:textId="77777777" w:rsidR="00C00D63" w:rsidRPr="00455C84" w:rsidRDefault="00C00D6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sz w:val="23"/>
          <w:szCs w:val="23"/>
        </w:rPr>
        <w:t xml:space="preserve">Q: </w:t>
      </w:r>
      <w:r w:rsidRPr="00455C84">
        <w:rPr>
          <w:rFonts w:hint="eastAsia"/>
          <w:sz w:val="23"/>
          <w:szCs w:val="23"/>
        </w:rPr>
        <w:t>那你讲的是字面意思上“降低自我评估”的“生存策略”分析。</w:t>
      </w:r>
    </w:p>
    <w:p w14:paraId="59C0E4BB" w14:textId="77777777" w:rsidR="00C00D63" w:rsidRPr="00455C84" w:rsidRDefault="00C00D6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而我认为“自卑”更多的是在描述心理困境。</w:t>
      </w:r>
    </w:p>
    <w:p w14:paraId="5813CBE6" w14:textId="77777777" w:rsidR="005D1979" w:rsidRPr="00455C84" w:rsidRDefault="00C00D63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我得好好思考一下，感谢指点。</w:t>
      </w:r>
    </w:p>
    <w:p w14:paraId="0A821AF6" w14:textId="77777777" w:rsidR="00C00D63" w:rsidRPr="00455C84" w:rsidRDefault="00C00D63" w:rsidP="00630DEF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-</w:t>
      </w:r>
      <w:r w:rsidRPr="00455C84">
        <w:rPr>
          <w:sz w:val="23"/>
          <w:szCs w:val="23"/>
        </w:rPr>
        <w:t>--</w:t>
      </w:r>
    </w:p>
    <w:p w14:paraId="3C511221" w14:textId="77777777" w:rsidR="00C00D63" w:rsidRPr="00455C84" w:rsidRDefault="009B6E4F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Q</w:t>
      </w:r>
      <w:r w:rsidRPr="00455C84">
        <w:rPr>
          <w:sz w:val="23"/>
          <w:szCs w:val="23"/>
        </w:rPr>
        <w:t xml:space="preserve">: </w:t>
      </w:r>
      <w:r w:rsidRPr="00455C84">
        <w:rPr>
          <w:rFonts w:hint="eastAsia"/>
          <w:sz w:val="23"/>
          <w:szCs w:val="23"/>
        </w:rPr>
        <w:t>那为什么不干脆就直接空档</w:t>
      </w:r>
      <w:proofErr w:type="gramStart"/>
      <w:r w:rsidRPr="00455C84">
        <w:rPr>
          <w:rFonts w:hint="eastAsia"/>
          <w:sz w:val="23"/>
          <w:szCs w:val="23"/>
        </w:rPr>
        <w:t>怠</w:t>
      </w:r>
      <w:proofErr w:type="gramEnd"/>
      <w:r w:rsidRPr="00455C84">
        <w:rPr>
          <w:rFonts w:hint="eastAsia"/>
          <w:sz w:val="23"/>
          <w:szCs w:val="23"/>
        </w:rPr>
        <w:t>速一辈子。</w:t>
      </w:r>
    </w:p>
    <w:p w14:paraId="0D314FC3" w14:textId="77777777" w:rsidR="009B6E4F" w:rsidRPr="00455C84" w:rsidRDefault="009B6E4F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A</w:t>
      </w:r>
      <w:r w:rsidRPr="00455C84">
        <w:rPr>
          <w:sz w:val="23"/>
          <w:szCs w:val="23"/>
        </w:rPr>
        <w:t xml:space="preserve">: </w:t>
      </w:r>
      <w:r w:rsidRPr="00455C84">
        <w:rPr>
          <w:rFonts w:hint="eastAsia"/>
          <w:sz w:val="23"/>
          <w:szCs w:val="23"/>
        </w:rPr>
        <w:t>后面的车用</w:t>
      </w:r>
      <w:proofErr w:type="gramStart"/>
      <w:r w:rsidRPr="00455C84">
        <w:rPr>
          <w:rFonts w:hint="eastAsia"/>
          <w:sz w:val="23"/>
          <w:szCs w:val="23"/>
        </w:rPr>
        <w:t>喇叭吼死你</w:t>
      </w:r>
      <w:proofErr w:type="gramEnd"/>
    </w:p>
    <w:p w14:paraId="37CDA22A" w14:textId="77777777" w:rsidR="009B6E4F" w:rsidRPr="00455C84" w:rsidRDefault="009B6E4F" w:rsidP="00630DEF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-</w:t>
      </w:r>
      <w:r w:rsidRPr="00455C84">
        <w:rPr>
          <w:sz w:val="23"/>
          <w:szCs w:val="23"/>
        </w:rPr>
        <w:t>--</w:t>
      </w:r>
    </w:p>
    <w:p w14:paraId="66D2F32E" w14:textId="77777777" w:rsidR="00182E8C" w:rsidRPr="00455C84" w:rsidRDefault="00182E8C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Q</w:t>
      </w:r>
      <w:r w:rsidRPr="00455C84">
        <w:rPr>
          <w:sz w:val="23"/>
          <w:szCs w:val="23"/>
        </w:rPr>
        <w:t xml:space="preserve">: </w:t>
      </w:r>
      <w:r w:rsidRPr="00455C84">
        <w:rPr>
          <w:rFonts w:hint="eastAsia"/>
          <w:sz w:val="23"/>
          <w:szCs w:val="23"/>
        </w:rPr>
        <w:t>谦虚都是假的吗？</w:t>
      </w:r>
      <w:r w:rsidRPr="00455C84">
        <w:rPr>
          <w:rFonts w:hint="eastAsia"/>
          <w:sz w:val="23"/>
          <w:szCs w:val="23"/>
        </w:rPr>
        <w:t>[</w:t>
      </w:r>
      <w:r w:rsidRPr="00455C84">
        <w:rPr>
          <w:rFonts w:hint="eastAsia"/>
          <w:sz w:val="23"/>
          <w:szCs w:val="23"/>
        </w:rPr>
        <w:t>捂脸</w:t>
      </w:r>
      <w:r w:rsidRPr="00455C84">
        <w:rPr>
          <w:rFonts w:hint="eastAsia"/>
          <w:sz w:val="23"/>
          <w:szCs w:val="23"/>
        </w:rPr>
        <w:t>]</w:t>
      </w:r>
    </w:p>
    <w:p w14:paraId="45C82851" w14:textId="77777777" w:rsidR="009B6E4F" w:rsidRPr="00455C84" w:rsidRDefault="00182E8C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那知道自己很优秀，还需要上进努力，承认自己的不足，不算做谦虚？</w:t>
      </w:r>
    </w:p>
    <w:p w14:paraId="2ABF87E4" w14:textId="77777777" w:rsidR="00182E8C" w:rsidRPr="00455C84" w:rsidRDefault="00182E8C" w:rsidP="00630DEF">
      <w:pPr>
        <w:spacing w:beforeLines="35" w:before="114" w:afterLines="35" w:after="114"/>
        <w:ind w:firstLine="420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A</w:t>
      </w:r>
      <w:r w:rsidRPr="00455C84">
        <w:rPr>
          <w:sz w:val="23"/>
          <w:szCs w:val="23"/>
        </w:rPr>
        <w:t xml:space="preserve">: </w:t>
      </w:r>
      <w:r w:rsidRPr="00455C84">
        <w:rPr>
          <w:rFonts w:hint="eastAsia"/>
          <w:sz w:val="23"/>
          <w:szCs w:val="23"/>
        </w:rPr>
        <w:t>这不是实事求是吗</w:t>
      </w:r>
    </w:p>
    <w:p w14:paraId="10CCEEDA" w14:textId="77777777" w:rsidR="00182E8C" w:rsidRPr="00455C84" w:rsidRDefault="00182E8C" w:rsidP="00630DEF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455C84">
        <w:rPr>
          <w:rFonts w:hint="eastAsia"/>
          <w:sz w:val="23"/>
          <w:szCs w:val="23"/>
        </w:rPr>
        <w:t>-</w:t>
      </w:r>
      <w:r w:rsidRPr="00455C84">
        <w:rPr>
          <w:sz w:val="23"/>
          <w:szCs w:val="23"/>
        </w:rPr>
        <w:t>--</w:t>
      </w:r>
    </w:p>
    <w:p w14:paraId="5D21D78F" w14:textId="77777777" w:rsidR="00BB4D7F" w:rsidRDefault="00BB4D7F" w:rsidP="00630DEF">
      <w:pPr>
        <w:spacing w:beforeLines="35" w:before="114" w:afterLines="35" w:after="114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A</w:t>
      </w:r>
      <w:r>
        <w:rPr>
          <w:sz w:val="23"/>
          <w:szCs w:val="23"/>
        </w:rPr>
        <w:t xml:space="preserve">: </w:t>
      </w:r>
      <w:r w:rsidRPr="00BB4D7F">
        <w:rPr>
          <w:rFonts w:hint="eastAsia"/>
          <w:sz w:val="23"/>
          <w:szCs w:val="23"/>
        </w:rPr>
        <w:t>写得真好，</w:t>
      </w:r>
      <w:proofErr w:type="spellStart"/>
      <w:r w:rsidRPr="00BB4D7F">
        <w:rPr>
          <w:rFonts w:hint="eastAsia"/>
          <w:sz w:val="23"/>
          <w:szCs w:val="23"/>
        </w:rPr>
        <w:t>nnd</w:t>
      </w:r>
      <w:proofErr w:type="spellEnd"/>
      <w:r w:rsidRPr="00BB4D7F">
        <w:rPr>
          <w:rFonts w:hint="eastAsia"/>
          <w:sz w:val="23"/>
          <w:szCs w:val="23"/>
        </w:rPr>
        <w:t>。怎么写出来的</w:t>
      </w:r>
    </w:p>
    <w:p w14:paraId="14ABCC12" w14:textId="7C5BD724" w:rsidR="00BB4D7F" w:rsidRDefault="00BB4D7F" w:rsidP="00630DEF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>
        <w:rPr>
          <w:rFonts w:hint="eastAsia"/>
          <w:sz w:val="23"/>
          <w:szCs w:val="23"/>
        </w:rPr>
        <w:t>-</w:t>
      </w:r>
      <w:r>
        <w:rPr>
          <w:sz w:val="23"/>
          <w:szCs w:val="23"/>
        </w:rPr>
        <w:t>--</w:t>
      </w:r>
    </w:p>
    <w:p w14:paraId="6DB3B2BA" w14:textId="4D9D9233" w:rsidR="00630DEF" w:rsidRPr="00455C84" w:rsidRDefault="00182E8C" w:rsidP="00630DEF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 w:rsidRPr="00455C84">
        <w:rPr>
          <w:rFonts w:hint="eastAsia"/>
          <w:sz w:val="23"/>
          <w:szCs w:val="23"/>
        </w:rPr>
        <w:t>更新于</w:t>
      </w:r>
      <w:r w:rsidR="00630DEF">
        <w:rPr>
          <w:sz w:val="23"/>
          <w:szCs w:val="23"/>
        </w:rPr>
        <w:t>2023/10/30</w:t>
      </w:r>
    </w:p>
    <w:sectPr w:rsidR="00630DEF" w:rsidRPr="00455C84" w:rsidSect="00455C84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0D3"/>
    <w:rsid w:val="00032973"/>
    <w:rsid w:val="000C453E"/>
    <w:rsid w:val="001157F6"/>
    <w:rsid w:val="00182E8C"/>
    <w:rsid w:val="00221033"/>
    <w:rsid w:val="0024250E"/>
    <w:rsid w:val="002B7A25"/>
    <w:rsid w:val="003132B1"/>
    <w:rsid w:val="003278B4"/>
    <w:rsid w:val="003342AC"/>
    <w:rsid w:val="003D3509"/>
    <w:rsid w:val="003D3F8E"/>
    <w:rsid w:val="00455C84"/>
    <w:rsid w:val="00464274"/>
    <w:rsid w:val="004E4E23"/>
    <w:rsid w:val="004F2DAB"/>
    <w:rsid w:val="00557323"/>
    <w:rsid w:val="005650C8"/>
    <w:rsid w:val="00572D3F"/>
    <w:rsid w:val="005A0F3D"/>
    <w:rsid w:val="005D1979"/>
    <w:rsid w:val="005E6F19"/>
    <w:rsid w:val="00630DEF"/>
    <w:rsid w:val="006B62C5"/>
    <w:rsid w:val="008429F3"/>
    <w:rsid w:val="00853128"/>
    <w:rsid w:val="009263C7"/>
    <w:rsid w:val="009301E5"/>
    <w:rsid w:val="009347CE"/>
    <w:rsid w:val="009525AD"/>
    <w:rsid w:val="00955B56"/>
    <w:rsid w:val="009B6E4F"/>
    <w:rsid w:val="00B22101"/>
    <w:rsid w:val="00B22D9E"/>
    <w:rsid w:val="00B978C1"/>
    <w:rsid w:val="00BB4D7F"/>
    <w:rsid w:val="00C00D63"/>
    <w:rsid w:val="00C421F3"/>
    <w:rsid w:val="00C52A8D"/>
    <w:rsid w:val="00CE180A"/>
    <w:rsid w:val="00D310D3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E921"/>
  <w15:chartTrackingRefBased/>
  <w15:docId w15:val="{9BB65C9A-55BD-49A4-BCC0-8F25637E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310D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310D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55C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4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466779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3</cp:revision>
  <cp:lastPrinted>2023-10-30T04:11:00Z</cp:lastPrinted>
  <dcterms:created xsi:type="dcterms:W3CDTF">2023-03-21T11:06:00Z</dcterms:created>
  <dcterms:modified xsi:type="dcterms:W3CDTF">2023-10-30T09:02:00Z</dcterms:modified>
</cp:coreProperties>
</file>