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D890" w14:textId="77777777" w:rsidR="00F743EE" w:rsidRPr="003D7242" w:rsidRDefault="00F743EE" w:rsidP="003D7242">
      <w:pPr>
        <w:spacing w:beforeLines="35" w:before="114" w:afterLines="35" w:after="114" w:line="320" w:lineRule="exact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#</w:t>
      </w:r>
      <w:r w:rsidRPr="003D7242">
        <w:rPr>
          <w:rFonts w:hint="eastAsia"/>
          <w:sz w:val="23"/>
          <w:szCs w:val="23"/>
        </w:rPr>
        <w:t>自私</w:t>
      </w:r>
      <w:r w:rsidRPr="003D7242">
        <w:rPr>
          <w:rFonts w:hint="eastAsia"/>
          <w:sz w:val="23"/>
          <w:szCs w:val="23"/>
        </w:rPr>
        <w:t>#</w:t>
      </w:r>
    </w:p>
    <w:p w14:paraId="2C7EEAB9" w14:textId="77777777" w:rsidR="00F743EE" w:rsidRPr="003D7242" w:rsidRDefault="00F743EE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1BFF8FF4" w14:textId="77777777" w:rsidR="00F743EE" w:rsidRPr="003D7242" w:rsidRDefault="00F743EE" w:rsidP="003D7242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问题：请问一个普通人应该多自私才合适？</w:t>
      </w:r>
    </w:p>
    <w:p w14:paraId="364247D4" w14:textId="77777777" w:rsidR="00F743EE" w:rsidRPr="003D7242" w:rsidRDefault="00F743EE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27CA4EBB" w14:textId="77777777" w:rsidR="00F743EE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问题从来就不是自私，而是愚蠢。</w:t>
      </w:r>
    </w:p>
    <w:p w14:paraId="173B370D" w14:textId="77777777" w:rsidR="00F743EE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把所有的东西都扒拉到自己碗里，这问题不是自私，而是愚蠢。</w:t>
      </w:r>
    </w:p>
    <w:p w14:paraId="55BB9C67" w14:textId="77777777" w:rsidR="00C71037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eastAsia="点字青花楷" w:hint="eastAsia"/>
          <w:sz w:val="23"/>
          <w:szCs w:val="23"/>
        </w:rPr>
        <w:t>其它的人是你的资产，远比你碗里的那</w:t>
      </w:r>
      <w:proofErr w:type="gramStart"/>
      <w:r w:rsidRPr="003D7242">
        <w:rPr>
          <w:rFonts w:eastAsia="点字青花楷" w:hint="eastAsia"/>
          <w:sz w:val="23"/>
          <w:szCs w:val="23"/>
        </w:rPr>
        <w:t>点饭更重要</w:t>
      </w:r>
      <w:proofErr w:type="gramEnd"/>
      <w:r w:rsidRPr="003D7242">
        <w:rPr>
          <w:rFonts w:eastAsia="点字青花楷" w:hint="eastAsia"/>
          <w:sz w:val="23"/>
          <w:szCs w:val="23"/>
        </w:rPr>
        <w:t>的资产，</w:t>
      </w:r>
      <w:r w:rsidRPr="003D7242">
        <w:rPr>
          <w:rFonts w:hint="eastAsia"/>
          <w:sz w:val="23"/>
          <w:szCs w:val="23"/>
        </w:rPr>
        <w:t>没有</w:t>
      </w:r>
      <w:r w:rsidRPr="003D7242">
        <w:rPr>
          <w:rFonts w:hint="eastAsia"/>
          <w:sz w:val="23"/>
          <w:szCs w:val="23"/>
        </w:rPr>
        <w:t>ta</w:t>
      </w:r>
      <w:r w:rsidRPr="003D7242">
        <w:rPr>
          <w:rFonts w:hint="eastAsia"/>
          <w:sz w:val="23"/>
          <w:szCs w:val="23"/>
        </w:rPr>
        <w:t>们根本就不会存在可以扒的饭。</w:t>
      </w:r>
    </w:p>
    <w:p w14:paraId="196BFB7B" w14:textId="77777777" w:rsidR="00C71037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不要批评“自私”，自私根本就没有错，</w:t>
      </w:r>
    </w:p>
    <w:p w14:paraId="5E9B4BEA" w14:textId="77777777" w:rsidR="00C71037" w:rsidRPr="003D7242" w:rsidRDefault="00F743EE" w:rsidP="003D7242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3D7242">
        <w:rPr>
          <w:rFonts w:hint="eastAsia"/>
          <w:sz w:val="23"/>
          <w:szCs w:val="23"/>
        </w:rPr>
        <w:t>要批评</w:t>
      </w:r>
      <w:r w:rsidRPr="003D7242">
        <w:rPr>
          <w:rFonts w:eastAsia="点字青花楷" w:hint="eastAsia"/>
          <w:sz w:val="23"/>
          <w:szCs w:val="23"/>
        </w:rPr>
        <w:t>愚蠢。</w:t>
      </w:r>
    </w:p>
    <w:p w14:paraId="06BC2C9F" w14:textId="77777777" w:rsidR="00C71037" w:rsidRPr="003D7242" w:rsidRDefault="00C71037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7C0896B7" w14:textId="77777777" w:rsidR="00C71037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永远不要批评人自私。</w:t>
      </w:r>
    </w:p>
    <w:p w14:paraId="708AEB34" w14:textId="77777777" w:rsidR="00C71037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人的自私，是一种就算全世界人反对，也无法放弃的权利。</w:t>
      </w:r>
    </w:p>
    <w:p w14:paraId="1C6E2C7E" w14:textId="77777777" w:rsidR="00C71037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所以批评自私是无效的，视自私为</w:t>
      </w:r>
      <w:proofErr w:type="gramStart"/>
      <w:r w:rsidRPr="003D7242">
        <w:rPr>
          <w:rFonts w:hint="eastAsia"/>
          <w:sz w:val="23"/>
          <w:szCs w:val="23"/>
        </w:rPr>
        <w:t>罪甚至</w:t>
      </w:r>
      <w:proofErr w:type="gramEnd"/>
      <w:r w:rsidRPr="003D7242">
        <w:rPr>
          <w:rFonts w:hint="eastAsia"/>
          <w:sz w:val="23"/>
          <w:szCs w:val="23"/>
        </w:rPr>
        <w:t>是残忍的。</w:t>
      </w:r>
    </w:p>
    <w:p w14:paraId="49ADA854" w14:textId="77777777" w:rsidR="00C71037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而恰恰相反，愚蠢，是一种就算全世界的法律都不责怪，但人自己却不可以容忍。</w:t>
      </w:r>
    </w:p>
    <w:p w14:paraId="261F6E17" w14:textId="77777777" w:rsidR="00F743EE" w:rsidRPr="003D7242" w:rsidRDefault="00F743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自己纵容自己愚蠢，就是对自己犯罪。</w:t>
      </w:r>
    </w:p>
    <w:p w14:paraId="1ECF3E73" w14:textId="77777777" w:rsidR="00F743EE" w:rsidRPr="003D7242" w:rsidRDefault="00F743EE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0F9B904E" w14:textId="77777777" w:rsidR="00F743EE" w:rsidRPr="003D7242" w:rsidRDefault="00F743EE" w:rsidP="003D7242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编辑于</w:t>
      </w:r>
      <w:r w:rsidRPr="003D7242">
        <w:rPr>
          <w:rFonts w:hint="eastAsia"/>
          <w:sz w:val="23"/>
          <w:szCs w:val="23"/>
        </w:rPr>
        <w:t xml:space="preserve"> 2021-05-11</w:t>
      </w:r>
    </w:p>
    <w:p w14:paraId="5DFBC199" w14:textId="77777777" w:rsidR="00F743EE" w:rsidRPr="003D7242" w:rsidRDefault="00000000" w:rsidP="003D7242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F743EE" w:rsidRPr="003D7242">
          <w:rPr>
            <w:rStyle w:val="aa"/>
            <w:rFonts w:hint="eastAsia"/>
            <w:sz w:val="23"/>
            <w:szCs w:val="23"/>
          </w:rPr>
          <w:t>https://www.zhihu.com/answer/1876178133</w:t>
        </w:r>
      </w:hyperlink>
    </w:p>
    <w:p w14:paraId="1E3EEC71" w14:textId="77777777" w:rsidR="00F743EE" w:rsidRPr="003D7242" w:rsidRDefault="00F743EE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6F016711" w14:textId="77777777" w:rsidR="00B978C1" w:rsidRPr="003D7242" w:rsidRDefault="00F743EE" w:rsidP="003D7242">
      <w:pPr>
        <w:spacing w:beforeLines="35" w:before="114" w:afterLines="35" w:after="114" w:line="320" w:lineRule="exact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-</w:t>
      </w:r>
      <w:r w:rsidRPr="003D7242">
        <w:rPr>
          <w:sz w:val="23"/>
          <w:szCs w:val="23"/>
        </w:rPr>
        <w:t>--</w:t>
      </w:r>
    </w:p>
    <w:p w14:paraId="23DBE3F9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45C59768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484E435A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7D7AB3FA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67576751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1F23850A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30B398B7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74F67447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2DD7B2CB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46F2D7E8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6D51C807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7573B232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72881987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6A484980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72389E45" w14:textId="77777777" w:rsidR="00C71037" w:rsidRPr="003D7242" w:rsidRDefault="00C71037" w:rsidP="003D7242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011CB70E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45A73C79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  <w:proofErr w:type="gramStart"/>
      <w:r w:rsidRPr="003D7242">
        <w:rPr>
          <w:rFonts w:hint="eastAsia"/>
          <w:sz w:val="23"/>
          <w:szCs w:val="23"/>
        </w:rPr>
        <w:lastRenderedPageBreak/>
        <w:t>评论区</w:t>
      </w:r>
      <w:proofErr w:type="gramEnd"/>
      <w:r w:rsidRPr="003D7242">
        <w:rPr>
          <w:rFonts w:hint="eastAsia"/>
          <w:sz w:val="23"/>
          <w:szCs w:val="23"/>
        </w:rPr>
        <w:t>:</w:t>
      </w:r>
    </w:p>
    <w:p w14:paraId="3BC7C420" w14:textId="77777777" w:rsidR="00C71037" w:rsidRPr="003D7242" w:rsidRDefault="00C71037" w:rsidP="003D7242">
      <w:pPr>
        <w:spacing w:beforeLines="35" w:before="114" w:afterLines="35" w:after="114" w:line="320" w:lineRule="exact"/>
        <w:rPr>
          <w:sz w:val="23"/>
          <w:szCs w:val="23"/>
        </w:rPr>
      </w:pPr>
    </w:p>
    <w:p w14:paraId="79BBE094" w14:textId="77777777" w:rsidR="00C71037" w:rsidRPr="003D7242" w:rsidRDefault="00C71037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Q</w:t>
      </w:r>
      <w:r w:rsidRPr="003D7242">
        <w:rPr>
          <w:sz w:val="23"/>
          <w:szCs w:val="23"/>
        </w:rPr>
        <w:t xml:space="preserve">: </w:t>
      </w:r>
      <w:r w:rsidR="002B6A82" w:rsidRPr="003D7242">
        <w:rPr>
          <w:rFonts w:hint="eastAsia"/>
          <w:sz w:val="23"/>
          <w:szCs w:val="23"/>
        </w:rPr>
        <w:t>说一点，</w:t>
      </w:r>
      <w:proofErr w:type="gramStart"/>
      <w:r w:rsidR="002B6A82" w:rsidRPr="003D7242">
        <w:rPr>
          <w:rFonts w:hint="eastAsia"/>
          <w:sz w:val="23"/>
          <w:szCs w:val="23"/>
        </w:rPr>
        <w:t>答主说</w:t>
      </w:r>
      <w:proofErr w:type="gramEnd"/>
      <w:r w:rsidR="00012108">
        <w:rPr>
          <w:rFonts w:hint="eastAsia"/>
          <w:sz w:val="23"/>
          <w:szCs w:val="23"/>
        </w:rPr>
        <w:t>：</w:t>
      </w:r>
      <w:r w:rsidR="002B6A82" w:rsidRPr="00012108">
        <w:rPr>
          <w:rFonts w:eastAsia="点字乐圆体" w:hint="eastAsia"/>
          <w:sz w:val="20"/>
          <w:szCs w:val="20"/>
        </w:rPr>
        <w:t>把所有的东西都扒拉到自己碗里，这问题不是自私，而是愚蠢。</w:t>
      </w:r>
      <w:r w:rsidR="002B6A82" w:rsidRPr="003D7242">
        <w:rPr>
          <w:rFonts w:hint="eastAsia"/>
          <w:sz w:val="23"/>
          <w:szCs w:val="23"/>
        </w:rPr>
        <w:t>这里的意思并不是说这种行为不是自私的，而是愚蠢的。这种行为当然是自私的，更是愚蠢的而已。</w:t>
      </w:r>
      <w:proofErr w:type="gramStart"/>
      <w:r w:rsidR="002B6A82" w:rsidRPr="003D7242">
        <w:rPr>
          <w:rFonts w:hint="eastAsia"/>
          <w:sz w:val="23"/>
          <w:szCs w:val="23"/>
        </w:rPr>
        <w:t>所以答主的</w:t>
      </w:r>
      <w:proofErr w:type="gramEnd"/>
      <w:r w:rsidR="002B6A82" w:rsidRPr="003D7242">
        <w:rPr>
          <w:rFonts w:hint="eastAsia"/>
          <w:sz w:val="23"/>
          <w:szCs w:val="23"/>
        </w:rPr>
        <w:t>意思是这种行为的问题在于愚蠢，不在于自私。我们很多行为都是自私的啊，谁能不自私呢？问题根本不是自私，而是愚蠢啊。所以大家不要</w:t>
      </w:r>
      <w:proofErr w:type="gramStart"/>
      <w:r w:rsidR="002B6A82" w:rsidRPr="003D7242">
        <w:rPr>
          <w:rFonts w:hint="eastAsia"/>
          <w:sz w:val="23"/>
          <w:szCs w:val="23"/>
        </w:rPr>
        <w:t>觉得答主又</w:t>
      </w:r>
      <w:proofErr w:type="gramEnd"/>
      <w:r w:rsidR="002B6A82" w:rsidRPr="003D7242">
        <w:rPr>
          <w:rFonts w:hint="eastAsia"/>
          <w:sz w:val="23"/>
          <w:szCs w:val="23"/>
        </w:rPr>
        <w:t>重新定义了什么是自私。当然</w:t>
      </w:r>
      <w:r w:rsidR="00EE4052">
        <w:rPr>
          <w:rFonts w:hint="eastAsia"/>
          <w:sz w:val="23"/>
          <w:szCs w:val="23"/>
        </w:rPr>
        <w:t>这</w:t>
      </w:r>
      <w:r w:rsidR="002B6A82" w:rsidRPr="003D7242">
        <w:rPr>
          <w:rFonts w:hint="eastAsia"/>
          <w:sz w:val="23"/>
          <w:szCs w:val="23"/>
        </w:rPr>
        <w:t>是我</w:t>
      </w:r>
      <w:proofErr w:type="gramStart"/>
      <w:r w:rsidR="002B6A82" w:rsidRPr="003D7242">
        <w:rPr>
          <w:rFonts w:hint="eastAsia"/>
          <w:sz w:val="23"/>
          <w:szCs w:val="23"/>
        </w:rPr>
        <w:t>对答主话的</w:t>
      </w:r>
      <w:proofErr w:type="gramEnd"/>
      <w:r w:rsidR="002B6A82" w:rsidRPr="003D7242">
        <w:rPr>
          <w:rFonts w:hint="eastAsia"/>
          <w:sz w:val="23"/>
          <w:szCs w:val="23"/>
        </w:rPr>
        <w:t>解释，是不是这个意思</w:t>
      </w:r>
      <w:proofErr w:type="gramStart"/>
      <w:r w:rsidR="002B6A82" w:rsidRPr="003D7242">
        <w:rPr>
          <w:rFonts w:hint="eastAsia"/>
          <w:sz w:val="23"/>
          <w:szCs w:val="23"/>
        </w:rPr>
        <w:t>还要答主本人</w:t>
      </w:r>
      <w:proofErr w:type="gramEnd"/>
      <w:r w:rsidR="002B6A82" w:rsidRPr="003D7242">
        <w:rPr>
          <w:rFonts w:hint="eastAsia"/>
          <w:sz w:val="23"/>
          <w:szCs w:val="23"/>
        </w:rPr>
        <w:t>才能最终解释，如果</w:t>
      </w:r>
      <w:proofErr w:type="gramStart"/>
      <w:r w:rsidR="002B6A82" w:rsidRPr="003D7242">
        <w:rPr>
          <w:rFonts w:hint="eastAsia"/>
          <w:sz w:val="23"/>
          <w:szCs w:val="23"/>
        </w:rPr>
        <w:t>答主看到</w:t>
      </w:r>
      <w:proofErr w:type="gramEnd"/>
      <w:r w:rsidR="002B6A82" w:rsidRPr="003D7242">
        <w:rPr>
          <w:rFonts w:hint="eastAsia"/>
          <w:sz w:val="23"/>
          <w:szCs w:val="23"/>
        </w:rPr>
        <w:t>发现不是我表达的这个意思请告诉我，我马上删除以免误导大家</w:t>
      </w:r>
    </w:p>
    <w:p w14:paraId="37A38F9E" w14:textId="77777777" w:rsidR="00F07BEE" w:rsidRPr="003D7242" w:rsidRDefault="00F07B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我们要批评的是这种行为的愚蠢，而不是批评这种行为的自私。这并不代表这个行为本身不是自私的啊，只不过它的自私属性你不需要批评，因为你的行为也是自私的，程度不一样而已</w:t>
      </w:r>
    </w:p>
    <w:p w14:paraId="18C97200" w14:textId="77777777" w:rsidR="00F07BEE" w:rsidRPr="003D7242" w:rsidRDefault="00F07B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A</w:t>
      </w:r>
      <w:r w:rsidRPr="003D7242">
        <w:rPr>
          <w:sz w:val="23"/>
          <w:szCs w:val="23"/>
        </w:rPr>
        <w:t xml:space="preserve">: </w:t>
      </w:r>
      <w:r w:rsidRPr="003D7242">
        <w:rPr>
          <w:rFonts w:hint="eastAsia"/>
          <w:sz w:val="23"/>
          <w:szCs w:val="23"/>
        </w:rPr>
        <w:t>是这个意思。</w:t>
      </w:r>
    </w:p>
    <w:p w14:paraId="03271610" w14:textId="77777777" w:rsidR="00F07BEE" w:rsidRPr="003D7242" w:rsidRDefault="00F07B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B</w:t>
      </w:r>
      <w:r w:rsidRPr="003D7242">
        <w:rPr>
          <w:sz w:val="23"/>
          <w:szCs w:val="23"/>
        </w:rPr>
        <w:t xml:space="preserve">: </w:t>
      </w:r>
      <w:r w:rsidRPr="003D7242">
        <w:rPr>
          <w:rFonts w:hint="eastAsia"/>
          <w:sz w:val="23"/>
          <w:szCs w:val="23"/>
        </w:rPr>
        <w:t>那怎样的自私就是不愚蠢的呢？怎样的行为是利已又不自私呢</w:t>
      </w:r>
    </w:p>
    <w:p w14:paraId="0D860FCC" w14:textId="77777777" w:rsidR="00F07BEE" w:rsidRPr="003D7242" w:rsidRDefault="00F07BEE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Q</w:t>
      </w:r>
      <w:r w:rsidRPr="003D7242">
        <w:rPr>
          <w:sz w:val="23"/>
          <w:szCs w:val="23"/>
        </w:rPr>
        <w:t xml:space="preserve">: </w:t>
      </w:r>
      <w:r w:rsidR="00EE4052">
        <w:rPr>
          <w:rFonts w:hint="eastAsia"/>
          <w:sz w:val="23"/>
          <w:szCs w:val="23"/>
        </w:rPr>
        <w:t>“</w:t>
      </w:r>
      <w:r w:rsidRPr="003D7242">
        <w:rPr>
          <w:rFonts w:hint="eastAsia"/>
          <w:sz w:val="23"/>
          <w:szCs w:val="23"/>
        </w:rPr>
        <w:t>利他”这个自私的行为就不愚蠢，“利他”就是一种</w:t>
      </w:r>
      <w:proofErr w:type="gramStart"/>
      <w:r w:rsidRPr="003D7242">
        <w:rPr>
          <w:rFonts w:hint="eastAsia"/>
          <w:sz w:val="23"/>
          <w:szCs w:val="23"/>
        </w:rPr>
        <w:t>不</w:t>
      </w:r>
      <w:proofErr w:type="gramEnd"/>
      <w:r w:rsidRPr="003D7242">
        <w:rPr>
          <w:rFonts w:hint="eastAsia"/>
          <w:sz w:val="23"/>
          <w:szCs w:val="23"/>
        </w:rPr>
        <w:t>损人的“利己”</w:t>
      </w:r>
    </w:p>
    <w:p w14:paraId="6B18D07D" w14:textId="77777777" w:rsidR="00F07BEE" w:rsidRPr="003D7242" w:rsidRDefault="005C13BC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只要你这个自私的利己行为也是利他的，就不愚蠢啊，因为就很具有可行性。这个时候你的成功就是别人的成功，你的诉求和别人是一致的。你要追求的并不是这个行为不自私，而是不愚蠢，不自私是一种不可追求的东西，就算你利他也是一种自私。只不过你利他这种自私的行为就不愚蠢，因为具有可持续性，而且会让你做的越多就越活的好。而只考虑自己这种自私就是一种损人利己的自私，这种自私为什么愚蠢？因为不可持续啊，别人又不傻，你</w:t>
      </w:r>
      <w:r w:rsidR="00EE4052">
        <w:rPr>
          <w:rFonts w:hint="eastAsia"/>
          <w:sz w:val="23"/>
          <w:szCs w:val="23"/>
        </w:rPr>
        <w:t>一直</w:t>
      </w:r>
      <w:r w:rsidRPr="003D7242">
        <w:rPr>
          <w:rFonts w:hint="eastAsia"/>
          <w:sz w:val="23"/>
          <w:szCs w:val="23"/>
        </w:rPr>
        <w:t>损人利己</w:t>
      </w:r>
      <w:r w:rsidR="00EE4052">
        <w:rPr>
          <w:rFonts w:hint="eastAsia"/>
          <w:sz w:val="23"/>
          <w:szCs w:val="23"/>
        </w:rPr>
        <w:t>、</w:t>
      </w:r>
      <w:r w:rsidRPr="003D7242">
        <w:rPr>
          <w:rFonts w:hint="eastAsia"/>
          <w:sz w:val="23"/>
          <w:szCs w:val="23"/>
        </w:rPr>
        <w:t>当汲取者而不是输出者，你</w:t>
      </w:r>
      <w:proofErr w:type="gramStart"/>
      <w:r w:rsidRPr="003D7242">
        <w:rPr>
          <w:rFonts w:hint="eastAsia"/>
          <w:sz w:val="23"/>
          <w:szCs w:val="23"/>
        </w:rPr>
        <w:t>肯定混</w:t>
      </w:r>
      <w:proofErr w:type="gramEnd"/>
      <w:r w:rsidRPr="003D7242">
        <w:rPr>
          <w:rFonts w:hint="eastAsia"/>
          <w:sz w:val="23"/>
          <w:szCs w:val="23"/>
        </w:rPr>
        <w:t>的越来越差啊。</w:t>
      </w:r>
    </w:p>
    <w:p w14:paraId="320331EA" w14:textId="77777777" w:rsidR="005C13BC" w:rsidRPr="003D7242" w:rsidRDefault="005C13BC" w:rsidP="003D7242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3D7242">
        <w:rPr>
          <w:sz w:val="23"/>
          <w:szCs w:val="23"/>
        </w:rPr>
        <w:t>---</w:t>
      </w:r>
    </w:p>
    <w:p w14:paraId="3F9EA411" w14:textId="77777777" w:rsidR="005C13BC" w:rsidRPr="003D7242" w:rsidRDefault="005C13BC" w:rsidP="003D724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3D7242">
        <w:rPr>
          <w:rFonts w:hint="eastAsia"/>
          <w:sz w:val="23"/>
          <w:szCs w:val="23"/>
        </w:rPr>
        <w:t>更新于</w:t>
      </w:r>
      <w:r w:rsidR="00EE4052">
        <w:rPr>
          <w:sz w:val="23"/>
          <w:szCs w:val="23"/>
        </w:rPr>
        <w:t>2023/8/4</w:t>
      </w:r>
    </w:p>
    <w:sectPr w:rsidR="005C13BC" w:rsidRPr="003D7242" w:rsidSect="003D724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3EE"/>
    <w:rsid w:val="00012108"/>
    <w:rsid w:val="00221033"/>
    <w:rsid w:val="0024250E"/>
    <w:rsid w:val="002B6A82"/>
    <w:rsid w:val="002B7A25"/>
    <w:rsid w:val="003132B1"/>
    <w:rsid w:val="003342AC"/>
    <w:rsid w:val="003D3509"/>
    <w:rsid w:val="003D3F8E"/>
    <w:rsid w:val="003D7242"/>
    <w:rsid w:val="004E4E23"/>
    <w:rsid w:val="004F2DAB"/>
    <w:rsid w:val="00557323"/>
    <w:rsid w:val="005C13BC"/>
    <w:rsid w:val="005E6F19"/>
    <w:rsid w:val="007F72E2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71037"/>
    <w:rsid w:val="00CE180A"/>
    <w:rsid w:val="00E0341E"/>
    <w:rsid w:val="00E512FD"/>
    <w:rsid w:val="00EB60D1"/>
    <w:rsid w:val="00EC24B5"/>
    <w:rsid w:val="00EE4052"/>
    <w:rsid w:val="00F07BEE"/>
    <w:rsid w:val="00F2010B"/>
    <w:rsid w:val="00F20366"/>
    <w:rsid w:val="00F509A5"/>
    <w:rsid w:val="00F57159"/>
    <w:rsid w:val="00F71D1B"/>
    <w:rsid w:val="00F743EE"/>
    <w:rsid w:val="00F91F55"/>
    <w:rsid w:val="00FA05E9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9A6A"/>
  <w15:chartTrackingRefBased/>
  <w15:docId w15:val="{793C5A35-3882-470A-9B36-CD1B3FBF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743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74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6178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2023-08-04T13:35:00Z</cp:lastPrinted>
  <dcterms:created xsi:type="dcterms:W3CDTF">2023-05-05T03:56:00Z</dcterms:created>
  <dcterms:modified xsi:type="dcterms:W3CDTF">2023-08-04T13:37:00Z</dcterms:modified>
</cp:coreProperties>
</file>