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A7D" w14:textId="77777777" w:rsidR="00F27C1A" w:rsidRDefault="00F27C1A" w:rsidP="00F27C1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（艺术气息）</w:t>
      </w:r>
    </w:p>
    <w:p w14:paraId="51B5993E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F2152C4" w14:textId="1175C53C" w:rsidR="00F27C1A" w:rsidRDefault="00F27C1A" w:rsidP="00F27C1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27C1A">
        <w:rPr>
          <w:rFonts w:hint="eastAsia"/>
          <w:u w:val="none"/>
        </w:rPr>
        <w:t>外国人确实比中国人有艺术气息，还是崇洋媚外成分居多？</w:t>
      </w:r>
    </w:p>
    <w:p w14:paraId="72C2FA61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68F7366" w14:textId="77777777" w:rsidR="00F27C1A" w:rsidRDefault="00F27C1A" w:rsidP="00F27C1A">
      <w:pPr>
        <w:spacing w:before="114" w:after="114"/>
        <w:rPr>
          <w:u w:val="none"/>
        </w:rPr>
      </w:pPr>
      <w:r w:rsidRPr="00F27C1A">
        <w:rPr>
          <w:rFonts w:hint="eastAsia"/>
          <w:u w:val="none"/>
        </w:rPr>
        <w:t>说实话，就算是大学、专业美院这一级，中国基本没有多少合格靠谱的美学教育，更不用谈美学基础教育了。</w:t>
      </w:r>
    </w:p>
    <w:p w14:paraId="743ABAAA" w14:textId="77777777" w:rsidR="00F27C1A" w:rsidRDefault="00F27C1A" w:rsidP="00F27C1A">
      <w:pPr>
        <w:spacing w:before="114" w:after="114"/>
        <w:rPr>
          <w:u w:val="none"/>
        </w:rPr>
      </w:pPr>
      <w:r w:rsidRPr="00F27C1A">
        <w:rPr>
          <w:rFonts w:hint="eastAsia"/>
          <w:u w:val="none"/>
        </w:rPr>
        <w:t>你没花功夫，当然也就没成绩，挺公平的事。</w:t>
      </w:r>
    </w:p>
    <w:p w14:paraId="75372DA8" w14:textId="069DF132" w:rsidR="00F27C1A" w:rsidRPr="00F27C1A" w:rsidRDefault="00F27C1A" w:rsidP="00F27C1A">
      <w:pPr>
        <w:spacing w:before="114" w:after="114"/>
        <w:rPr>
          <w:rFonts w:hint="eastAsia"/>
          <w:u w:val="none"/>
        </w:rPr>
      </w:pPr>
      <w:r w:rsidRPr="00F27C1A">
        <w:rPr>
          <w:rFonts w:hint="eastAsia"/>
          <w:u w:val="none"/>
        </w:rPr>
        <w:t>政治正确要不得，人家花了功夫，人家比较强，情况就是这样。</w:t>
      </w:r>
    </w:p>
    <w:p w14:paraId="60DF6C62" w14:textId="77777777" w:rsidR="00F27C1A" w:rsidRPr="00F27C1A" w:rsidRDefault="00F27C1A" w:rsidP="00F27C1A">
      <w:pPr>
        <w:spacing w:before="114" w:after="114"/>
        <w:ind w:firstLine="0"/>
        <w:rPr>
          <w:u w:val="none"/>
        </w:rPr>
      </w:pPr>
    </w:p>
    <w:p w14:paraId="3A9CB0A4" w14:textId="764DCA3C" w:rsidR="00B978C1" w:rsidRDefault="00F27C1A" w:rsidP="00F27C1A">
      <w:pPr>
        <w:spacing w:before="114" w:after="114"/>
        <w:ind w:firstLine="0"/>
        <w:jc w:val="right"/>
        <w:rPr>
          <w:u w:val="none"/>
        </w:rPr>
      </w:pPr>
      <w:r w:rsidRPr="00F27C1A">
        <w:rPr>
          <w:rFonts w:hint="eastAsia"/>
          <w:u w:val="none"/>
        </w:rPr>
        <w:t>编辑于</w:t>
      </w:r>
      <w:r w:rsidRPr="00F27C1A">
        <w:rPr>
          <w:rFonts w:hint="eastAsia"/>
          <w:u w:val="none"/>
        </w:rPr>
        <w:t xml:space="preserve"> 2020-07-08</w:t>
      </w:r>
    </w:p>
    <w:p w14:paraId="5E99227B" w14:textId="0E139C4C" w:rsidR="00F27C1A" w:rsidRDefault="00F27C1A" w:rsidP="00F27C1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CC4C38">
          <w:rPr>
            <w:rStyle w:val="aa"/>
          </w:rPr>
          <w:t>https://www.zhihu.com/answer/1121595022</w:t>
        </w:r>
      </w:hyperlink>
    </w:p>
    <w:p w14:paraId="73756185" w14:textId="77777777" w:rsidR="00F27C1A" w:rsidRDefault="00F27C1A" w:rsidP="00F27C1A">
      <w:pPr>
        <w:spacing w:before="114" w:after="114"/>
        <w:ind w:firstLine="0"/>
        <w:rPr>
          <w:rFonts w:hint="eastAsia"/>
          <w:u w:val="none"/>
        </w:rPr>
      </w:pPr>
    </w:p>
    <w:p w14:paraId="76113B0F" w14:textId="39BFD037" w:rsidR="00F27C1A" w:rsidRDefault="00F27C1A" w:rsidP="00F27C1A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ECA42CF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8AEC659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940F99E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71FC12D8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B14F3E4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ACCD1E7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43E1A08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49C3AE44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0443B1F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2FE65578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19AE72D9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489F044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042EFB89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20DAD30C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5CFE701F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753D4FCE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CEAAE43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401D9215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6A0C2F4A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56B85F9B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6B0DBBD1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F999580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3480E068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2C0FC91A" w14:textId="77777777" w:rsidR="00F27C1A" w:rsidRDefault="00F27C1A" w:rsidP="00F27C1A">
      <w:pPr>
        <w:spacing w:before="114" w:after="114"/>
        <w:ind w:firstLine="0"/>
        <w:rPr>
          <w:u w:val="none"/>
        </w:rPr>
      </w:pPr>
    </w:p>
    <w:p w14:paraId="205FD814" w14:textId="76F6528A" w:rsidR="00F27C1A" w:rsidRDefault="00F27C1A" w:rsidP="00F27C1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EDFC416" w14:textId="77777777" w:rsidR="00F27C1A" w:rsidRDefault="00F27C1A" w:rsidP="00F27C1A">
      <w:pPr>
        <w:spacing w:before="114" w:after="114"/>
        <w:ind w:firstLine="0"/>
        <w:rPr>
          <w:rFonts w:hint="eastAsia"/>
          <w:u w:val="none"/>
        </w:rPr>
      </w:pPr>
    </w:p>
    <w:p w14:paraId="0D265CEE" w14:textId="77777777" w:rsidR="00F902CC" w:rsidRPr="00F902CC" w:rsidRDefault="00F902CC" w:rsidP="00F902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902CC">
        <w:rPr>
          <w:rFonts w:hint="eastAsia"/>
          <w:u w:val="none"/>
        </w:rPr>
        <w:t>国内唯一拥有合格靠谱的美学教育学校：国美。</w:t>
      </w:r>
    </w:p>
    <w:p w14:paraId="7C4F52E7" w14:textId="13C7E105" w:rsidR="00F27C1A" w:rsidRDefault="00F902CC" w:rsidP="00F902CC">
      <w:pPr>
        <w:spacing w:before="114" w:after="114"/>
        <w:rPr>
          <w:u w:val="none"/>
        </w:rPr>
      </w:pPr>
      <w:r w:rsidRPr="00F902CC">
        <w:rPr>
          <w:rFonts w:hint="eastAsia"/>
          <w:u w:val="none"/>
        </w:rPr>
        <w:t>央美清美这些通通不行。</w:t>
      </w:r>
    </w:p>
    <w:p w14:paraId="6EBF4A2A" w14:textId="2048F9B2" w:rsidR="00F902CC" w:rsidRPr="00F902CC" w:rsidRDefault="00F902CC" w:rsidP="00F902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902CC">
        <w:rPr>
          <w:rFonts w:hint="eastAsia"/>
          <w:u w:val="none"/>
        </w:rPr>
        <w:t>老实说，我不太怪院校。</w:t>
      </w:r>
    </w:p>
    <w:p w14:paraId="2F445A00" w14:textId="2F7E6DD9" w:rsidR="00F902CC" w:rsidRPr="00F902CC" w:rsidRDefault="00F902CC" w:rsidP="00F902CC">
      <w:pPr>
        <w:spacing w:before="114" w:after="114"/>
        <w:rPr>
          <w:rFonts w:hint="eastAsia"/>
          <w:u w:val="none"/>
        </w:rPr>
      </w:pPr>
      <w:r w:rsidRPr="00F902CC">
        <w:rPr>
          <w:rFonts w:hint="eastAsia"/>
          <w:u w:val="none"/>
        </w:rPr>
        <w:t>其实很简单——考进来的学生只是纯手熟尔，对艺术几乎一无所知。院校光补手上的洞就要一年多，美学课自然要沦为兴趣课。</w:t>
      </w:r>
    </w:p>
    <w:p w14:paraId="0FE2AC04" w14:textId="07825EE0" w:rsidR="00F902CC" w:rsidRPr="00F902CC" w:rsidRDefault="00F902CC" w:rsidP="00F902CC">
      <w:pPr>
        <w:spacing w:before="114" w:after="114"/>
        <w:rPr>
          <w:rFonts w:hint="eastAsia"/>
          <w:u w:val="none"/>
        </w:rPr>
      </w:pPr>
      <w:r w:rsidRPr="00F902CC">
        <w:rPr>
          <w:rFonts w:hint="eastAsia"/>
          <w:u w:val="none"/>
        </w:rPr>
        <w:t>真正的美学上的培养只能到硕士和博士才有可能，而硕士博士大部分人根本不要在国内读。于是学科自己都养不起自己。</w:t>
      </w:r>
    </w:p>
    <w:p w14:paraId="648FB0A2" w14:textId="05EDBC7F" w:rsidR="00F902CC" w:rsidRDefault="00F902CC" w:rsidP="00F902CC">
      <w:pPr>
        <w:spacing w:before="114" w:after="114"/>
        <w:rPr>
          <w:u w:val="none"/>
        </w:rPr>
      </w:pPr>
      <w:r w:rsidRPr="00F902CC">
        <w:rPr>
          <w:rFonts w:hint="eastAsia"/>
          <w:u w:val="none"/>
        </w:rPr>
        <w:t>真正的问题在于基础教育阶段对美学艺术太过于轻视。</w:t>
      </w:r>
    </w:p>
    <w:p w14:paraId="18C85BE5" w14:textId="7C7C9DB6" w:rsidR="00F902CC" w:rsidRDefault="00F902CC" w:rsidP="00F902C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BC173C0" w14:textId="511F657A" w:rsidR="00F902CC" w:rsidRPr="00F27C1A" w:rsidRDefault="00F902CC" w:rsidP="00F902CC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F902CC" w:rsidRPr="00F27C1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C1A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27C1A"/>
    <w:rsid w:val="00F349C4"/>
    <w:rsid w:val="00F509A5"/>
    <w:rsid w:val="00F57159"/>
    <w:rsid w:val="00F71D1B"/>
    <w:rsid w:val="00F902CC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56DF"/>
  <w15:chartTrackingRefBased/>
  <w15:docId w15:val="{6C05050F-5FAF-4C2E-9E34-6E54DC0D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27C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7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0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0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121595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2023-09-15T06:54:00Z</dcterms:created>
  <dcterms:modified xsi:type="dcterms:W3CDTF">2023-09-15T06:56:00Z</dcterms:modified>
</cp:coreProperties>
</file>