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E075" w14:textId="77777777" w:rsidR="00017D3F" w:rsidRDefault="00017D3F" w:rsidP="00017D3F">
      <w:pPr>
        <w:spacing w:before="114" w:after="114"/>
        <w:ind w:firstLineChars="0" w:firstLine="0"/>
        <w:rPr>
          <w:u w:val="none"/>
        </w:rPr>
      </w:pPr>
      <w:r w:rsidRPr="00017D3F">
        <w:rPr>
          <w:rFonts w:hint="eastAsia"/>
          <w:u w:val="none"/>
        </w:rPr>
        <w:t>#</w:t>
      </w:r>
      <w:r w:rsidRPr="00017D3F">
        <w:rPr>
          <w:rFonts w:hint="eastAsia"/>
          <w:u w:val="none"/>
        </w:rPr>
        <w:t>苏军</w:t>
      </w:r>
      <w:r w:rsidRPr="00017D3F">
        <w:rPr>
          <w:rFonts w:hint="eastAsia"/>
          <w:u w:val="none"/>
        </w:rPr>
        <w:t>#</w:t>
      </w:r>
    </w:p>
    <w:p w14:paraId="3B08C94B" w14:textId="77777777" w:rsidR="00017D3F" w:rsidRDefault="00017D3F" w:rsidP="00017D3F">
      <w:pPr>
        <w:spacing w:before="114" w:after="114"/>
        <w:ind w:firstLineChars="0" w:firstLine="0"/>
        <w:rPr>
          <w:u w:val="none"/>
        </w:rPr>
      </w:pPr>
    </w:p>
    <w:p w14:paraId="52FE2FBE" w14:textId="58D6E3CF" w:rsidR="00017D3F" w:rsidRDefault="00017D3F" w:rsidP="00017D3F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017D3F">
        <w:rPr>
          <w:rFonts w:hint="eastAsia"/>
          <w:u w:val="none"/>
        </w:rPr>
        <w:t>苏维埃社会主义共和国联盟陆军到底多强</w:t>
      </w:r>
      <w:r w:rsidRPr="00017D3F">
        <w:rPr>
          <w:rFonts w:hint="eastAsia"/>
          <w:u w:val="none"/>
        </w:rPr>
        <w:t>?</w:t>
      </w:r>
    </w:p>
    <w:p w14:paraId="7ED93E7F" w14:textId="77777777" w:rsidR="00017D3F" w:rsidRDefault="00017D3F" w:rsidP="00017D3F">
      <w:pPr>
        <w:spacing w:before="114" w:after="114"/>
        <w:ind w:firstLineChars="0" w:firstLine="0"/>
        <w:rPr>
          <w:u w:val="none"/>
        </w:rPr>
      </w:pPr>
    </w:p>
    <w:p w14:paraId="4A50C740" w14:textId="77777777" w:rsidR="00EA1147" w:rsidRDefault="00017D3F" w:rsidP="00017D3F">
      <w:pPr>
        <w:spacing w:before="114" w:after="114"/>
        <w:ind w:firstLineChars="0" w:firstLine="420"/>
        <w:rPr>
          <w:u w:val="none"/>
        </w:rPr>
      </w:pPr>
      <w:r w:rsidRPr="00017D3F">
        <w:rPr>
          <w:rFonts w:hint="eastAsia"/>
          <w:u w:val="none"/>
        </w:rPr>
        <w:t>苏军的客观战斗力并不强。至于钢铁洪流几周席卷欧洲，纯属妄想和恐吓性宣传。</w:t>
      </w:r>
    </w:p>
    <w:p w14:paraId="3C68C620" w14:textId="2D925D1F" w:rsidR="00EA1147" w:rsidRDefault="00017D3F" w:rsidP="00017D3F">
      <w:pPr>
        <w:spacing w:before="114" w:after="114"/>
        <w:ind w:firstLineChars="0" w:firstLine="420"/>
        <w:rPr>
          <w:u w:val="none"/>
        </w:rPr>
      </w:pPr>
      <w:r w:rsidRPr="00017D3F">
        <w:rPr>
          <w:rFonts w:hint="eastAsia"/>
          <w:u w:val="none"/>
        </w:rPr>
        <w:t>欧洲前线到处都是反坦克工事和预定阵地，各交通要道和理想集结点基本都有核地雷和弹道导弹射击方案。都不说拼死狙击，就是人家把装置启动全体走人，这些坦克自己开都没法几周内开到英吉利海峡。你们太低估反坦克拒马</w:t>
      </w:r>
      <w:r w:rsidR="00F62396">
        <w:rPr>
          <w:rFonts w:hint="eastAsia"/>
          <w:u w:val="none"/>
        </w:rPr>
        <w:t>、</w:t>
      </w:r>
      <w:r w:rsidRPr="00017D3F">
        <w:rPr>
          <w:rFonts w:hint="eastAsia"/>
          <w:u w:val="none"/>
        </w:rPr>
        <w:t>反坦克地雷、反坦克壕堑这类东西设置的容易程度和清除的困难程度了。另外别指望利用欧洲的公路快速突破，人家有可能这么傻么？能让坦克轻易泅渡的渡口，你猜西欧知不知道哪在哪里？一些河流人家恨不得都铺成水泥水岸了，你猜猜人家有没有考虑过让这些堤岸对坦克成为天险</w:t>
      </w:r>
      <w:r w:rsidR="00EA1147">
        <w:rPr>
          <w:rFonts w:hint="eastAsia"/>
          <w:u w:val="none"/>
        </w:rPr>
        <w:t>？</w:t>
      </w:r>
      <w:r w:rsidRPr="00017D3F">
        <w:rPr>
          <w:rFonts w:hint="eastAsia"/>
          <w:u w:val="none"/>
        </w:rPr>
        <w:t>人家留下的桥梁，为啥往往造成机械吊桥？</w:t>
      </w:r>
    </w:p>
    <w:p w14:paraId="11770DE8" w14:textId="77777777" w:rsidR="00EA1147" w:rsidRDefault="00017D3F" w:rsidP="00017D3F">
      <w:pPr>
        <w:spacing w:before="114" w:after="114"/>
        <w:ind w:firstLineChars="0" w:firstLine="420"/>
        <w:rPr>
          <w:u w:val="none"/>
        </w:rPr>
      </w:pPr>
      <w:r w:rsidRPr="00017D3F">
        <w:rPr>
          <w:rFonts w:hint="eastAsia"/>
          <w:u w:val="none"/>
        </w:rPr>
        <w:t>苏联要席卷欧洲，比美国席卷越南都难——打阿富汗打成那样，常规力量并没有强到吓死人。</w:t>
      </w:r>
    </w:p>
    <w:p w14:paraId="551314EC" w14:textId="77777777" w:rsidR="00EA1147" w:rsidRDefault="00017D3F" w:rsidP="00017D3F">
      <w:pPr>
        <w:spacing w:before="114" w:after="114"/>
        <w:ind w:firstLineChars="0" w:firstLine="420"/>
        <w:rPr>
          <w:u w:val="none"/>
        </w:rPr>
      </w:pPr>
      <w:r w:rsidRPr="00017D3F">
        <w:rPr>
          <w:rFonts w:hint="eastAsia"/>
          <w:u w:val="none"/>
        </w:rPr>
        <w:t>人家不是怕打不过，而是恐慌一旦开战，即使启动这些预案也终究恐怕要造成不可避免的灾难。终究是要死掉大量的人。谁知道会不会是自己或者自己的家人呢？</w:t>
      </w:r>
    </w:p>
    <w:p w14:paraId="7532DE2B" w14:textId="77777777" w:rsidR="00EA1147" w:rsidRDefault="00017D3F" w:rsidP="00017D3F">
      <w:pPr>
        <w:spacing w:before="114" w:after="114"/>
        <w:ind w:firstLineChars="0" w:firstLine="420"/>
        <w:rPr>
          <w:u w:val="none"/>
        </w:rPr>
      </w:pPr>
      <w:r w:rsidRPr="00017D3F">
        <w:rPr>
          <w:rFonts w:hint="eastAsia"/>
          <w:u w:val="none"/>
        </w:rPr>
        <w:t>更深的说，引发西欧恐苏心态的并不是苏军“军事技术上的强大”，而是苏军的作风和意识形态。</w:t>
      </w:r>
    </w:p>
    <w:p w14:paraId="09E6FF3F" w14:textId="77777777" w:rsidR="00EA1147" w:rsidRDefault="00017D3F" w:rsidP="00017D3F">
      <w:pPr>
        <w:spacing w:before="114" w:after="114"/>
        <w:ind w:firstLineChars="0" w:firstLine="420"/>
        <w:rPr>
          <w:u w:val="none"/>
        </w:rPr>
      </w:pPr>
      <w:r w:rsidRPr="00017D3F">
        <w:rPr>
          <w:rFonts w:hint="eastAsia"/>
          <w:u w:val="none"/>
        </w:rPr>
        <w:t>如果是尊重交战规则、遵守文明底线的部队，则苏军并没有那么可怕。问题是考虑到苏军对待一般民众的名声、做战略战术选择时的残忍性，这才导致了恐惧。</w:t>
      </w:r>
    </w:p>
    <w:p w14:paraId="4D8967AC" w14:textId="77777777" w:rsidR="00EA1147" w:rsidRDefault="00017D3F" w:rsidP="00017D3F">
      <w:pPr>
        <w:spacing w:before="114" w:after="114"/>
        <w:ind w:firstLineChars="0" w:firstLine="420"/>
        <w:rPr>
          <w:u w:val="none"/>
        </w:rPr>
      </w:pPr>
      <w:r w:rsidRPr="00017D3F">
        <w:rPr>
          <w:rFonts w:hint="eastAsia"/>
          <w:u w:val="none"/>
        </w:rPr>
        <w:t>在西欧人的心目中，苏军更类似几百年前那支蒙古军队。可怕的不是其武装，而是其野蛮。任何一支成体系的现代化军队，只要完全不尊重基本文明准则，都会变得非常可怕。苏军“强”在他们的预设就不会尊重那些“毫无必要的顾忌”。</w:t>
      </w:r>
    </w:p>
    <w:p w14:paraId="5EE53FCA" w14:textId="77777777" w:rsidR="00EA1147" w:rsidRDefault="00017D3F" w:rsidP="00017D3F">
      <w:pPr>
        <w:spacing w:before="114" w:after="114"/>
        <w:ind w:firstLineChars="0" w:firstLine="420"/>
        <w:rPr>
          <w:u w:val="none"/>
        </w:rPr>
      </w:pPr>
      <w:r w:rsidRPr="00017D3F">
        <w:rPr>
          <w:rFonts w:hint="eastAsia"/>
          <w:u w:val="none"/>
        </w:rPr>
        <w:t>这种想象也许并不是符合事实的，甚至只是一种被宣传所创造出来的错误认知。</w:t>
      </w:r>
    </w:p>
    <w:p w14:paraId="770062B1" w14:textId="2B5B0BED" w:rsidR="00017D3F" w:rsidRDefault="00017D3F" w:rsidP="00017D3F">
      <w:pPr>
        <w:spacing w:before="114" w:after="114"/>
        <w:ind w:firstLineChars="0" w:firstLine="420"/>
        <w:rPr>
          <w:u w:val="none"/>
        </w:rPr>
      </w:pPr>
      <w:r w:rsidRPr="00017D3F">
        <w:rPr>
          <w:rFonts w:hint="eastAsia"/>
          <w:u w:val="none"/>
        </w:rPr>
        <w:t>但毕竟他们的确是这样想的。</w:t>
      </w:r>
    </w:p>
    <w:p w14:paraId="290D08F5" w14:textId="77777777" w:rsidR="00017D3F" w:rsidRDefault="00017D3F" w:rsidP="00017D3F">
      <w:pPr>
        <w:spacing w:before="114" w:after="114"/>
        <w:ind w:firstLineChars="0" w:firstLine="420"/>
        <w:rPr>
          <w:u w:val="none"/>
        </w:rPr>
      </w:pPr>
    </w:p>
    <w:p w14:paraId="4168B9BE" w14:textId="64D70CA5" w:rsidR="00B978C1" w:rsidRDefault="00017D3F" w:rsidP="00017D3F">
      <w:pPr>
        <w:spacing w:before="114" w:after="114"/>
        <w:ind w:firstLineChars="0" w:firstLine="420"/>
        <w:jc w:val="right"/>
        <w:rPr>
          <w:u w:val="none"/>
        </w:rPr>
      </w:pPr>
      <w:r w:rsidRPr="00017D3F">
        <w:rPr>
          <w:rFonts w:hint="eastAsia"/>
          <w:u w:val="none"/>
        </w:rPr>
        <w:t>编辑于</w:t>
      </w:r>
      <w:r w:rsidRPr="00017D3F">
        <w:rPr>
          <w:rFonts w:hint="eastAsia"/>
          <w:u w:val="none"/>
        </w:rPr>
        <w:t xml:space="preserve"> 2022-12-19</w:t>
      </w:r>
    </w:p>
    <w:p w14:paraId="287B14D6" w14:textId="69015909" w:rsidR="00017D3F" w:rsidRDefault="00017D3F" w:rsidP="00017D3F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5A1EF7">
          <w:rPr>
            <w:rStyle w:val="aa"/>
            <w:rFonts w:hint="eastAsia"/>
          </w:rPr>
          <w:t>https://www.zhihu.com/answer/547736557</w:t>
        </w:r>
      </w:hyperlink>
    </w:p>
    <w:p w14:paraId="2D325E58" w14:textId="77777777" w:rsidR="00017D3F" w:rsidRDefault="00017D3F" w:rsidP="00017D3F">
      <w:pPr>
        <w:spacing w:before="114" w:after="114"/>
        <w:ind w:firstLineChars="0" w:firstLine="0"/>
        <w:rPr>
          <w:u w:val="none"/>
        </w:rPr>
      </w:pPr>
    </w:p>
    <w:p w14:paraId="1D5D29D6" w14:textId="4508E827" w:rsidR="00017D3F" w:rsidRDefault="00017D3F" w:rsidP="00017D3F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0FACEDBB" w14:textId="77777777" w:rsidR="00017D3F" w:rsidRDefault="00017D3F" w:rsidP="00017D3F">
      <w:pPr>
        <w:spacing w:before="114" w:after="114"/>
        <w:ind w:firstLineChars="0" w:firstLine="0"/>
        <w:rPr>
          <w:u w:val="none"/>
        </w:rPr>
      </w:pPr>
    </w:p>
    <w:p w14:paraId="65927C18" w14:textId="77777777" w:rsidR="00EA1147" w:rsidRDefault="00EA1147" w:rsidP="00017D3F">
      <w:pPr>
        <w:spacing w:before="114" w:after="114"/>
        <w:ind w:firstLineChars="0" w:firstLine="0"/>
        <w:rPr>
          <w:u w:val="none"/>
        </w:rPr>
      </w:pPr>
    </w:p>
    <w:p w14:paraId="4DE41F99" w14:textId="77777777" w:rsidR="00EA1147" w:rsidRDefault="00EA1147" w:rsidP="00017D3F">
      <w:pPr>
        <w:spacing w:before="114" w:after="114"/>
        <w:ind w:firstLineChars="0" w:firstLine="0"/>
        <w:rPr>
          <w:u w:val="none"/>
        </w:rPr>
      </w:pPr>
    </w:p>
    <w:p w14:paraId="7CFB8801" w14:textId="77777777" w:rsidR="00EA1147" w:rsidRDefault="00EA1147" w:rsidP="00017D3F">
      <w:pPr>
        <w:spacing w:before="114" w:after="114"/>
        <w:ind w:firstLineChars="0" w:firstLine="0"/>
        <w:rPr>
          <w:u w:val="none"/>
        </w:rPr>
      </w:pPr>
    </w:p>
    <w:p w14:paraId="2D67F9F6" w14:textId="77777777" w:rsidR="00EA1147" w:rsidRDefault="00EA1147" w:rsidP="00017D3F">
      <w:pPr>
        <w:spacing w:before="114" w:after="114"/>
        <w:ind w:firstLineChars="0" w:firstLine="0"/>
        <w:rPr>
          <w:u w:val="none"/>
        </w:rPr>
      </w:pPr>
    </w:p>
    <w:p w14:paraId="0C2AB16C" w14:textId="77777777" w:rsidR="00EA1147" w:rsidRDefault="00EA1147" w:rsidP="00017D3F">
      <w:pPr>
        <w:spacing w:before="114" w:after="114"/>
        <w:ind w:firstLineChars="0" w:firstLine="0"/>
        <w:rPr>
          <w:u w:val="none"/>
        </w:rPr>
      </w:pPr>
    </w:p>
    <w:p w14:paraId="6166B3A3" w14:textId="77777777" w:rsidR="00EA1147" w:rsidRDefault="00EA1147" w:rsidP="00017D3F">
      <w:pPr>
        <w:spacing w:before="114" w:after="114"/>
        <w:ind w:firstLineChars="0" w:firstLine="0"/>
        <w:rPr>
          <w:u w:val="none"/>
        </w:rPr>
      </w:pPr>
    </w:p>
    <w:p w14:paraId="5D4B6E73" w14:textId="77777777" w:rsidR="00EA1147" w:rsidRDefault="00EA1147" w:rsidP="00017D3F">
      <w:pPr>
        <w:spacing w:before="114" w:after="114"/>
        <w:ind w:firstLineChars="0" w:firstLine="0"/>
        <w:rPr>
          <w:u w:val="none"/>
        </w:rPr>
      </w:pPr>
    </w:p>
    <w:p w14:paraId="6FC790BF" w14:textId="77777777" w:rsidR="00EA1147" w:rsidRDefault="00EA1147" w:rsidP="00017D3F">
      <w:pPr>
        <w:spacing w:before="114" w:after="114"/>
        <w:ind w:firstLineChars="0" w:firstLine="0"/>
        <w:rPr>
          <w:u w:val="none"/>
        </w:rPr>
      </w:pPr>
    </w:p>
    <w:p w14:paraId="2F6C2A93" w14:textId="77777777" w:rsidR="00EA1147" w:rsidRDefault="00EA1147" w:rsidP="00017D3F">
      <w:pPr>
        <w:spacing w:before="114" w:after="114"/>
        <w:ind w:firstLineChars="0" w:firstLine="0"/>
        <w:rPr>
          <w:u w:val="none"/>
        </w:rPr>
      </w:pPr>
    </w:p>
    <w:p w14:paraId="0C5CA9A5" w14:textId="77777777" w:rsidR="00EA1147" w:rsidRDefault="00EA1147" w:rsidP="00017D3F">
      <w:pPr>
        <w:spacing w:before="114" w:after="114"/>
        <w:ind w:firstLineChars="0" w:firstLine="0"/>
        <w:rPr>
          <w:u w:val="none"/>
        </w:rPr>
      </w:pPr>
    </w:p>
    <w:p w14:paraId="3BA27672" w14:textId="77777777" w:rsidR="00EA1147" w:rsidRDefault="00EA1147" w:rsidP="00017D3F">
      <w:pPr>
        <w:spacing w:before="114" w:after="114"/>
        <w:ind w:firstLineChars="0" w:firstLine="0"/>
        <w:rPr>
          <w:u w:val="none"/>
        </w:rPr>
      </w:pPr>
    </w:p>
    <w:p w14:paraId="35B815CB" w14:textId="1D8A9CF5" w:rsidR="00EA1147" w:rsidRDefault="00EA1147" w:rsidP="00017D3F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7E041A1C" w14:textId="77777777" w:rsidR="00EA1147" w:rsidRDefault="00EA1147" w:rsidP="00017D3F">
      <w:pPr>
        <w:spacing w:before="114" w:after="114"/>
        <w:ind w:firstLineChars="0" w:firstLine="0"/>
        <w:rPr>
          <w:rFonts w:hint="eastAsia"/>
          <w:u w:val="none"/>
        </w:rPr>
      </w:pPr>
    </w:p>
    <w:p w14:paraId="6754610B" w14:textId="77777777" w:rsidR="00F62396" w:rsidRDefault="00F62396" w:rsidP="00017D3F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A: </w:t>
      </w:r>
      <w:r w:rsidRPr="00F62396">
        <w:rPr>
          <w:rFonts w:hint="eastAsia"/>
          <w:u w:val="none"/>
        </w:rPr>
        <w:t>我没有在谈西欧这么认识是否正确，我只是在说他们是这么认识的。</w:t>
      </w:r>
    </w:p>
    <w:p w14:paraId="6663DEA8" w14:textId="5390BD85" w:rsidR="00F62396" w:rsidRDefault="00F62396" w:rsidP="00F62396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FB1E5D0" w14:textId="6F93209F" w:rsidR="00017D3F" w:rsidRDefault="00EA1147" w:rsidP="00017D3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1320D9" w:rsidRPr="001320D9">
        <w:rPr>
          <w:rFonts w:hint="eastAsia"/>
          <w:u w:val="none"/>
        </w:rPr>
        <w:t>德军工业化式的杀人可真是军纪严明啊，</w:t>
      </w:r>
    </w:p>
    <w:p w14:paraId="3970269C" w14:textId="496F54AC" w:rsidR="00EA1147" w:rsidRDefault="00EA1147" w:rsidP="00017D3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1320D9" w:rsidRPr="001320D9">
        <w:rPr>
          <w:rFonts w:hint="eastAsia"/>
          <w:u w:val="none"/>
        </w:rPr>
        <w:t>如果那边是德军，还不是一样恐惧</w:t>
      </w:r>
    </w:p>
    <w:p w14:paraId="6ED15C5F" w14:textId="53BF590B" w:rsidR="001320D9" w:rsidRDefault="001320D9" w:rsidP="001320D9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</w:t>
      </w:r>
    </w:p>
    <w:p w14:paraId="31D5B92F" w14:textId="48F22341" w:rsidR="001320D9" w:rsidRDefault="001320D9" w:rsidP="00017D3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320D9">
        <w:rPr>
          <w:rFonts w:hint="eastAsia"/>
          <w:u w:val="none"/>
        </w:rPr>
        <w:t>在战争面前，还是随时准备核平世界的战争面前，你居然说西欧怕苏联只是觉得苏联不文明？害怕做战略战役选择时的残忍？西方的战争可从来没有什么君子之争，杀人的艺术也是这群鬼佬发挥到巅峰的。</w:t>
      </w:r>
    </w:p>
    <w:p w14:paraId="732A6FE3" w14:textId="6D94C31E" w:rsidR="001320D9" w:rsidRDefault="001320D9" w:rsidP="00017D3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320D9">
        <w:rPr>
          <w:rFonts w:hint="eastAsia"/>
          <w:u w:val="none"/>
        </w:rPr>
        <w:t>因为西方没觉得自己会先发制人。所有人都在猜测苏联会先发制人。如果西方自己也打算先发制人，那就不是冷战而是热战了。作为被先发制人的一方，当然恐惧第一波核弹。</w:t>
      </w:r>
    </w:p>
    <w:p w14:paraId="6DCD4AB8" w14:textId="5E342E98" w:rsidR="001320D9" w:rsidRDefault="001320D9" w:rsidP="00017D3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320D9">
        <w:rPr>
          <w:rFonts w:hint="eastAsia"/>
          <w:u w:val="none"/>
        </w:rPr>
        <w:t>额，没有啊。对苏联或者说华约的外交、军事政策都是跟着实力来回变动。可从来没有不准备对苏联先发制人的说法。</w:t>
      </w:r>
    </w:p>
    <w:p w14:paraId="14C2935A" w14:textId="6DEB3D1D" w:rsidR="001320D9" w:rsidRDefault="001320D9" w:rsidP="00017D3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320D9">
        <w:rPr>
          <w:rFonts w:hint="eastAsia"/>
          <w:u w:val="none"/>
        </w:rPr>
        <w:t>先发制人打击苏联的决策如何过审？</w:t>
      </w:r>
    </w:p>
    <w:p w14:paraId="7FAF67ED" w14:textId="7823A6F0" w:rsidR="001320D9" w:rsidRDefault="001320D9" w:rsidP="001320D9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A1F565A" w14:textId="0DC21AE8" w:rsidR="00017D3F" w:rsidRPr="00017D3F" w:rsidRDefault="00BC1E5B" w:rsidP="00017D3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2024/2/11</w:t>
      </w:r>
    </w:p>
    <w:sectPr w:rsidR="00017D3F" w:rsidRPr="00017D3F" w:rsidSect="008E0A53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D3F"/>
    <w:rsid w:val="00017D3F"/>
    <w:rsid w:val="001320D9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8E0A53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BC1E5B"/>
    <w:rsid w:val="00C421F3"/>
    <w:rsid w:val="00C52A8D"/>
    <w:rsid w:val="00CE180A"/>
    <w:rsid w:val="00D73963"/>
    <w:rsid w:val="00DE6FE8"/>
    <w:rsid w:val="00E0341E"/>
    <w:rsid w:val="00E512FD"/>
    <w:rsid w:val="00EA1147"/>
    <w:rsid w:val="00EB60D1"/>
    <w:rsid w:val="00EC24B5"/>
    <w:rsid w:val="00F2010B"/>
    <w:rsid w:val="00F20366"/>
    <w:rsid w:val="00F349C4"/>
    <w:rsid w:val="00F509A5"/>
    <w:rsid w:val="00F57159"/>
    <w:rsid w:val="00F62396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E700"/>
  <w15:chartTrackingRefBased/>
  <w15:docId w15:val="{ED49A671-B8E0-4972-B246-D8718E42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17D3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17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3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0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4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54773655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2024-02-11T04:05:00Z</dcterms:created>
  <dcterms:modified xsi:type="dcterms:W3CDTF">2024-02-11T04:11:00Z</dcterms:modified>
</cp:coreProperties>
</file>