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37ED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#</w:t>
      </w:r>
      <w:r w:rsidRPr="00E024AA">
        <w:rPr>
          <w:rFonts w:hint="eastAsia"/>
          <w:sz w:val="23"/>
          <w:szCs w:val="23"/>
        </w:rPr>
        <w:t>苦难的价值</w:t>
      </w:r>
      <w:r w:rsidRPr="00E024AA">
        <w:rPr>
          <w:rFonts w:hint="eastAsia"/>
          <w:sz w:val="23"/>
          <w:szCs w:val="23"/>
        </w:rPr>
        <w:t>#</w:t>
      </w:r>
    </w:p>
    <w:p w14:paraId="665449B9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4A9D3B1D" w14:textId="77777777" w:rsidR="006F5DE4" w:rsidRPr="00E024AA" w:rsidRDefault="006F5DE4" w:rsidP="00E024AA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问题：</w:t>
      </w:r>
      <w:r w:rsidRPr="00E024AA">
        <w:rPr>
          <w:rFonts w:hint="eastAsia"/>
          <w:sz w:val="23"/>
          <w:szCs w:val="23"/>
        </w:rPr>
        <w:t xml:space="preserve">2021 </w:t>
      </w:r>
      <w:r w:rsidRPr="00E024AA">
        <w:rPr>
          <w:rFonts w:hint="eastAsia"/>
          <w:sz w:val="23"/>
          <w:szCs w:val="23"/>
        </w:rPr>
        <w:t>年</w:t>
      </w:r>
      <w:r w:rsidRPr="00E024AA">
        <w:rPr>
          <w:rFonts w:hint="eastAsia"/>
          <w:sz w:val="23"/>
          <w:szCs w:val="23"/>
        </w:rPr>
        <w:t xml:space="preserve"> 12 </w:t>
      </w:r>
      <w:r w:rsidRPr="00E024AA">
        <w:rPr>
          <w:rFonts w:hint="eastAsia"/>
          <w:sz w:val="23"/>
          <w:szCs w:val="23"/>
        </w:rPr>
        <w:t>月</w:t>
      </w:r>
      <w:r w:rsidRPr="00E024AA">
        <w:rPr>
          <w:rFonts w:hint="eastAsia"/>
          <w:sz w:val="23"/>
          <w:szCs w:val="23"/>
        </w:rPr>
        <w:t xml:space="preserve"> 13 </w:t>
      </w:r>
      <w:r w:rsidRPr="00E024AA">
        <w:rPr>
          <w:rFonts w:hint="eastAsia"/>
          <w:sz w:val="23"/>
          <w:szCs w:val="23"/>
        </w:rPr>
        <w:t>日是第八个南京大屠杀死难者国家公祭日，</w:t>
      </w:r>
    </w:p>
    <w:p w14:paraId="0CF19983" w14:textId="77777777" w:rsidR="006F5DE4" w:rsidRPr="00E024AA" w:rsidRDefault="006F5DE4" w:rsidP="00E024AA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我们应该如何让后辈铭记这段历史？</w:t>
      </w:r>
    </w:p>
    <w:p w14:paraId="2B9ADF21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6F6EB2BA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被大屠杀，是一种终极的恶果，是无论怎么样都绝对要避免再次发生的教训，这一点是毫无疑问的。</w:t>
      </w:r>
    </w:p>
    <w:p w14:paraId="04CB7D30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但重点要放在如何尽最大可能的避免它再发生上。</w:t>
      </w:r>
    </w:p>
    <w:p w14:paraId="0D8E5868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国耻</w:t>
      </w:r>
      <w:proofErr w:type="gramStart"/>
      <w:r w:rsidRPr="00E024AA">
        <w:rPr>
          <w:rFonts w:hint="eastAsia"/>
          <w:sz w:val="23"/>
          <w:szCs w:val="23"/>
        </w:rPr>
        <w:t>国耻</w:t>
      </w:r>
      <w:proofErr w:type="gramEnd"/>
      <w:r w:rsidRPr="00E024AA">
        <w:rPr>
          <w:rFonts w:hint="eastAsia"/>
          <w:sz w:val="23"/>
          <w:szCs w:val="23"/>
        </w:rPr>
        <w:t>，国耻的要害其实不在于“敌人太坏”，而在于“为什么敌人坏就能得逞”。</w:t>
      </w:r>
    </w:p>
    <w:p w14:paraId="28E24993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不是因为敌人太邪恶，所以我们有耻辱。</w:t>
      </w:r>
    </w:p>
    <w:p w14:paraId="0C2D644C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而是因为敌人邪恶而</w:t>
      </w:r>
      <w:r w:rsidRPr="00E024AA">
        <w:rPr>
          <w:rFonts w:eastAsia="点字青花楷" w:hint="eastAsia"/>
          <w:sz w:val="23"/>
          <w:szCs w:val="23"/>
        </w:rPr>
        <w:t>得逞</w:t>
      </w:r>
      <w:r w:rsidRPr="00E024AA">
        <w:rPr>
          <w:rFonts w:hint="eastAsia"/>
          <w:sz w:val="23"/>
          <w:szCs w:val="23"/>
        </w:rPr>
        <w:t>了，所以我们有耻辱。</w:t>
      </w:r>
    </w:p>
    <w:p w14:paraId="446D6D8F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我们为什么没能阻止这件事的发生？</w:t>
      </w:r>
    </w:p>
    <w:p w14:paraId="3510D866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我们现在要怎么阻止这件事的发生？</w:t>
      </w:r>
    </w:p>
    <w:p w14:paraId="624A858A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我们以后要怎么阻止这件事的发生？</w:t>
      </w:r>
    </w:p>
    <w:p w14:paraId="5FF1D9B8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5C3A58D6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要深刻的反省，到底是什么让自己积贫积弱，以至于会落入这么被动、引人觊觎、任人宰割的绝境。</w:t>
      </w:r>
    </w:p>
    <w:p w14:paraId="456EE049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这些不容否认的事实，绝对的意味着我们某种原本认为“没必要”的东西，并非没必要。</w:t>
      </w:r>
    </w:p>
    <w:p w14:paraId="499F227E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绝对的意味着某种我们认为“荒谬”的东西，并不是胡说八道。</w:t>
      </w:r>
    </w:p>
    <w:p w14:paraId="78FB0AAB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绝对的意味着某种我们认定“不可能”的事，其实是可能。</w:t>
      </w:r>
    </w:p>
    <w:p w14:paraId="51D54C96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一定是有什么该做的事情被认定为了不该做、不准做、不必做。</w:t>
      </w:r>
    </w:p>
    <w:p w14:paraId="7EE80A1A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一定是这样。</w:t>
      </w:r>
    </w:p>
    <w:p w14:paraId="26D89211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要找到这些东西，找不到，就要接着找。</w:t>
      </w:r>
    </w:p>
    <w:p w14:paraId="5D684B26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就是找到了，你怎么知道你找到的就是？</w:t>
      </w:r>
    </w:p>
    <w:p w14:paraId="0517DAC2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继续接着找。</w:t>
      </w:r>
    </w:p>
    <w:p w14:paraId="7F2FF1CE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促使你立刻得出某个痛心疾首的结论，并不是苦难真正的价值。</w:t>
      </w:r>
    </w:p>
    <w:p w14:paraId="6D5C67EA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让你从以后</w:t>
      </w:r>
      <w:proofErr w:type="gramStart"/>
      <w:r w:rsidRPr="00E024AA">
        <w:rPr>
          <w:rFonts w:eastAsia="点字青花楷" w:hint="eastAsia"/>
          <w:sz w:val="23"/>
          <w:szCs w:val="23"/>
        </w:rPr>
        <w:t>永远一</w:t>
      </w:r>
      <w:proofErr w:type="gramEnd"/>
      <w:r w:rsidRPr="00E024AA">
        <w:rPr>
          <w:rFonts w:eastAsia="点字青花楷" w:hint="eastAsia"/>
          <w:sz w:val="23"/>
          <w:szCs w:val="23"/>
        </w:rPr>
        <w:t>看到它就心痛如绞，咬住牙关不能不继续再寻找，才是它的意义所在。</w:t>
      </w:r>
    </w:p>
    <w:p w14:paraId="0D0B746C" w14:textId="77777777" w:rsidR="002146F7" w:rsidRPr="00E024AA" w:rsidRDefault="006F5DE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永远不要因为你自认为找到了答案就停止。</w:t>
      </w:r>
    </w:p>
    <w:p w14:paraId="0B7E02D1" w14:textId="77777777" w:rsidR="006F5DE4" w:rsidRPr="00E024AA" w:rsidRDefault="006F5DE4" w:rsidP="00E024AA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E024AA">
        <w:rPr>
          <w:rFonts w:eastAsia="点字青花楷" w:hint="eastAsia"/>
          <w:sz w:val="23"/>
          <w:szCs w:val="23"/>
        </w:rPr>
        <w:t>要知道发生这灾难之前，你也是这么想的。</w:t>
      </w:r>
    </w:p>
    <w:p w14:paraId="7C3ECC83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1038AD76" w14:textId="77777777" w:rsidR="00B978C1" w:rsidRPr="00E024AA" w:rsidRDefault="006F5DE4" w:rsidP="00E024A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编辑于</w:t>
      </w:r>
      <w:r w:rsidRPr="00E024AA">
        <w:rPr>
          <w:rFonts w:hint="eastAsia"/>
          <w:sz w:val="23"/>
          <w:szCs w:val="23"/>
        </w:rPr>
        <w:t xml:space="preserve"> 2021-12-14</w:t>
      </w:r>
    </w:p>
    <w:p w14:paraId="696342AF" w14:textId="77777777" w:rsidR="006F5DE4" w:rsidRPr="00E024AA" w:rsidRDefault="00000000" w:rsidP="00E024A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6F5DE4" w:rsidRPr="00E024AA">
          <w:rPr>
            <w:rStyle w:val="aa"/>
            <w:rFonts w:hint="eastAsia"/>
            <w:sz w:val="23"/>
            <w:szCs w:val="23"/>
          </w:rPr>
          <w:t>https://www.zhihu.com/answer/2270432998</w:t>
        </w:r>
      </w:hyperlink>
    </w:p>
    <w:p w14:paraId="200223F8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0D2AA642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---</w:t>
      </w:r>
    </w:p>
    <w:p w14:paraId="3838D831" w14:textId="77777777" w:rsidR="006F5DE4" w:rsidRPr="00E024AA" w:rsidRDefault="006F5DE4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2964E2FA" w14:textId="77777777" w:rsidR="000B63EE" w:rsidRPr="00E024AA" w:rsidRDefault="000B63EE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0CAD4EF5" w14:textId="77777777" w:rsidR="000B63EE" w:rsidRPr="00E024AA" w:rsidRDefault="000B63EE" w:rsidP="00E024AA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6FBAD53B" w14:textId="77777777" w:rsidR="000B63EE" w:rsidRPr="00E024AA" w:rsidRDefault="000B63EE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6D933C88" w14:textId="77777777" w:rsidR="000B63EE" w:rsidRPr="00E024AA" w:rsidRDefault="000B63EE" w:rsidP="00E024AA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E024AA">
        <w:rPr>
          <w:rFonts w:hint="eastAsia"/>
          <w:sz w:val="23"/>
          <w:szCs w:val="23"/>
        </w:rPr>
        <w:lastRenderedPageBreak/>
        <w:t>评论区</w:t>
      </w:r>
      <w:proofErr w:type="gramEnd"/>
      <w:r w:rsidRPr="00E024AA">
        <w:rPr>
          <w:rFonts w:hint="eastAsia"/>
          <w:sz w:val="23"/>
          <w:szCs w:val="23"/>
        </w:rPr>
        <w:t>:</w:t>
      </w:r>
    </w:p>
    <w:p w14:paraId="4486103D" w14:textId="77777777" w:rsidR="000B63EE" w:rsidRPr="00E024AA" w:rsidRDefault="000B63EE" w:rsidP="00E024AA">
      <w:pPr>
        <w:spacing w:beforeLines="35" w:before="114" w:afterLines="35" w:after="114" w:line="320" w:lineRule="exact"/>
        <w:rPr>
          <w:sz w:val="23"/>
          <w:szCs w:val="23"/>
        </w:rPr>
      </w:pPr>
    </w:p>
    <w:p w14:paraId="6629BE1D" w14:textId="77777777" w:rsidR="000B63EE" w:rsidRPr="00E024AA" w:rsidRDefault="000B63EE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Q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对不勇敢的怯懦</w:t>
      </w:r>
    </w:p>
    <w:p w14:paraId="6A6F4316" w14:textId="77777777" w:rsidR="000B63EE" w:rsidRPr="00E024AA" w:rsidRDefault="000B63EE" w:rsidP="00E024A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-</w:t>
      </w:r>
      <w:r w:rsidRPr="00E024AA">
        <w:rPr>
          <w:sz w:val="23"/>
          <w:szCs w:val="23"/>
        </w:rPr>
        <w:t>--</w:t>
      </w:r>
    </w:p>
    <w:p w14:paraId="496D9A0E" w14:textId="77777777" w:rsidR="000B63EE" w:rsidRPr="00E024AA" w:rsidRDefault="000B63EE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Q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这种思维方式就是火力不足恐惧症的根源吗？</w:t>
      </w:r>
    </w:p>
    <w:p w14:paraId="0CBBD69E" w14:textId="77777777" w:rsidR="000B63EE" w:rsidRPr="00E024AA" w:rsidRDefault="000B63EE" w:rsidP="00E024A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-</w:t>
      </w:r>
      <w:r w:rsidRPr="00E024AA">
        <w:rPr>
          <w:sz w:val="23"/>
          <w:szCs w:val="23"/>
        </w:rPr>
        <w:t>--</w:t>
      </w:r>
    </w:p>
    <w:p w14:paraId="1D252279" w14:textId="77777777" w:rsidR="000B63EE" w:rsidRPr="00E024AA" w:rsidRDefault="00895F7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Q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你把仇恨换了个说辞，字面意思上剔去了暴力和恶毒，却用如影随形的恐惧将其烙刻得更深。我认同你的字面意思，但你整体的意思表述坏极了。</w:t>
      </w:r>
    </w:p>
    <w:p w14:paraId="34A842D7" w14:textId="77777777" w:rsidR="00895F74" w:rsidRPr="00E024AA" w:rsidRDefault="00895F7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A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你啊，将来有得辛苦。</w:t>
      </w:r>
    </w:p>
    <w:p w14:paraId="36190580" w14:textId="77777777" w:rsidR="00895F74" w:rsidRPr="00E024AA" w:rsidRDefault="00895F74" w:rsidP="00E024A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-</w:t>
      </w:r>
      <w:r w:rsidRPr="00E024AA">
        <w:rPr>
          <w:sz w:val="23"/>
          <w:szCs w:val="23"/>
        </w:rPr>
        <w:t>--</w:t>
      </w:r>
    </w:p>
    <w:p w14:paraId="78F4DFB4" w14:textId="77777777" w:rsidR="00895F74" w:rsidRPr="00E024AA" w:rsidRDefault="00895F7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Q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就是不要问事情为什么是这样的，而是事情这样了，我们怎么去</w:t>
      </w:r>
      <w:proofErr w:type="gramStart"/>
      <w:r w:rsidRPr="00E024AA">
        <w:rPr>
          <w:rFonts w:hint="eastAsia"/>
          <w:sz w:val="23"/>
          <w:szCs w:val="23"/>
        </w:rPr>
        <w:t>应对跟</w:t>
      </w:r>
      <w:proofErr w:type="gramEnd"/>
      <w:r w:rsidRPr="00E024AA">
        <w:rPr>
          <w:rFonts w:hint="eastAsia"/>
          <w:sz w:val="23"/>
          <w:szCs w:val="23"/>
        </w:rPr>
        <w:t>预防</w:t>
      </w:r>
    </w:p>
    <w:p w14:paraId="65370548" w14:textId="77777777" w:rsidR="00895F74" w:rsidRPr="00E024AA" w:rsidRDefault="00895F74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A</w:t>
      </w:r>
      <w:r w:rsidRPr="00E024AA">
        <w:rPr>
          <w:sz w:val="23"/>
          <w:szCs w:val="23"/>
        </w:rPr>
        <w:t xml:space="preserve">: </w:t>
      </w:r>
      <w:r w:rsidRPr="00E024AA">
        <w:rPr>
          <w:rFonts w:hint="eastAsia"/>
          <w:sz w:val="23"/>
          <w:szCs w:val="23"/>
        </w:rPr>
        <w:t>那还是要问的，不然预防也不容易有效</w:t>
      </w:r>
    </w:p>
    <w:p w14:paraId="0AD295F8" w14:textId="77777777" w:rsidR="00895F74" w:rsidRPr="00E024AA" w:rsidRDefault="00895F74" w:rsidP="00E024A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-</w:t>
      </w:r>
      <w:r w:rsidRPr="00E024AA">
        <w:rPr>
          <w:sz w:val="23"/>
          <w:szCs w:val="23"/>
        </w:rPr>
        <w:t>--</w:t>
      </w:r>
    </w:p>
    <w:p w14:paraId="3967C509" w14:textId="60DA89BE" w:rsidR="00757AF5" w:rsidRDefault="00757AF5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757AF5">
        <w:rPr>
          <w:rFonts w:hint="eastAsia"/>
          <w:sz w:val="23"/>
          <w:szCs w:val="23"/>
        </w:rPr>
        <w:t>这种思维方式就是火力不足恐惧症的根源吗？</w:t>
      </w:r>
    </w:p>
    <w:p w14:paraId="0A67F38C" w14:textId="52AE587C" w:rsidR="00757AF5" w:rsidRDefault="00757AF5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7AF5">
        <w:rPr>
          <w:rFonts w:hint="eastAsia"/>
          <w:sz w:val="23"/>
          <w:szCs w:val="23"/>
        </w:rPr>
        <w:t>造舰！扩核！战争准备越充分，战争越打不起来。</w:t>
      </w:r>
    </w:p>
    <w:p w14:paraId="06E6CF55" w14:textId="77777777" w:rsidR="00757AF5" w:rsidRPr="00757AF5" w:rsidRDefault="00757AF5" w:rsidP="00757AF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757AF5">
        <w:rPr>
          <w:rFonts w:hint="eastAsia"/>
          <w:sz w:val="23"/>
          <w:szCs w:val="23"/>
        </w:rPr>
        <w:t>[</w:t>
      </w:r>
      <w:r w:rsidRPr="00757AF5">
        <w:rPr>
          <w:rFonts w:hint="eastAsia"/>
          <w:sz w:val="23"/>
          <w:szCs w:val="23"/>
        </w:rPr>
        <w:t>捂脸</w:t>
      </w:r>
      <w:r w:rsidRPr="00757AF5">
        <w:rPr>
          <w:rFonts w:hint="eastAsia"/>
          <w:sz w:val="23"/>
          <w:szCs w:val="23"/>
        </w:rPr>
        <w:t>]</w:t>
      </w:r>
    </w:p>
    <w:p w14:paraId="36229EEE" w14:textId="6966C094" w:rsidR="00757AF5" w:rsidRDefault="00757AF5" w:rsidP="00757AF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5B7BF1E2" w14:textId="77777777" w:rsidR="00757AF5" w:rsidRDefault="00757AF5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757AF5">
        <w:rPr>
          <w:rFonts w:hint="eastAsia"/>
          <w:sz w:val="23"/>
          <w:szCs w:val="23"/>
        </w:rPr>
        <w:t>一件事为什么会发生，我们控制不了。</w:t>
      </w:r>
    </w:p>
    <w:p w14:paraId="14EA29E3" w14:textId="6207ACC5" w:rsidR="00757AF5" w:rsidRDefault="00757AF5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7AF5">
        <w:rPr>
          <w:rFonts w:hint="eastAsia"/>
          <w:sz w:val="23"/>
          <w:szCs w:val="23"/>
        </w:rPr>
        <w:t>但是防止下次发生，让下次发生的情况有所改变是我们可以尝试做到的。</w:t>
      </w:r>
    </w:p>
    <w:p w14:paraId="36C3548A" w14:textId="568C039C" w:rsidR="00757AF5" w:rsidRDefault="00757AF5" w:rsidP="003564A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4BCFF368" w14:textId="65E38DD8" w:rsidR="00895F74" w:rsidRPr="00E024AA" w:rsidRDefault="002E134F" w:rsidP="00E024A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024AA">
        <w:rPr>
          <w:rFonts w:hint="eastAsia"/>
          <w:sz w:val="23"/>
          <w:szCs w:val="23"/>
        </w:rPr>
        <w:t>更新于</w:t>
      </w:r>
      <w:r w:rsidR="003564AC">
        <w:rPr>
          <w:sz w:val="23"/>
          <w:szCs w:val="23"/>
        </w:rPr>
        <w:t>2023/11/26</w:t>
      </w:r>
    </w:p>
    <w:sectPr w:rsidR="00895F74" w:rsidRPr="00E024AA" w:rsidSect="00D82FC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DE4"/>
    <w:rsid w:val="000B63EE"/>
    <w:rsid w:val="002146F7"/>
    <w:rsid w:val="00221033"/>
    <w:rsid w:val="0024250E"/>
    <w:rsid w:val="002B7A25"/>
    <w:rsid w:val="002E134F"/>
    <w:rsid w:val="003132B1"/>
    <w:rsid w:val="003342AC"/>
    <w:rsid w:val="003564AC"/>
    <w:rsid w:val="003D3509"/>
    <w:rsid w:val="003D3F8E"/>
    <w:rsid w:val="004E4E23"/>
    <w:rsid w:val="004F2DAB"/>
    <w:rsid w:val="00557323"/>
    <w:rsid w:val="005E6F19"/>
    <w:rsid w:val="006F5DE4"/>
    <w:rsid w:val="00757AF5"/>
    <w:rsid w:val="008429F3"/>
    <w:rsid w:val="00853128"/>
    <w:rsid w:val="00895F74"/>
    <w:rsid w:val="008F486B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D82FC3"/>
    <w:rsid w:val="00E024A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963E"/>
  <w15:chartTrackingRefBased/>
  <w15:docId w15:val="{8EA141C5-64DE-4DDB-B3C3-BEFF2F05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F5D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5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0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70432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2023-04-20T05:12:00Z</dcterms:created>
  <dcterms:modified xsi:type="dcterms:W3CDTF">2023-11-26T04:32:00Z</dcterms:modified>
</cp:coreProperties>
</file>