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2DF8" w14:textId="77777777" w:rsidR="00DD246D" w:rsidRPr="00AD649B" w:rsidRDefault="00DD246D" w:rsidP="00AD649B">
      <w:pPr>
        <w:spacing w:beforeLines="35" w:before="114" w:afterLines="35" w:after="114" w:line="320" w:lineRule="exact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#</w:t>
      </w:r>
      <w:r w:rsidRPr="00AD649B">
        <w:rPr>
          <w:rFonts w:hint="eastAsia"/>
          <w:sz w:val="23"/>
          <w:szCs w:val="23"/>
        </w:rPr>
        <w:t>莫家走</w:t>
      </w:r>
      <w:r w:rsidRPr="00AD649B">
        <w:rPr>
          <w:rFonts w:hint="eastAsia"/>
          <w:sz w:val="23"/>
          <w:szCs w:val="23"/>
        </w:rPr>
        <w:t>#</w:t>
      </w:r>
    </w:p>
    <w:p w14:paraId="40D23AFE" w14:textId="77777777" w:rsidR="00DD246D" w:rsidRPr="00AD649B" w:rsidRDefault="00DD246D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5C2DF495" w14:textId="77777777" w:rsidR="00DD246D" w:rsidRDefault="00DD246D" w:rsidP="00AD649B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问题：</w:t>
      </w:r>
      <w:bookmarkStart w:id="0" w:name="OLE_LINK1"/>
      <w:r w:rsidR="001D17BD" w:rsidRPr="00AD649B">
        <w:rPr>
          <w:rFonts w:hint="eastAsia"/>
          <w:sz w:val="23"/>
          <w:szCs w:val="23"/>
        </w:rPr>
        <w:t>如何看待新闻《女子心情不好做客朋友家跳楼，朋友被判赔</w:t>
      </w:r>
      <w:r w:rsidR="001D17BD" w:rsidRPr="00AD649B">
        <w:rPr>
          <w:rFonts w:hint="eastAsia"/>
          <w:sz w:val="23"/>
          <w:szCs w:val="23"/>
        </w:rPr>
        <w:t xml:space="preserve"> 8 </w:t>
      </w:r>
      <w:r w:rsidR="001D17BD" w:rsidRPr="00AD649B">
        <w:rPr>
          <w:rFonts w:hint="eastAsia"/>
          <w:sz w:val="23"/>
          <w:szCs w:val="23"/>
        </w:rPr>
        <w:t>万》？</w:t>
      </w:r>
    </w:p>
    <w:p w14:paraId="6A0CD33D" w14:textId="77777777" w:rsidR="00F86BDB" w:rsidRDefault="00F86BDB" w:rsidP="00AD649B">
      <w:pPr>
        <w:spacing w:beforeLines="35" w:before="114" w:afterLines="35" w:after="114" w:line="320" w:lineRule="exact"/>
        <w:jc w:val="center"/>
        <w:rPr>
          <w:sz w:val="23"/>
          <w:szCs w:val="23"/>
        </w:rPr>
      </w:pPr>
    </w:p>
    <w:p w14:paraId="0910C692" w14:textId="77777777" w:rsidR="00F86BDB" w:rsidRPr="00F86BDB" w:rsidRDefault="00F86BDB" w:rsidP="00847DFB">
      <w:pPr>
        <w:spacing w:before="65" w:after="65" w:line="310" w:lineRule="exact"/>
        <w:rPr>
          <w:rFonts w:ascii="点字乐圆体" w:eastAsia="点字乐圆体"/>
          <w:sz w:val="19"/>
          <w:szCs w:val="19"/>
        </w:rPr>
      </w:pPr>
      <w:r w:rsidRPr="00F86BDB">
        <w:rPr>
          <w:rFonts w:ascii="点字乐圆体" w:eastAsia="点字乐圆体" w:hint="eastAsia"/>
          <w:sz w:val="19"/>
          <w:szCs w:val="19"/>
        </w:rPr>
        <w:t>题目描述：</w:t>
      </w:r>
      <w:r w:rsidRPr="00F86BDB">
        <w:rPr>
          <w:rFonts w:ascii="点字乐圆体" w:eastAsia="点字乐圆体"/>
          <w:sz w:val="19"/>
          <w:szCs w:val="19"/>
        </w:rPr>
        <w:fldChar w:fldCharType="begin"/>
      </w:r>
      <w:r w:rsidRPr="00F86BDB">
        <w:rPr>
          <w:rFonts w:ascii="点字乐圆体" w:eastAsia="点字乐圆体"/>
          <w:sz w:val="19"/>
          <w:szCs w:val="19"/>
        </w:rPr>
        <w:instrText xml:space="preserve"> HYPERLINK "</w:instrText>
      </w:r>
      <w:r w:rsidRPr="00F86BDB">
        <w:rPr>
          <w:rFonts w:ascii="点字乐圆体" w:eastAsia="点字乐圆体"/>
          <w:sz w:val="19"/>
          <w:szCs w:val="19"/>
        </w:rPr>
        <w:instrText>https://news.ifeng.com/a/20170604/51195006_0.shtml</w:instrText>
      </w:r>
      <w:r w:rsidRPr="00F86BDB">
        <w:rPr>
          <w:rFonts w:ascii="点字乐圆体" w:eastAsia="点字乐圆体"/>
          <w:sz w:val="19"/>
          <w:szCs w:val="19"/>
        </w:rPr>
        <w:instrText xml:space="preserve">" </w:instrText>
      </w:r>
      <w:r w:rsidRPr="00F86BDB">
        <w:rPr>
          <w:rFonts w:ascii="点字乐圆体" w:eastAsia="点字乐圆体"/>
          <w:sz w:val="19"/>
          <w:szCs w:val="19"/>
        </w:rPr>
        <w:fldChar w:fldCharType="separate"/>
      </w:r>
      <w:r w:rsidRPr="00F86BDB">
        <w:rPr>
          <w:rStyle w:val="aa"/>
          <w:rFonts w:ascii="点字乐圆体" w:eastAsia="点字乐圆体"/>
          <w:sz w:val="19"/>
          <w:szCs w:val="19"/>
        </w:rPr>
        <w:t>https://news.ifeng.com/a/20170604/51195006_0.shtml</w:t>
      </w:r>
      <w:r w:rsidRPr="00F86BDB">
        <w:rPr>
          <w:rFonts w:ascii="点字乐圆体" w:eastAsia="点字乐圆体"/>
          <w:sz w:val="19"/>
          <w:szCs w:val="19"/>
        </w:rPr>
        <w:fldChar w:fldCharType="end"/>
      </w:r>
    </w:p>
    <w:p w14:paraId="639E88BB" w14:textId="77777777" w:rsidR="00DD246D" w:rsidRPr="00AD649B" w:rsidRDefault="00DD246D" w:rsidP="00AD649B">
      <w:pPr>
        <w:spacing w:beforeLines="35" w:before="114" w:afterLines="35" w:after="114" w:line="320" w:lineRule="exact"/>
        <w:rPr>
          <w:rFonts w:hint="eastAsia"/>
          <w:sz w:val="23"/>
          <w:szCs w:val="23"/>
        </w:rPr>
      </w:pPr>
    </w:p>
    <w:p w14:paraId="53F068E4" w14:textId="77777777" w:rsidR="001D17BD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年轻人们极其容易犯一个错误，就是在已经脱离学校生活踏入社会之后，轻易的</w:t>
      </w:r>
      <w:proofErr w:type="gramStart"/>
      <w:r w:rsidRPr="00AD649B">
        <w:rPr>
          <w:rFonts w:hint="eastAsia"/>
          <w:sz w:val="23"/>
          <w:szCs w:val="23"/>
        </w:rPr>
        <w:t>请不知</w:t>
      </w:r>
      <w:proofErr w:type="gramEnd"/>
      <w:r w:rsidRPr="00AD649B">
        <w:rPr>
          <w:rFonts w:hint="eastAsia"/>
          <w:sz w:val="23"/>
          <w:szCs w:val="23"/>
        </w:rPr>
        <w:t>根底的人到家里或者去别人家里。</w:t>
      </w:r>
    </w:p>
    <w:p w14:paraId="48F4CF70" w14:textId="77777777" w:rsidR="001D17BD" w:rsidRPr="00AD649B" w:rsidRDefault="00DD246D" w:rsidP="00AD649B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AD649B">
        <w:rPr>
          <w:rFonts w:eastAsia="点字青花楷" w:hint="eastAsia"/>
          <w:sz w:val="23"/>
          <w:szCs w:val="23"/>
        </w:rPr>
        <w:t>邀请人到家里见面，是一种极高的礼节。</w:t>
      </w:r>
    </w:p>
    <w:p w14:paraId="72C6E901" w14:textId="77777777" w:rsidR="00AC7352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如果你不是有从此以后</w:t>
      </w:r>
      <w:r w:rsidRPr="00AD649B">
        <w:rPr>
          <w:rFonts w:eastAsia="点字青花楷" w:hint="eastAsia"/>
          <w:sz w:val="23"/>
          <w:szCs w:val="23"/>
        </w:rPr>
        <w:t>性命相交</w:t>
      </w:r>
      <w:r w:rsidRPr="00AD649B">
        <w:rPr>
          <w:rFonts w:hint="eastAsia"/>
          <w:sz w:val="23"/>
          <w:szCs w:val="23"/>
        </w:rPr>
        <w:t>的决心，绝不要干这种冒失的事。因为人心难料，而住址是一个至关重要的隐私信息。一旦有什么你难以预料的剧情，这种信任托付错了人，可能带来极其严重的恶果。很容易导致你需要搬家这种极高成本的行为才能摆脱纠缠和危险。</w:t>
      </w:r>
    </w:p>
    <w:p w14:paraId="53E5CC17" w14:textId="77777777" w:rsidR="00AC7352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不是吓唬你们，你的“朋友”在澳门悄无声息输了个精光，若无其事的盘算着对你家人做点什么，这种事并不稀奇。</w:t>
      </w:r>
    </w:p>
    <w:p w14:paraId="31D36A98" w14:textId="77777777" w:rsidR="00AC7352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一般有资格进家里访问的人，都不只是互相知道对方的住址而已，往往还要互相知道至亲子女的去向，确保各种天然担保人跑不了和尚跑不了庙。或者存在重大的利害关系，横竖都是血肉相连、绝不可能独善其身。这类一般天然就是亲戚世交，或者直接就是邻居、乡亲。</w:t>
      </w:r>
    </w:p>
    <w:p w14:paraId="16AD13B3" w14:textId="77777777" w:rsidR="00AC7352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邀请陌生人走进家门，在现代实在和歃血为盟也相差不远了。</w:t>
      </w:r>
    </w:p>
    <w:p w14:paraId="08D982A3" w14:textId="77777777" w:rsidR="00AC7352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所以，这不是可以轻易授人的礼遇。</w:t>
      </w:r>
    </w:p>
    <w:p w14:paraId="1B755B11" w14:textId="77777777" w:rsidR="00AC7352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不到这个级别的交情，要见在外面约见。想要提高礼遇，可以提高见面场合的规格。但绝不能贸然提高到走入家门的程度。</w:t>
      </w:r>
    </w:p>
    <w:p w14:paraId="00336955" w14:textId="77777777" w:rsidR="00AC7352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第二，不要抱有任何侥幸，进了你家门，除非你有全面监控</w:t>
      </w:r>
      <w:proofErr w:type="gramStart"/>
      <w:r w:rsidRPr="00AD649B">
        <w:rPr>
          <w:rFonts w:hint="eastAsia"/>
          <w:sz w:val="23"/>
          <w:szCs w:val="23"/>
        </w:rPr>
        <w:t>可以当硬证据</w:t>
      </w:r>
      <w:proofErr w:type="gramEnd"/>
      <w:r w:rsidRPr="00AD649B">
        <w:rPr>
          <w:rFonts w:hint="eastAsia"/>
          <w:sz w:val="23"/>
          <w:szCs w:val="23"/>
        </w:rPr>
        <w:t>，否则出了任何事你都很难摆脱责任。</w:t>
      </w:r>
    </w:p>
    <w:p w14:paraId="4F5C804D" w14:textId="77777777" w:rsidR="00AC7352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只有两个人在场，有一个人死了，在没有证据的前提下，但凭口头喊冤效力极其有限。</w:t>
      </w:r>
    </w:p>
    <w:p w14:paraId="2AB2DA13" w14:textId="77777777" w:rsidR="00291BCC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但是反过来，作为客人，你觉得自己受了什么侵害，你想要但凭自己的口供证明对方有何不轨，也一样极其困难。</w:t>
      </w:r>
    </w:p>
    <w:p w14:paraId="2A64D36F" w14:textId="77777777" w:rsidR="00291BCC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所以司法实践上常常搞折衷调和。没有直接证据，人有伤亡，主人</w:t>
      </w:r>
      <w:r w:rsidR="00553436">
        <w:rPr>
          <w:rFonts w:hint="eastAsia"/>
          <w:sz w:val="23"/>
          <w:szCs w:val="23"/>
        </w:rPr>
        <w:t>至少</w:t>
      </w:r>
      <w:r w:rsidRPr="00AD649B">
        <w:rPr>
          <w:rFonts w:hint="eastAsia"/>
          <w:sz w:val="23"/>
          <w:szCs w:val="23"/>
        </w:rPr>
        <w:t>也有安全责任。</w:t>
      </w:r>
    </w:p>
    <w:p w14:paraId="79101C91" w14:textId="77777777" w:rsidR="00291BCC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eastAsia="点字青花楷" w:hint="eastAsia"/>
          <w:sz w:val="23"/>
          <w:szCs w:val="23"/>
        </w:rPr>
        <w:t>但因为没有直接证据，主人往往也就只有安全责任，不太会有刑事责任。</w:t>
      </w:r>
    </w:p>
    <w:p w14:paraId="7A24DF4F" w14:textId="77777777" w:rsidR="00291BCC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换句话来说，作为客人，人家请你</w:t>
      </w:r>
      <w:proofErr w:type="gramStart"/>
      <w:r w:rsidRPr="00AD649B">
        <w:rPr>
          <w:rFonts w:hint="eastAsia"/>
          <w:sz w:val="23"/>
          <w:szCs w:val="23"/>
        </w:rPr>
        <w:t>到家访问</w:t>
      </w:r>
      <w:proofErr w:type="gramEnd"/>
      <w:r w:rsidRPr="00AD649B">
        <w:rPr>
          <w:rFonts w:hint="eastAsia"/>
          <w:sz w:val="23"/>
          <w:szCs w:val="23"/>
        </w:rPr>
        <w:t>的确是极高礼遇，但你也要掂量一下你想不想要这个礼遇。</w:t>
      </w:r>
    </w:p>
    <w:p w14:paraId="7397C49E" w14:textId="77777777" w:rsidR="00291BCC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这尤其适用于谈恋爱之类意乱情迷说家里没人之类的情形。</w:t>
      </w:r>
    </w:p>
    <w:p w14:paraId="205EE965" w14:textId="77777777" w:rsidR="00291BCC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那是缺少证据的私密空间，要掂量清楚。</w:t>
      </w:r>
    </w:p>
    <w:p w14:paraId="742C953D" w14:textId="77777777" w:rsidR="00291BCC" w:rsidRPr="00AD649B" w:rsidRDefault="00291BCC" w:rsidP="00AD649B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---</w:t>
      </w:r>
    </w:p>
    <w:p w14:paraId="6D664549" w14:textId="77777777" w:rsidR="00291BCC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proofErr w:type="gramStart"/>
      <w:r w:rsidRPr="00AD649B">
        <w:rPr>
          <w:rFonts w:hint="eastAsia"/>
          <w:sz w:val="23"/>
          <w:szCs w:val="23"/>
        </w:rPr>
        <w:t>评论区有人</w:t>
      </w:r>
      <w:proofErr w:type="gramEnd"/>
      <w:r w:rsidRPr="00AD649B">
        <w:rPr>
          <w:rFonts w:hint="eastAsia"/>
          <w:sz w:val="23"/>
          <w:szCs w:val="23"/>
        </w:rPr>
        <w:t>很聪明的发现一大“漏洞”——</w:t>
      </w:r>
    </w:p>
    <w:p w14:paraId="077CF2BD" w14:textId="77777777" w:rsidR="00291BCC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快递、</w:t>
      </w:r>
      <w:proofErr w:type="gramStart"/>
      <w:r w:rsidRPr="00AD649B">
        <w:rPr>
          <w:rFonts w:hint="eastAsia"/>
          <w:sz w:val="23"/>
          <w:szCs w:val="23"/>
        </w:rPr>
        <w:t>美团快递员多少</w:t>
      </w:r>
      <w:proofErr w:type="gramEnd"/>
      <w:r w:rsidRPr="00AD649B">
        <w:rPr>
          <w:rFonts w:hint="eastAsia"/>
          <w:sz w:val="23"/>
          <w:szCs w:val="23"/>
        </w:rPr>
        <w:t>都“知道”“你”的地址。</w:t>
      </w:r>
    </w:p>
    <w:p w14:paraId="5F7901D1" w14:textId="77777777" w:rsidR="00291BCC" w:rsidRPr="00AD649B" w:rsidRDefault="00291BCC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4047A1DE" w14:textId="77777777" w:rsidR="00291BCC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第一，</w:t>
      </w:r>
      <w:r w:rsidRPr="00AD649B">
        <w:rPr>
          <w:rFonts w:eastAsia="点字青花楷" w:hint="eastAsia"/>
          <w:sz w:val="23"/>
          <w:szCs w:val="23"/>
        </w:rPr>
        <w:t>快递，</w:t>
      </w:r>
      <w:proofErr w:type="gramStart"/>
      <w:r w:rsidRPr="00AD649B">
        <w:rPr>
          <w:rFonts w:eastAsia="点字青花楷" w:hint="eastAsia"/>
          <w:sz w:val="23"/>
          <w:szCs w:val="23"/>
        </w:rPr>
        <w:t>美团不</w:t>
      </w:r>
      <w:proofErr w:type="gramEnd"/>
      <w:r w:rsidRPr="00AD649B">
        <w:rPr>
          <w:rFonts w:eastAsia="点字青花楷" w:hint="eastAsia"/>
          <w:sz w:val="23"/>
          <w:szCs w:val="23"/>
        </w:rPr>
        <w:t>应该知道你的地址。</w:t>
      </w:r>
    </w:p>
    <w:p w14:paraId="17198D8E" w14:textId="73E9FB87" w:rsidR="00291BCC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eastAsia="点字青花楷" w:hint="eastAsia"/>
          <w:sz w:val="23"/>
          <w:szCs w:val="23"/>
        </w:rPr>
        <w:t>让他们送到单元门口、快递柜、门口相熟的小店</w:t>
      </w:r>
      <w:r w:rsidR="00526645">
        <w:rPr>
          <w:rFonts w:eastAsia="点字青花楷" w:hint="eastAsia"/>
          <w:sz w:val="23"/>
          <w:szCs w:val="23"/>
        </w:rPr>
        <w:t>里</w:t>
      </w:r>
      <w:r w:rsidRPr="00AD649B">
        <w:rPr>
          <w:rFonts w:eastAsia="点字青花楷" w:hint="eastAsia"/>
          <w:sz w:val="23"/>
          <w:szCs w:val="23"/>
        </w:rPr>
        <w:t>去。该给钱给钱，该跑腿</w:t>
      </w:r>
      <w:proofErr w:type="gramStart"/>
      <w:r w:rsidRPr="00AD649B">
        <w:rPr>
          <w:rFonts w:eastAsia="点字青花楷" w:hint="eastAsia"/>
          <w:sz w:val="23"/>
          <w:szCs w:val="23"/>
        </w:rPr>
        <w:t>跑腿</w:t>
      </w:r>
      <w:proofErr w:type="gramEnd"/>
      <w:r w:rsidRPr="00AD649B">
        <w:rPr>
          <w:rFonts w:eastAsia="点字青花楷" w:hint="eastAsia"/>
          <w:sz w:val="23"/>
          <w:szCs w:val="23"/>
        </w:rPr>
        <w:t>，不要</w:t>
      </w:r>
      <w:proofErr w:type="gramStart"/>
      <w:r w:rsidRPr="00AD649B">
        <w:rPr>
          <w:rFonts w:eastAsia="点字青花楷" w:hint="eastAsia"/>
          <w:sz w:val="23"/>
          <w:szCs w:val="23"/>
        </w:rPr>
        <w:t>偷这个</w:t>
      </w:r>
      <w:proofErr w:type="gramEnd"/>
      <w:r w:rsidRPr="00AD649B">
        <w:rPr>
          <w:rFonts w:eastAsia="点字青花楷" w:hint="eastAsia"/>
          <w:sz w:val="23"/>
          <w:szCs w:val="23"/>
        </w:rPr>
        <w:t>懒，不要</w:t>
      </w:r>
      <w:proofErr w:type="gramStart"/>
      <w:r w:rsidRPr="00AD649B">
        <w:rPr>
          <w:rFonts w:eastAsia="点字青花楷" w:hint="eastAsia"/>
          <w:sz w:val="23"/>
          <w:szCs w:val="23"/>
        </w:rPr>
        <w:t>贪这个</w:t>
      </w:r>
      <w:proofErr w:type="gramEnd"/>
      <w:r w:rsidRPr="00AD649B">
        <w:rPr>
          <w:rFonts w:eastAsia="点字青花楷" w:hint="eastAsia"/>
          <w:sz w:val="23"/>
          <w:szCs w:val="23"/>
        </w:rPr>
        <w:t>便宜。</w:t>
      </w:r>
    </w:p>
    <w:p w14:paraId="4A583423" w14:textId="77777777" w:rsidR="00291BCC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eastAsia="点字青花楷" w:hint="eastAsia"/>
          <w:sz w:val="23"/>
          <w:szCs w:val="23"/>
        </w:rPr>
        <w:t>尤其是如果你是独居女性、寡居带孩子的女性、老人，不要有任何侥幸。</w:t>
      </w:r>
    </w:p>
    <w:p w14:paraId="34D4FB5B" w14:textId="77777777" w:rsidR="00291BCC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eastAsia="点字青花楷" w:hint="eastAsia"/>
          <w:sz w:val="23"/>
          <w:szCs w:val="23"/>
        </w:rPr>
        <w:lastRenderedPageBreak/>
        <w:t>留名字不要留真名，留电话不要留本机。</w:t>
      </w:r>
    </w:p>
    <w:p w14:paraId="69BBA753" w14:textId="77777777" w:rsidR="00291BCC" w:rsidRPr="00AD649B" w:rsidRDefault="00DD246D" w:rsidP="00AD649B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AD649B">
        <w:rPr>
          <w:rFonts w:eastAsia="点字青花楷" w:hint="eastAsia"/>
          <w:sz w:val="23"/>
          <w:szCs w:val="23"/>
        </w:rPr>
        <w:t>第二，“熟人”“朋友”对你的潜在威胁能力，根本不是快递、外卖所能比拟的。</w:t>
      </w:r>
    </w:p>
    <w:p w14:paraId="5F0F101D" w14:textId="77777777" w:rsidR="00291BCC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快递外卖有了恶意，放心，在他们手里的名单里面，排在你前面的“聪明人”多得很——</w:t>
      </w:r>
      <w:r w:rsidRPr="00AD649B">
        <w:rPr>
          <w:rFonts w:eastAsia="点字青花楷" w:hint="eastAsia"/>
          <w:sz w:val="23"/>
          <w:szCs w:val="23"/>
        </w:rPr>
        <w:t>会在</w:t>
      </w:r>
      <w:proofErr w:type="gramStart"/>
      <w:r w:rsidRPr="00AD649B">
        <w:rPr>
          <w:rFonts w:eastAsia="点字青花楷" w:hint="eastAsia"/>
          <w:sz w:val="23"/>
          <w:szCs w:val="23"/>
        </w:rPr>
        <w:t>网上笑</w:t>
      </w:r>
      <w:proofErr w:type="gramEnd"/>
      <w:r w:rsidRPr="00AD649B">
        <w:rPr>
          <w:rFonts w:eastAsia="点字青花楷" w:hint="eastAsia"/>
          <w:sz w:val="23"/>
          <w:szCs w:val="23"/>
        </w:rPr>
        <w:t>人家这叫“魔怔”的人，当然会排在你前面，自动变成你的肉盾。</w:t>
      </w:r>
    </w:p>
    <w:p w14:paraId="5FEA1721" w14:textId="77777777" w:rsidR="00291BCC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ascii="点字青花楷" w:eastAsia="点字青花楷" w:hint="eastAsia"/>
          <w:sz w:val="23"/>
          <w:szCs w:val="23"/>
        </w:rPr>
        <w:t>你其实不需要万无一失，你只需要是</w:t>
      </w:r>
      <w:r w:rsidRPr="0042007F">
        <w:rPr>
          <w:rFonts w:eastAsia="点字青花楷" w:hint="eastAsia"/>
          <w:sz w:val="23"/>
          <w:szCs w:val="23"/>
        </w:rPr>
        <w:t>比</w:t>
      </w:r>
      <w:r w:rsidRPr="0042007F">
        <w:rPr>
          <w:rFonts w:eastAsia="点字青花楷" w:hint="eastAsia"/>
          <w:sz w:val="23"/>
          <w:szCs w:val="23"/>
        </w:rPr>
        <w:t>ta</w:t>
      </w:r>
      <w:r w:rsidRPr="00AD649B">
        <w:rPr>
          <w:rFonts w:ascii="点字青花楷" w:eastAsia="点字青花楷" w:hint="eastAsia"/>
          <w:sz w:val="23"/>
          <w:szCs w:val="23"/>
        </w:rPr>
        <w:t>们更难搞的目标就行了。你四处看看，就会知道这类不自知的义务肉盾多得很。</w:t>
      </w:r>
    </w:p>
    <w:p w14:paraId="32862ABA" w14:textId="77777777" w:rsidR="0054332A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但是你要知道这个世界，</w:t>
      </w:r>
      <w:r w:rsidRPr="00AD649B">
        <w:rPr>
          <w:rFonts w:eastAsia="点字青花楷" w:hint="eastAsia"/>
          <w:sz w:val="23"/>
          <w:szCs w:val="23"/>
        </w:rPr>
        <w:t>人身伤害案件、重大刑事案件大多数都发生在认识的人之间。其中第一现场在受害人住所、工作场所、常用路线上的尤其常见。</w:t>
      </w:r>
    </w:p>
    <w:p w14:paraId="6021DDF6" w14:textId="77777777" w:rsidR="0054332A" w:rsidRPr="00AD649B" w:rsidRDefault="0054332A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0E4D0FA5" w14:textId="77777777" w:rsidR="0054332A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年轻男性有一种很普遍存在的致命问题，就是</w:t>
      </w:r>
      <w:r w:rsidRPr="00AD649B">
        <w:rPr>
          <w:rFonts w:eastAsia="点字青花楷" w:hint="eastAsia"/>
          <w:sz w:val="23"/>
          <w:szCs w:val="23"/>
        </w:rPr>
        <w:t>过剩的安全感。</w:t>
      </w:r>
    </w:p>
    <w:p w14:paraId="3D5DE849" w14:textId="2E2D86BC" w:rsidR="0054332A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ta</w:t>
      </w:r>
      <w:r w:rsidRPr="00AD649B">
        <w:rPr>
          <w:rFonts w:hint="eastAsia"/>
          <w:sz w:val="23"/>
          <w:szCs w:val="23"/>
        </w:rPr>
        <w:t>们既穷，且</w:t>
      </w:r>
      <w:r w:rsidR="00E0244F">
        <w:rPr>
          <w:rFonts w:hint="eastAsia"/>
          <w:sz w:val="23"/>
          <w:szCs w:val="23"/>
        </w:rPr>
        <w:t>愣</w:t>
      </w:r>
      <w:r w:rsidRPr="00AD649B">
        <w:rPr>
          <w:rFonts w:hint="eastAsia"/>
          <w:sz w:val="23"/>
          <w:szCs w:val="23"/>
        </w:rPr>
        <w:t>，对风险最不敏感、对后果最不畏惧、自身富有强烈的不稳定性甚至攻击性而且正处于在生理巅峰，</w:t>
      </w:r>
      <w:r w:rsidRPr="00AD649B">
        <w:rPr>
          <w:rFonts w:ascii="点字青花楷" w:eastAsia="点字青花楷" w:hint="eastAsia"/>
          <w:sz w:val="23"/>
          <w:szCs w:val="23"/>
        </w:rPr>
        <w:t>ta</w:t>
      </w:r>
      <w:proofErr w:type="gramStart"/>
      <w:r w:rsidRPr="00AD649B">
        <w:rPr>
          <w:rFonts w:ascii="点字青花楷" w:eastAsia="点字青花楷" w:hint="eastAsia"/>
          <w:sz w:val="23"/>
          <w:szCs w:val="23"/>
        </w:rPr>
        <w:t>们这个</w:t>
      </w:r>
      <w:proofErr w:type="gramEnd"/>
      <w:r w:rsidRPr="00AD649B">
        <w:rPr>
          <w:rFonts w:ascii="点字青花楷" w:eastAsia="点字青花楷" w:hint="eastAsia"/>
          <w:sz w:val="23"/>
          <w:szCs w:val="23"/>
        </w:rPr>
        <w:t>阶段是全世界最没有价值、最不适合选择的犯罪对象，因而</w:t>
      </w:r>
      <w:proofErr w:type="gramStart"/>
      <w:r w:rsidRPr="00AD649B">
        <w:rPr>
          <w:rFonts w:ascii="点字青花楷" w:eastAsia="点字青花楷" w:hint="eastAsia"/>
          <w:sz w:val="23"/>
          <w:szCs w:val="23"/>
        </w:rPr>
        <w:t>享有着</w:t>
      </w:r>
      <w:proofErr w:type="gramEnd"/>
      <w:r w:rsidRPr="00AD649B">
        <w:rPr>
          <w:rFonts w:ascii="点字青花楷" w:eastAsia="点字青花楷" w:hint="eastAsia"/>
          <w:sz w:val="23"/>
          <w:szCs w:val="23"/>
        </w:rPr>
        <w:t>其他人根本没有的安全感。</w:t>
      </w:r>
    </w:p>
    <w:p w14:paraId="56A50CF6" w14:textId="77777777" w:rsidR="0054332A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ta</w:t>
      </w:r>
      <w:r w:rsidRPr="00AD649B">
        <w:rPr>
          <w:rFonts w:hint="eastAsia"/>
          <w:sz w:val="23"/>
          <w:szCs w:val="23"/>
        </w:rPr>
        <w:t>们极其容易把自己的客观安全优势当成常态、准绳，去傲慢的、</w:t>
      </w:r>
      <w:r w:rsidRPr="00AD649B">
        <w:rPr>
          <w:rFonts w:eastAsia="点字青花楷" w:hint="eastAsia"/>
          <w:sz w:val="23"/>
          <w:szCs w:val="23"/>
        </w:rPr>
        <w:t>没有心肝</w:t>
      </w:r>
      <w:r w:rsidRPr="00AD649B">
        <w:rPr>
          <w:rFonts w:hint="eastAsia"/>
          <w:sz w:val="23"/>
          <w:szCs w:val="23"/>
        </w:rPr>
        <w:t>的认为</w:t>
      </w:r>
      <w:r w:rsidRPr="00AD649B">
        <w:rPr>
          <w:rFonts w:hint="eastAsia"/>
          <w:sz w:val="23"/>
          <w:szCs w:val="23"/>
        </w:rPr>
        <w:t>ta</w:t>
      </w:r>
      <w:r w:rsidRPr="00AD649B">
        <w:rPr>
          <w:rFonts w:hint="eastAsia"/>
          <w:sz w:val="23"/>
          <w:szCs w:val="23"/>
        </w:rPr>
        <w:t>们自己一点不怕、别人的警惕就是“魔怔”；觉得自己一向这样大大咧咧没有事，别人就不该觉得自己会有事。</w:t>
      </w:r>
    </w:p>
    <w:p w14:paraId="14EF2E68" w14:textId="77777777" w:rsidR="0054332A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ta</w:t>
      </w:r>
      <w:r w:rsidRPr="00AD649B">
        <w:rPr>
          <w:rFonts w:hint="eastAsia"/>
          <w:sz w:val="23"/>
          <w:szCs w:val="23"/>
        </w:rPr>
        <w:t>们甚至可以为了自己的不便不爽（比如对方晚上不愿意单身出门或者需要护送），而斥责别人的安全顾虑叫“过度敏感”。</w:t>
      </w:r>
    </w:p>
    <w:p w14:paraId="36D41AFB" w14:textId="77777777" w:rsidR="0054332A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浑然没有意识到</w:t>
      </w:r>
      <w:r w:rsidRPr="00AD649B">
        <w:rPr>
          <w:rFonts w:hint="eastAsia"/>
          <w:sz w:val="23"/>
          <w:szCs w:val="23"/>
        </w:rPr>
        <w:t>ta</w:t>
      </w:r>
      <w:r w:rsidRPr="00AD649B">
        <w:rPr>
          <w:rFonts w:hint="eastAsia"/>
          <w:sz w:val="23"/>
          <w:szCs w:val="23"/>
        </w:rPr>
        <w:t>们这时候理所当然的把别人的</w:t>
      </w:r>
      <w:r w:rsidRPr="00AD649B">
        <w:rPr>
          <w:rFonts w:eastAsia="点字青花楷" w:hint="eastAsia"/>
          <w:sz w:val="23"/>
          <w:szCs w:val="23"/>
        </w:rPr>
        <w:t>命</w:t>
      </w:r>
      <w:r w:rsidRPr="00AD649B">
        <w:rPr>
          <w:rFonts w:hint="eastAsia"/>
          <w:sz w:val="23"/>
          <w:szCs w:val="23"/>
        </w:rPr>
        <w:t>摆在比自己的</w:t>
      </w:r>
      <w:r w:rsidRPr="00AD649B">
        <w:rPr>
          <w:rFonts w:eastAsia="点字青花楷" w:hint="eastAsia"/>
          <w:sz w:val="23"/>
          <w:szCs w:val="23"/>
        </w:rPr>
        <w:t>方便、快乐</w:t>
      </w:r>
      <w:r w:rsidRPr="00AD649B">
        <w:rPr>
          <w:rFonts w:hint="eastAsia"/>
          <w:sz w:val="23"/>
          <w:szCs w:val="23"/>
        </w:rPr>
        <w:t>更轻的位置上是一种多么令人不齿和痛恨的行为。</w:t>
      </w:r>
    </w:p>
    <w:p w14:paraId="021BE8CD" w14:textId="77777777" w:rsidR="00CD5068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你这时候这份客观的安全优势，本来是天赐给你们去做弱者们的守护者的安排。</w:t>
      </w:r>
    </w:p>
    <w:p w14:paraId="03BEBD3E" w14:textId="77777777" w:rsidR="00CD5068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谁这时和你一起，谁就可以分享你身上这份天生的“煞气”——那份令有所图谋者不能不顾虑的不确定性和风险。</w:t>
      </w:r>
    </w:p>
    <w:p w14:paraId="476EB2EA" w14:textId="77777777" w:rsidR="00CD5068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你如果体贴人意，把这份天赐变成别人的安全，谁都会感念。</w:t>
      </w:r>
    </w:p>
    <w:p w14:paraId="7CD29F19" w14:textId="77777777" w:rsidR="00CD5068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但有多少浑人把这份天赐变成了傲慢的本钱？！</w:t>
      </w:r>
    </w:p>
    <w:p w14:paraId="372E8CC6" w14:textId="77777777" w:rsidR="00CD5068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一份可以让你行侠仗义、俯首甘为的本钱，被你拿来目无弱小，横眉冷对了。</w:t>
      </w:r>
    </w:p>
    <w:p w14:paraId="0FDB6A2A" w14:textId="77777777" w:rsidR="00CD5068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还在奇怪为什么没人赏识自己的“才华”“能力”，“不给机会”？</w:t>
      </w:r>
    </w:p>
    <w:p w14:paraId="6F8485C0" w14:textId="77777777" w:rsidR="00CD5068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eastAsia="点字青花楷" w:hint="eastAsia"/>
          <w:sz w:val="23"/>
          <w:szCs w:val="23"/>
        </w:rPr>
        <w:t>天与</w:t>
      </w:r>
      <w:proofErr w:type="gramStart"/>
      <w:r w:rsidRPr="00AD649B">
        <w:rPr>
          <w:rFonts w:eastAsia="点字青花楷" w:hint="eastAsia"/>
          <w:sz w:val="23"/>
          <w:szCs w:val="23"/>
        </w:rPr>
        <w:t>弗</w:t>
      </w:r>
      <w:proofErr w:type="gramEnd"/>
      <w:r w:rsidRPr="00AD649B">
        <w:rPr>
          <w:rFonts w:eastAsia="点字青花楷" w:hint="eastAsia"/>
          <w:sz w:val="23"/>
          <w:szCs w:val="23"/>
        </w:rPr>
        <w:t>取，反受其咎。</w:t>
      </w:r>
    </w:p>
    <w:p w14:paraId="4A0C154E" w14:textId="77777777" w:rsidR="00CD5068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自己多想想吧。</w:t>
      </w:r>
    </w:p>
    <w:p w14:paraId="4C9A233B" w14:textId="77777777" w:rsidR="00CD5068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想明白了，你没人爱的概率大幅下降。</w:t>
      </w:r>
    </w:p>
    <w:p w14:paraId="50467CBA" w14:textId="77777777" w:rsidR="00CD5068" w:rsidRPr="00AD649B" w:rsidRDefault="00CD5068" w:rsidP="00AD649B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---</w:t>
      </w:r>
    </w:p>
    <w:p w14:paraId="3B2BD3CC" w14:textId="77777777" w:rsidR="00CD5068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我发现很多人对“行侠仗义”极其过敏。</w:t>
      </w:r>
    </w:p>
    <w:p w14:paraId="1B6905FD" w14:textId="77777777" w:rsidR="00CD5068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似乎一提这话就是让人去死似的。</w:t>
      </w:r>
    </w:p>
    <w:p w14:paraId="27177C53" w14:textId="77777777" w:rsidR="00CD5068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这实在是社会悲哀。</w:t>
      </w:r>
    </w:p>
    <w:p w14:paraId="4B094595" w14:textId="77777777" w:rsidR="00231E93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1</w:t>
      </w:r>
      <w:r w:rsidRPr="00AD649B">
        <w:rPr>
          <w:rFonts w:hint="eastAsia"/>
          <w:sz w:val="23"/>
          <w:szCs w:val="23"/>
        </w:rPr>
        <w:t>）一个人若没有侠骨，看似避免了很多“风险”，实则会因为缺那一股不能冒犯的刚强</w:t>
      </w:r>
      <w:proofErr w:type="gramStart"/>
      <w:r w:rsidRPr="00AD649B">
        <w:rPr>
          <w:rFonts w:hint="eastAsia"/>
          <w:sz w:val="23"/>
          <w:szCs w:val="23"/>
        </w:rPr>
        <w:t>之气招来</w:t>
      </w:r>
      <w:proofErr w:type="gramEnd"/>
      <w:r w:rsidRPr="00AD649B">
        <w:rPr>
          <w:rFonts w:hint="eastAsia"/>
          <w:sz w:val="23"/>
          <w:szCs w:val="23"/>
        </w:rPr>
        <w:t>更多的试探甚至凌辱。</w:t>
      </w:r>
    </w:p>
    <w:p w14:paraId="3DBF3F45" w14:textId="514346C2" w:rsidR="00231E93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因为试探者和凌辱者不傻，</w:t>
      </w:r>
      <w:r w:rsidRPr="00AD649B">
        <w:rPr>
          <w:rFonts w:hint="eastAsia"/>
          <w:sz w:val="23"/>
          <w:szCs w:val="23"/>
        </w:rPr>
        <w:t>ta</w:t>
      </w:r>
      <w:r w:rsidR="001A0419">
        <w:rPr>
          <w:rFonts w:hint="eastAsia"/>
          <w:sz w:val="23"/>
          <w:szCs w:val="23"/>
        </w:rPr>
        <w:t>知道</w:t>
      </w:r>
      <w:r w:rsidR="00545353">
        <w:rPr>
          <w:rFonts w:hint="eastAsia"/>
          <w:sz w:val="23"/>
          <w:szCs w:val="23"/>
        </w:rPr>
        <w:t xml:space="preserve"> </w:t>
      </w:r>
      <w:r w:rsidRPr="00AD649B">
        <w:rPr>
          <w:rFonts w:hint="eastAsia"/>
          <w:sz w:val="23"/>
          <w:szCs w:val="23"/>
        </w:rPr>
        <w:t>这“绝对现实”的“明哲保身”者没有真能不计代价的朋友，自己也横不下心，属于完全可预料、完全可管控的目标。</w:t>
      </w:r>
    </w:p>
    <w:p w14:paraId="6CEB013F" w14:textId="77777777" w:rsidR="00231E93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eastAsia="点字青花楷" w:hint="eastAsia"/>
          <w:sz w:val="23"/>
          <w:szCs w:val="23"/>
        </w:rPr>
        <w:t>这种气质本身会招来的风险绝对</w:t>
      </w:r>
      <w:proofErr w:type="gramStart"/>
      <w:r w:rsidRPr="00AD649B">
        <w:rPr>
          <w:rFonts w:eastAsia="点字青花楷" w:hint="eastAsia"/>
          <w:sz w:val="23"/>
          <w:szCs w:val="23"/>
        </w:rPr>
        <w:t>不比有</w:t>
      </w:r>
      <w:proofErr w:type="gramEnd"/>
      <w:r w:rsidRPr="00AD649B">
        <w:rPr>
          <w:rFonts w:eastAsia="点字青花楷" w:hint="eastAsia"/>
          <w:sz w:val="23"/>
          <w:szCs w:val="23"/>
        </w:rPr>
        <w:t>一身侠气所带来的危险小。</w:t>
      </w:r>
    </w:p>
    <w:p w14:paraId="0E9BBD29" w14:textId="77777777" w:rsidR="00231E93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更不必说一身侠气，该冒什么危险、怎么冒、冒多久是你自己可以选的。没有这身硬气，自己找上门来的风险可由不得你选，也由不得你逃。</w:t>
      </w:r>
    </w:p>
    <w:p w14:paraId="07B47755" w14:textId="77777777" w:rsidR="00231E93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eastAsia="点字青花楷" w:hint="eastAsia"/>
          <w:sz w:val="23"/>
          <w:szCs w:val="23"/>
        </w:rPr>
        <w:t>根本不是</w:t>
      </w:r>
      <w:proofErr w:type="gramStart"/>
      <w:r w:rsidRPr="00AD649B">
        <w:rPr>
          <w:rFonts w:eastAsia="点字青花楷" w:hint="eastAsia"/>
          <w:sz w:val="23"/>
          <w:szCs w:val="23"/>
        </w:rPr>
        <w:t>缩</w:t>
      </w:r>
      <w:proofErr w:type="gramEnd"/>
      <w:r w:rsidRPr="00AD649B">
        <w:rPr>
          <w:rFonts w:eastAsia="点字青花楷" w:hint="eastAsia"/>
          <w:sz w:val="23"/>
          <w:szCs w:val="23"/>
        </w:rPr>
        <w:t>起来就</w:t>
      </w:r>
      <w:proofErr w:type="gramStart"/>
      <w:r w:rsidRPr="00AD649B">
        <w:rPr>
          <w:rFonts w:eastAsia="点字青花楷" w:hint="eastAsia"/>
          <w:sz w:val="23"/>
          <w:szCs w:val="23"/>
        </w:rPr>
        <w:t>一</w:t>
      </w:r>
      <w:proofErr w:type="gramEnd"/>
      <w:r w:rsidRPr="00AD649B">
        <w:rPr>
          <w:rFonts w:eastAsia="点字青花楷" w:hint="eastAsia"/>
          <w:sz w:val="23"/>
          <w:szCs w:val="23"/>
        </w:rPr>
        <w:t>定更安全。</w:t>
      </w:r>
    </w:p>
    <w:p w14:paraId="3152BC84" w14:textId="77777777" w:rsidR="00231E93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2</w:t>
      </w:r>
      <w:r w:rsidRPr="00AD649B">
        <w:rPr>
          <w:rFonts w:hint="eastAsia"/>
          <w:sz w:val="23"/>
          <w:szCs w:val="23"/>
        </w:rPr>
        <w:t>）</w:t>
      </w:r>
      <w:proofErr w:type="gramStart"/>
      <w:r w:rsidRPr="00AD649B">
        <w:rPr>
          <w:rFonts w:hint="eastAsia"/>
          <w:sz w:val="23"/>
          <w:szCs w:val="23"/>
        </w:rPr>
        <w:t>侠不是</w:t>
      </w:r>
      <w:proofErr w:type="gramEnd"/>
      <w:r w:rsidRPr="00AD649B">
        <w:rPr>
          <w:rFonts w:hint="eastAsia"/>
          <w:sz w:val="23"/>
          <w:szCs w:val="23"/>
        </w:rPr>
        <w:t>只有侠骨和浪漫的想象就可以。它同样是一门复杂的专业技术。说穿了它是一种斗争艺术，一种必须靠硬功夫支撑的战斗能力。</w:t>
      </w:r>
    </w:p>
    <w:p w14:paraId="4E16D61D" w14:textId="77777777" w:rsidR="00231E93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这种能力只能在战斗中学习。而且直白的告诉你们，不要以为你不学就可以免学。</w:t>
      </w:r>
    </w:p>
    <w:p w14:paraId="5D20FF49" w14:textId="77777777" w:rsidR="0076049C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因为这些事会无孔不入的、无远</w:t>
      </w:r>
      <w:proofErr w:type="gramStart"/>
      <w:r w:rsidRPr="00AD649B">
        <w:rPr>
          <w:rFonts w:hint="eastAsia"/>
          <w:sz w:val="23"/>
          <w:szCs w:val="23"/>
        </w:rPr>
        <w:t>弗</w:t>
      </w:r>
      <w:proofErr w:type="gramEnd"/>
      <w:r w:rsidRPr="00AD649B">
        <w:rPr>
          <w:rFonts w:hint="eastAsia"/>
          <w:sz w:val="23"/>
          <w:szCs w:val="23"/>
        </w:rPr>
        <w:t>届的存在于你所有的生存空间。难道你以为只有街上有流氓和恶棍吗？时间久了你会看到的，就在你的办公室里满面含笑的人里面就有。就在</w:t>
      </w:r>
      <w:proofErr w:type="gramStart"/>
      <w:r w:rsidRPr="00AD649B">
        <w:rPr>
          <w:rFonts w:hint="eastAsia"/>
          <w:sz w:val="23"/>
          <w:szCs w:val="23"/>
        </w:rPr>
        <w:t>敲你门的</w:t>
      </w:r>
      <w:proofErr w:type="gramEnd"/>
      <w:r w:rsidRPr="00AD649B">
        <w:rPr>
          <w:rFonts w:hint="eastAsia"/>
          <w:sz w:val="23"/>
          <w:szCs w:val="23"/>
        </w:rPr>
        <w:t>供应商里就有。就在你登门拜访的客户里就有。在</w:t>
      </w:r>
      <w:proofErr w:type="gramStart"/>
      <w:r w:rsidRPr="00AD649B">
        <w:rPr>
          <w:rFonts w:hint="eastAsia"/>
          <w:sz w:val="23"/>
          <w:szCs w:val="23"/>
        </w:rPr>
        <w:t>你小区</w:t>
      </w:r>
      <w:proofErr w:type="gramEnd"/>
      <w:r w:rsidRPr="00AD649B">
        <w:rPr>
          <w:rFonts w:hint="eastAsia"/>
          <w:sz w:val="23"/>
          <w:szCs w:val="23"/>
        </w:rPr>
        <w:t>里就有。</w:t>
      </w:r>
    </w:p>
    <w:p w14:paraId="55EE6ACF" w14:textId="77777777" w:rsidR="0076049C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你躲无可躲，逃无可逃。</w:t>
      </w:r>
    </w:p>
    <w:p w14:paraId="3684787E" w14:textId="77777777" w:rsidR="0076049C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你唯一的出路，就是迎难而上去掌握行侠的技术。去直接以“必须达成”的基准计划你自己的成长。</w:t>
      </w:r>
    </w:p>
    <w:p w14:paraId="130F45D4" w14:textId="77777777" w:rsidR="0076049C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这是一个漫长的练习和实践过程。要从点点滴滴的安全的、可以承受的风险开始积累。</w:t>
      </w:r>
    </w:p>
    <w:p w14:paraId="4BF69781" w14:textId="77777777" w:rsidR="0076049C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你要学会鉴定风险的级别，控制风险的技术，对</w:t>
      </w:r>
      <w:proofErr w:type="gramStart"/>
      <w:r w:rsidRPr="00AD649B">
        <w:rPr>
          <w:rFonts w:hint="eastAsia"/>
          <w:sz w:val="23"/>
          <w:szCs w:val="23"/>
        </w:rPr>
        <w:t>冲风险</w:t>
      </w:r>
      <w:proofErr w:type="gramEnd"/>
      <w:r w:rsidRPr="00AD649B">
        <w:rPr>
          <w:rFonts w:hint="eastAsia"/>
          <w:sz w:val="23"/>
          <w:szCs w:val="23"/>
        </w:rPr>
        <w:t>的策略以及承受风险的心理构建。</w:t>
      </w:r>
    </w:p>
    <w:p w14:paraId="4E1F0043" w14:textId="77777777" w:rsidR="0076049C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主动去学，你有机会步步为营、有计划有步骤的学会有勇有谋、不怒自威，所到之处别人跟你说话的语气天然就要客气三分。所到之处你有没这东西的人难以理解的便利性。</w:t>
      </w:r>
    </w:p>
    <w:p w14:paraId="1659E05C" w14:textId="77777777" w:rsidR="0076049C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一心想逃，几大人生关口你必栽跟头。</w:t>
      </w:r>
    </w:p>
    <w:p w14:paraId="1100F0FB" w14:textId="77777777" w:rsidR="006603A4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第一是择偶。无论男女，对身无英气和刚性、一份风险担不起的</w:t>
      </w:r>
      <w:proofErr w:type="gramStart"/>
      <w:r w:rsidRPr="00AD649B">
        <w:rPr>
          <w:rFonts w:hint="eastAsia"/>
          <w:sz w:val="23"/>
          <w:szCs w:val="23"/>
        </w:rPr>
        <w:t>缩头党</w:t>
      </w:r>
      <w:proofErr w:type="gramEnd"/>
      <w:r w:rsidRPr="00AD649B">
        <w:rPr>
          <w:rFonts w:hint="eastAsia"/>
          <w:sz w:val="23"/>
          <w:szCs w:val="23"/>
        </w:rPr>
        <w:t>绝无好感。开玩笑，人的一生有多少风云变化生老病死？凭你长</w:t>
      </w:r>
      <w:proofErr w:type="gramStart"/>
      <w:r w:rsidRPr="00AD649B">
        <w:rPr>
          <w:rFonts w:hint="eastAsia"/>
          <w:sz w:val="23"/>
          <w:szCs w:val="23"/>
        </w:rPr>
        <w:t>得帅点好看</w:t>
      </w:r>
      <w:proofErr w:type="gramEnd"/>
      <w:r w:rsidRPr="00AD649B">
        <w:rPr>
          <w:rFonts w:hint="eastAsia"/>
          <w:sz w:val="23"/>
          <w:szCs w:val="23"/>
        </w:rPr>
        <w:t>点，我就冒着到时候孤身扛双份险恶的风险选你这指望不上的软货？</w:t>
      </w:r>
    </w:p>
    <w:p w14:paraId="6C299291" w14:textId="77777777" w:rsidR="006603A4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你家财</w:t>
      </w:r>
      <w:proofErr w:type="gramStart"/>
      <w:r w:rsidRPr="00AD649B">
        <w:rPr>
          <w:rFonts w:hint="eastAsia"/>
          <w:sz w:val="23"/>
          <w:szCs w:val="23"/>
        </w:rPr>
        <w:t>万贯又</w:t>
      </w:r>
      <w:proofErr w:type="gramEnd"/>
      <w:r w:rsidRPr="00AD649B">
        <w:rPr>
          <w:rFonts w:hint="eastAsia"/>
          <w:sz w:val="23"/>
          <w:szCs w:val="23"/>
        </w:rPr>
        <w:t>如何？你那绝不能冒险的</w:t>
      </w:r>
      <w:r w:rsidRPr="00AD649B">
        <w:rPr>
          <w:rFonts w:hint="eastAsia"/>
          <w:sz w:val="23"/>
          <w:szCs w:val="23"/>
        </w:rPr>
        <w:t>1000</w:t>
      </w:r>
      <w:r w:rsidRPr="00AD649B">
        <w:rPr>
          <w:rFonts w:hint="eastAsia"/>
          <w:sz w:val="23"/>
          <w:szCs w:val="23"/>
        </w:rPr>
        <w:t>万谁敢动？看着好像在那里，其实任何需要它的时候它就会果断撤资，有何意义？</w:t>
      </w:r>
    </w:p>
    <w:p w14:paraId="11E8A629" w14:textId="77777777" w:rsidR="006603A4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第二是择业。加入团队就是来分担风险和压力的。谁能分担谁就是兄弟和同志，谁不能，谁就滚出去，不要浪费大家的心血和感情。你能扛多大后果，我相信你能扛多大后果、能对付多大可能的恶性挑战，你就有多大的资格掌握真正的决策权。钱和人才能交到你手里。</w:t>
      </w:r>
    </w:p>
    <w:p w14:paraId="253B3283" w14:textId="77777777" w:rsidR="006603A4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你连晚上</w:t>
      </w:r>
      <w:proofErr w:type="gramStart"/>
      <w:r w:rsidRPr="00AD649B">
        <w:rPr>
          <w:rFonts w:hint="eastAsia"/>
          <w:sz w:val="23"/>
          <w:szCs w:val="23"/>
        </w:rPr>
        <w:t>送女性</w:t>
      </w:r>
      <w:proofErr w:type="gramEnd"/>
      <w:r w:rsidRPr="00AD649B">
        <w:rPr>
          <w:rFonts w:hint="eastAsia"/>
          <w:sz w:val="23"/>
          <w:szCs w:val="23"/>
        </w:rPr>
        <w:t>回家的勇气都没有，我不相信你可能有对付任何稍大风险的经验和心理准备。</w:t>
      </w:r>
    </w:p>
    <w:p w14:paraId="6B0D873B" w14:textId="77777777" w:rsidR="006603A4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你别在</w:t>
      </w:r>
      <w:proofErr w:type="gramStart"/>
      <w:r w:rsidRPr="00AD649B">
        <w:rPr>
          <w:rFonts w:hint="eastAsia"/>
          <w:sz w:val="23"/>
          <w:szCs w:val="23"/>
        </w:rPr>
        <w:t>我这谈“怀才不遇”</w:t>
      </w:r>
      <w:proofErr w:type="gramEnd"/>
      <w:r w:rsidRPr="00AD649B">
        <w:rPr>
          <w:rFonts w:hint="eastAsia"/>
          <w:sz w:val="23"/>
          <w:szCs w:val="23"/>
        </w:rPr>
        <w:t>，到时候一天到晚给你做思想工作安慰你就要花一个全职岗位，谁有那么多时间？</w:t>
      </w:r>
    </w:p>
    <w:p w14:paraId="0109D2C1" w14:textId="77777777" w:rsidR="006603A4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如果你认为一身侠气是可选项，甚至是要回避的东西，甚至还学着一些不知死活的</w:t>
      </w:r>
      <w:r w:rsidRPr="00AD649B">
        <w:rPr>
          <w:rFonts w:hint="eastAsia"/>
          <w:sz w:val="23"/>
          <w:szCs w:val="23"/>
        </w:rPr>
        <w:t>loser</w:t>
      </w:r>
      <w:r w:rsidRPr="00AD649B">
        <w:rPr>
          <w:rFonts w:hint="eastAsia"/>
          <w:sz w:val="23"/>
          <w:szCs w:val="23"/>
        </w:rPr>
        <w:t>来嘲讽，我对你的前途和与你进行任何交往的必要都毫无期待。</w:t>
      </w:r>
    </w:p>
    <w:p w14:paraId="70E6F460" w14:textId="77777777" w:rsidR="006603A4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让你挡住我的视线多一秒对我都是损失。</w:t>
      </w:r>
    </w:p>
    <w:p w14:paraId="673A04E7" w14:textId="77777777" w:rsidR="006603A4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因为你对人只会是拖累和负担，而不会是支撑和帮助。</w:t>
      </w:r>
    </w:p>
    <w:p w14:paraId="37DB0B3A" w14:textId="77777777" w:rsidR="006603A4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我的时间有限，我要优先帮助和引导的必须是那些会去帮助别人的人。我讲的全是做定了这决定所必需要学会的东西。</w:t>
      </w:r>
    </w:p>
    <w:p w14:paraId="694A8CD4" w14:textId="77777777" w:rsidR="006603A4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没做这决心的人看我讲的东西永远会是“不现实”“没必要”。</w:t>
      </w:r>
    </w:p>
    <w:p w14:paraId="6C099C45" w14:textId="77777777" w:rsidR="001F4570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废话，我</w:t>
      </w:r>
      <w:proofErr w:type="gramStart"/>
      <w:r w:rsidRPr="00AD649B">
        <w:rPr>
          <w:rFonts w:hint="eastAsia"/>
          <w:sz w:val="23"/>
          <w:szCs w:val="23"/>
        </w:rPr>
        <w:t>这教骑自行车</w:t>
      </w:r>
      <w:proofErr w:type="gramEnd"/>
      <w:r w:rsidRPr="00AD649B">
        <w:rPr>
          <w:rFonts w:hint="eastAsia"/>
          <w:sz w:val="23"/>
          <w:szCs w:val="23"/>
        </w:rPr>
        <w:t>，你拿准了主意还是走路</w:t>
      </w:r>
      <w:proofErr w:type="gramStart"/>
      <w:r w:rsidRPr="00AD649B">
        <w:rPr>
          <w:rFonts w:hint="eastAsia"/>
          <w:sz w:val="23"/>
          <w:szCs w:val="23"/>
        </w:rPr>
        <w:t>最</w:t>
      </w:r>
      <w:proofErr w:type="gramEnd"/>
      <w:r w:rsidRPr="00AD649B">
        <w:rPr>
          <w:rFonts w:hint="eastAsia"/>
          <w:sz w:val="23"/>
          <w:szCs w:val="23"/>
        </w:rPr>
        <w:t>爽，你当然会觉得讲怎么在两个轮子上平衡“不必要”。甚至会觉得“光靠两个轮子就不倒”“太理想”呢。</w:t>
      </w:r>
    </w:p>
    <w:p w14:paraId="47BCFB8D" w14:textId="77777777" w:rsidR="001F4570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这样想的人等他们学成了来帮助你就行了。</w:t>
      </w:r>
    </w:p>
    <w:p w14:paraId="380B2D0F" w14:textId="77777777" w:rsidR="00DD246D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不要挤占本可以属于</w:t>
      </w:r>
      <w:r w:rsidRPr="00AD649B">
        <w:rPr>
          <w:rFonts w:hint="eastAsia"/>
          <w:sz w:val="23"/>
          <w:szCs w:val="23"/>
        </w:rPr>
        <w:t>ta</w:t>
      </w:r>
      <w:r w:rsidRPr="00AD649B">
        <w:rPr>
          <w:rFonts w:hint="eastAsia"/>
          <w:sz w:val="23"/>
          <w:szCs w:val="23"/>
        </w:rPr>
        <w:t>们的时间，这是损害自己的利益。</w:t>
      </w:r>
    </w:p>
    <w:bookmarkEnd w:id="0"/>
    <w:p w14:paraId="1FCC7450" w14:textId="77777777" w:rsidR="00DD246D" w:rsidRPr="00AD649B" w:rsidRDefault="00DD246D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0196EF11" w14:textId="77777777" w:rsidR="00B978C1" w:rsidRPr="00AD649B" w:rsidRDefault="00DD246D" w:rsidP="00AD649B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编辑于</w:t>
      </w:r>
      <w:r w:rsidRPr="00AD649B">
        <w:rPr>
          <w:rFonts w:hint="eastAsia"/>
          <w:sz w:val="23"/>
          <w:szCs w:val="23"/>
        </w:rPr>
        <w:t xml:space="preserve"> 2</w:t>
      </w:r>
      <w:r w:rsidRPr="00AD649B">
        <w:rPr>
          <w:sz w:val="23"/>
          <w:szCs w:val="23"/>
        </w:rPr>
        <w:t>021-09-15</w:t>
      </w:r>
    </w:p>
    <w:p w14:paraId="165E1607" w14:textId="77777777" w:rsidR="00DD246D" w:rsidRPr="00AD649B" w:rsidRDefault="00000000" w:rsidP="00AD649B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hyperlink r:id="rId4" w:history="1">
        <w:r w:rsidR="00DD246D" w:rsidRPr="00AD649B">
          <w:rPr>
            <w:rStyle w:val="aa"/>
            <w:rFonts w:hint="eastAsia"/>
            <w:sz w:val="23"/>
            <w:szCs w:val="23"/>
          </w:rPr>
          <w:t>https://w</w:t>
        </w:r>
        <w:r w:rsidR="00DD246D" w:rsidRPr="00AD649B">
          <w:rPr>
            <w:rStyle w:val="aa"/>
            <w:rFonts w:hint="eastAsia"/>
            <w:sz w:val="23"/>
            <w:szCs w:val="23"/>
          </w:rPr>
          <w:t>w</w:t>
        </w:r>
        <w:r w:rsidR="00DD246D" w:rsidRPr="00AD649B">
          <w:rPr>
            <w:rStyle w:val="aa"/>
            <w:rFonts w:hint="eastAsia"/>
            <w:sz w:val="23"/>
            <w:szCs w:val="23"/>
          </w:rPr>
          <w:t>w.zhihu.com/answer/2120698604</w:t>
        </w:r>
      </w:hyperlink>
    </w:p>
    <w:p w14:paraId="327FBC86" w14:textId="77777777" w:rsidR="00DD246D" w:rsidRPr="00AD649B" w:rsidRDefault="00DD246D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69702593" w14:textId="77777777" w:rsidR="001F4570" w:rsidRPr="00AD649B" w:rsidRDefault="001F4570" w:rsidP="00AD649B">
      <w:pPr>
        <w:spacing w:beforeLines="35" w:before="114" w:afterLines="35" w:after="114" w:line="320" w:lineRule="exact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---</w:t>
      </w:r>
    </w:p>
    <w:p w14:paraId="0E5E6623" w14:textId="77777777" w:rsidR="001F4570" w:rsidRPr="00AD649B" w:rsidRDefault="001F457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568113E5" w14:textId="77777777" w:rsidR="001F4570" w:rsidRPr="00AD649B" w:rsidRDefault="001F457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30E52776" w14:textId="77777777" w:rsidR="001F4570" w:rsidRDefault="001F457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6227A997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26A1E9E3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2C966FC0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2249DAC4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065A45A8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502EF733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34CE5012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69E295A2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3493528D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12D2B7E1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38E4DF3F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3F5549AE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45F8713A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671C8FD1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4DC62548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45912BA0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6D436540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4D903712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309D79E4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2459FD31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2B5300B7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2A4F4400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3DF06D78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4BA47AA5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0001F4EC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661DA134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19BE2CD3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2FCA4F54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7F521796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0B5FE00A" w14:textId="77777777" w:rsidR="00DB6390" w:rsidRDefault="00DB639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78228D90" w14:textId="77777777" w:rsidR="00DB6390" w:rsidRPr="00AD649B" w:rsidRDefault="00DB6390" w:rsidP="00AD649B">
      <w:pPr>
        <w:spacing w:beforeLines="35" w:before="114" w:afterLines="35" w:after="114" w:line="320" w:lineRule="exact"/>
        <w:rPr>
          <w:rFonts w:hint="eastAsia"/>
          <w:sz w:val="23"/>
          <w:szCs w:val="23"/>
        </w:rPr>
      </w:pPr>
    </w:p>
    <w:p w14:paraId="609DB46A" w14:textId="77777777" w:rsidR="001F4570" w:rsidRPr="00AD649B" w:rsidRDefault="001F457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1D1F1DF4" w14:textId="77777777" w:rsidR="001F4570" w:rsidRPr="00AD649B" w:rsidRDefault="001F4570" w:rsidP="00AD649B">
      <w:pPr>
        <w:spacing w:beforeLines="35" w:before="114" w:afterLines="35" w:after="114" w:line="320" w:lineRule="exact"/>
        <w:rPr>
          <w:sz w:val="23"/>
          <w:szCs w:val="23"/>
        </w:rPr>
      </w:pPr>
    </w:p>
    <w:p w14:paraId="4DCCCC24" w14:textId="77777777" w:rsidR="001F4570" w:rsidRPr="00AD649B" w:rsidRDefault="001F4570" w:rsidP="00AD649B">
      <w:pPr>
        <w:spacing w:beforeLines="35" w:before="114" w:afterLines="35" w:after="114" w:line="320" w:lineRule="exact"/>
        <w:rPr>
          <w:sz w:val="23"/>
          <w:szCs w:val="23"/>
        </w:rPr>
      </w:pPr>
      <w:proofErr w:type="gramStart"/>
      <w:r w:rsidRPr="00AD649B">
        <w:rPr>
          <w:rFonts w:hint="eastAsia"/>
          <w:sz w:val="23"/>
          <w:szCs w:val="23"/>
        </w:rPr>
        <w:t>评论区</w:t>
      </w:r>
      <w:proofErr w:type="gramEnd"/>
      <w:r w:rsidRPr="00AD649B">
        <w:rPr>
          <w:rFonts w:hint="eastAsia"/>
          <w:sz w:val="23"/>
          <w:szCs w:val="23"/>
        </w:rPr>
        <w:t>:</w:t>
      </w:r>
    </w:p>
    <w:p w14:paraId="44C06B40" w14:textId="77777777" w:rsidR="001F4570" w:rsidRPr="00AD649B" w:rsidRDefault="001F4570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24DF5EDA" w14:textId="77777777" w:rsidR="001F4570" w:rsidRPr="00AD649B" w:rsidRDefault="001F4570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Q</w:t>
      </w:r>
      <w:r w:rsidRPr="00AD649B">
        <w:rPr>
          <w:sz w:val="23"/>
          <w:szCs w:val="23"/>
        </w:rPr>
        <w:t xml:space="preserve">: </w:t>
      </w:r>
      <w:r w:rsidRPr="00AD649B">
        <w:rPr>
          <w:rFonts w:hint="eastAsia"/>
          <w:sz w:val="23"/>
          <w:szCs w:val="23"/>
        </w:rPr>
        <w:t>家乡那边几个月前就出现一起外卖员强奸多名独居女子的案件，越是小地方越容易出现一名外卖员频繁接单同一用户的情况，便于其了解该住户是否独居以及作息情况，而且在熟人社会中受害者往往考虑到名誉不愿报案，给了不法分子频频得手并且逃脱法律制裁的机会，希望大家都能够提高警惕，保护好自己的人身和财产安全</w:t>
      </w:r>
    </w:p>
    <w:p w14:paraId="28469A8D" w14:textId="77777777" w:rsidR="001F4570" w:rsidRPr="00AD649B" w:rsidRDefault="001F4570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补充一点：寒暑假父母出门工作，只有孩子在家的情况也存在一定的危险性，不能掉以轻心</w:t>
      </w:r>
    </w:p>
    <w:p w14:paraId="37A3E665" w14:textId="77777777" w:rsidR="001F4570" w:rsidRPr="00AD649B" w:rsidRDefault="001F4570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B</w:t>
      </w:r>
      <w:r w:rsidRPr="00AD649B">
        <w:rPr>
          <w:sz w:val="23"/>
          <w:szCs w:val="23"/>
        </w:rPr>
        <w:t xml:space="preserve">: </w:t>
      </w:r>
      <w:r w:rsidRPr="00AD649B">
        <w:rPr>
          <w:rFonts w:hint="eastAsia"/>
          <w:sz w:val="23"/>
          <w:szCs w:val="23"/>
        </w:rPr>
        <w:t>给大家提一个我常用的方法：让快递外卖把东西放门口，等对方走了再去取。</w:t>
      </w:r>
    </w:p>
    <w:p w14:paraId="25CA7BFF" w14:textId="77777777" w:rsidR="00AA48C8" w:rsidRPr="00AD649B" w:rsidRDefault="00AA48C8" w:rsidP="00AD649B">
      <w:pPr>
        <w:spacing w:beforeLines="35" w:before="114" w:afterLines="35" w:after="114" w:line="320" w:lineRule="exact"/>
        <w:ind w:firstLine="420"/>
        <w:rPr>
          <w:rFonts w:ascii="MS Gothic" w:eastAsiaTheme="minorEastAsia" w:hAnsi="MS Gothic" w:cs="MS Gothic"/>
          <w:sz w:val="23"/>
          <w:szCs w:val="23"/>
        </w:rPr>
      </w:pPr>
      <w:r w:rsidRPr="00AD649B">
        <w:rPr>
          <w:rFonts w:hint="eastAsia"/>
          <w:sz w:val="23"/>
          <w:szCs w:val="23"/>
        </w:rPr>
        <w:t>C</w:t>
      </w:r>
      <w:r w:rsidRPr="00AD649B">
        <w:rPr>
          <w:sz w:val="23"/>
          <w:szCs w:val="23"/>
        </w:rPr>
        <w:t xml:space="preserve">: </w:t>
      </w:r>
      <w:r w:rsidRPr="00AD649B">
        <w:rPr>
          <w:rFonts w:hint="eastAsia"/>
          <w:sz w:val="23"/>
          <w:szCs w:val="23"/>
        </w:rPr>
        <w:t>也可以试着装个不锈钢防护拉闸门，人进不来，但是外卖能进来</w:t>
      </w:r>
      <w:r w:rsidRPr="00AD649B">
        <w:rPr>
          <w:rFonts w:ascii="MS Gothic" w:eastAsia="MS Gothic" w:hAnsi="MS Gothic" w:cs="MS Gothic" w:hint="eastAsia"/>
          <w:sz w:val="23"/>
          <w:szCs w:val="23"/>
        </w:rPr>
        <w:t>✓</w:t>
      </w:r>
    </w:p>
    <w:p w14:paraId="6403AE2A" w14:textId="77777777" w:rsidR="00AA48C8" w:rsidRPr="00AD649B" w:rsidRDefault="00AA48C8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sz w:val="23"/>
          <w:szCs w:val="23"/>
        </w:rPr>
        <w:t xml:space="preserve">B: </w:t>
      </w:r>
      <w:r w:rsidRPr="00AD649B">
        <w:rPr>
          <w:rFonts w:hint="eastAsia"/>
          <w:sz w:val="23"/>
          <w:szCs w:val="23"/>
        </w:rPr>
        <w:t>我都是直接默认设置留言：挂门上，有事电话联系。然后机灵的骑手就直接拍照上传、挥一挥衣袖，贴心的骑手会打个电话来关照一声、我也就表示一下感谢，有责任心但</w:t>
      </w:r>
      <w:proofErr w:type="gramStart"/>
      <w:r w:rsidRPr="00AD649B">
        <w:rPr>
          <w:rFonts w:hint="eastAsia"/>
          <w:sz w:val="23"/>
          <w:szCs w:val="23"/>
        </w:rPr>
        <w:t>特别</w:t>
      </w:r>
      <w:proofErr w:type="gramEnd"/>
      <w:r w:rsidRPr="00AD649B">
        <w:rPr>
          <w:rFonts w:hint="eastAsia"/>
          <w:sz w:val="23"/>
          <w:szCs w:val="23"/>
        </w:rPr>
        <w:t>轴的就死也不肯挂</w:t>
      </w:r>
      <w:proofErr w:type="spellStart"/>
      <w:r w:rsidRPr="00AD649B">
        <w:rPr>
          <w:rFonts w:hint="eastAsia"/>
          <w:sz w:val="23"/>
          <w:szCs w:val="23"/>
        </w:rPr>
        <w:t>hhh</w:t>
      </w:r>
      <w:proofErr w:type="spellEnd"/>
      <w:r w:rsidRPr="00AD649B">
        <w:rPr>
          <w:rFonts w:hint="eastAsia"/>
          <w:sz w:val="23"/>
          <w:szCs w:val="23"/>
        </w:rPr>
        <w:t>~~</w:t>
      </w:r>
    </w:p>
    <w:p w14:paraId="7C3D7ADD" w14:textId="77777777" w:rsidR="001F4570" w:rsidRPr="00AD649B" w:rsidRDefault="007E038A" w:rsidP="00AD649B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-</w:t>
      </w:r>
      <w:r w:rsidRPr="00AD649B">
        <w:rPr>
          <w:sz w:val="23"/>
          <w:szCs w:val="23"/>
        </w:rPr>
        <w:t>--</w:t>
      </w:r>
    </w:p>
    <w:p w14:paraId="5D9F68EB" w14:textId="77777777" w:rsidR="001F4570" w:rsidRPr="00AD649B" w:rsidRDefault="007E038A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Q</w:t>
      </w:r>
      <w:r w:rsidRPr="00AD649B">
        <w:rPr>
          <w:sz w:val="23"/>
          <w:szCs w:val="23"/>
        </w:rPr>
        <w:t xml:space="preserve">: </w:t>
      </w:r>
      <w:r w:rsidRPr="00AD649B">
        <w:rPr>
          <w:rFonts w:hint="eastAsia"/>
          <w:sz w:val="23"/>
          <w:szCs w:val="23"/>
        </w:rPr>
        <w:t>当代社会大侠还是有的，只是兵器谱上排第一的是键盘，第二的是手机</w:t>
      </w:r>
    </w:p>
    <w:p w14:paraId="4788EA4B" w14:textId="77777777" w:rsidR="007E038A" w:rsidRPr="00AD649B" w:rsidRDefault="007E038A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A</w:t>
      </w:r>
      <w:r w:rsidRPr="00AD649B">
        <w:rPr>
          <w:sz w:val="23"/>
          <w:szCs w:val="23"/>
        </w:rPr>
        <w:t xml:space="preserve">: </w:t>
      </w:r>
      <w:r w:rsidRPr="00AD649B">
        <w:rPr>
          <w:rFonts w:hint="eastAsia"/>
          <w:sz w:val="23"/>
          <w:szCs w:val="23"/>
        </w:rPr>
        <w:t>说得也不错</w:t>
      </w:r>
    </w:p>
    <w:p w14:paraId="6A9120CD" w14:textId="77777777" w:rsidR="007E038A" w:rsidRPr="00AD649B" w:rsidRDefault="007E038A" w:rsidP="00AD649B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-</w:t>
      </w:r>
      <w:r w:rsidRPr="00AD649B">
        <w:rPr>
          <w:sz w:val="23"/>
          <w:szCs w:val="23"/>
        </w:rPr>
        <w:t>--</w:t>
      </w:r>
    </w:p>
    <w:p w14:paraId="5CA44558" w14:textId="77777777" w:rsidR="007E038A" w:rsidRPr="00AD649B" w:rsidRDefault="00016980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Q</w:t>
      </w:r>
      <w:r w:rsidRPr="00AD649B">
        <w:rPr>
          <w:sz w:val="23"/>
          <w:szCs w:val="23"/>
        </w:rPr>
        <w:t xml:space="preserve">: </w:t>
      </w:r>
      <w:r w:rsidRPr="00AD649B">
        <w:rPr>
          <w:rFonts w:hint="eastAsia"/>
          <w:sz w:val="23"/>
          <w:szCs w:val="23"/>
        </w:rPr>
        <w:t>那如果不在家里，约在饭馆，那朋友还有连带责任吗？</w:t>
      </w:r>
      <w:r w:rsidRPr="00AD649B">
        <w:rPr>
          <w:rFonts w:hint="eastAsia"/>
          <w:sz w:val="23"/>
          <w:szCs w:val="23"/>
        </w:rPr>
        <w:t xml:space="preserve"> </w:t>
      </w:r>
      <w:r w:rsidRPr="00AD649B">
        <w:rPr>
          <w:rFonts w:hint="eastAsia"/>
          <w:sz w:val="23"/>
          <w:szCs w:val="23"/>
        </w:rPr>
        <w:t>我是比较独的人，除了特别亲近的人，我很不喜欢别人去我家做客！我宁愿多花点钱，在外面吃。我的一些亲戚就说过我这人很不热情。</w:t>
      </w:r>
    </w:p>
    <w:p w14:paraId="250517E3" w14:textId="77777777" w:rsidR="00016980" w:rsidRPr="00AD649B" w:rsidRDefault="00016980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A</w:t>
      </w:r>
      <w:r w:rsidRPr="00AD649B">
        <w:rPr>
          <w:sz w:val="23"/>
          <w:szCs w:val="23"/>
        </w:rPr>
        <w:t xml:space="preserve">: </w:t>
      </w:r>
      <w:r w:rsidRPr="00AD649B">
        <w:rPr>
          <w:rFonts w:hint="eastAsia"/>
          <w:sz w:val="23"/>
          <w:szCs w:val="23"/>
        </w:rPr>
        <w:t>在饭馆，安全责任主要由场地方负责</w:t>
      </w:r>
    </w:p>
    <w:p w14:paraId="4F722DEA" w14:textId="77777777" w:rsidR="00016980" w:rsidRPr="00AD649B" w:rsidRDefault="00016980" w:rsidP="00AD649B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-</w:t>
      </w:r>
      <w:r w:rsidRPr="00AD649B">
        <w:rPr>
          <w:sz w:val="23"/>
          <w:szCs w:val="23"/>
        </w:rPr>
        <w:t>--</w:t>
      </w:r>
    </w:p>
    <w:p w14:paraId="6A584AAA" w14:textId="77777777" w:rsidR="00016980" w:rsidRPr="00AD649B" w:rsidRDefault="00016980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Q</w:t>
      </w:r>
      <w:r w:rsidRPr="00AD649B">
        <w:rPr>
          <w:sz w:val="23"/>
          <w:szCs w:val="23"/>
        </w:rPr>
        <w:t xml:space="preserve">: </w:t>
      </w:r>
      <w:r w:rsidRPr="00AD649B">
        <w:rPr>
          <w:rFonts w:hint="eastAsia"/>
          <w:sz w:val="23"/>
          <w:szCs w:val="23"/>
        </w:rPr>
        <w:t>之前有同学邀请我假期去家里玩，我也是思考过了一段时间之后才答应的，到了地方之后给买了一些水果（穷啊，买不起别的）就算是简单尽了礼节了</w:t>
      </w:r>
    </w:p>
    <w:p w14:paraId="583541BC" w14:textId="77777777" w:rsidR="00016980" w:rsidRPr="00AD649B" w:rsidRDefault="00016980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A</w:t>
      </w:r>
      <w:r w:rsidRPr="00AD649B">
        <w:rPr>
          <w:sz w:val="23"/>
          <w:szCs w:val="23"/>
        </w:rPr>
        <w:t xml:space="preserve">: </w:t>
      </w:r>
      <w:r w:rsidRPr="00AD649B">
        <w:rPr>
          <w:rFonts w:hint="eastAsia"/>
          <w:sz w:val="23"/>
          <w:szCs w:val="23"/>
        </w:rPr>
        <w:t>有名有姓的同学，可以算“乡亲”。如果是与</w:t>
      </w:r>
      <w:r w:rsidRPr="00AD649B">
        <w:rPr>
          <w:rFonts w:hint="eastAsia"/>
          <w:sz w:val="23"/>
          <w:szCs w:val="23"/>
        </w:rPr>
        <w:t>ta</w:t>
      </w:r>
      <w:r w:rsidRPr="00AD649B">
        <w:rPr>
          <w:rFonts w:hint="eastAsia"/>
          <w:sz w:val="23"/>
          <w:szCs w:val="23"/>
        </w:rPr>
        <w:t>们有纠纷，学籍一查即知，一般也没有假身份证这类问题。</w:t>
      </w:r>
    </w:p>
    <w:p w14:paraId="0E27AB4E" w14:textId="77777777" w:rsidR="00016980" w:rsidRPr="00AD649B" w:rsidRDefault="00016980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这里特指你毕业后的同事、客户这些。</w:t>
      </w:r>
    </w:p>
    <w:p w14:paraId="22E3994B" w14:textId="77777777" w:rsidR="00016980" w:rsidRPr="00AD649B" w:rsidRDefault="00016980" w:rsidP="00AD649B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-</w:t>
      </w:r>
      <w:r w:rsidRPr="00AD649B">
        <w:rPr>
          <w:sz w:val="23"/>
          <w:szCs w:val="23"/>
        </w:rPr>
        <w:t>--</w:t>
      </w:r>
    </w:p>
    <w:p w14:paraId="107C9071" w14:textId="77777777" w:rsidR="00016980" w:rsidRPr="00AD649B" w:rsidRDefault="00866580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Q</w:t>
      </w:r>
      <w:r w:rsidRPr="00AD649B">
        <w:rPr>
          <w:sz w:val="23"/>
          <w:szCs w:val="23"/>
        </w:rPr>
        <w:t xml:space="preserve">: </w:t>
      </w:r>
      <w:r w:rsidRPr="00AD649B">
        <w:rPr>
          <w:rFonts w:hint="eastAsia"/>
          <w:sz w:val="23"/>
          <w:szCs w:val="23"/>
        </w:rPr>
        <w:t>答主，我在你这学习完了</w:t>
      </w:r>
      <w:r w:rsidRPr="00AD649B">
        <w:rPr>
          <w:rFonts w:hint="eastAsia"/>
          <w:sz w:val="23"/>
          <w:szCs w:val="23"/>
        </w:rPr>
        <w:t xml:space="preserve"> </w:t>
      </w:r>
      <w:r w:rsidRPr="00AD649B">
        <w:rPr>
          <w:rFonts w:hint="eastAsia"/>
          <w:sz w:val="23"/>
          <w:szCs w:val="23"/>
        </w:rPr>
        <w:t>超越你的儒家体系了</w:t>
      </w:r>
      <w:r w:rsidRPr="00AD649B">
        <w:rPr>
          <w:rFonts w:hint="eastAsia"/>
          <w:sz w:val="23"/>
          <w:szCs w:val="23"/>
        </w:rPr>
        <w:t xml:space="preserve"> </w:t>
      </w:r>
      <w:r w:rsidRPr="00AD649B">
        <w:rPr>
          <w:rFonts w:hint="eastAsia"/>
          <w:sz w:val="23"/>
          <w:szCs w:val="23"/>
        </w:rPr>
        <w:t>谢了哈</w:t>
      </w:r>
    </w:p>
    <w:p w14:paraId="15BDE963" w14:textId="77777777" w:rsidR="00866580" w:rsidRPr="00AD649B" w:rsidRDefault="00866580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sz w:val="23"/>
          <w:szCs w:val="23"/>
        </w:rPr>
        <w:t xml:space="preserve">A: </w:t>
      </w:r>
      <w:r w:rsidRPr="00AD649B">
        <w:rPr>
          <w:rFonts w:hint="eastAsia"/>
          <w:sz w:val="23"/>
          <w:szCs w:val="23"/>
        </w:rPr>
        <w:t>我不是儒家体系。</w:t>
      </w:r>
    </w:p>
    <w:p w14:paraId="31AF467E" w14:textId="77777777" w:rsidR="007E038A" w:rsidRPr="00AD649B" w:rsidRDefault="00866580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无门无派</w:t>
      </w:r>
    </w:p>
    <w:p w14:paraId="2C302D36" w14:textId="77777777" w:rsidR="00866580" w:rsidRPr="00AD649B" w:rsidRDefault="00866580" w:rsidP="00AD649B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-</w:t>
      </w:r>
      <w:r w:rsidRPr="00AD649B">
        <w:rPr>
          <w:sz w:val="23"/>
          <w:szCs w:val="23"/>
        </w:rPr>
        <w:t>--</w:t>
      </w:r>
    </w:p>
    <w:p w14:paraId="4F433780" w14:textId="77777777" w:rsidR="00866580" w:rsidRPr="00AD649B" w:rsidRDefault="00866580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sz w:val="23"/>
          <w:szCs w:val="23"/>
        </w:rPr>
        <w:t xml:space="preserve">Q: </w:t>
      </w:r>
      <w:r w:rsidRPr="00AD649B">
        <w:rPr>
          <w:rFonts w:hint="eastAsia"/>
          <w:sz w:val="23"/>
          <w:szCs w:val="23"/>
        </w:rPr>
        <w:t>有个疑问，对自己的看人眼光、择友眼光特别自信，相处不了多久就做出笃定的判断，是不是也是一种过剩的安全感呢</w:t>
      </w:r>
    </w:p>
    <w:p w14:paraId="60B4FCE5" w14:textId="77777777" w:rsidR="00866580" w:rsidRPr="00AD649B" w:rsidRDefault="00866580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A</w:t>
      </w:r>
      <w:r w:rsidRPr="00AD649B">
        <w:rPr>
          <w:sz w:val="23"/>
          <w:szCs w:val="23"/>
        </w:rPr>
        <w:t xml:space="preserve">: </w:t>
      </w:r>
      <w:r w:rsidRPr="00AD649B">
        <w:rPr>
          <w:rFonts w:hint="eastAsia"/>
          <w:sz w:val="23"/>
          <w:szCs w:val="23"/>
        </w:rPr>
        <w:t>你是思考过后</w:t>
      </w:r>
      <w:proofErr w:type="gramStart"/>
      <w:r w:rsidRPr="00AD649B">
        <w:rPr>
          <w:rFonts w:hint="eastAsia"/>
          <w:sz w:val="23"/>
          <w:szCs w:val="23"/>
        </w:rPr>
        <w:t>作出</w:t>
      </w:r>
      <w:proofErr w:type="gramEnd"/>
      <w:r w:rsidRPr="00AD649B">
        <w:rPr>
          <w:rFonts w:hint="eastAsia"/>
          <w:sz w:val="23"/>
          <w:szCs w:val="23"/>
        </w:rPr>
        <w:t>的决定，那就还好。</w:t>
      </w:r>
    </w:p>
    <w:p w14:paraId="1A56BD67" w14:textId="77777777" w:rsidR="00866580" w:rsidRPr="00AD649B" w:rsidRDefault="00866580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只要不是想都没想，觉得“这没什么”就行了。</w:t>
      </w:r>
    </w:p>
    <w:p w14:paraId="0CACD497" w14:textId="77777777" w:rsidR="00866580" w:rsidRPr="00AD649B" w:rsidRDefault="00866580" w:rsidP="00AD649B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-</w:t>
      </w:r>
      <w:r w:rsidRPr="00AD649B">
        <w:rPr>
          <w:sz w:val="23"/>
          <w:szCs w:val="23"/>
        </w:rPr>
        <w:t>--</w:t>
      </w:r>
    </w:p>
    <w:p w14:paraId="5D6452DC" w14:textId="77777777" w:rsidR="00866580" w:rsidRPr="00AD649B" w:rsidRDefault="00673C92" w:rsidP="00DB6390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sz w:val="23"/>
          <w:szCs w:val="23"/>
        </w:rPr>
        <w:t xml:space="preserve">Q: </w:t>
      </w:r>
      <w:r w:rsidRPr="00AD649B">
        <w:rPr>
          <w:rFonts w:hint="eastAsia"/>
          <w:sz w:val="23"/>
          <w:szCs w:val="23"/>
        </w:rPr>
        <w:t>外卖的漏洞已经填了，没什么毛病。但刚刚看到一个——邻居隔壁村委会什么的怎么办？</w:t>
      </w:r>
    </w:p>
    <w:p w14:paraId="6CCBAFFD" w14:textId="77777777" w:rsidR="00673C92" w:rsidRPr="00AD649B" w:rsidRDefault="00673C92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A</w:t>
      </w:r>
      <w:r w:rsidRPr="00AD649B">
        <w:rPr>
          <w:sz w:val="23"/>
          <w:szCs w:val="23"/>
        </w:rPr>
        <w:t xml:space="preserve">: </w:t>
      </w:r>
      <w:r w:rsidRPr="00AD649B">
        <w:rPr>
          <w:rFonts w:hint="eastAsia"/>
          <w:sz w:val="23"/>
          <w:szCs w:val="23"/>
        </w:rPr>
        <w:t>你不知道它们在哪吗？</w:t>
      </w:r>
    </w:p>
    <w:p w14:paraId="5D2B7698" w14:textId="77777777" w:rsidR="00673C92" w:rsidRPr="00AD649B" w:rsidRDefault="00673C92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被记录在案的国家机关、公家单位、公务人员，出了事是有名有姓的——当然</w:t>
      </w:r>
      <w:proofErr w:type="gramStart"/>
      <w:r w:rsidRPr="00AD649B">
        <w:rPr>
          <w:rFonts w:hint="eastAsia"/>
          <w:sz w:val="23"/>
          <w:szCs w:val="23"/>
        </w:rPr>
        <w:t>你要核验证</w:t>
      </w:r>
      <w:proofErr w:type="gramEnd"/>
      <w:r w:rsidRPr="00AD649B">
        <w:rPr>
          <w:rFonts w:hint="eastAsia"/>
          <w:sz w:val="23"/>
          <w:szCs w:val="23"/>
        </w:rPr>
        <w:t>件。</w:t>
      </w:r>
    </w:p>
    <w:p w14:paraId="67717E75" w14:textId="77777777" w:rsidR="007E038A" w:rsidRPr="00AD649B" w:rsidRDefault="00673C92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即便如此，能免则免。</w:t>
      </w:r>
    </w:p>
    <w:p w14:paraId="080D3529" w14:textId="77777777" w:rsidR="00673C92" w:rsidRPr="00AD649B" w:rsidRDefault="00975B17" w:rsidP="00AD649B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-</w:t>
      </w:r>
      <w:r w:rsidRPr="00AD649B">
        <w:rPr>
          <w:sz w:val="23"/>
          <w:szCs w:val="23"/>
        </w:rPr>
        <w:t>--</w:t>
      </w:r>
    </w:p>
    <w:p w14:paraId="7DBD1386" w14:textId="77777777" w:rsidR="00975B17" w:rsidRPr="00AD649B" w:rsidRDefault="00975B17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Q</w:t>
      </w:r>
      <w:r w:rsidRPr="00AD649B">
        <w:rPr>
          <w:sz w:val="23"/>
          <w:szCs w:val="23"/>
        </w:rPr>
        <w:t xml:space="preserve">: </w:t>
      </w:r>
      <w:r w:rsidRPr="00AD649B">
        <w:rPr>
          <w:rFonts w:hint="eastAsia"/>
          <w:sz w:val="23"/>
          <w:szCs w:val="23"/>
        </w:rPr>
        <w:t>行侠仗义？不过也是，这种行为多少能赚点好感。虽然真的倒大霉碰上危险时就麻烦了。</w:t>
      </w:r>
    </w:p>
    <w:p w14:paraId="59A2ED45" w14:textId="77777777" w:rsidR="00975B17" w:rsidRPr="00AD649B" w:rsidRDefault="00975B17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A</w:t>
      </w:r>
      <w:r w:rsidRPr="00AD649B">
        <w:rPr>
          <w:sz w:val="23"/>
          <w:szCs w:val="23"/>
        </w:rPr>
        <w:t xml:space="preserve">: </w:t>
      </w:r>
      <w:r w:rsidRPr="00AD649B">
        <w:rPr>
          <w:rFonts w:hint="eastAsia"/>
          <w:sz w:val="23"/>
          <w:szCs w:val="23"/>
        </w:rPr>
        <w:t>我只不过在说利用这天赋给人一些安全感。</w:t>
      </w:r>
    </w:p>
    <w:p w14:paraId="5A7557FE" w14:textId="77777777" w:rsidR="001D62B4" w:rsidRPr="00AD649B" w:rsidRDefault="001D62B4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62BD82A3" w14:textId="77777777" w:rsidR="00975B17" w:rsidRPr="00AD649B" w:rsidRDefault="00975B17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Q</w:t>
      </w:r>
      <w:r w:rsidRPr="00AD649B">
        <w:rPr>
          <w:sz w:val="23"/>
          <w:szCs w:val="23"/>
        </w:rPr>
        <w:t xml:space="preserve">: </w:t>
      </w:r>
      <w:r w:rsidRPr="00AD649B">
        <w:rPr>
          <w:rFonts w:hint="eastAsia"/>
          <w:sz w:val="23"/>
          <w:szCs w:val="23"/>
        </w:rPr>
        <w:t>你知道如何保护好背后的人吗？在那个人可能吓得走不动路，也不知道附近还有没有其他同伙的情况下。</w:t>
      </w:r>
    </w:p>
    <w:p w14:paraId="1B499F7A" w14:textId="77777777" w:rsidR="00975B17" w:rsidRPr="00AD649B" w:rsidRDefault="00975B17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你体会过一个发了疯一样的壮汉朝你冲过来时的那种感觉吗？你知道当面对两个腆</w:t>
      </w:r>
      <w:proofErr w:type="gramStart"/>
      <w:r w:rsidRPr="00AD649B">
        <w:rPr>
          <w:rFonts w:hint="eastAsia"/>
          <w:sz w:val="23"/>
          <w:szCs w:val="23"/>
        </w:rPr>
        <w:t>着烂脸不可一世</w:t>
      </w:r>
      <w:proofErr w:type="gramEnd"/>
      <w:r w:rsidRPr="00AD649B">
        <w:rPr>
          <w:rFonts w:hint="eastAsia"/>
          <w:sz w:val="23"/>
          <w:szCs w:val="23"/>
        </w:rPr>
        <w:t>的流氓时，如何平息内心的厌恶和恐惧吗？当你被刀锋划过皮肤，看着自己的鲜血流出皮肤时，你能调整好自己的呼吸，不让自己的身体跟打摆子一样抖个不停吗？这些我都经历过，所以我很明白所谓的行侠仗义往往离不开暴力，威胁，恐惧，还有血液，这些东西可以轻易将习惯了和平的小花骨朵们的理智吹飞。</w:t>
      </w:r>
    </w:p>
    <w:p w14:paraId="7277D340" w14:textId="77777777" w:rsidR="004F656A" w:rsidRPr="00AD649B" w:rsidRDefault="004F656A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是的，这些真正的危险都是低概率事件，毕竟我国的治安这么好。但你这样轻易地把“行侠仗义”四个字说出口还</w:t>
      </w:r>
      <w:proofErr w:type="gramStart"/>
      <w:r w:rsidRPr="00AD649B">
        <w:rPr>
          <w:rFonts w:hint="eastAsia"/>
          <w:sz w:val="23"/>
          <w:szCs w:val="23"/>
        </w:rPr>
        <w:t>删</w:t>
      </w:r>
      <w:proofErr w:type="gramEnd"/>
      <w:r w:rsidRPr="00AD649B">
        <w:rPr>
          <w:rFonts w:hint="eastAsia"/>
          <w:sz w:val="23"/>
          <w:szCs w:val="23"/>
        </w:rPr>
        <w:t>我评论的样子，真的很让人反胃，也很让人失望。</w:t>
      </w:r>
    </w:p>
    <w:p w14:paraId="79F02679" w14:textId="77777777" w:rsidR="000B24EA" w:rsidRPr="00AD649B" w:rsidRDefault="000B24EA" w:rsidP="00DB6390">
      <w:pPr>
        <w:spacing w:beforeLines="35" w:before="114" w:afterLines="35" w:after="114" w:line="320" w:lineRule="exact"/>
        <w:rPr>
          <w:rFonts w:hint="eastAsia"/>
          <w:sz w:val="23"/>
          <w:szCs w:val="23"/>
        </w:rPr>
      </w:pPr>
    </w:p>
    <w:p w14:paraId="0D00E346" w14:textId="77777777" w:rsidR="001D62B4" w:rsidRPr="00AD649B" w:rsidRDefault="004F656A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A</w:t>
      </w:r>
      <w:r w:rsidRPr="00AD649B">
        <w:rPr>
          <w:sz w:val="23"/>
          <w:szCs w:val="23"/>
        </w:rPr>
        <w:t xml:space="preserve">: </w:t>
      </w:r>
      <w:r w:rsidRPr="00AD649B">
        <w:rPr>
          <w:rFonts w:hint="eastAsia"/>
          <w:sz w:val="23"/>
          <w:szCs w:val="23"/>
        </w:rPr>
        <w:t>我向你道歉。对不起，我误解了你的语气。</w:t>
      </w:r>
    </w:p>
    <w:p w14:paraId="761BBCE2" w14:textId="77777777" w:rsidR="00673C92" w:rsidRPr="00AD649B" w:rsidRDefault="004F656A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Q</w:t>
      </w:r>
      <w:r w:rsidRPr="00AD649B">
        <w:rPr>
          <w:sz w:val="23"/>
          <w:szCs w:val="23"/>
        </w:rPr>
        <w:t xml:space="preserve">: </w:t>
      </w:r>
      <w:r w:rsidRPr="00AD649B">
        <w:rPr>
          <w:rFonts w:hint="eastAsia"/>
          <w:sz w:val="23"/>
          <w:szCs w:val="23"/>
        </w:rPr>
        <w:t>我说话的语气确实很冲，是我没有管理好自己的情绪，我也向你道歉。对不起。</w:t>
      </w:r>
    </w:p>
    <w:p w14:paraId="212A1CBE" w14:textId="77777777" w:rsidR="000B24EA" w:rsidRPr="00AD649B" w:rsidRDefault="000B24EA" w:rsidP="00AD649B">
      <w:pPr>
        <w:spacing w:beforeLines="35" w:before="114" w:afterLines="35" w:after="114" w:line="320" w:lineRule="exact"/>
        <w:ind w:firstLine="420"/>
        <w:rPr>
          <w:rFonts w:hint="eastAsia"/>
          <w:sz w:val="23"/>
          <w:szCs w:val="23"/>
        </w:rPr>
      </w:pPr>
    </w:p>
    <w:p w14:paraId="679D7B90" w14:textId="77777777" w:rsidR="004F656A" w:rsidRPr="00AD649B" w:rsidRDefault="004F656A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A</w:t>
      </w:r>
      <w:r w:rsidRPr="00AD649B">
        <w:rPr>
          <w:sz w:val="23"/>
          <w:szCs w:val="23"/>
        </w:rPr>
        <w:t xml:space="preserve">: </w:t>
      </w:r>
      <w:r w:rsidRPr="00AD649B">
        <w:rPr>
          <w:rFonts w:hint="eastAsia"/>
          <w:sz w:val="23"/>
          <w:szCs w:val="23"/>
        </w:rPr>
        <w:t>不过，请你停止</w:t>
      </w:r>
      <w:proofErr w:type="gramStart"/>
      <w:r w:rsidRPr="00AD649B">
        <w:rPr>
          <w:rFonts w:hint="eastAsia"/>
          <w:sz w:val="23"/>
          <w:szCs w:val="23"/>
        </w:rPr>
        <w:t>诛</w:t>
      </w:r>
      <w:proofErr w:type="gramEnd"/>
      <w:r w:rsidRPr="00AD649B">
        <w:rPr>
          <w:rFonts w:hint="eastAsia"/>
          <w:sz w:val="23"/>
          <w:szCs w:val="23"/>
        </w:rPr>
        <w:t>心。</w:t>
      </w:r>
    </w:p>
    <w:p w14:paraId="1F9A3BA6" w14:textId="77777777" w:rsidR="004F656A" w:rsidRPr="00AD649B" w:rsidRDefault="004F656A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对人说出“你令我恶心”这样的话，是一种极其敌意的攻击。</w:t>
      </w:r>
    </w:p>
    <w:p w14:paraId="7AEF1E33" w14:textId="77777777" w:rsidR="004F656A" w:rsidRPr="00AD649B" w:rsidRDefault="004F656A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这次我原谅你有自己的私人原因——事实上这不是你第一次这么做。但过去的都算了。</w:t>
      </w:r>
    </w:p>
    <w:p w14:paraId="426694FF" w14:textId="77777777" w:rsidR="004F656A" w:rsidRPr="00AD649B" w:rsidRDefault="004F656A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但是这事绝不接受你再犯。</w:t>
      </w:r>
    </w:p>
    <w:p w14:paraId="746EC7E3" w14:textId="77777777" w:rsidR="004F656A" w:rsidRPr="00AD649B" w:rsidRDefault="004F656A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你根本不知道我经历过什么。</w:t>
      </w:r>
    </w:p>
    <w:p w14:paraId="58F733B8" w14:textId="77777777" w:rsidR="000B24EA" w:rsidRPr="00AD649B" w:rsidRDefault="000B24EA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何况你自己检视一下你自己的语气，你在用嘲讽语气攻击“行侠仗义”。</w:t>
      </w:r>
    </w:p>
    <w:p w14:paraId="1E87F52F" w14:textId="77777777" w:rsidR="000B24EA" w:rsidRPr="00AD649B" w:rsidRDefault="000B24EA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60D5CFA8" w14:textId="77777777" w:rsidR="000B24EA" w:rsidRPr="00AD649B" w:rsidRDefault="000B24EA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坦率的讲，想要我不误解，你对人要求有点太高。</w:t>
      </w:r>
    </w:p>
    <w:p w14:paraId="058C5A18" w14:textId="77777777" w:rsidR="004F656A" w:rsidRPr="00AD649B" w:rsidRDefault="000B24EA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攻击了对方，受了对方的反击，这反击触动了你自己不为人知的衷肠，恐怕不是你理直气壮对人喊出“恶心</w:t>
      </w:r>
      <w:r w:rsidRPr="00AD649B">
        <w:rPr>
          <w:rFonts w:ascii="字家玲珑锐楷" w:hAnsi="字家玲珑锐楷"/>
          <w:sz w:val="23"/>
          <w:szCs w:val="23"/>
        </w:rPr>
        <w:t>”</w:t>
      </w:r>
      <w:r w:rsidRPr="00AD649B">
        <w:rPr>
          <w:rFonts w:hint="eastAsia"/>
          <w:sz w:val="23"/>
          <w:szCs w:val="23"/>
        </w:rPr>
        <w:t>的合理理由。</w:t>
      </w:r>
    </w:p>
    <w:p w14:paraId="7468FA12" w14:textId="77777777" w:rsidR="000B24EA" w:rsidRPr="00AD649B" w:rsidRDefault="000B24EA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我删除你的评论，是因为我发现这是误会，我不想你的这条评论被其他人误会，其他人可能会对你造成伤害。</w:t>
      </w:r>
    </w:p>
    <w:p w14:paraId="7A4E7CF2" w14:textId="77777777" w:rsidR="000B24EA" w:rsidRPr="00AD649B" w:rsidRDefault="000B24EA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我不止</w:t>
      </w:r>
      <w:proofErr w:type="gramStart"/>
      <w:r w:rsidRPr="00AD649B">
        <w:rPr>
          <w:rFonts w:hint="eastAsia"/>
          <w:sz w:val="23"/>
          <w:szCs w:val="23"/>
        </w:rPr>
        <w:t>删</w:t>
      </w:r>
      <w:proofErr w:type="gramEnd"/>
      <w:r w:rsidRPr="00AD649B">
        <w:rPr>
          <w:rFonts w:hint="eastAsia"/>
          <w:sz w:val="23"/>
          <w:szCs w:val="23"/>
        </w:rPr>
        <w:t>了你的评论，也</w:t>
      </w:r>
      <w:proofErr w:type="gramStart"/>
      <w:r w:rsidRPr="00AD649B">
        <w:rPr>
          <w:rFonts w:hint="eastAsia"/>
          <w:sz w:val="23"/>
          <w:szCs w:val="23"/>
        </w:rPr>
        <w:t>删</w:t>
      </w:r>
      <w:proofErr w:type="gramEnd"/>
      <w:r w:rsidRPr="00AD649B">
        <w:rPr>
          <w:rFonts w:hint="eastAsia"/>
          <w:sz w:val="23"/>
          <w:szCs w:val="23"/>
        </w:rPr>
        <w:t>了我反击你的评论。</w:t>
      </w:r>
    </w:p>
    <w:p w14:paraId="301C4C39" w14:textId="77777777" w:rsidR="004F656A" w:rsidRPr="00AD649B" w:rsidRDefault="004F656A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48A4E75F" w14:textId="77777777" w:rsidR="000B24EA" w:rsidRPr="00AD649B" w:rsidRDefault="000B24EA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谢谢你的道歉。</w:t>
      </w:r>
    </w:p>
    <w:p w14:paraId="794CF7FB" w14:textId="77777777" w:rsidR="000B24EA" w:rsidRPr="00AD649B" w:rsidRDefault="000B24EA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我没有看错人。</w:t>
      </w:r>
    </w:p>
    <w:p w14:paraId="18D25B89" w14:textId="77777777" w:rsidR="001D62B4" w:rsidRPr="00AD649B" w:rsidRDefault="001D62B4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590E5A47" w14:textId="77777777" w:rsidR="001D62B4" w:rsidRPr="00AD649B" w:rsidRDefault="001D62B4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Q</w:t>
      </w:r>
      <w:r w:rsidRPr="00AD649B">
        <w:rPr>
          <w:sz w:val="23"/>
          <w:szCs w:val="23"/>
        </w:rPr>
        <w:t xml:space="preserve">: </w:t>
      </w:r>
      <w:r w:rsidRPr="00AD649B">
        <w:rPr>
          <w:rFonts w:hint="eastAsia"/>
          <w:sz w:val="23"/>
          <w:szCs w:val="23"/>
        </w:rPr>
        <w:t>好的，谢谢你。</w:t>
      </w:r>
    </w:p>
    <w:p w14:paraId="16AA48E3" w14:textId="77777777" w:rsidR="001D62B4" w:rsidRPr="00AD649B" w:rsidRDefault="001D62B4" w:rsidP="00AD649B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-</w:t>
      </w:r>
      <w:r w:rsidRPr="00AD649B">
        <w:rPr>
          <w:sz w:val="23"/>
          <w:szCs w:val="23"/>
        </w:rPr>
        <w:t>--</w:t>
      </w:r>
    </w:p>
    <w:p w14:paraId="1DBADFF1" w14:textId="77777777" w:rsidR="001D62B4" w:rsidRPr="00AD649B" w:rsidRDefault="001D62B4" w:rsidP="00AD649B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AD649B">
        <w:rPr>
          <w:rFonts w:hint="eastAsia"/>
          <w:sz w:val="23"/>
          <w:szCs w:val="23"/>
        </w:rPr>
        <w:t>更新于</w:t>
      </w:r>
      <w:r w:rsidR="005F357F">
        <w:rPr>
          <w:sz w:val="23"/>
          <w:szCs w:val="23"/>
        </w:rPr>
        <w:t>2023/6/10</w:t>
      </w:r>
    </w:p>
    <w:sectPr w:rsidR="001D62B4" w:rsidRPr="00AD649B" w:rsidSect="00AD649B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46D"/>
    <w:rsid w:val="00016980"/>
    <w:rsid w:val="0009066C"/>
    <w:rsid w:val="000B24EA"/>
    <w:rsid w:val="001A0419"/>
    <w:rsid w:val="001D17BD"/>
    <w:rsid w:val="001D62B4"/>
    <w:rsid w:val="001F4570"/>
    <w:rsid w:val="00221033"/>
    <w:rsid w:val="00231E93"/>
    <w:rsid w:val="0024250E"/>
    <w:rsid w:val="00291BCC"/>
    <w:rsid w:val="002B7A25"/>
    <w:rsid w:val="003132B1"/>
    <w:rsid w:val="003342AC"/>
    <w:rsid w:val="003D3509"/>
    <w:rsid w:val="003D3F8E"/>
    <w:rsid w:val="0042007F"/>
    <w:rsid w:val="004E4E23"/>
    <w:rsid w:val="004F2DAB"/>
    <w:rsid w:val="004F656A"/>
    <w:rsid w:val="00526645"/>
    <w:rsid w:val="0054332A"/>
    <w:rsid w:val="00545353"/>
    <w:rsid w:val="00553436"/>
    <w:rsid w:val="00557323"/>
    <w:rsid w:val="005E6F19"/>
    <w:rsid w:val="005F357F"/>
    <w:rsid w:val="006603A4"/>
    <w:rsid w:val="00673C92"/>
    <w:rsid w:val="0076049C"/>
    <w:rsid w:val="007E038A"/>
    <w:rsid w:val="008429F3"/>
    <w:rsid w:val="00847DFB"/>
    <w:rsid w:val="00853128"/>
    <w:rsid w:val="00866580"/>
    <w:rsid w:val="009263C7"/>
    <w:rsid w:val="009301E5"/>
    <w:rsid w:val="009347CE"/>
    <w:rsid w:val="009525AD"/>
    <w:rsid w:val="00955B56"/>
    <w:rsid w:val="00975B17"/>
    <w:rsid w:val="00AA48C8"/>
    <w:rsid w:val="00AC7352"/>
    <w:rsid w:val="00AD649B"/>
    <w:rsid w:val="00AF6D8D"/>
    <w:rsid w:val="00B22D9E"/>
    <w:rsid w:val="00B95081"/>
    <w:rsid w:val="00B978C1"/>
    <w:rsid w:val="00C421F3"/>
    <w:rsid w:val="00C52A8D"/>
    <w:rsid w:val="00CD5068"/>
    <w:rsid w:val="00CE180A"/>
    <w:rsid w:val="00D0611B"/>
    <w:rsid w:val="00DB6390"/>
    <w:rsid w:val="00DD246D"/>
    <w:rsid w:val="00E0244F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86BD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FEFB"/>
  <w15:chartTrackingRefBased/>
  <w15:docId w15:val="{B7B2F270-629C-446D-8B3A-D429C096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D246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D246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906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6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6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206986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6</cp:revision>
  <cp:lastPrinted>2023-06-10T04:13:00Z</cp:lastPrinted>
  <dcterms:created xsi:type="dcterms:W3CDTF">2023-05-18T20:07:00Z</dcterms:created>
  <dcterms:modified xsi:type="dcterms:W3CDTF">2023-06-10T09:22:00Z</dcterms:modified>
</cp:coreProperties>
</file>